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51" w:rsidRPr="00996351" w:rsidRDefault="00996351" w:rsidP="00D45804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6061">
        <w:t xml:space="preserve">         </w:t>
      </w:r>
      <w:r>
        <w:t xml:space="preserve">                             </w:t>
      </w:r>
      <w:r w:rsidRPr="00896061">
        <w:t xml:space="preserve">                         </w:t>
      </w:r>
      <w:r>
        <w:t xml:space="preserve">    </w:t>
      </w:r>
      <w:r w:rsidRPr="0099635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6351">
        <w:rPr>
          <w:rFonts w:ascii="Times New Roman" w:hAnsi="Times New Roman" w:cs="Times New Roman"/>
          <w:sz w:val="26"/>
          <w:szCs w:val="26"/>
        </w:rPr>
        <w:t>В  отдел  государственной службы и кадров</w:t>
      </w:r>
    </w:p>
    <w:p w:rsidR="00996351" w:rsidRPr="00996351" w:rsidRDefault="00996351" w:rsidP="00D458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Приморского краевого суда                                                                                                                              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от ___________________________________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(фамилия, имя, отчество,   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Pr="00996351">
        <w:rPr>
          <w:rFonts w:ascii="Times New Roman" w:hAnsi="Times New Roman" w:cs="Times New Roman"/>
          <w:sz w:val="26"/>
          <w:szCs w:val="26"/>
        </w:rPr>
        <w:t>занимаемая должность)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Извещаю о получении 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(дата получения)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подарка(ов) на 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(наименование протокольного мероприятия, служебной командировки,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другого официального мероприятия, место и дата проведения)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885"/>
        <w:gridCol w:w="2916"/>
        <w:gridCol w:w="1999"/>
        <w:gridCol w:w="1891"/>
        <w:gridCol w:w="1880"/>
      </w:tblGrid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№ п/п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Наименование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Характеристика подарка,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Количество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предметов</w:t>
            </w: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Стоимость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  <w:r w:rsidRPr="00996351">
              <w:rPr>
                <w:rStyle w:val="a6"/>
                <w:sz w:val="26"/>
                <w:szCs w:val="26"/>
              </w:rPr>
              <w:footnoteReference w:id="2"/>
            </w: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Итого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Приложение:___________________________________________ на ______ листах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Лицо, представившее 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tabs>
          <w:tab w:val="left" w:pos="432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Регистрационный номер в журнале регистрации уведомлений № _____от  «__»__________________                                                                                  </w:t>
      </w:r>
    </w:p>
    <w:p w:rsidR="00831F8E" w:rsidRPr="00996351" w:rsidRDefault="00831F8E">
      <w:pPr>
        <w:rPr>
          <w:rFonts w:ascii="Times New Roman" w:hAnsi="Times New Roman" w:cs="Times New Roman"/>
          <w:sz w:val="24"/>
          <w:szCs w:val="24"/>
        </w:rPr>
      </w:pPr>
    </w:p>
    <w:sectPr w:rsidR="00831F8E" w:rsidRPr="00996351" w:rsidSect="00F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D1" w:rsidRDefault="007439D1" w:rsidP="00996351">
      <w:pPr>
        <w:spacing w:after="0" w:line="240" w:lineRule="auto"/>
      </w:pPr>
      <w:r>
        <w:separator/>
      </w:r>
    </w:p>
  </w:endnote>
  <w:endnote w:type="continuationSeparator" w:id="1">
    <w:p w:rsidR="007439D1" w:rsidRDefault="007439D1" w:rsidP="009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D1" w:rsidRDefault="007439D1" w:rsidP="00996351">
      <w:pPr>
        <w:spacing w:after="0" w:line="240" w:lineRule="auto"/>
      </w:pPr>
      <w:r>
        <w:separator/>
      </w:r>
    </w:p>
  </w:footnote>
  <w:footnote w:type="continuationSeparator" w:id="1">
    <w:p w:rsidR="007439D1" w:rsidRDefault="007439D1" w:rsidP="00996351">
      <w:pPr>
        <w:spacing w:after="0" w:line="240" w:lineRule="auto"/>
      </w:pPr>
      <w:r>
        <w:continuationSeparator/>
      </w:r>
    </w:p>
  </w:footnote>
  <w:footnote w:id="2">
    <w:p w:rsidR="00996351" w:rsidRDefault="00996351" w:rsidP="00996351">
      <w:pPr>
        <w:pStyle w:val="a4"/>
      </w:pPr>
      <w:r>
        <w:rPr>
          <w:rStyle w:val="a6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351"/>
    <w:rsid w:val="00137C85"/>
    <w:rsid w:val="004D0E9A"/>
    <w:rsid w:val="007439D1"/>
    <w:rsid w:val="00831F8E"/>
    <w:rsid w:val="00996351"/>
    <w:rsid w:val="009D7409"/>
    <w:rsid w:val="00D45804"/>
    <w:rsid w:val="00F3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9635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9963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yankoveckaya</dc:creator>
  <cp:keywords/>
  <dc:description/>
  <cp:lastModifiedBy>yankoveckaya</cp:lastModifiedBy>
  <cp:revision>4</cp:revision>
  <dcterms:created xsi:type="dcterms:W3CDTF">2019-07-10T04:51:00Z</dcterms:created>
  <dcterms:modified xsi:type="dcterms:W3CDTF">2019-07-15T00:36:00Z</dcterms:modified>
</cp:coreProperties>
</file>