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9C" w:rsidRDefault="00852E2D" w:rsidP="00852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52E2D">
        <w:rPr>
          <w:rFonts w:ascii="Times New Roman" w:eastAsia="Times New Roman" w:hAnsi="Times New Roman" w:cs="Times New Roman"/>
          <w:sz w:val="36"/>
          <w:szCs w:val="36"/>
          <w:lang w:eastAsia="ru-RU"/>
        </w:rPr>
        <w:t>Анкета кандидата</w:t>
      </w:r>
    </w:p>
    <w:p w:rsidR="00BF3944" w:rsidRDefault="00BF3944" w:rsidP="00852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52E2D" w:rsidRPr="00852E2D" w:rsidRDefault="00BF3944" w:rsidP="00BF3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9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ФИО, дата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4836FA" w:rsidRPr="00BF3944" w:rsidRDefault="00BF3944" w:rsidP="00500C9C">
      <w:pPr>
        <w:spacing w:before="100" w:beforeAutospacing="1" w:after="100" w:afterAutospacing="1" w:line="240" w:lineRule="auto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BF3944">
        <w:rPr>
          <w:rStyle w:val="markedcontent"/>
          <w:rFonts w:ascii="Times New Roman" w:hAnsi="Times New Roman" w:cs="Times New Roman"/>
          <w:i/>
          <w:sz w:val="24"/>
          <w:szCs w:val="24"/>
        </w:rPr>
        <w:t>2</w:t>
      </w:r>
      <w:r w:rsidR="004836FA" w:rsidRPr="00BF3944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. </w:t>
      </w:r>
      <w:r w:rsidR="004836FA" w:rsidRPr="00BF3944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Укажите, сколько примерно времени (в часах) </w:t>
      </w:r>
      <w:r w:rsidR="004836FA" w:rsidRPr="00BF3944">
        <w:rPr>
          <w:rStyle w:val="markedcontent"/>
          <w:rFonts w:ascii="Times New Roman" w:hAnsi="Times New Roman" w:cs="Times New Roman"/>
          <w:i/>
          <w:sz w:val="24"/>
          <w:szCs w:val="24"/>
        </w:rPr>
        <w:t>вы занимаетесь в неделю?</w:t>
      </w:r>
    </w:p>
    <w:p w:rsidR="004836FA" w:rsidRPr="00500C9C" w:rsidRDefault="004836FA" w:rsidP="002C257F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F01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DE3F01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DE3F0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E3F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библиотеке _________</w:t>
      </w:r>
      <w:r w:rsidRPr="00DE3F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3F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E3F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компьютером __________</w:t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3F0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интернете ________</w:t>
      </w:r>
    </w:p>
    <w:p w:rsidR="00500C9C" w:rsidRPr="00500C9C" w:rsidRDefault="00BF3944" w:rsidP="00500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="00104D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500C9C" w:rsidRPr="00500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часто вы выполняете домашнюю работу вовремя? </w:t>
      </w:r>
    </w:p>
    <w:p w:rsidR="00500C9C" w:rsidRPr="002C257F" w:rsidRDefault="00500C9C" w:rsidP="00DE3F01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 </w:t>
      </w:r>
    </w:p>
    <w:p w:rsidR="00500C9C" w:rsidRPr="00500C9C" w:rsidRDefault="00500C9C" w:rsidP="00DE3F01">
      <w:pPr>
        <w:numPr>
          <w:ilvl w:val="0"/>
          <w:numId w:val="2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 </w:t>
      </w:r>
    </w:p>
    <w:p w:rsidR="00500C9C" w:rsidRPr="00500C9C" w:rsidRDefault="00500C9C" w:rsidP="00DE3F01">
      <w:pPr>
        <w:numPr>
          <w:ilvl w:val="0"/>
          <w:numId w:val="2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 </w:t>
      </w:r>
    </w:p>
    <w:p w:rsidR="00500C9C" w:rsidRPr="00500C9C" w:rsidRDefault="00BF3944" w:rsidP="00500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="00104D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500C9C" w:rsidRPr="00500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вы оцениваете свои учебные </w:t>
      </w:r>
      <w:proofErr w:type="gramStart"/>
      <w:r w:rsidR="00500C9C" w:rsidRPr="00500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привычки</w:t>
      </w:r>
      <w:proofErr w:type="gramEnd"/>
      <w:r w:rsidR="00500C9C" w:rsidRPr="00500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навыки </w:t>
      </w:r>
      <w:r w:rsidR="00104D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планирования времени</w:t>
      </w:r>
      <w:r w:rsidR="00500C9C" w:rsidRPr="00500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500C9C" w:rsidRPr="00DE3F01" w:rsidRDefault="00DE3F01" w:rsidP="00DE3F01">
      <w:pPr>
        <w:pStyle w:val="a5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04DC3" w:rsidRPr="00DE3F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</w:t>
      </w:r>
    </w:p>
    <w:p w:rsidR="00500C9C" w:rsidRPr="00500C9C" w:rsidRDefault="00DE3F01" w:rsidP="00DE3F0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500C9C" w:rsidRPr="00500C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  </w:t>
      </w:r>
    </w:p>
    <w:p w:rsidR="00500C9C" w:rsidRPr="00500C9C" w:rsidRDefault="00DE3F01" w:rsidP="00DE3F01">
      <w:pPr>
        <w:spacing w:after="0" w:line="240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500C9C" w:rsidRPr="00500C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04DC3" w:rsidRPr="00DE3F0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</w:t>
      </w:r>
      <w:r w:rsidR="00500C9C" w:rsidRPr="00500C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C9C" w:rsidRPr="00500C9C" w:rsidRDefault="00BF3944" w:rsidP="00500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="00160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500C9C" w:rsidRPr="00500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Что мотивир</w:t>
      </w:r>
      <w:bookmarkStart w:id="0" w:name="_GoBack"/>
      <w:bookmarkEnd w:id="0"/>
      <w:r w:rsidR="00500C9C" w:rsidRPr="00500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ует вас учиться больше?</w:t>
      </w:r>
    </w:p>
    <w:p w:rsidR="00500C9C" w:rsidRPr="00DE3F01" w:rsidRDefault="00500C9C" w:rsidP="00DE3F0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0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Любопытство – я просто люблю узнавать новое.</w:t>
      </w:r>
    </w:p>
    <w:p w:rsidR="00500C9C" w:rsidRPr="00500C9C" w:rsidRDefault="00500C9C" w:rsidP="00DE3F01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9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учебе – я получаю удовольствие от процесса обучения и считаю его полезным сам по себе.</w:t>
      </w:r>
    </w:p>
    <w:p w:rsidR="00500C9C" w:rsidRPr="00500C9C" w:rsidRDefault="00500C9C" w:rsidP="00DE3F01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9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предмету – я увлечен определенным предметом и хочу узнать о нем больше.</w:t>
      </w:r>
    </w:p>
    <w:p w:rsidR="00500C9C" w:rsidRPr="00500C9C" w:rsidRDefault="00500C9C" w:rsidP="00DE3F01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Личностный рост. Я считаю, что обучение необходимо для личного роста и развития.</w:t>
      </w:r>
    </w:p>
    <w:p w:rsidR="00500C9C" w:rsidRDefault="00BF3944" w:rsidP="00500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="002C25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500C9C" w:rsidRPr="00500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Какие ресурсы вы используете для поддержки своего обучения, например, учебники, онлайн-ресурсы или учебные группы?</w:t>
      </w:r>
    </w:p>
    <w:p w:rsidR="002C257F" w:rsidRDefault="002C257F" w:rsidP="00500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C257F" w:rsidRPr="00500C9C" w:rsidRDefault="002C257F" w:rsidP="00500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2D6" w:rsidRPr="00852E2D" w:rsidRDefault="00BF3944">
      <w:pPr>
        <w:rPr>
          <w:rStyle w:val="markedcontent"/>
          <w:rFonts w:ascii="Times New Roman" w:hAnsi="Times New Roman" w:cs="Times New Roman"/>
          <w:i/>
          <w:sz w:val="24"/>
          <w:szCs w:val="24"/>
        </w:rPr>
      </w:pPr>
      <w:r>
        <w:rPr>
          <w:rStyle w:val="markedcontent"/>
          <w:rFonts w:ascii="Times New Roman" w:hAnsi="Times New Roman" w:cs="Times New Roman"/>
          <w:i/>
          <w:sz w:val="24"/>
          <w:szCs w:val="24"/>
        </w:rPr>
        <w:t>7</w:t>
      </w:r>
      <w:r w:rsidR="007309F1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>.</w:t>
      </w:r>
      <w:r w:rsidR="007309F1" w:rsidRPr="00852E2D">
        <w:rPr>
          <w:rStyle w:val="markedcontent"/>
          <w:i/>
          <w:sz w:val="24"/>
          <w:szCs w:val="24"/>
        </w:rPr>
        <w:t xml:space="preserve"> </w:t>
      </w:r>
      <w:r w:rsidR="007309F1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Укажите, в каких </w:t>
      </w:r>
      <w:r w:rsidR="007309F1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мероприятиях (проектах, форумах, семинарах и т.д.),  </w:t>
      </w:r>
      <w:r w:rsidR="007309F1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>Вы</w:t>
      </w:r>
      <w:r w:rsidR="00575E79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7309F1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принимали </w:t>
      </w:r>
      <w:r w:rsidR="007309F1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участие</w:t>
      </w:r>
      <w:r w:rsidR="007309F1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>?</w:t>
      </w:r>
    </w:p>
    <w:p w:rsidR="00575E79" w:rsidRDefault="00575E79">
      <w:pPr>
        <w:rPr>
          <w:rStyle w:val="markedcontent"/>
        </w:rPr>
      </w:pPr>
    </w:p>
    <w:p w:rsidR="00575E79" w:rsidRDefault="00575E79">
      <w:pPr>
        <w:rPr>
          <w:rStyle w:val="markedcontent"/>
        </w:rPr>
      </w:pPr>
    </w:p>
    <w:p w:rsidR="00575E79" w:rsidRDefault="00575E79">
      <w:pPr>
        <w:rPr>
          <w:rStyle w:val="markedcontent"/>
        </w:rPr>
      </w:pPr>
    </w:p>
    <w:p w:rsidR="00BF3944" w:rsidRDefault="00BF3944" w:rsidP="00852E2D">
      <w:pPr>
        <w:spacing w:after="0"/>
        <w:ind w:left="425" w:hanging="425"/>
        <w:rPr>
          <w:rStyle w:val="markedcontent"/>
          <w:rFonts w:ascii="Times New Roman" w:hAnsi="Times New Roman" w:cs="Times New Roman"/>
          <w:i/>
          <w:sz w:val="24"/>
          <w:szCs w:val="24"/>
        </w:rPr>
      </w:pPr>
    </w:p>
    <w:p w:rsidR="00BF3944" w:rsidRDefault="00BF3944" w:rsidP="00852E2D">
      <w:pPr>
        <w:spacing w:after="0"/>
        <w:ind w:left="425" w:hanging="425"/>
        <w:rPr>
          <w:rStyle w:val="markedcontent"/>
          <w:rFonts w:ascii="Times New Roman" w:hAnsi="Times New Roman" w:cs="Times New Roman"/>
          <w:i/>
          <w:sz w:val="24"/>
          <w:szCs w:val="24"/>
        </w:rPr>
      </w:pPr>
    </w:p>
    <w:p w:rsidR="00852E2D" w:rsidRDefault="00BF3944" w:rsidP="00852E2D">
      <w:pPr>
        <w:spacing w:after="0"/>
        <w:ind w:left="425" w:hanging="425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>
        <w:rPr>
          <w:rStyle w:val="markedcontent"/>
          <w:rFonts w:ascii="Times New Roman" w:hAnsi="Times New Roman" w:cs="Times New Roman"/>
          <w:i/>
          <w:sz w:val="24"/>
          <w:szCs w:val="24"/>
        </w:rPr>
        <w:lastRenderedPageBreak/>
        <w:t>8</w:t>
      </w:r>
      <w:r w:rsidR="00991097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>.</w:t>
      </w:r>
      <w:r w:rsidR="00991097" w:rsidRPr="00852E2D">
        <w:rPr>
          <w:rStyle w:val="markedcontent"/>
          <w:i/>
          <w:sz w:val="24"/>
          <w:szCs w:val="24"/>
        </w:rPr>
        <w:t xml:space="preserve"> </w:t>
      </w:r>
      <w:r w:rsidR="00991097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>Укажите, какими ви</w:t>
      </w:r>
      <w:r w:rsidR="00991097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>д</w:t>
      </w:r>
      <w:r w:rsidR="00991097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>ами деятельности Вы занимаетесь во</w:t>
      </w:r>
      <w:r w:rsidR="00991097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1097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>внеучебное</w:t>
      </w:r>
      <w:proofErr w:type="spellEnd"/>
      <w:r w:rsidR="00991097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время?</w:t>
      </w:r>
    </w:p>
    <w:p w:rsidR="00991097" w:rsidRPr="002C257F" w:rsidRDefault="00991097" w:rsidP="00852E2D">
      <w:pPr>
        <w:spacing w:after="0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D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Style w:val="markedcontent"/>
        </w:rPr>
        <w:t>1</w:t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научно-исследовательской работой</w:t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техническим творчеством</w:t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художественным творчеством</w:t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спортом</w:t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t>5) культурно-массовой работой</w:t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proofErr w:type="spellStart"/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ничем не занимаюсь</w:t>
      </w:r>
    </w:p>
    <w:p w:rsidR="00991097" w:rsidRPr="002C257F" w:rsidRDefault="00991097" w:rsidP="002C257F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57F">
        <w:rPr>
          <w:rFonts w:ascii="Times New Roman" w:eastAsia="Times New Roman" w:hAnsi="Times New Roman" w:cs="Times New Roman"/>
          <w:sz w:val="24"/>
          <w:szCs w:val="24"/>
          <w:lang w:eastAsia="ru-RU"/>
        </w:rPr>
        <w:t>7) другое</w:t>
      </w:r>
    </w:p>
    <w:p w:rsidR="00991097" w:rsidRDefault="00991097"/>
    <w:p w:rsidR="00852E2D" w:rsidRDefault="00BF3944" w:rsidP="00852E2D">
      <w:pPr>
        <w:spacing w:after="0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>
        <w:rPr>
          <w:rStyle w:val="markedcontent"/>
          <w:rFonts w:ascii="Times New Roman" w:hAnsi="Times New Roman" w:cs="Times New Roman"/>
          <w:i/>
          <w:sz w:val="24"/>
          <w:szCs w:val="24"/>
        </w:rPr>
        <w:t>9</w:t>
      </w:r>
      <w:r w:rsidR="002C257F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. </w:t>
      </w:r>
      <w:r w:rsidR="00722652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>Укажите, в каких мероприятиях Вы принимали участие в</w:t>
      </w:r>
      <w:r w:rsidR="002C257F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722652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>прошлом и текущем учебном</w:t>
      </w:r>
      <w:r w:rsidR="00852E2D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722652" w:rsidRPr="00852E2D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году?</w:t>
      </w:r>
    </w:p>
    <w:p w:rsidR="00722652" w:rsidRPr="00852E2D" w:rsidRDefault="00722652" w:rsidP="00852E2D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57F">
        <w:rPr>
          <w:i/>
        </w:rPr>
        <w:br/>
      </w:r>
      <w:r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научных конференциях</w:t>
      </w:r>
      <w:r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предметных олимпиадах</w:t>
      </w:r>
      <w:r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спортивных соревнованиях</w:t>
      </w:r>
      <w:r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культурно-массовых мероприятиях</w:t>
      </w:r>
      <w:r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прошлом и текущем учебном году, ни в каких мероприятиях участия не</w:t>
      </w:r>
      <w:r w:rsidR="002C257F"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</w:t>
      </w:r>
      <w:proofErr w:type="gramStart"/>
      <w:r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C257F"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2C257F"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2E2D">
        <w:rPr>
          <w:rFonts w:ascii="Times New Roman" w:eastAsia="Times New Roman" w:hAnsi="Times New Roman" w:cs="Times New Roman"/>
          <w:sz w:val="24"/>
          <w:szCs w:val="24"/>
          <w:lang w:eastAsia="ru-RU"/>
        </w:rPr>
        <w:t>6) другое</w:t>
      </w:r>
    </w:p>
    <w:sectPr w:rsidR="00722652" w:rsidRPr="00852E2D" w:rsidSect="00BF39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2409"/>
    <w:multiLevelType w:val="multilevel"/>
    <w:tmpl w:val="3BE630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826B9"/>
    <w:multiLevelType w:val="multilevel"/>
    <w:tmpl w:val="9218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41B53"/>
    <w:multiLevelType w:val="multilevel"/>
    <w:tmpl w:val="0C24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FF7098"/>
    <w:multiLevelType w:val="multilevel"/>
    <w:tmpl w:val="E116BF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AF5030"/>
    <w:multiLevelType w:val="multilevel"/>
    <w:tmpl w:val="1994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222107"/>
    <w:multiLevelType w:val="multilevel"/>
    <w:tmpl w:val="7A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6D5246"/>
    <w:multiLevelType w:val="multilevel"/>
    <w:tmpl w:val="0906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9A"/>
    <w:rsid w:val="00104DC3"/>
    <w:rsid w:val="001152D6"/>
    <w:rsid w:val="0016092B"/>
    <w:rsid w:val="00192B9A"/>
    <w:rsid w:val="002C257F"/>
    <w:rsid w:val="004836FA"/>
    <w:rsid w:val="00500C9C"/>
    <w:rsid w:val="00575E79"/>
    <w:rsid w:val="00722652"/>
    <w:rsid w:val="007309F1"/>
    <w:rsid w:val="00852E2D"/>
    <w:rsid w:val="00991097"/>
    <w:rsid w:val="00A43956"/>
    <w:rsid w:val="00BF3944"/>
    <w:rsid w:val="00D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0C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0C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C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0C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block">
    <w:name w:val="gt-block"/>
    <w:basedOn w:val="a"/>
    <w:rsid w:val="0050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00C9C"/>
    <w:rPr>
      <w:i/>
      <w:iCs/>
    </w:rPr>
  </w:style>
  <w:style w:type="character" w:customStyle="1" w:styleId="markedcontent">
    <w:name w:val="markedcontent"/>
    <w:basedOn w:val="a0"/>
    <w:rsid w:val="007309F1"/>
  </w:style>
  <w:style w:type="paragraph" w:styleId="a5">
    <w:name w:val="List Paragraph"/>
    <w:basedOn w:val="a"/>
    <w:uiPriority w:val="34"/>
    <w:qFormat/>
    <w:rsid w:val="002C2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0C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0C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C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0C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block">
    <w:name w:val="gt-block"/>
    <w:basedOn w:val="a"/>
    <w:rsid w:val="0050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00C9C"/>
    <w:rPr>
      <w:i/>
      <w:iCs/>
    </w:rPr>
  </w:style>
  <w:style w:type="character" w:customStyle="1" w:styleId="markedcontent">
    <w:name w:val="markedcontent"/>
    <w:basedOn w:val="a0"/>
    <w:rsid w:val="007309F1"/>
  </w:style>
  <w:style w:type="paragraph" w:styleId="a5">
    <w:name w:val="List Paragraph"/>
    <w:basedOn w:val="a"/>
    <w:uiPriority w:val="34"/>
    <w:qFormat/>
    <w:rsid w:val="002C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Якубенко Лидия Григорьевна</dc:creator>
  <cp:keywords/>
  <dc:description/>
  <cp:lastModifiedBy>Якубенко Лидия Григорьевна</cp:lastModifiedBy>
  <cp:revision>13</cp:revision>
  <dcterms:created xsi:type="dcterms:W3CDTF">2023-05-17T09:29:00Z</dcterms:created>
  <dcterms:modified xsi:type="dcterms:W3CDTF">2023-05-17T10:51:00Z</dcterms:modified>
</cp:coreProperties>
</file>