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BEC25" w14:textId="77777777" w:rsidR="00FC15AC" w:rsidRDefault="00EB5D29" w:rsidP="00FF77B3">
      <w:pPr>
        <w:tabs>
          <w:tab w:val="left" w:pos="6237"/>
        </w:tabs>
        <w:ind w:firstLine="6096"/>
        <w:rPr>
          <w:sz w:val="28"/>
          <w:szCs w:val="28"/>
        </w:rPr>
      </w:pPr>
      <w:r w:rsidRPr="00EB5D29">
        <w:rPr>
          <w:sz w:val="28"/>
          <w:szCs w:val="28"/>
        </w:rPr>
        <w:t xml:space="preserve">В </w:t>
      </w:r>
      <w:r w:rsidR="00FC15AC">
        <w:rPr>
          <w:sz w:val="28"/>
          <w:szCs w:val="28"/>
        </w:rPr>
        <w:t>Ковдорский районный суд</w:t>
      </w:r>
    </w:p>
    <w:p w14:paraId="42FB3AB9" w14:textId="7DE0EC30" w:rsidR="00D1665D" w:rsidRPr="00EB5D29" w:rsidRDefault="00FC15AC" w:rsidP="00FF77B3">
      <w:pPr>
        <w:tabs>
          <w:tab w:val="left" w:pos="6237"/>
        </w:tabs>
        <w:ind w:firstLine="6096"/>
        <w:rPr>
          <w:sz w:val="28"/>
          <w:szCs w:val="28"/>
        </w:rPr>
      </w:pPr>
      <w:r>
        <w:rPr>
          <w:sz w:val="28"/>
          <w:szCs w:val="28"/>
        </w:rPr>
        <w:t>Мурманской области</w:t>
      </w:r>
      <w:r w:rsidR="00FF77B3">
        <w:rPr>
          <w:sz w:val="28"/>
          <w:szCs w:val="28"/>
        </w:rPr>
        <w:t xml:space="preserve"> </w:t>
      </w:r>
    </w:p>
    <w:p w14:paraId="3B0896BC" w14:textId="77777777" w:rsidR="00D1665D" w:rsidRDefault="00D1665D" w:rsidP="00D1665D">
      <w:pPr>
        <w:jc w:val="center"/>
        <w:rPr>
          <w:b/>
          <w:sz w:val="28"/>
          <w:szCs w:val="28"/>
        </w:rPr>
      </w:pPr>
    </w:p>
    <w:p w14:paraId="538B87BB" w14:textId="77777777" w:rsidR="003D4B36" w:rsidRDefault="003D4B36" w:rsidP="00D1665D">
      <w:pPr>
        <w:jc w:val="center"/>
        <w:rPr>
          <w:b/>
          <w:sz w:val="28"/>
          <w:szCs w:val="28"/>
        </w:rPr>
      </w:pPr>
    </w:p>
    <w:p w14:paraId="2AE2FE2E" w14:textId="77777777" w:rsidR="00D1665D" w:rsidRPr="00096F82" w:rsidRDefault="00FF77B3" w:rsidP="00D1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14:paraId="613DFE1B" w14:textId="77777777" w:rsidR="00D1665D" w:rsidRPr="00B60191" w:rsidRDefault="00D1665D" w:rsidP="00D1665D">
      <w:pPr>
        <w:rPr>
          <w:b/>
          <w:sz w:val="28"/>
          <w:szCs w:val="28"/>
        </w:rPr>
      </w:pPr>
    </w:p>
    <w:p w14:paraId="224A3205" w14:textId="77777777" w:rsidR="00BD4077" w:rsidRDefault="00BD4077" w:rsidP="00D1665D">
      <w:pPr>
        <w:jc w:val="both"/>
        <w:rPr>
          <w:sz w:val="28"/>
          <w:szCs w:val="28"/>
          <w:lang w:eastAsia="en-US"/>
        </w:rPr>
      </w:pPr>
    </w:p>
    <w:p w14:paraId="136DA5FD" w14:textId="77777777" w:rsidR="00BD4077" w:rsidRDefault="00BD4077" w:rsidP="00BD407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Я, ____________________________________________________________,</w:t>
      </w:r>
    </w:p>
    <w:p w14:paraId="708588EA" w14:textId="77777777" w:rsidR="00BD4077" w:rsidRPr="00A16600" w:rsidRDefault="00BD4077" w:rsidP="00D1665D">
      <w:pPr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A16600">
        <w:rPr>
          <w:sz w:val="22"/>
          <w:szCs w:val="22"/>
          <w:lang w:eastAsia="en-US"/>
        </w:rPr>
        <w:t>(</w:t>
      </w:r>
      <w:r w:rsidR="00A16600" w:rsidRPr="00A16600">
        <w:rPr>
          <w:sz w:val="22"/>
          <w:szCs w:val="22"/>
          <w:lang w:eastAsia="en-US"/>
        </w:rPr>
        <w:t>Ф.И.О.</w:t>
      </w:r>
      <w:r w:rsidR="00A16600">
        <w:rPr>
          <w:sz w:val="22"/>
          <w:szCs w:val="22"/>
          <w:lang w:eastAsia="en-US"/>
        </w:rPr>
        <w:t xml:space="preserve"> или</w:t>
      </w:r>
      <w:r w:rsidR="00A16600" w:rsidRPr="00A16600">
        <w:rPr>
          <w:sz w:val="22"/>
          <w:szCs w:val="22"/>
          <w:lang w:eastAsia="en-US"/>
        </w:rPr>
        <w:t xml:space="preserve"> наименование</w:t>
      </w:r>
      <w:r w:rsidRPr="00A16600">
        <w:rPr>
          <w:sz w:val="22"/>
          <w:szCs w:val="22"/>
          <w:lang w:eastAsia="en-US"/>
        </w:rPr>
        <w:t>)</w:t>
      </w:r>
    </w:p>
    <w:p w14:paraId="4DE26714" w14:textId="77777777" w:rsidR="005A05AD" w:rsidRPr="005A05AD" w:rsidRDefault="005A05AD" w:rsidP="00D1665D">
      <w:pPr>
        <w:jc w:val="both"/>
        <w:rPr>
          <w:b/>
          <w:sz w:val="22"/>
          <w:szCs w:val="22"/>
          <w:lang w:eastAsia="en-US"/>
        </w:rPr>
      </w:pPr>
    </w:p>
    <w:p w14:paraId="01993DAA" w14:textId="77777777" w:rsidR="00BD4077" w:rsidRDefault="00BD4077" w:rsidP="00D1665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являясь_____________________________________________________________,</w:t>
      </w:r>
    </w:p>
    <w:p w14:paraId="6EDF5C9A" w14:textId="77777777" w:rsidR="00BD4077" w:rsidRDefault="00BD4077" w:rsidP="00BD4077">
      <w:pPr>
        <w:ind w:left="708" w:firstLine="708"/>
        <w:jc w:val="both"/>
        <w:rPr>
          <w:sz w:val="22"/>
          <w:szCs w:val="22"/>
          <w:lang w:eastAsia="en-US"/>
        </w:rPr>
      </w:pPr>
      <w:r w:rsidRPr="00BD4077">
        <w:rPr>
          <w:sz w:val="22"/>
          <w:szCs w:val="22"/>
          <w:lang w:eastAsia="en-US"/>
        </w:rPr>
        <w:t>(</w:t>
      </w:r>
      <w:r>
        <w:rPr>
          <w:sz w:val="22"/>
          <w:szCs w:val="22"/>
          <w:lang w:eastAsia="en-US"/>
        </w:rPr>
        <w:t>процессуальный статус участника судопроизводства: истец</w:t>
      </w:r>
      <w:r w:rsidR="00FF77B3">
        <w:rPr>
          <w:sz w:val="22"/>
          <w:szCs w:val="22"/>
          <w:lang w:eastAsia="en-US"/>
        </w:rPr>
        <w:t>/административный истец</w:t>
      </w:r>
      <w:r>
        <w:rPr>
          <w:sz w:val="22"/>
          <w:szCs w:val="22"/>
          <w:lang w:eastAsia="en-US"/>
        </w:rPr>
        <w:t>, ответчик</w:t>
      </w:r>
      <w:r w:rsidR="00FF77B3">
        <w:rPr>
          <w:sz w:val="22"/>
          <w:szCs w:val="22"/>
          <w:lang w:eastAsia="en-US"/>
        </w:rPr>
        <w:t>/административный ответчик</w:t>
      </w:r>
      <w:r>
        <w:rPr>
          <w:sz w:val="22"/>
          <w:szCs w:val="22"/>
          <w:lang w:eastAsia="en-US"/>
        </w:rPr>
        <w:t xml:space="preserve"> и т.п</w:t>
      </w:r>
      <w:r w:rsidR="00FF77B3">
        <w:rPr>
          <w:sz w:val="22"/>
          <w:szCs w:val="22"/>
          <w:lang w:eastAsia="en-US"/>
        </w:rPr>
        <w:t>.</w:t>
      </w:r>
      <w:r w:rsidRPr="00BD4077">
        <w:rPr>
          <w:sz w:val="22"/>
          <w:szCs w:val="22"/>
          <w:lang w:eastAsia="en-US"/>
        </w:rPr>
        <w:t>)</w:t>
      </w:r>
    </w:p>
    <w:p w14:paraId="09F0627B" w14:textId="77777777" w:rsidR="00BD4077" w:rsidRDefault="00BD4077" w:rsidP="00BD4077">
      <w:pPr>
        <w:ind w:left="708" w:firstLine="708"/>
        <w:jc w:val="both"/>
        <w:rPr>
          <w:sz w:val="22"/>
          <w:szCs w:val="22"/>
          <w:lang w:eastAsia="en-US"/>
        </w:rPr>
      </w:pPr>
    </w:p>
    <w:p w14:paraId="65FEC24D" w14:textId="77777777" w:rsidR="00A16600" w:rsidRDefault="00A16600" w:rsidP="00A16600">
      <w:pPr>
        <w:jc w:val="both"/>
        <w:rPr>
          <w:sz w:val="22"/>
          <w:szCs w:val="22"/>
          <w:lang w:eastAsia="en-US"/>
        </w:rPr>
      </w:pPr>
      <w:r w:rsidRPr="00BD4077">
        <w:rPr>
          <w:b/>
          <w:sz w:val="28"/>
          <w:szCs w:val="28"/>
          <w:lang w:eastAsia="en-US"/>
        </w:rPr>
        <w:t>СНИЛС</w:t>
      </w:r>
      <w:r>
        <w:rPr>
          <w:sz w:val="22"/>
          <w:szCs w:val="22"/>
          <w:lang w:eastAsia="en-US"/>
        </w:rPr>
        <w:t>_______________________________________________________________________________,</w:t>
      </w:r>
    </w:p>
    <w:p w14:paraId="7970F7F5" w14:textId="77777777" w:rsidR="00A16600" w:rsidRDefault="00A16600" w:rsidP="00BD4077">
      <w:pPr>
        <w:jc w:val="both"/>
        <w:rPr>
          <w:b/>
          <w:sz w:val="28"/>
          <w:szCs w:val="28"/>
          <w:lang w:eastAsia="en-US"/>
        </w:rPr>
      </w:pPr>
    </w:p>
    <w:p w14:paraId="7DE57919" w14:textId="77777777" w:rsidR="00BD4077" w:rsidRDefault="005A05AD" w:rsidP="00BD4077">
      <w:pPr>
        <w:jc w:val="both"/>
        <w:rPr>
          <w:sz w:val="22"/>
          <w:szCs w:val="22"/>
          <w:lang w:eastAsia="en-US"/>
        </w:rPr>
      </w:pPr>
      <w:r>
        <w:rPr>
          <w:b/>
          <w:sz w:val="28"/>
          <w:szCs w:val="28"/>
          <w:lang w:eastAsia="en-US"/>
        </w:rPr>
        <w:t>ИНН</w:t>
      </w:r>
      <w:r w:rsidR="00BD4077">
        <w:rPr>
          <w:sz w:val="22"/>
          <w:szCs w:val="22"/>
          <w:lang w:eastAsia="en-US"/>
        </w:rPr>
        <w:t>_______________________________________________________________________________,</w:t>
      </w:r>
    </w:p>
    <w:p w14:paraId="6763A11A" w14:textId="77777777" w:rsidR="005A05AD" w:rsidRDefault="005A05AD" w:rsidP="00BD4077">
      <w:pPr>
        <w:jc w:val="both"/>
        <w:rPr>
          <w:sz w:val="22"/>
          <w:szCs w:val="22"/>
          <w:lang w:eastAsia="en-US"/>
        </w:rPr>
      </w:pPr>
    </w:p>
    <w:p w14:paraId="7428475F" w14:textId="77777777" w:rsidR="005A05AD" w:rsidRDefault="005A05AD" w:rsidP="00BD4077">
      <w:pPr>
        <w:jc w:val="both"/>
        <w:rPr>
          <w:sz w:val="22"/>
          <w:szCs w:val="22"/>
          <w:lang w:eastAsia="en-US"/>
        </w:rPr>
      </w:pPr>
      <w:r>
        <w:rPr>
          <w:b/>
          <w:sz w:val="28"/>
          <w:szCs w:val="28"/>
          <w:lang w:eastAsia="en-US"/>
        </w:rPr>
        <w:t>ОГРН</w:t>
      </w:r>
      <w:r w:rsidR="008912C7">
        <w:rPr>
          <w:b/>
          <w:sz w:val="28"/>
          <w:szCs w:val="28"/>
          <w:lang w:eastAsia="en-US"/>
        </w:rPr>
        <w:t>ИП</w:t>
      </w:r>
      <w:r w:rsidR="00A16600">
        <w:rPr>
          <w:b/>
          <w:sz w:val="28"/>
          <w:szCs w:val="28"/>
          <w:lang w:eastAsia="en-US"/>
        </w:rPr>
        <w:t xml:space="preserve"> (ОГРН)</w:t>
      </w:r>
      <w:r>
        <w:rPr>
          <w:sz w:val="22"/>
          <w:szCs w:val="22"/>
          <w:lang w:eastAsia="en-US"/>
        </w:rPr>
        <w:t>______________________________________________________________________,</w:t>
      </w:r>
    </w:p>
    <w:p w14:paraId="4846FB0D" w14:textId="77777777" w:rsidR="00BD4077" w:rsidRDefault="00BD4077" w:rsidP="00D1665D">
      <w:pPr>
        <w:jc w:val="both"/>
        <w:rPr>
          <w:sz w:val="28"/>
          <w:szCs w:val="28"/>
          <w:lang w:eastAsia="en-US"/>
        </w:rPr>
      </w:pPr>
    </w:p>
    <w:p w14:paraId="6619FF28" w14:textId="77777777" w:rsidR="00D1665D" w:rsidRPr="00B60191" w:rsidRDefault="00D1665D" w:rsidP="00D1665D">
      <w:pPr>
        <w:jc w:val="both"/>
        <w:rPr>
          <w:sz w:val="28"/>
          <w:szCs w:val="28"/>
          <w:lang w:eastAsia="en-US"/>
        </w:rPr>
      </w:pPr>
      <w:r w:rsidRPr="00B60191">
        <w:rPr>
          <w:sz w:val="28"/>
          <w:szCs w:val="28"/>
          <w:lang w:eastAsia="en-US"/>
        </w:rPr>
        <w:t xml:space="preserve">согласен (согласна), что уведомления о </w:t>
      </w:r>
      <w:r w:rsidR="00FF77B3">
        <w:rPr>
          <w:sz w:val="28"/>
          <w:szCs w:val="28"/>
          <w:lang w:eastAsia="en-US"/>
        </w:rPr>
        <w:t xml:space="preserve">назначении судебных заседаний по делу </w:t>
      </w:r>
    </w:p>
    <w:tbl>
      <w:tblPr>
        <w:tblW w:w="10065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1665D" w:rsidRPr="00B60191" w14:paraId="5C983BB0" w14:textId="77777777" w:rsidTr="00FF77B3">
        <w:trPr>
          <w:trHeight w:val="361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0E5E8EC8" w14:textId="77777777" w:rsidR="00D1665D" w:rsidRPr="00B60191" w:rsidRDefault="00D1665D" w:rsidP="00965A5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1665D" w:rsidRPr="00B60191" w14:paraId="67EA00F8" w14:textId="77777777" w:rsidTr="00FF77B3">
        <w:trPr>
          <w:trHeight w:val="36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36AF25" w14:textId="77777777" w:rsidR="00D1665D" w:rsidRPr="00B60191" w:rsidRDefault="00D1665D" w:rsidP="00965A5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173424D4" w14:textId="77777777" w:rsidR="00D1665D" w:rsidRPr="00B60191" w:rsidRDefault="00D1665D" w:rsidP="00D1665D">
      <w:pPr>
        <w:ind w:left="40"/>
        <w:jc w:val="both"/>
        <w:rPr>
          <w:sz w:val="28"/>
          <w:szCs w:val="28"/>
          <w:lang w:eastAsia="en-US"/>
        </w:rPr>
      </w:pPr>
    </w:p>
    <w:p w14:paraId="4675A0B9" w14:textId="77777777" w:rsidR="00096F82" w:rsidRDefault="00D1665D" w:rsidP="00FF77B3">
      <w:pPr>
        <w:ind w:left="40"/>
        <w:jc w:val="both"/>
        <w:rPr>
          <w:sz w:val="28"/>
          <w:szCs w:val="28"/>
          <w:shd w:val="clear" w:color="auto" w:fill="FFFFFF"/>
        </w:rPr>
      </w:pPr>
      <w:r w:rsidRPr="00096F82">
        <w:rPr>
          <w:sz w:val="28"/>
          <w:szCs w:val="28"/>
          <w:lang w:eastAsia="en-US"/>
        </w:rPr>
        <w:t xml:space="preserve">будут направлены мне </w:t>
      </w:r>
      <w:r w:rsidR="00EB5D29" w:rsidRPr="00096F82">
        <w:rPr>
          <w:sz w:val="28"/>
          <w:szCs w:val="28"/>
          <w:lang w:eastAsia="en-US"/>
        </w:rPr>
        <w:t>посредством Государственной электронной почтовой систем</w:t>
      </w:r>
      <w:r w:rsidR="00BD4077">
        <w:rPr>
          <w:sz w:val="28"/>
          <w:szCs w:val="28"/>
          <w:lang w:eastAsia="en-US"/>
        </w:rPr>
        <w:t>ы</w:t>
      </w:r>
      <w:r w:rsidR="00EB5D29" w:rsidRPr="00096F82">
        <w:rPr>
          <w:sz w:val="28"/>
          <w:szCs w:val="28"/>
          <w:lang w:eastAsia="en-US"/>
        </w:rPr>
        <w:t xml:space="preserve"> (ГЭПС) через </w:t>
      </w:r>
      <w:r w:rsidR="00096F82">
        <w:rPr>
          <w:sz w:val="28"/>
          <w:szCs w:val="28"/>
          <w:shd w:val="clear" w:color="auto" w:fill="FFFFFF"/>
        </w:rPr>
        <w:t>личный кабинет</w:t>
      </w:r>
      <w:r w:rsidR="00096F82" w:rsidRPr="00096F82">
        <w:rPr>
          <w:sz w:val="28"/>
          <w:szCs w:val="28"/>
          <w:shd w:val="clear" w:color="auto" w:fill="FFFFFF"/>
        </w:rPr>
        <w:t xml:space="preserve"> </w:t>
      </w:r>
      <w:r w:rsidR="00EB5D29" w:rsidRPr="00096F82">
        <w:rPr>
          <w:sz w:val="28"/>
          <w:szCs w:val="28"/>
          <w:shd w:val="clear" w:color="auto" w:fill="FFFFFF"/>
        </w:rPr>
        <w:t>«Един</w:t>
      </w:r>
      <w:r w:rsidR="00096F82">
        <w:rPr>
          <w:sz w:val="28"/>
          <w:szCs w:val="28"/>
          <w:shd w:val="clear" w:color="auto" w:fill="FFFFFF"/>
        </w:rPr>
        <w:t>ого</w:t>
      </w:r>
      <w:r w:rsidR="00EB5D29" w:rsidRPr="00096F82">
        <w:rPr>
          <w:sz w:val="28"/>
          <w:szCs w:val="28"/>
          <w:shd w:val="clear" w:color="auto" w:fill="FFFFFF"/>
        </w:rPr>
        <w:t xml:space="preserve"> портал</w:t>
      </w:r>
      <w:r w:rsidR="00096F82">
        <w:rPr>
          <w:sz w:val="28"/>
          <w:szCs w:val="28"/>
          <w:shd w:val="clear" w:color="auto" w:fill="FFFFFF"/>
        </w:rPr>
        <w:t>а</w:t>
      </w:r>
      <w:r w:rsidR="00EB5D29" w:rsidRPr="00096F82">
        <w:rPr>
          <w:sz w:val="28"/>
          <w:szCs w:val="28"/>
          <w:shd w:val="clear" w:color="auto" w:fill="FFFFFF"/>
        </w:rPr>
        <w:t xml:space="preserve"> государственных и муниципальных услуг Российской Федерации»</w:t>
      </w:r>
      <w:r w:rsidR="00096F82">
        <w:rPr>
          <w:sz w:val="28"/>
          <w:szCs w:val="28"/>
          <w:shd w:val="clear" w:color="auto" w:fill="FFFFFF"/>
        </w:rPr>
        <w:t xml:space="preserve"> (ЕПГУ)</w:t>
      </w:r>
      <w:r w:rsidR="00EB5D29" w:rsidRPr="00096F82">
        <w:rPr>
          <w:sz w:val="28"/>
          <w:szCs w:val="28"/>
          <w:shd w:val="clear" w:color="auto" w:fill="FFFFFF"/>
        </w:rPr>
        <w:t>.</w:t>
      </w:r>
    </w:p>
    <w:p w14:paraId="29A3AC87" w14:textId="77777777" w:rsidR="00096F82" w:rsidRDefault="00096F82" w:rsidP="00FF77B3">
      <w:pPr>
        <w:ind w:left="40" w:firstLine="6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Согласие на получение судебных уведомлений</w:t>
      </w:r>
      <w:r w:rsidR="00FF77B3">
        <w:rPr>
          <w:sz w:val="28"/>
          <w:szCs w:val="28"/>
          <w:shd w:val="clear" w:color="auto" w:fill="FFFFFF"/>
        </w:rPr>
        <w:t xml:space="preserve"> (извещений)</w:t>
      </w:r>
      <w:r>
        <w:rPr>
          <w:sz w:val="28"/>
          <w:szCs w:val="28"/>
          <w:shd w:val="clear" w:color="auto" w:fill="FFFFFF"/>
        </w:rPr>
        <w:t xml:space="preserve"> в настройках Личного кабинета </w:t>
      </w:r>
      <w:r w:rsidR="00FF77B3" w:rsidRPr="00FF77B3">
        <w:rPr>
          <w:sz w:val="28"/>
          <w:szCs w:val="28"/>
          <w:shd w:val="clear" w:color="auto" w:fill="FFFFFF"/>
        </w:rPr>
        <w:t>на</w:t>
      </w:r>
      <w:r w:rsidR="00FF77B3">
        <w:rPr>
          <w:sz w:val="28"/>
          <w:szCs w:val="28"/>
          <w:shd w:val="clear" w:color="auto" w:fill="FFFFFF"/>
        </w:rPr>
        <w:t xml:space="preserve"> портале Госуслуг</w:t>
      </w:r>
      <w:r w:rsidR="00FF77B3" w:rsidRPr="00FF77B3">
        <w:rPr>
          <w:sz w:val="28"/>
          <w:szCs w:val="28"/>
          <w:shd w:val="clear" w:color="auto" w:fill="FFFFFF"/>
        </w:rPr>
        <w:t xml:space="preserve"> в форме простановки соответствующей отметки </w:t>
      </w:r>
      <w:r w:rsidRPr="00FF77B3">
        <w:rPr>
          <w:sz w:val="28"/>
          <w:szCs w:val="28"/>
          <w:u w:val="single"/>
          <w:shd w:val="clear" w:color="auto" w:fill="FFFFFF"/>
        </w:rPr>
        <w:t>имеется</w:t>
      </w:r>
      <w:r>
        <w:rPr>
          <w:sz w:val="28"/>
          <w:szCs w:val="28"/>
          <w:shd w:val="clear" w:color="auto" w:fill="FFFFFF"/>
        </w:rPr>
        <w:t>.</w:t>
      </w:r>
    </w:p>
    <w:p w14:paraId="071E9049" w14:textId="77777777" w:rsidR="00D1665D" w:rsidRPr="00096F82" w:rsidRDefault="00D1665D" w:rsidP="00D1665D">
      <w:pPr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796"/>
        <w:gridCol w:w="281"/>
        <w:gridCol w:w="3239"/>
        <w:gridCol w:w="281"/>
        <w:gridCol w:w="4717"/>
      </w:tblGrid>
      <w:tr w:rsidR="00D1665D" w:rsidRPr="00B60191" w14:paraId="384ACD15" w14:textId="77777777" w:rsidTr="00FF77B3">
        <w:trPr>
          <w:trHeight w:val="322"/>
        </w:trPr>
        <w:tc>
          <w:tcPr>
            <w:tcW w:w="1796" w:type="dxa"/>
            <w:tcBorders>
              <w:bottom w:val="single" w:sz="4" w:space="0" w:color="auto"/>
            </w:tcBorders>
            <w:vAlign w:val="bottom"/>
          </w:tcPr>
          <w:p w14:paraId="3A9200CF" w14:textId="77777777" w:rsidR="00D1665D" w:rsidRPr="00B60191" w:rsidRDefault="00D1665D" w:rsidP="00965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14:paraId="0E35D932" w14:textId="77777777" w:rsidR="00D1665D" w:rsidRPr="00B60191" w:rsidRDefault="00D1665D" w:rsidP="00965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  <w:vAlign w:val="bottom"/>
          </w:tcPr>
          <w:p w14:paraId="42DA1E64" w14:textId="77777777" w:rsidR="00D1665D" w:rsidRPr="00B60191" w:rsidRDefault="00D1665D" w:rsidP="00965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14:paraId="44CCCA41" w14:textId="77777777" w:rsidR="00D1665D" w:rsidRPr="00B60191" w:rsidRDefault="00D1665D" w:rsidP="00965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7" w:type="dxa"/>
            <w:tcBorders>
              <w:bottom w:val="single" w:sz="4" w:space="0" w:color="auto"/>
            </w:tcBorders>
            <w:vAlign w:val="bottom"/>
          </w:tcPr>
          <w:p w14:paraId="7F77F6FA" w14:textId="77777777" w:rsidR="00D1665D" w:rsidRPr="00B60191" w:rsidRDefault="00D1665D" w:rsidP="00965A53">
            <w:pPr>
              <w:jc w:val="both"/>
              <w:rPr>
                <w:sz w:val="28"/>
                <w:szCs w:val="28"/>
              </w:rPr>
            </w:pPr>
          </w:p>
        </w:tc>
      </w:tr>
      <w:tr w:rsidR="00D1665D" w:rsidRPr="00B60191" w14:paraId="3E23685E" w14:textId="77777777" w:rsidTr="00FF77B3">
        <w:trPr>
          <w:trHeight w:val="322"/>
        </w:trPr>
        <w:tc>
          <w:tcPr>
            <w:tcW w:w="1796" w:type="dxa"/>
            <w:tcBorders>
              <w:top w:val="single" w:sz="4" w:space="0" w:color="auto"/>
            </w:tcBorders>
          </w:tcPr>
          <w:p w14:paraId="28AA66A3" w14:textId="77777777" w:rsidR="00D1665D" w:rsidRPr="00B60191" w:rsidRDefault="00D1665D" w:rsidP="00965A53">
            <w:pPr>
              <w:jc w:val="center"/>
              <w:rPr>
                <w:sz w:val="22"/>
                <w:szCs w:val="22"/>
              </w:rPr>
            </w:pPr>
            <w:r w:rsidRPr="00B60191">
              <w:rPr>
                <w:sz w:val="22"/>
                <w:szCs w:val="22"/>
              </w:rPr>
              <w:t>(дата)</w:t>
            </w:r>
          </w:p>
        </w:tc>
        <w:tc>
          <w:tcPr>
            <w:tcW w:w="281" w:type="dxa"/>
          </w:tcPr>
          <w:p w14:paraId="2C30440C" w14:textId="77777777" w:rsidR="00D1665D" w:rsidRPr="00B60191" w:rsidRDefault="00D1665D" w:rsidP="00965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</w:tcPr>
          <w:p w14:paraId="52AF491D" w14:textId="77777777" w:rsidR="00D1665D" w:rsidRPr="00B60191" w:rsidRDefault="00D1665D" w:rsidP="00965A53">
            <w:pPr>
              <w:jc w:val="center"/>
              <w:rPr>
                <w:sz w:val="22"/>
                <w:szCs w:val="22"/>
              </w:rPr>
            </w:pPr>
            <w:r w:rsidRPr="00B60191">
              <w:rPr>
                <w:sz w:val="22"/>
                <w:szCs w:val="22"/>
              </w:rPr>
              <w:t>(подпись)</w:t>
            </w:r>
          </w:p>
        </w:tc>
        <w:tc>
          <w:tcPr>
            <w:tcW w:w="281" w:type="dxa"/>
          </w:tcPr>
          <w:p w14:paraId="2994C5B0" w14:textId="77777777" w:rsidR="00D1665D" w:rsidRPr="00B60191" w:rsidRDefault="00D1665D" w:rsidP="00965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single" w:sz="4" w:space="0" w:color="auto"/>
            </w:tcBorders>
          </w:tcPr>
          <w:p w14:paraId="4B70B6D8" w14:textId="77777777" w:rsidR="00D1665D" w:rsidRPr="00B60191" w:rsidRDefault="00D1665D" w:rsidP="00965A53">
            <w:pPr>
              <w:jc w:val="center"/>
              <w:rPr>
                <w:sz w:val="22"/>
                <w:szCs w:val="22"/>
              </w:rPr>
            </w:pPr>
            <w:r w:rsidRPr="00B60191">
              <w:rPr>
                <w:sz w:val="22"/>
                <w:szCs w:val="22"/>
              </w:rPr>
              <w:t>(ФИО)</w:t>
            </w:r>
          </w:p>
        </w:tc>
      </w:tr>
    </w:tbl>
    <w:p w14:paraId="6F67A733" w14:textId="77777777" w:rsidR="00D1665D" w:rsidRPr="00B60191" w:rsidRDefault="00D1665D" w:rsidP="00D1665D">
      <w:pPr>
        <w:jc w:val="both"/>
        <w:rPr>
          <w:sz w:val="22"/>
          <w:szCs w:val="22"/>
        </w:rPr>
      </w:pPr>
    </w:p>
    <w:p w14:paraId="7686538C" w14:textId="77777777" w:rsidR="00D1665D" w:rsidRPr="00B60191" w:rsidRDefault="00D1665D" w:rsidP="00D1665D">
      <w:pPr>
        <w:jc w:val="both"/>
        <w:rPr>
          <w:sz w:val="28"/>
          <w:szCs w:val="28"/>
        </w:rPr>
      </w:pPr>
    </w:p>
    <w:p w14:paraId="1A40242A" w14:textId="77777777" w:rsidR="00B26322" w:rsidRDefault="00B26322" w:rsidP="00D1665D"/>
    <w:p w14:paraId="29B80DF1" w14:textId="77777777" w:rsidR="001A5E64" w:rsidRPr="00581E8C" w:rsidRDefault="001A5E64" w:rsidP="00B26322">
      <w:pPr>
        <w:jc w:val="center"/>
        <w:rPr>
          <w:sz w:val="28"/>
          <w:szCs w:val="28"/>
        </w:rPr>
      </w:pPr>
    </w:p>
    <w:sectPr w:rsidR="001A5E64" w:rsidRPr="00581E8C" w:rsidSect="00FF77B3">
      <w:type w:val="continuous"/>
      <w:pgSz w:w="11907" w:h="16840"/>
      <w:pgMar w:top="993" w:right="708" w:bottom="851" w:left="1134" w:header="720" w:footer="720" w:gutter="0"/>
      <w:cols w:space="720" w:equalWidth="0">
        <w:col w:w="100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192DF" w14:textId="77777777" w:rsidR="00930F68" w:rsidRDefault="00930F68" w:rsidP="00D7159B">
      <w:r>
        <w:separator/>
      </w:r>
    </w:p>
  </w:endnote>
  <w:endnote w:type="continuationSeparator" w:id="0">
    <w:p w14:paraId="074C8D62" w14:textId="77777777" w:rsidR="00930F68" w:rsidRDefault="00930F68" w:rsidP="00D7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9957C" w14:textId="77777777" w:rsidR="00930F68" w:rsidRDefault="00930F68" w:rsidP="00D7159B">
      <w:r>
        <w:separator/>
      </w:r>
    </w:p>
  </w:footnote>
  <w:footnote w:type="continuationSeparator" w:id="0">
    <w:p w14:paraId="6C6F6690" w14:textId="77777777" w:rsidR="00930F68" w:rsidRDefault="00930F68" w:rsidP="00D7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5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183404"/>
    <w:multiLevelType w:val="hybridMultilevel"/>
    <w:tmpl w:val="FFFFFFFF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EB6BE7"/>
    <w:multiLevelType w:val="hybridMultilevel"/>
    <w:tmpl w:val="FFFFFFFF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1C64BB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BE50BF"/>
    <w:multiLevelType w:val="hybridMultilevel"/>
    <w:tmpl w:val="FFFFFFFF"/>
    <w:lvl w:ilvl="0" w:tplc="4ABEF292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11DC1"/>
    <w:multiLevelType w:val="hybridMultilevel"/>
    <w:tmpl w:val="FFFFFFFF"/>
    <w:lvl w:ilvl="0" w:tplc="D9308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D003785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E71FE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015FDE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A08C1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EB750A"/>
    <w:multiLevelType w:val="hybridMultilevel"/>
    <w:tmpl w:val="FFFFFFFF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6F6E28"/>
    <w:multiLevelType w:val="hybridMultilevel"/>
    <w:tmpl w:val="FFFFFFFF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4C5A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3E5C3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C25D18"/>
    <w:multiLevelType w:val="hybridMultilevel"/>
    <w:tmpl w:val="FFFFFFFF"/>
    <w:lvl w:ilvl="0" w:tplc="0419000F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3A1461A7"/>
    <w:multiLevelType w:val="hybridMultilevel"/>
    <w:tmpl w:val="FFFFFFFF"/>
    <w:lvl w:ilvl="0" w:tplc="0419000F">
      <w:start w:val="2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 w15:restartNumberingAfterBreak="0">
    <w:nsid w:val="3DE41F26"/>
    <w:multiLevelType w:val="hybridMultilevel"/>
    <w:tmpl w:val="FFFFFFFF"/>
    <w:lvl w:ilvl="0" w:tplc="0419000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 w15:restartNumberingAfterBreak="0">
    <w:nsid w:val="3F751E5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588"/>
        </w:tabs>
        <w:ind w:left="1588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 w:hint="default"/>
      </w:rPr>
    </w:lvl>
  </w:abstractNum>
  <w:abstractNum w:abstractNumId="18" w15:restartNumberingAfterBreak="0">
    <w:nsid w:val="41162D39"/>
    <w:multiLevelType w:val="hybridMultilevel"/>
    <w:tmpl w:val="FFFFFFFF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A6261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2E0520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432B1B13"/>
    <w:multiLevelType w:val="hybridMultilevel"/>
    <w:tmpl w:val="FFFFFFFF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10D4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4F11DA4"/>
    <w:multiLevelType w:val="hybridMultilevel"/>
    <w:tmpl w:val="FFFFFFFF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9C0EA1"/>
    <w:multiLevelType w:val="hybridMultilevel"/>
    <w:tmpl w:val="FFFFFFFF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52798C"/>
    <w:multiLevelType w:val="hybridMultilevel"/>
    <w:tmpl w:val="FFFFFFFF"/>
    <w:lvl w:ilvl="0" w:tplc="8BF4B5C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6886C05"/>
    <w:multiLevelType w:val="hybridMultilevel"/>
    <w:tmpl w:val="FFFFFFFF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7801C1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D571175"/>
    <w:multiLevelType w:val="hybridMultilevel"/>
    <w:tmpl w:val="FFFFFFFF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503360"/>
    <w:multiLevelType w:val="hybridMultilevel"/>
    <w:tmpl w:val="FFFFFFFF"/>
    <w:lvl w:ilvl="0" w:tplc="0419000F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19A09AC"/>
    <w:multiLevelType w:val="hybridMultilevel"/>
    <w:tmpl w:val="FFFFFFFF"/>
    <w:lvl w:ilvl="0" w:tplc="E89C570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  <w:b/>
      </w:rPr>
    </w:lvl>
    <w:lvl w:ilvl="1" w:tplc="04190019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E73B83"/>
    <w:multiLevelType w:val="hybridMultilevel"/>
    <w:tmpl w:val="FFFFFFFF"/>
    <w:lvl w:ilvl="0" w:tplc="04190001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 w15:restartNumberingAfterBreak="0">
    <w:nsid w:val="6DB4679B"/>
    <w:multiLevelType w:val="hybridMultilevel"/>
    <w:tmpl w:val="FFFFFFFF"/>
    <w:lvl w:ilvl="0" w:tplc="0F12810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DCFEA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1C376E"/>
    <w:multiLevelType w:val="hybridMultilevel"/>
    <w:tmpl w:val="FFFFFFFF"/>
    <w:lvl w:ilvl="0" w:tplc="1C9AC1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1D6390"/>
    <w:multiLevelType w:val="hybridMultilevel"/>
    <w:tmpl w:val="FFFFFFFF"/>
    <w:lvl w:ilvl="0" w:tplc="E89C57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4570E1"/>
    <w:multiLevelType w:val="singleLevel"/>
    <w:tmpl w:val="FFFFFFFF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6" w15:restartNumberingAfterBreak="0">
    <w:nsid w:val="747E4AD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E52A72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1B60F1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4117903">
    <w:abstractNumId w:val="35"/>
  </w:num>
  <w:num w:numId="2" w16cid:durableId="108017338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34706543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 w16cid:durableId="385879649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 w16cid:durableId="1640308560">
    <w:abstractNumId w:val="22"/>
  </w:num>
  <w:num w:numId="6" w16cid:durableId="1864855136">
    <w:abstractNumId w:val="18"/>
  </w:num>
  <w:num w:numId="7" w16cid:durableId="891506041">
    <w:abstractNumId w:val="23"/>
  </w:num>
  <w:num w:numId="8" w16cid:durableId="1913808927">
    <w:abstractNumId w:val="19"/>
  </w:num>
  <w:num w:numId="9" w16cid:durableId="1201478914">
    <w:abstractNumId w:val="26"/>
  </w:num>
  <w:num w:numId="10" w16cid:durableId="35935444">
    <w:abstractNumId w:val="37"/>
  </w:num>
  <w:num w:numId="11" w16cid:durableId="86384793">
    <w:abstractNumId w:val="33"/>
  </w:num>
  <w:num w:numId="12" w16cid:durableId="923029207">
    <w:abstractNumId w:val="2"/>
  </w:num>
  <w:num w:numId="13" w16cid:durableId="1471241310">
    <w:abstractNumId w:val="16"/>
  </w:num>
  <w:num w:numId="14" w16cid:durableId="1304043666">
    <w:abstractNumId w:val="30"/>
  </w:num>
  <w:num w:numId="15" w16cid:durableId="1227840823">
    <w:abstractNumId w:val="8"/>
  </w:num>
  <w:num w:numId="16" w16cid:durableId="1114252870">
    <w:abstractNumId w:val="15"/>
  </w:num>
  <w:num w:numId="17" w16cid:durableId="302199808">
    <w:abstractNumId w:val="21"/>
  </w:num>
  <w:num w:numId="18" w16cid:durableId="461964865">
    <w:abstractNumId w:val="34"/>
  </w:num>
  <w:num w:numId="19" w16cid:durableId="343871439">
    <w:abstractNumId w:val="28"/>
  </w:num>
  <w:num w:numId="20" w16cid:durableId="587349156">
    <w:abstractNumId w:val="1"/>
  </w:num>
  <w:num w:numId="21" w16cid:durableId="379131094">
    <w:abstractNumId w:val="24"/>
  </w:num>
  <w:num w:numId="22" w16cid:durableId="209731169">
    <w:abstractNumId w:val="9"/>
  </w:num>
  <w:num w:numId="23" w16cid:durableId="1118793422">
    <w:abstractNumId w:val="4"/>
  </w:num>
  <w:num w:numId="24" w16cid:durableId="823198913">
    <w:abstractNumId w:val="17"/>
  </w:num>
  <w:num w:numId="25" w16cid:durableId="586160092">
    <w:abstractNumId w:val="20"/>
  </w:num>
  <w:num w:numId="26" w16cid:durableId="1967857669">
    <w:abstractNumId w:val="10"/>
  </w:num>
  <w:num w:numId="27" w16cid:durableId="100997823">
    <w:abstractNumId w:val="36"/>
  </w:num>
  <w:num w:numId="28" w16cid:durableId="1448087200">
    <w:abstractNumId w:val="13"/>
  </w:num>
  <w:num w:numId="29" w16cid:durableId="821236286">
    <w:abstractNumId w:val="6"/>
  </w:num>
  <w:num w:numId="30" w16cid:durableId="233395202">
    <w:abstractNumId w:val="29"/>
  </w:num>
  <w:num w:numId="31" w16cid:durableId="191194223">
    <w:abstractNumId w:val="25"/>
  </w:num>
  <w:num w:numId="32" w16cid:durableId="1334576734">
    <w:abstractNumId w:val="32"/>
  </w:num>
  <w:num w:numId="33" w16cid:durableId="2019505022">
    <w:abstractNumId w:val="38"/>
  </w:num>
  <w:num w:numId="34" w16cid:durableId="542207421">
    <w:abstractNumId w:val="14"/>
  </w:num>
  <w:num w:numId="35" w16cid:durableId="1088385653">
    <w:abstractNumId w:val="31"/>
  </w:num>
  <w:num w:numId="36" w16cid:durableId="884758520">
    <w:abstractNumId w:val="27"/>
  </w:num>
  <w:num w:numId="37" w16cid:durableId="2093889264">
    <w:abstractNumId w:val="7"/>
  </w:num>
  <w:num w:numId="38" w16cid:durableId="1712344303">
    <w:abstractNumId w:val="3"/>
  </w:num>
  <w:num w:numId="39" w16cid:durableId="1149396200">
    <w:abstractNumId w:val="5"/>
  </w:num>
  <w:num w:numId="40" w16cid:durableId="1836414611">
    <w:abstractNumId w:val="12"/>
  </w:num>
  <w:num w:numId="41" w16cid:durableId="613907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88"/>
    <w:rsid w:val="000010EB"/>
    <w:rsid w:val="000064B3"/>
    <w:rsid w:val="00021BE1"/>
    <w:rsid w:val="00023672"/>
    <w:rsid w:val="0002576B"/>
    <w:rsid w:val="00026CC3"/>
    <w:rsid w:val="00032803"/>
    <w:rsid w:val="00041F18"/>
    <w:rsid w:val="000453A5"/>
    <w:rsid w:val="00047D12"/>
    <w:rsid w:val="000503C9"/>
    <w:rsid w:val="00057688"/>
    <w:rsid w:val="00072531"/>
    <w:rsid w:val="00077757"/>
    <w:rsid w:val="00080FC7"/>
    <w:rsid w:val="00094164"/>
    <w:rsid w:val="00094184"/>
    <w:rsid w:val="00096F82"/>
    <w:rsid w:val="000A6E12"/>
    <w:rsid w:val="000C16F0"/>
    <w:rsid w:val="000D4FD4"/>
    <w:rsid w:val="000F540E"/>
    <w:rsid w:val="00103D49"/>
    <w:rsid w:val="00115381"/>
    <w:rsid w:val="00137F6A"/>
    <w:rsid w:val="001507EA"/>
    <w:rsid w:val="00161F69"/>
    <w:rsid w:val="0017123A"/>
    <w:rsid w:val="00183A2E"/>
    <w:rsid w:val="00193415"/>
    <w:rsid w:val="00195687"/>
    <w:rsid w:val="00196D93"/>
    <w:rsid w:val="001A154C"/>
    <w:rsid w:val="001A5E64"/>
    <w:rsid w:val="001E4131"/>
    <w:rsid w:val="001E476B"/>
    <w:rsid w:val="001F0071"/>
    <w:rsid w:val="001F2D7A"/>
    <w:rsid w:val="00237EB2"/>
    <w:rsid w:val="00240442"/>
    <w:rsid w:val="00245583"/>
    <w:rsid w:val="00256265"/>
    <w:rsid w:val="00261387"/>
    <w:rsid w:val="0026176C"/>
    <w:rsid w:val="00272428"/>
    <w:rsid w:val="0027254B"/>
    <w:rsid w:val="0028033E"/>
    <w:rsid w:val="00284391"/>
    <w:rsid w:val="00290243"/>
    <w:rsid w:val="00291A09"/>
    <w:rsid w:val="0029787D"/>
    <w:rsid w:val="002B2F68"/>
    <w:rsid w:val="002C4C41"/>
    <w:rsid w:val="002D7857"/>
    <w:rsid w:val="002E3E9C"/>
    <w:rsid w:val="002F6C6E"/>
    <w:rsid w:val="0030020A"/>
    <w:rsid w:val="003102CC"/>
    <w:rsid w:val="00315BD4"/>
    <w:rsid w:val="00325A7D"/>
    <w:rsid w:val="00332A25"/>
    <w:rsid w:val="00333C4A"/>
    <w:rsid w:val="003351A8"/>
    <w:rsid w:val="00336CE6"/>
    <w:rsid w:val="00340AEC"/>
    <w:rsid w:val="0035302E"/>
    <w:rsid w:val="00360F8F"/>
    <w:rsid w:val="00361350"/>
    <w:rsid w:val="00370A7D"/>
    <w:rsid w:val="00390775"/>
    <w:rsid w:val="003A4504"/>
    <w:rsid w:val="003A6D90"/>
    <w:rsid w:val="003B1427"/>
    <w:rsid w:val="003B7780"/>
    <w:rsid w:val="003D2ADD"/>
    <w:rsid w:val="003D4B36"/>
    <w:rsid w:val="003E79D6"/>
    <w:rsid w:val="00412055"/>
    <w:rsid w:val="004445D6"/>
    <w:rsid w:val="00451CE4"/>
    <w:rsid w:val="00455CCF"/>
    <w:rsid w:val="00460820"/>
    <w:rsid w:val="00471F80"/>
    <w:rsid w:val="004732C0"/>
    <w:rsid w:val="00480687"/>
    <w:rsid w:val="004826AD"/>
    <w:rsid w:val="00492285"/>
    <w:rsid w:val="00494EA8"/>
    <w:rsid w:val="0049644D"/>
    <w:rsid w:val="004E23A4"/>
    <w:rsid w:val="004F65A2"/>
    <w:rsid w:val="00500E8F"/>
    <w:rsid w:val="0050141F"/>
    <w:rsid w:val="00510E4A"/>
    <w:rsid w:val="005264E4"/>
    <w:rsid w:val="00536595"/>
    <w:rsid w:val="005627CE"/>
    <w:rsid w:val="0056416D"/>
    <w:rsid w:val="00566F6B"/>
    <w:rsid w:val="00572128"/>
    <w:rsid w:val="00581E8C"/>
    <w:rsid w:val="0058325E"/>
    <w:rsid w:val="005A05AD"/>
    <w:rsid w:val="005A08C1"/>
    <w:rsid w:val="005D2731"/>
    <w:rsid w:val="005D470E"/>
    <w:rsid w:val="005D549D"/>
    <w:rsid w:val="005E254F"/>
    <w:rsid w:val="005F1F9A"/>
    <w:rsid w:val="005F383A"/>
    <w:rsid w:val="00604EF4"/>
    <w:rsid w:val="00612978"/>
    <w:rsid w:val="006242C2"/>
    <w:rsid w:val="00624725"/>
    <w:rsid w:val="0063057F"/>
    <w:rsid w:val="00631360"/>
    <w:rsid w:val="0063429F"/>
    <w:rsid w:val="00637B26"/>
    <w:rsid w:val="00643532"/>
    <w:rsid w:val="006544ED"/>
    <w:rsid w:val="0066420F"/>
    <w:rsid w:val="00680493"/>
    <w:rsid w:val="006934C8"/>
    <w:rsid w:val="006A49D3"/>
    <w:rsid w:val="006B3E44"/>
    <w:rsid w:val="006C3A7A"/>
    <w:rsid w:val="006C4F6F"/>
    <w:rsid w:val="006D2C09"/>
    <w:rsid w:val="006E61F8"/>
    <w:rsid w:val="006E7E4F"/>
    <w:rsid w:val="006F1B25"/>
    <w:rsid w:val="006F3D9E"/>
    <w:rsid w:val="00701728"/>
    <w:rsid w:val="007073F7"/>
    <w:rsid w:val="00714216"/>
    <w:rsid w:val="00717086"/>
    <w:rsid w:val="00724C4F"/>
    <w:rsid w:val="00734E74"/>
    <w:rsid w:val="007365A2"/>
    <w:rsid w:val="007521E4"/>
    <w:rsid w:val="00755BB9"/>
    <w:rsid w:val="00756ABB"/>
    <w:rsid w:val="007572E4"/>
    <w:rsid w:val="00757F57"/>
    <w:rsid w:val="0076057E"/>
    <w:rsid w:val="00772045"/>
    <w:rsid w:val="00773EBF"/>
    <w:rsid w:val="0079341F"/>
    <w:rsid w:val="007A3532"/>
    <w:rsid w:val="007B3C5F"/>
    <w:rsid w:val="007B646A"/>
    <w:rsid w:val="007D264D"/>
    <w:rsid w:val="007D4432"/>
    <w:rsid w:val="007E3DE5"/>
    <w:rsid w:val="007F1631"/>
    <w:rsid w:val="0080224F"/>
    <w:rsid w:val="00806826"/>
    <w:rsid w:val="00824DE0"/>
    <w:rsid w:val="00831122"/>
    <w:rsid w:val="00850396"/>
    <w:rsid w:val="00857CE3"/>
    <w:rsid w:val="00860D46"/>
    <w:rsid w:val="008676CB"/>
    <w:rsid w:val="00870087"/>
    <w:rsid w:val="00880038"/>
    <w:rsid w:val="008912C7"/>
    <w:rsid w:val="00892881"/>
    <w:rsid w:val="008A47AE"/>
    <w:rsid w:val="008B2610"/>
    <w:rsid w:val="008C03BE"/>
    <w:rsid w:val="008C16F8"/>
    <w:rsid w:val="008C59AB"/>
    <w:rsid w:val="008D369F"/>
    <w:rsid w:val="008D376E"/>
    <w:rsid w:val="008D78DD"/>
    <w:rsid w:val="00914C76"/>
    <w:rsid w:val="00930F68"/>
    <w:rsid w:val="009403BF"/>
    <w:rsid w:val="00940D89"/>
    <w:rsid w:val="00944CCF"/>
    <w:rsid w:val="00945795"/>
    <w:rsid w:val="00965A53"/>
    <w:rsid w:val="009A1EAE"/>
    <w:rsid w:val="009D65D9"/>
    <w:rsid w:val="009E5A4F"/>
    <w:rsid w:val="009F376E"/>
    <w:rsid w:val="009F4419"/>
    <w:rsid w:val="00A16600"/>
    <w:rsid w:val="00A25517"/>
    <w:rsid w:val="00A32565"/>
    <w:rsid w:val="00A52A2B"/>
    <w:rsid w:val="00A64718"/>
    <w:rsid w:val="00A65C12"/>
    <w:rsid w:val="00A7623C"/>
    <w:rsid w:val="00A90437"/>
    <w:rsid w:val="00A90D21"/>
    <w:rsid w:val="00AA0FFA"/>
    <w:rsid w:val="00AA2BDC"/>
    <w:rsid w:val="00AA5E76"/>
    <w:rsid w:val="00AB067A"/>
    <w:rsid w:val="00AB3093"/>
    <w:rsid w:val="00AB3FCC"/>
    <w:rsid w:val="00AC1234"/>
    <w:rsid w:val="00AC2B8C"/>
    <w:rsid w:val="00AE146C"/>
    <w:rsid w:val="00AE7D2D"/>
    <w:rsid w:val="00AF0771"/>
    <w:rsid w:val="00AF3E36"/>
    <w:rsid w:val="00B11E8E"/>
    <w:rsid w:val="00B1321A"/>
    <w:rsid w:val="00B17C91"/>
    <w:rsid w:val="00B25338"/>
    <w:rsid w:val="00B25451"/>
    <w:rsid w:val="00B26322"/>
    <w:rsid w:val="00B3117A"/>
    <w:rsid w:val="00B351BB"/>
    <w:rsid w:val="00B37437"/>
    <w:rsid w:val="00B40F8C"/>
    <w:rsid w:val="00B46188"/>
    <w:rsid w:val="00B501DC"/>
    <w:rsid w:val="00B54569"/>
    <w:rsid w:val="00B57B67"/>
    <w:rsid w:val="00B60191"/>
    <w:rsid w:val="00B91896"/>
    <w:rsid w:val="00B950B1"/>
    <w:rsid w:val="00B96711"/>
    <w:rsid w:val="00BA2B1E"/>
    <w:rsid w:val="00BB30BB"/>
    <w:rsid w:val="00BC6C72"/>
    <w:rsid w:val="00BD4077"/>
    <w:rsid w:val="00BD51ED"/>
    <w:rsid w:val="00BE14ED"/>
    <w:rsid w:val="00BE4B3C"/>
    <w:rsid w:val="00BE65A6"/>
    <w:rsid w:val="00BE713D"/>
    <w:rsid w:val="00BF30EB"/>
    <w:rsid w:val="00BF43E1"/>
    <w:rsid w:val="00C31E49"/>
    <w:rsid w:val="00C33B90"/>
    <w:rsid w:val="00C34DC9"/>
    <w:rsid w:val="00C3757C"/>
    <w:rsid w:val="00C37F3C"/>
    <w:rsid w:val="00C416F6"/>
    <w:rsid w:val="00C456D7"/>
    <w:rsid w:val="00C51509"/>
    <w:rsid w:val="00C5423D"/>
    <w:rsid w:val="00C567FB"/>
    <w:rsid w:val="00C60F0D"/>
    <w:rsid w:val="00C61C25"/>
    <w:rsid w:val="00C67BAB"/>
    <w:rsid w:val="00C75A87"/>
    <w:rsid w:val="00C77590"/>
    <w:rsid w:val="00C96B20"/>
    <w:rsid w:val="00CD0EC0"/>
    <w:rsid w:val="00D1665D"/>
    <w:rsid w:val="00D22674"/>
    <w:rsid w:val="00D27A5C"/>
    <w:rsid w:val="00D47B00"/>
    <w:rsid w:val="00D551CF"/>
    <w:rsid w:val="00D7159B"/>
    <w:rsid w:val="00D9263D"/>
    <w:rsid w:val="00D937E3"/>
    <w:rsid w:val="00D9410B"/>
    <w:rsid w:val="00D95F09"/>
    <w:rsid w:val="00DC0E98"/>
    <w:rsid w:val="00DC480E"/>
    <w:rsid w:val="00DD13DE"/>
    <w:rsid w:val="00DD64AC"/>
    <w:rsid w:val="00DD686D"/>
    <w:rsid w:val="00DD71DE"/>
    <w:rsid w:val="00DF5537"/>
    <w:rsid w:val="00DF6FE8"/>
    <w:rsid w:val="00DF7F58"/>
    <w:rsid w:val="00E10363"/>
    <w:rsid w:val="00E117DC"/>
    <w:rsid w:val="00E11F60"/>
    <w:rsid w:val="00E24846"/>
    <w:rsid w:val="00E263B8"/>
    <w:rsid w:val="00E26A75"/>
    <w:rsid w:val="00E3186B"/>
    <w:rsid w:val="00E33268"/>
    <w:rsid w:val="00E3499D"/>
    <w:rsid w:val="00E45C56"/>
    <w:rsid w:val="00E46014"/>
    <w:rsid w:val="00E47D0F"/>
    <w:rsid w:val="00E67655"/>
    <w:rsid w:val="00E76803"/>
    <w:rsid w:val="00E8070E"/>
    <w:rsid w:val="00EA588E"/>
    <w:rsid w:val="00EA5A3D"/>
    <w:rsid w:val="00EB5D29"/>
    <w:rsid w:val="00EB6289"/>
    <w:rsid w:val="00ED4EFE"/>
    <w:rsid w:val="00ED55A1"/>
    <w:rsid w:val="00EE069B"/>
    <w:rsid w:val="00EE1619"/>
    <w:rsid w:val="00EE65FC"/>
    <w:rsid w:val="00EF3EC6"/>
    <w:rsid w:val="00EF5DED"/>
    <w:rsid w:val="00EF5F78"/>
    <w:rsid w:val="00F01212"/>
    <w:rsid w:val="00F14F1E"/>
    <w:rsid w:val="00F179BF"/>
    <w:rsid w:val="00F31C70"/>
    <w:rsid w:val="00F43A2C"/>
    <w:rsid w:val="00F55523"/>
    <w:rsid w:val="00F56B4E"/>
    <w:rsid w:val="00F655E1"/>
    <w:rsid w:val="00F74419"/>
    <w:rsid w:val="00F747E0"/>
    <w:rsid w:val="00F82655"/>
    <w:rsid w:val="00FA031C"/>
    <w:rsid w:val="00FA48F8"/>
    <w:rsid w:val="00FA712C"/>
    <w:rsid w:val="00FC15AC"/>
    <w:rsid w:val="00FD145C"/>
    <w:rsid w:val="00FD7BE3"/>
    <w:rsid w:val="00FE32EA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17927"/>
  <w14:defaultImageDpi w14:val="0"/>
  <w15:docId w15:val="{564B2FE8-BA73-43E1-91E6-61CC3837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0EC0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pBdr>
        <w:bottom w:val="single" w:sz="12" w:space="1" w:color="auto"/>
      </w:pBdr>
      <w:ind w:left="4248" w:firstLine="708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caption"/>
    <w:basedOn w:val="a"/>
    <w:next w:val="a"/>
    <w:uiPriority w:val="35"/>
    <w:qFormat/>
    <w:pPr>
      <w:jc w:val="center"/>
    </w:pPr>
    <w:rPr>
      <w:b/>
    </w:rPr>
  </w:style>
  <w:style w:type="paragraph" w:styleId="21">
    <w:name w:val="Body Text Indent 2"/>
    <w:basedOn w:val="a"/>
    <w:link w:val="22"/>
    <w:uiPriority w:val="99"/>
    <w:rsid w:val="00103D49"/>
    <w:pPr>
      <w:ind w:firstLine="708"/>
      <w:jc w:val="righ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a4">
    <w:name w:val="Body Text"/>
    <w:basedOn w:val="a"/>
    <w:link w:val="a5"/>
    <w:uiPriority w:val="99"/>
    <w:rsid w:val="00C416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</w:style>
  <w:style w:type="paragraph" w:styleId="a6">
    <w:name w:val="Body Text Indent"/>
    <w:basedOn w:val="a"/>
    <w:link w:val="a7"/>
    <w:uiPriority w:val="99"/>
    <w:rsid w:val="00B950B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</w:style>
  <w:style w:type="paragraph" w:styleId="a8">
    <w:name w:val="Balloon Text"/>
    <w:basedOn w:val="a"/>
    <w:link w:val="a9"/>
    <w:uiPriority w:val="99"/>
    <w:rsid w:val="006247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624725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E3499D"/>
    <w:pPr>
      <w:ind w:left="708"/>
    </w:pPr>
  </w:style>
  <w:style w:type="paragraph" w:styleId="ab">
    <w:name w:val="header"/>
    <w:basedOn w:val="a"/>
    <w:link w:val="ac"/>
    <w:uiPriority w:val="99"/>
    <w:rsid w:val="00D715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7159B"/>
    <w:rPr>
      <w:rFonts w:cs="Times New Roman"/>
    </w:rPr>
  </w:style>
  <w:style w:type="paragraph" w:styleId="ad">
    <w:name w:val="footer"/>
    <w:basedOn w:val="a"/>
    <w:link w:val="ae"/>
    <w:uiPriority w:val="99"/>
    <w:rsid w:val="00D715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715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>кадры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МВД УР</dc:title>
  <dc:subject/>
  <dc:creator>Aleksey W. Sergeew</dc:creator>
  <cp:keywords/>
  <dc:description/>
  <cp:lastModifiedBy>pc</cp:lastModifiedBy>
  <cp:revision>2</cp:revision>
  <cp:lastPrinted>2023-07-13T07:45:00Z</cp:lastPrinted>
  <dcterms:created xsi:type="dcterms:W3CDTF">2024-04-24T12:30:00Z</dcterms:created>
  <dcterms:modified xsi:type="dcterms:W3CDTF">2024-04-24T12:30:00Z</dcterms:modified>
</cp:coreProperties>
</file>