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2A3ECC" w:rsidTr="002A3ECC">
        <w:tc>
          <w:tcPr>
            <w:tcW w:w="10497" w:type="dxa"/>
            <w:gridSpan w:val="2"/>
          </w:tcPr>
          <w:p w:rsidR="002A3ECC" w:rsidRDefault="002A3ECC" w:rsidP="002A3ECC">
            <w:pPr>
              <w:tabs>
                <w:tab w:val="left" w:pos="9639"/>
              </w:tabs>
              <w:spacing w:after="0" w:line="240" w:lineRule="auto"/>
              <w:ind w:left="454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  <w:p w:rsidR="002A3ECC" w:rsidRDefault="002A3ECC" w:rsidP="002A3ECC">
            <w:pPr>
              <w:tabs>
                <w:tab w:val="left" w:pos="9639"/>
              </w:tabs>
              <w:spacing w:after="0" w:line="240" w:lineRule="auto"/>
              <w:ind w:left="454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Корсаковского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суда</w:t>
            </w:r>
          </w:p>
          <w:p w:rsidR="002A3ECC" w:rsidRDefault="002A3ECC" w:rsidP="002A3ECC">
            <w:pPr>
              <w:tabs>
                <w:tab w:val="left" w:pos="9639"/>
              </w:tabs>
              <w:spacing w:after="0" w:line="240" w:lineRule="auto"/>
              <w:ind w:left="454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Сахалинской области</w:t>
            </w:r>
          </w:p>
          <w:p w:rsidR="002A3ECC" w:rsidRDefault="002A3ECC" w:rsidP="002A3ECC">
            <w:pPr>
              <w:tabs>
                <w:tab w:val="left" w:pos="9639"/>
              </w:tabs>
              <w:spacing w:after="0" w:line="240" w:lineRule="auto"/>
              <w:ind w:left="454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A3ECC" w:rsidRDefault="002A3ECC" w:rsidP="002A3ECC">
            <w:pPr>
              <w:tabs>
                <w:tab w:val="left" w:pos="9639"/>
              </w:tabs>
              <w:spacing w:after="0" w:line="240" w:lineRule="auto"/>
              <w:ind w:left="4542" w:right="1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2A3ECC" w:rsidRDefault="002A3ECC" w:rsidP="002A3ECC">
            <w:pPr>
              <w:tabs>
                <w:tab w:val="left" w:pos="9639"/>
              </w:tabs>
              <w:spacing w:after="0" w:line="240" w:lineRule="auto"/>
              <w:ind w:left="4543" w:right="11"/>
              <w:jc w:val="both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2A3ECC" w:rsidTr="002A3ECC">
        <w:trPr>
          <w:gridAfter w:val="1"/>
          <w:wAfter w:w="171" w:type="dxa"/>
        </w:trPr>
        <w:tc>
          <w:tcPr>
            <w:tcW w:w="10326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2A3ECC">
              <w:tc>
                <w:tcPr>
                  <w:tcW w:w="5145" w:type="dxa"/>
                  <w:gridSpan w:val="2"/>
                  <w:hideMark/>
                </w:tcPr>
                <w:p w:rsidR="002A3ECC" w:rsidRDefault="002A3ECC" w:rsidP="002A3ECC">
                  <w:pPr>
                    <w:spacing w:after="0" w:line="240" w:lineRule="auto"/>
                    <w:ind w:left="4543" w:right="1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________________________________</w:t>
                  </w:r>
                </w:p>
              </w:tc>
            </w:tr>
            <w:tr w:rsidR="002A3ECC">
              <w:trPr>
                <w:trHeight w:val="1268"/>
              </w:trPr>
              <w:tc>
                <w:tcPr>
                  <w:tcW w:w="4432" w:type="dxa"/>
                </w:tcPr>
                <w:p w:rsidR="002A3ECC" w:rsidRDefault="002A3ECC" w:rsidP="002A3ECC">
                  <w:pPr>
                    <w:spacing w:after="0" w:line="240" w:lineRule="auto"/>
                    <w:ind w:left="4543" w:right="1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</w:p>
                <w:p w:rsidR="002A3ECC" w:rsidRDefault="002A3ECC" w:rsidP="002A3ECC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jc w:val="both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(Ф. И. О., занимаемая должность)</w:t>
                  </w:r>
                </w:p>
                <w:p w:rsidR="002A3ECC" w:rsidRDefault="002A3ECC" w:rsidP="002A3ECC">
                  <w:pPr>
                    <w:spacing w:after="0" w:line="240" w:lineRule="auto"/>
                    <w:ind w:left="4543" w:right="1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</w:p>
                <w:p w:rsidR="002A3ECC" w:rsidRDefault="002A3ECC" w:rsidP="002A3ECC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3ECC" w:rsidRDefault="002A3ECC" w:rsidP="002A3ECC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2A3ECC" w:rsidRDefault="002A3ECC" w:rsidP="002A3ECC">
                  <w:pPr>
                    <w:spacing w:after="0" w:line="240" w:lineRule="auto"/>
                    <w:ind w:left="4543" w:right="1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A3ECC" w:rsidRDefault="002A3ECC" w:rsidP="002A3ECC">
            <w:pPr>
              <w:spacing w:after="0" w:line="240" w:lineRule="auto"/>
              <w:ind w:left="4543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ECC" w:rsidRDefault="002A3ECC" w:rsidP="002A3E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2A3ECC" w:rsidRDefault="002A3ECC" w:rsidP="002A3EC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A3ECC" w:rsidRDefault="002A3ECC" w:rsidP="002A3EC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2A3ECC" w:rsidRDefault="002A3ECC" w:rsidP="002A3EC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>
        <w:rPr>
          <w:rStyle w:val="a6"/>
        </w:rPr>
        <w:footnoteReference w:id="1"/>
      </w:r>
    </w:p>
    <w:p w:rsidR="002A3ECC" w:rsidRDefault="002A3ECC" w:rsidP="002A3EC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ECC" w:rsidRDefault="002A3ECC" w:rsidP="002A3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 Федерального закона от 27 июля 2004 г. № 79-ФЗ «О государственной гражданской службе Российской Федерации» я, _____________________________________________________, </w:t>
      </w:r>
    </w:p>
    <w:p w:rsidR="002A3ECC" w:rsidRDefault="002A3ECC" w:rsidP="002A3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2A3ECC" w:rsidRDefault="002A3ECC" w:rsidP="002A3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 федеральной государственной гражданской службы ___________________________________________________________,</w:t>
      </w:r>
    </w:p>
    <w:p w:rsidR="002A3ECC" w:rsidRDefault="002A3ECC" w:rsidP="002A3E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 в суде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A3ECC" w:rsidRDefault="002A3ECC" w:rsidP="002A3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выполнять (выполняю) с «___» ___________ 20____ года 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оплачиваемую деятельность: </w:t>
      </w:r>
    </w:p>
    <w:p w:rsidR="002A3ECC" w:rsidRDefault="002A3ECC" w:rsidP="002A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(указывается: документ, в соответствии с которым будет выполняться (выполняется) иная </w:t>
      </w:r>
      <w:proofErr w:type="gramEnd"/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гражданско-правовой договор </w:t>
      </w:r>
      <w:proofErr w:type="gramEnd"/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(авторский договор, договор возмездного оказания услуг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т.п.); полное наименование организации 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ее (его) адрес;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предполагаемый (установленный) режим рабочего времени; характер выполняемой работы </w:t>
      </w:r>
      <w:proofErr w:type="gramEnd"/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(педагогическая, научная, творческая или иная деятельность); наименование должности, основные 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тематику выполняемой работы (в том числе наименование </w:t>
      </w:r>
      <w:proofErr w:type="gramEnd"/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предмета преподавания, темы лекций, научно-исследовательской работы и т.п.); условия оплаты труда 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A3ECC" w:rsidRDefault="002A3ECC" w:rsidP="002A3E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2A3ECC" w:rsidRDefault="002A3ECC" w:rsidP="002A3ECC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2A3ECC" w:rsidRDefault="002A3ECC" w:rsidP="002A3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A3ECC" w:rsidRDefault="002A3ECC" w:rsidP="002A3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A3ECC" w:rsidRDefault="002A3ECC" w:rsidP="002A3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Приложение (при наличии):__________________________________________</w:t>
      </w:r>
    </w:p>
    <w:p w:rsidR="002A3ECC" w:rsidRDefault="002A3ECC" w:rsidP="002A3E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копия документа, в соответствии с которым будет выполняться (выполняется) иная оплачиваемая деятельность (трудовой договор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совместительству, гражданско-правовой договор (авторский договор, договор возмездного оказания услуг и т.п.)</w:t>
      </w:r>
      <w:proofErr w:type="gramEnd"/>
    </w:p>
    <w:p w:rsidR="002A3ECC" w:rsidRDefault="002A3ECC" w:rsidP="002A3ECC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2A3ECC" w:rsidRDefault="002A3ECC" w:rsidP="002A3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  <w:t>и не повлечет возникновение конфликта интересов.</w:t>
      </w:r>
    </w:p>
    <w:p w:rsidR="002A3ECC" w:rsidRDefault="002A3ECC" w:rsidP="002A3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выполнении указанной работы обязуюсь соблюдать запреты </w:t>
      </w:r>
      <w:r>
        <w:rPr>
          <w:rFonts w:ascii="Times New Roman" w:hAnsi="Times New Roman" w:cs="Times New Roman"/>
          <w:sz w:val="28"/>
          <w:szCs w:val="28"/>
        </w:rPr>
        <w:br/>
        <w:t xml:space="preserve">и требования, предусмотренные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 июля 2004 г. № 79-ФЗ «О государственной гражданской службе Российской Федерации».</w:t>
      </w:r>
    </w:p>
    <w:p w:rsidR="002A3ECC" w:rsidRDefault="002A3ECC" w:rsidP="002A3EC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2A3ECC" w:rsidRDefault="002A3ECC" w:rsidP="002A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20___ г.    ________________           ____________________</w:t>
      </w:r>
    </w:p>
    <w:p w:rsidR="002A3ECC" w:rsidRDefault="002A3ECC" w:rsidP="002A3ECC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(подпись)                                           (расшифровка подписи)</w:t>
      </w:r>
    </w:p>
    <w:tbl>
      <w:tblPr>
        <w:tblStyle w:val="a7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2A3ECC" w:rsidTr="002A3ECC">
        <w:trPr>
          <w:trHeight w:val="1359"/>
        </w:trPr>
        <w:tc>
          <w:tcPr>
            <w:tcW w:w="5387" w:type="dxa"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(дата, подпись)</w:t>
            </w:r>
          </w:p>
        </w:tc>
      </w:tr>
      <w:tr w:rsidR="002A3ECC" w:rsidTr="002A3ECC">
        <w:trPr>
          <w:trHeight w:val="1359"/>
        </w:trPr>
        <w:tc>
          <w:tcPr>
            <w:tcW w:w="5387" w:type="dxa"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инициалы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председателя суда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гражданский служащий проходит службу)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(дата, подпись)</w:t>
            </w:r>
          </w:p>
        </w:tc>
      </w:tr>
      <w:tr w:rsidR="002A3ECC" w:rsidTr="002A3ECC">
        <w:trPr>
          <w:trHeight w:val="761"/>
        </w:trPr>
        <w:tc>
          <w:tcPr>
            <w:tcW w:w="5387" w:type="dxa"/>
            <w:hideMark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2A3ECC" w:rsidTr="002A3ECC">
        <w:tc>
          <w:tcPr>
            <w:tcW w:w="5387" w:type="dxa"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  <w:hideMark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2A3ECC" w:rsidTr="002A3ECC">
        <w:tc>
          <w:tcPr>
            <w:tcW w:w="5387" w:type="dxa"/>
            <w:hideMark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служащего, зарегистрировавшего уведомление)</w:t>
            </w:r>
          </w:p>
        </w:tc>
        <w:tc>
          <w:tcPr>
            <w:tcW w:w="3969" w:type="dxa"/>
            <w:hideMark/>
          </w:tcPr>
          <w:p w:rsidR="002A3ECC" w:rsidRDefault="002A3E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A3ECC" w:rsidRDefault="002A3EC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 зарегистрировавшего уведомление)</w:t>
            </w:r>
          </w:p>
        </w:tc>
      </w:tr>
    </w:tbl>
    <w:p w:rsidR="002A3ECC" w:rsidRDefault="002A3ECC" w:rsidP="002A3ECC"/>
    <w:p w:rsidR="001B551F" w:rsidRDefault="00E3641F"/>
    <w:sectPr w:rsidR="001B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1F" w:rsidRDefault="00E3641F" w:rsidP="002A3ECC">
      <w:pPr>
        <w:spacing w:after="0" w:line="240" w:lineRule="auto"/>
      </w:pPr>
      <w:r>
        <w:separator/>
      </w:r>
    </w:p>
  </w:endnote>
  <w:endnote w:type="continuationSeparator" w:id="0">
    <w:p w:rsidR="00E3641F" w:rsidRDefault="00E3641F" w:rsidP="002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1F" w:rsidRDefault="00E3641F" w:rsidP="002A3ECC">
      <w:pPr>
        <w:spacing w:after="0" w:line="240" w:lineRule="auto"/>
      </w:pPr>
      <w:r>
        <w:separator/>
      </w:r>
    </w:p>
  </w:footnote>
  <w:footnote w:type="continuationSeparator" w:id="0">
    <w:p w:rsidR="00E3641F" w:rsidRDefault="00E3641F" w:rsidP="002A3ECC">
      <w:pPr>
        <w:spacing w:after="0" w:line="240" w:lineRule="auto"/>
      </w:pPr>
      <w:r>
        <w:continuationSeparator/>
      </w:r>
    </w:p>
  </w:footnote>
  <w:footnote w:id="1">
    <w:p w:rsidR="002A3ECC" w:rsidRDefault="002A3ECC" w:rsidP="002A3EC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CC"/>
    <w:rsid w:val="00066FB2"/>
    <w:rsid w:val="002A3ECC"/>
    <w:rsid w:val="008A7CA6"/>
    <w:rsid w:val="00E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ECC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A3EC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A3EC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A3ECC"/>
    <w:rPr>
      <w:vertAlign w:val="superscript"/>
    </w:rPr>
  </w:style>
  <w:style w:type="table" w:styleId="a7">
    <w:name w:val="Table Grid"/>
    <w:basedOn w:val="a1"/>
    <w:uiPriority w:val="59"/>
    <w:rsid w:val="002A3E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ECC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A3EC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A3EC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A3ECC"/>
    <w:rPr>
      <w:vertAlign w:val="superscript"/>
    </w:rPr>
  </w:style>
  <w:style w:type="table" w:styleId="a7">
    <w:name w:val="Table Grid"/>
    <w:basedOn w:val="a1"/>
    <w:uiPriority w:val="59"/>
    <w:rsid w:val="002A3E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</cp:revision>
  <dcterms:created xsi:type="dcterms:W3CDTF">2025-11-27T02:38:00Z</dcterms:created>
  <dcterms:modified xsi:type="dcterms:W3CDTF">2025-11-27T02:41:00Z</dcterms:modified>
</cp:coreProperties>
</file>