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F3" w:rsidRPr="006D01F3" w:rsidRDefault="006D01F3" w:rsidP="006D01F3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6D01F3">
        <w:rPr>
          <w:rFonts w:ascii="Times New Roman" w:eastAsiaTheme="minorEastAsia" w:hAnsi="Times New Roman" w:cs="Times New Roman"/>
          <w:sz w:val="16"/>
          <w:szCs w:val="16"/>
          <w:lang w:eastAsia="ru-RU"/>
        </w:rPr>
        <w:t>(в ред. Приказа Судебного департамента при Верховном Суде РФ от 18.03.2013 № 61)</w:t>
      </w:r>
    </w:p>
    <w:p w:rsidR="00BE7A37" w:rsidRDefault="006D01F3" w:rsidP="00BE7A37">
      <w:pPr>
        <w:autoSpaceDE w:val="0"/>
        <w:autoSpaceDN w:val="0"/>
        <w:spacing w:after="48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Форма № </w:t>
      </w:r>
      <w:r w:rsidR="0033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58</w:t>
      </w:r>
    </w:p>
    <w:p w:rsidR="00220268" w:rsidRDefault="00220268" w:rsidP="003E53C9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Председателю</w:t>
      </w:r>
    </w:p>
    <w:p w:rsidR="00BE619A" w:rsidRPr="00BE7A37" w:rsidRDefault="00220268" w:rsidP="003E53C9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Королевского городского</w:t>
      </w:r>
      <w:r w:rsidR="006D01F3" w:rsidRPr="00BE7A3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суда</w:t>
      </w:r>
    </w:p>
    <w:p w:rsidR="006D01F3" w:rsidRDefault="00220268" w:rsidP="003E53C9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Артемьевой Ю.А</w:t>
      </w:r>
      <w:r w:rsidR="006D01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01F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D01F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 по адресу: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before="60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6D01F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6D01F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о выдаче </w:t>
      </w:r>
      <w:r w:rsidR="009B4206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электронного </w:t>
      </w:r>
      <w:r w:rsidR="003360B6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исполнительного листа</w:t>
      </w:r>
    </w:p>
    <w:p w:rsidR="006D01F3" w:rsidRPr="009B4206" w:rsidRDefault="009B4206" w:rsidP="009B4206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42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оформить </w:t>
      </w:r>
      <w:r w:rsidR="006D01F3" w:rsidRPr="009B42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B42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электронный </w:t>
      </w:r>
      <w:r w:rsidR="003360B6" w:rsidRPr="009B42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исполнительный лист</w:t>
      </w:r>
      <w:r w:rsidR="006D01F3" w:rsidRPr="009B42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9B42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делу/материалу  </w:t>
      </w:r>
    </w:p>
    <w:p w:rsidR="009B4206" w:rsidRPr="009B4206" w:rsidRDefault="009B4206" w:rsidP="009B4206">
      <w:pPr>
        <w:pStyle w:val="a5"/>
        <w:autoSpaceDE w:val="0"/>
        <w:autoSpaceDN w:val="0"/>
        <w:spacing w:after="0" w:line="240" w:lineRule="auto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D01F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(указание наименование и реквизиты судебного</w:t>
      </w:r>
      <w:r w:rsidR="009B420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дела, истца и ответчика </w:t>
      </w:r>
      <w:r w:rsidRPr="006D01F3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6D01F3" w:rsidRPr="006D01F3" w:rsidRDefault="009B4206" w:rsidP="006D01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B4206" w:rsidRDefault="009B4206" w:rsidP="006D01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B4206" w:rsidRDefault="009B4206" w:rsidP="009B420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42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направить его в Службу судебных приставов для возбуждения исполнительного производства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B4206" w:rsidRDefault="009B4206" w:rsidP="009B4206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6D01F3" w:rsidRPr="006D01F3" w:rsidTr="004046D1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206" w:rsidRDefault="009B4206" w:rsidP="006D01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B4206" w:rsidRDefault="009B4206" w:rsidP="006D01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1F3" w:rsidRPr="006D01F3" w:rsidRDefault="006D01F3" w:rsidP="006D01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6D01F3" w:rsidRPr="006D01F3" w:rsidTr="004046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D01F3" w:rsidRPr="006D01F3" w:rsidRDefault="006D01F3" w:rsidP="006D01F3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A41E2" w:rsidRDefault="00E256DC"/>
    <w:sectPr w:rsidR="00BA41E2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A9" w:rsidRDefault="002A18A9">
      <w:pPr>
        <w:spacing w:after="0" w:line="240" w:lineRule="auto"/>
      </w:pPr>
      <w:r>
        <w:separator/>
      </w:r>
    </w:p>
  </w:endnote>
  <w:endnote w:type="continuationSeparator" w:id="0">
    <w:p w:rsidR="002A18A9" w:rsidRDefault="002A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A9" w:rsidRDefault="002A18A9">
      <w:pPr>
        <w:spacing w:after="0" w:line="240" w:lineRule="auto"/>
      </w:pPr>
      <w:r>
        <w:separator/>
      </w:r>
    </w:p>
  </w:footnote>
  <w:footnote w:type="continuationSeparator" w:id="0">
    <w:p w:rsidR="002A18A9" w:rsidRDefault="002A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6E" w:rsidRDefault="006D01F3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75A00"/>
    <w:multiLevelType w:val="hybridMultilevel"/>
    <w:tmpl w:val="F97E0950"/>
    <w:lvl w:ilvl="0" w:tplc="E684E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12"/>
    <w:rsid w:val="00220268"/>
    <w:rsid w:val="00273B15"/>
    <w:rsid w:val="002A18A9"/>
    <w:rsid w:val="003360B6"/>
    <w:rsid w:val="003648A0"/>
    <w:rsid w:val="003E53C9"/>
    <w:rsid w:val="0041034B"/>
    <w:rsid w:val="006472C0"/>
    <w:rsid w:val="006D01F3"/>
    <w:rsid w:val="007A736E"/>
    <w:rsid w:val="00895D12"/>
    <w:rsid w:val="009B4206"/>
    <w:rsid w:val="00A875D1"/>
    <w:rsid w:val="00A97E1F"/>
    <w:rsid w:val="00BD2994"/>
    <w:rsid w:val="00BE619A"/>
    <w:rsid w:val="00BE7A37"/>
    <w:rsid w:val="00E256DC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01F3"/>
  </w:style>
  <w:style w:type="paragraph" w:styleId="a5">
    <w:name w:val="List Paragraph"/>
    <w:basedOn w:val="a"/>
    <w:uiPriority w:val="34"/>
    <w:qFormat/>
    <w:rsid w:val="00336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01F3"/>
  </w:style>
  <w:style w:type="paragraph" w:styleId="a5">
    <w:name w:val="List Paragraph"/>
    <w:basedOn w:val="a"/>
    <w:uiPriority w:val="34"/>
    <w:qFormat/>
    <w:rsid w:val="0033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2025-07-01T06:09:00Z</cp:lastPrinted>
  <dcterms:created xsi:type="dcterms:W3CDTF">2025-08-26T11:12:00Z</dcterms:created>
  <dcterms:modified xsi:type="dcterms:W3CDTF">2025-08-26T11:12:00Z</dcterms:modified>
</cp:coreProperties>
</file>