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9"/>
        <w:gridCol w:w="5266"/>
      </w:tblGrid>
      <w:tr w:rsidR="00515E94" w:rsidTr="00024AE9">
        <w:tc>
          <w:tcPr>
            <w:tcW w:w="4672" w:type="dxa"/>
          </w:tcPr>
          <w:p w:rsidR="00515E94" w:rsidRDefault="00515E94" w:rsidP="00515E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</w:p>
        </w:tc>
        <w:tc>
          <w:tcPr>
            <w:tcW w:w="4673" w:type="dxa"/>
          </w:tcPr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 xml:space="preserve">В Кормиловский районный суд Омской области 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Заявитель: ______________________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 xml:space="preserve"> (наименование или Ф.И.О.)</w:t>
            </w:r>
          </w:p>
          <w:p w:rsid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адрес: 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______________________,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телефон: _________________, факс: __________________,</w:t>
            </w:r>
          </w:p>
          <w:p w:rsid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Вариант для заявителя-гражданина: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рождения: __________________________________,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_______________________________</w:t>
            </w:r>
          </w:p>
          <w:p w:rsid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Вариант для заявителя-организации: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ИНН ______________________, ОГРН ______________________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Представитель заявителя: __________________________________</w:t>
            </w:r>
          </w:p>
          <w:p w:rsid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__________________________________________________,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телефон: ____________________, факс: _______________,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__________________________,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Истец: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515E94" w:rsidRPr="00515E94" w:rsidRDefault="00515E94" w:rsidP="00515E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(наименование или Ф.И.О.)</w:t>
            </w:r>
          </w:p>
          <w:p w:rsid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___________________________________________,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телефон: __________________, факс: _________________,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Вариант для истца-гражданина:</w:t>
            </w:r>
          </w:p>
          <w:p w:rsid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рождения: _________________________,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________________________</w:t>
            </w:r>
          </w:p>
          <w:p w:rsid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Вариант для истца-организации: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ИНН ______________________, ОГРН _________________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Ответчик: 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 xml:space="preserve">________ </w:t>
            </w:r>
          </w:p>
          <w:p w:rsidR="00515E94" w:rsidRPr="00515E94" w:rsidRDefault="00515E94" w:rsidP="00515E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(наименование или Ф.И.О.)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___________________________________________,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телефон: __________________, факс: _________________,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Вариант для ответчика-гражданина:</w:t>
            </w:r>
          </w:p>
          <w:p w:rsid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 xml:space="preserve">дата и место рождения: ____________________ 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(если известны)</w:t>
            </w:r>
          </w:p>
          <w:p w:rsid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 xml:space="preserve">место работы: _____________________________ 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(если известно)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_________________________________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Вариант для ответчика-организации:</w:t>
            </w:r>
          </w:p>
          <w:p w:rsid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 xml:space="preserve">ИНН _________________, ОГРН _______________ 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(если известны)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5E94">
              <w:rPr>
                <w:rFonts w:ascii="Times New Roman" w:hAnsi="Times New Roman" w:cs="Times New Roman"/>
                <w:sz w:val="20"/>
                <w:szCs w:val="20"/>
              </w:rPr>
              <w:t>Дело N _______________________________</w:t>
            </w: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94" w:rsidRPr="00515E94" w:rsidRDefault="00515E94" w:rsidP="00515E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:rsidR="00515E94" w:rsidRDefault="00515E94" w:rsidP="00515E94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:rsidR="00515E94" w:rsidRPr="00515E94" w:rsidRDefault="00515E94" w:rsidP="00515E9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15E94" w:rsidRPr="00515E94" w:rsidRDefault="00515E94" w:rsidP="00515E94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515E94">
        <w:rPr>
          <w:rFonts w:ascii="Times New Roman" w:hAnsi="Times New Roman" w:cs="Times New Roman"/>
          <w:sz w:val="20"/>
          <w:szCs w:val="20"/>
        </w:rPr>
        <w:t>Заявление</w:t>
      </w:r>
    </w:p>
    <w:p w:rsidR="00515E94" w:rsidRPr="00515E94" w:rsidRDefault="00515E94" w:rsidP="00515E94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515E94">
        <w:rPr>
          <w:rFonts w:ascii="Times New Roman" w:hAnsi="Times New Roman" w:cs="Times New Roman"/>
          <w:sz w:val="20"/>
          <w:szCs w:val="20"/>
        </w:rPr>
        <w:t>о выдаче копии решения (определения) суда по гражданскому делу</w:t>
      </w: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15E94">
        <w:rPr>
          <w:rFonts w:ascii="Times New Roman" w:hAnsi="Times New Roman" w:cs="Times New Roman"/>
          <w:sz w:val="20"/>
          <w:szCs w:val="20"/>
        </w:rPr>
        <w:t>"__"___________ ____ г. судьей _______________________ районного суда г. _____________________ было вынесено решение (определение) по гражданскому делу N _____ о ____________________________. До настоящего времени заявитель копию решения (определения) суда не получил.</w:t>
      </w: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15E94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hyperlink r:id="rId4">
        <w:r w:rsidRPr="00515E94">
          <w:rPr>
            <w:rFonts w:ascii="Times New Roman" w:hAnsi="Times New Roman" w:cs="Times New Roman"/>
            <w:color w:val="0000FF"/>
            <w:sz w:val="20"/>
            <w:szCs w:val="20"/>
          </w:rPr>
          <w:t>ч. 1 ст. 214</w:t>
        </w:r>
      </w:hyperlink>
      <w:r w:rsidRPr="00515E94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 лицам, участвующим в деле, их представителям копии решения суда вручаются под расписку или направляются им не позднее пяти дней после дня принятия и (или) составления решения суда.</w:t>
      </w: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15E94">
        <w:rPr>
          <w:rFonts w:ascii="Times New Roman" w:hAnsi="Times New Roman" w:cs="Times New Roman"/>
          <w:sz w:val="20"/>
          <w:szCs w:val="20"/>
        </w:rPr>
        <w:t xml:space="preserve">На основании изложенного и в соответствии с </w:t>
      </w:r>
      <w:hyperlink r:id="rId5">
        <w:r w:rsidRPr="00515E94">
          <w:rPr>
            <w:rFonts w:ascii="Times New Roman" w:hAnsi="Times New Roman" w:cs="Times New Roman"/>
            <w:color w:val="0000FF"/>
            <w:sz w:val="20"/>
            <w:szCs w:val="20"/>
          </w:rPr>
          <w:t>ч. 1 ст. 35</w:t>
        </w:r>
      </w:hyperlink>
      <w:r w:rsidRPr="00515E94">
        <w:rPr>
          <w:rFonts w:ascii="Times New Roman" w:hAnsi="Times New Roman" w:cs="Times New Roman"/>
          <w:sz w:val="20"/>
          <w:szCs w:val="20"/>
        </w:rPr>
        <w:t xml:space="preserve">, </w:t>
      </w:r>
      <w:hyperlink r:id="rId6">
        <w:r w:rsidRPr="00515E94">
          <w:rPr>
            <w:rFonts w:ascii="Times New Roman" w:hAnsi="Times New Roman" w:cs="Times New Roman"/>
            <w:color w:val="0000FF"/>
            <w:sz w:val="20"/>
            <w:szCs w:val="20"/>
          </w:rPr>
          <w:t>ст. 214</w:t>
        </w:r>
      </w:hyperlink>
      <w:r w:rsidRPr="00515E94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</w:t>
      </w: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15E94" w:rsidRPr="00515E94" w:rsidRDefault="00515E94" w:rsidP="00515E94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515E94">
        <w:rPr>
          <w:rFonts w:ascii="Times New Roman" w:hAnsi="Times New Roman" w:cs="Times New Roman"/>
          <w:sz w:val="20"/>
          <w:szCs w:val="20"/>
        </w:rPr>
        <w:t>ПРОШУ:</w:t>
      </w: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15E94">
        <w:rPr>
          <w:rFonts w:ascii="Times New Roman" w:hAnsi="Times New Roman" w:cs="Times New Roman"/>
          <w:sz w:val="20"/>
          <w:szCs w:val="20"/>
        </w:rPr>
        <w:t>выдать мне копию решения (определения) от "__"___________ ____ г., вынесенного _____________________ районным судом г. ___________________ по гражданскому делу N _____.</w:t>
      </w: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15E94">
        <w:rPr>
          <w:rFonts w:ascii="Times New Roman" w:hAnsi="Times New Roman" w:cs="Times New Roman"/>
          <w:sz w:val="20"/>
          <w:szCs w:val="20"/>
        </w:rPr>
        <w:t>Приложение:</w:t>
      </w: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15E94">
        <w:rPr>
          <w:rFonts w:ascii="Times New Roman" w:hAnsi="Times New Roman" w:cs="Times New Roman"/>
          <w:sz w:val="20"/>
          <w:szCs w:val="20"/>
        </w:rPr>
        <w:t>1. Доверенность представителя (или иные документы, подтверждающие полномочия представителя) от "__"___________ ____ г. N _____ (если заявление подписывается представителем заявителя).</w:t>
      </w: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15E94">
        <w:rPr>
          <w:rFonts w:ascii="Times New Roman" w:hAnsi="Times New Roman" w:cs="Times New Roman"/>
          <w:sz w:val="20"/>
          <w:szCs w:val="20"/>
        </w:rPr>
        <w:t>"__"___________ ____ г.</w:t>
      </w: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15E94">
        <w:rPr>
          <w:rFonts w:ascii="Times New Roman" w:hAnsi="Times New Roman" w:cs="Times New Roman"/>
          <w:sz w:val="20"/>
          <w:szCs w:val="20"/>
        </w:rPr>
        <w:t>Заявитель (представитель):</w:t>
      </w:r>
    </w:p>
    <w:p w:rsidR="00515E94" w:rsidRPr="00515E94" w:rsidRDefault="00515E94" w:rsidP="00515E9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15E94">
        <w:rPr>
          <w:rFonts w:ascii="Times New Roman" w:hAnsi="Times New Roman" w:cs="Times New Roman"/>
          <w:sz w:val="20"/>
          <w:szCs w:val="20"/>
        </w:rPr>
        <w:t>_______________ (подпись) / ____________________________ (Ф.И.О.)</w:t>
      </w: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15E94" w:rsidRPr="00515E94" w:rsidRDefault="00515E94" w:rsidP="00515E9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515E94" w:rsidRPr="00515E94" w:rsidSect="00C0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94"/>
    <w:rsid w:val="00024AE9"/>
    <w:rsid w:val="00515E94"/>
    <w:rsid w:val="00EA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7ADEF-0F76-4C77-844D-0878B60B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E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15E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51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6D13D017A78B22B9EB818767E07B48C1BB409A0E439B6554000FDF26C82ADF9454EB7C6D99825E250F0A88A8DE5FD2E8D5989D89k5C2D" TargetMode="External"/><Relationship Id="rId5" Type="http://schemas.openxmlformats.org/officeDocument/2006/relationships/hyperlink" Target="consultantplus://offline/ref=166D13D017A78B22B9EB818767E07B48C1BB409A0E439B6554000FDF26C82ADF9454EB7A689C880D7C400BD4EE894CD1E8D59B9F95539C05kCC6D" TargetMode="External"/><Relationship Id="rId4" Type="http://schemas.openxmlformats.org/officeDocument/2006/relationships/hyperlink" Target="consultantplus://offline/ref=166D13D017A78B22B9EB818767E07B48C1BB409A0E439B6554000FDF26C82ADF9454EB7A699D8A01201A1BD0A7DE43CDEBC9849F8B53k9C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2023-12-22T03:02:00Z</dcterms:created>
  <dcterms:modified xsi:type="dcterms:W3CDTF">2023-12-22T03:30:00Z</dcterms:modified>
</cp:coreProperties>
</file>