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AF890" w14:textId="77777777" w:rsidR="0081564D" w:rsidRDefault="0081564D" w:rsidP="0081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FE9B35" w14:textId="77777777" w:rsidR="0081564D" w:rsidRPr="0081564D" w:rsidRDefault="0081564D" w:rsidP="0081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59" w:type="dxa"/>
        <w:tblInd w:w="5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4"/>
        <w:gridCol w:w="1767"/>
        <w:gridCol w:w="213"/>
        <w:gridCol w:w="176"/>
        <w:gridCol w:w="483"/>
        <w:gridCol w:w="154"/>
        <w:gridCol w:w="1017"/>
        <w:gridCol w:w="26"/>
        <w:gridCol w:w="201"/>
        <w:gridCol w:w="88"/>
        <w:gridCol w:w="234"/>
        <w:gridCol w:w="84"/>
        <w:gridCol w:w="464"/>
        <w:gridCol w:w="78"/>
        <w:gridCol w:w="1193"/>
        <w:gridCol w:w="46"/>
        <w:gridCol w:w="1981"/>
      </w:tblGrid>
      <w:tr w:rsidR="0032038F" w:rsidRPr="0081564D" w14:paraId="75C94095" w14:textId="77777777" w:rsidTr="002E7ECD">
        <w:trPr>
          <w:trHeight w:val="105"/>
        </w:trPr>
        <w:tc>
          <w:tcPr>
            <w:tcW w:w="145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51381" w14:textId="77777777" w:rsidR="0081564D" w:rsidRPr="0081564D" w:rsidRDefault="0081564D" w:rsidP="008156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Hlk124499597"/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Извещение</w:t>
            </w:r>
          </w:p>
          <w:p w14:paraId="7219E7C5" w14:textId="77777777" w:rsidR="0081564D" w:rsidRPr="0081564D" w:rsidRDefault="0081564D" w:rsidP="008156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14:paraId="66DD5B57" w14:textId="77777777" w:rsidR="0081564D" w:rsidRPr="0081564D" w:rsidRDefault="0081564D" w:rsidP="008156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14:paraId="5505F7D7" w14:textId="77777777" w:rsidR="0081564D" w:rsidRPr="0081564D" w:rsidRDefault="0081564D" w:rsidP="008156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14:paraId="6101C7C6" w14:textId="77777777" w:rsidR="0081564D" w:rsidRPr="0081564D" w:rsidRDefault="0081564D" w:rsidP="008156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14:paraId="1C59DA83" w14:textId="77777777" w:rsidR="0081564D" w:rsidRPr="0081564D" w:rsidRDefault="0081564D" w:rsidP="008156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14:paraId="3E20966D" w14:textId="77777777" w:rsidR="0081564D" w:rsidRPr="0081564D" w:rsidRDefault="0081564D" w:rsidP="008156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14:paraId="0337AE57" w14:textId="77777777" w:rsidR="0081564D" w:rsidRPr="0081564D" w:rsidRDefault="0081564D" w:rsidP="008156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14:paraId="0A27F1D0" w14:textId="77777777" w:rsidR="0081564D" w:rsidRPr="0081564D" w:rsidRDefault="0081564D" w:rsidP="008156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14:paraId="39746081" w14:textId="77777777" w:rsidR="0081564D" w:rsidRPr="0081564D" w:rsidRDefault="0081564D" w:rsidP="008156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14:paraId="40A6F837" w14:textId="77777777" w:rsidR="0081564D" w:rsidRPr="0081564D" w:rsidRDefault="0081564D" w:rsidP="008156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 </w:t>
            </w:r>
            <w:r w:rsidRPr="0081564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4359" w:type="dxa"/>
            <w:gridSpan w:val="10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D2BD9" w14:textId="77777777" w:rsidR="0081564D" w:rsidRPr="00F06C64" w:rsidRDefault="00F06C64" w:rsidP="008156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06C6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Казначейство России</w:t>
            </w:r>
            <w:r w:rsidR="0081564D" w:rsidRPr="00F06C6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(ФНС России)</w:t>
            </w:r>
          </w:p>
        </w:tc>
        <w:tc>
          <w:tcPr>
            <w:tcW w:w="548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803D1" w14:textId="77777777" w:rsidR="0081564D" w:rsidRPr="0081564D" w:rsidRDefault="0081564D" w:rsidP="008156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8" w:type="dxa"/>
            <w:gridSpan w:val="4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7368D" w14:textId="77777777" w:rsidR="0081564D" w:rsidRPr="0081564D" w:rsidRDefault="0081564D" w:rsidP="008156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                              </w:t>
            </w:r>
            <w:r w:rsidR="002E7E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</w:t>
            </w: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Форма № ПД-4 </w:t>
            </w:r>
          </w:p>
          <w:p w14:paraId="19949FF5" w14:textId="2AC98A5E" w:rsidR="0081564D" w:rsidRPr="0081564D" w:rsidRDefault="0032038F" w:rsidP="008156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сб(налог</w:t>
            </w: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770</w:t>
            </w:r>
            <w:r w:rsidR="00DD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01001</w:t>
            </w:r>
            <w:r w:rsidR="0081564D"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  <w:r w:rsidR="0081564D"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               </w:t>
            </w:r>
          </w:p>
        </w:tc>
      </w:tr>
      <w:tr w:rsidR="0032038F" w:rsidRPr="0081564D" w14:paraId="6BC45938" w14:textId="77777777" w:rsidTr="002E7ECD">
        <w:trPr>
          <w:trHeight w:val="300"/>
        </w:trPr>
        <w:tc>
          <w:tcPr>
            <w:tcW w:w="14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4BF9861" w14:textId="77777777" w:rsidR="0081564D" w:rsidRPr="0081564D" w:rsidRDefault="0081564D" w:rsidP="008156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gridSpan w:val="10"/>
            <w:vMerge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5458BA5" w14:textId="77777777" w:rsidR="0081564D" w:rsidRPr="0081564D" w:rsidRDefault="0081564D" w:rsidP="008156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FA94" w14:textId="77777777" w:rsidR="0081564D" w:rsidRPr="0081564D" w:rsidRDefault="0081564D" w:rsidP="008156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КПП</w:t>
            </w:r>
          </w:p>
        </w:tc>
        <w:tc>
          <w:tcPr>
            <w:tcW w:w="3298" w:type="dxa"/>
            <w:gridSpan w:val="4"/>
            <w:vMerge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383BDE1A" w14:textId="77777777" w:rsidR="0081564D" w:rsidRPr="0081564D" w:rsidRDefault="0081564D" w:rsidP="008156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34957" w:rsidRPr="0081564D" w14:paraId="3453AD41" w14:textId="77777777" w:rsidTr="002E7ECD">
        <w:trPr>
          <w:trHeight w:val="75"/>
        </w:trPr>
        <w:tc>
          <w:tcPr>
            <w:tcW w:w="14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69FA803" w14:textId="77777777" w:rsidR="0081564D" w:rsidRPr="0081564D" w:rsidRDefault="0081564D" w:rsidP="008156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05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D5FDF" w14:textId="77777777" w:rsidR="0081564D" w:rsidRPr="0081564D" w:rsidRDefault="0081564D" w:rsidP="008156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                  (наименование получателя платежа)</w:t>
            </w:r>
          </w:p>
        </w:tc>
      </w:tr>
      <w:tr w:rsidR="002E7ECD" w:rsidRPr="0081564D" w14:paraId="3FBF0C96" w14:textId="77777777" w:rsidTr="002E7ECD">
        <w:trPr>
          <w:trHeight w:val="135"/>
        </w:trPr>
        <w:tc>
          <w:tcPr>
            <w:tcW w:w="14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2A55C8" w14:textId="77777777" w:rsidR="0081564D" w:rsidRPr="0081564D" w:rsidRDefault="0081564D" w:rsidP="008156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991DA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              </w:t>
            </w:r>
            <w:r w:rsidR="003203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7727406020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D3AE1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6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885AF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D4A0A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E35B4" w14:textId="798099B0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03605</w:t>
            </w:r>
            <w:r w:rsidR="005D5D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101</w:t>
            </w:r>
          </w:p>
        </w:tc>
      </w:tr>
      <w:tr w:rsidR="00A34957" w:rsidRPr="0081564D" w14:paraId="7CEFC411" w14:textId="77777777" w:rsidTr="002E7ECD">
        <w:trPr>
          <w:trHeight w:val="105"/>
        </w:trPr>
        <w:tc>
          <w:tcPr>
            <w:tcW w:w="14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52BA4D" w14:textId="77777777" w:rsidR="0081564D" w:rsidRPr="0081564D" w:rsidRDefault="0081564D" w:rsidP="008156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05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1CD5A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           (ИНН налогового органа*)                                  и его сокращенное наименование                               (Код </w:t>
            </w: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ОКТМО</w:t>
            </w:r>
            <w:r w:rsidRPr="0081564D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)</w:t>
            </w:r>
          </w:p>
        </w:tc>
      </w:tr>
      <w:tr w:rsidR="0032038F" w:rsidRPr="0081564D" w14:paraId="3A14065B" w14:textId="77777777" w:rsidTr="002E7ECD">
        <w:trPr>
          <w:trHeight w:val="90"/>
        </w:trPr>
        <w:tc>
          <w:tcPr>
            <w:tcW w:w="14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541C03B" w14:textId="77777777" w:rsidR="0081564D" w:rsidRPr="0081564D" w:rsidRDefault="0081564D" w:rsidP="008156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5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85B3F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                         40102810</w:t>
            </w:r>
            <w:r w:rsidR="003203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445370000059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14220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3762" w:type="dxa"/>
            <w:gridSpan w:val="5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28EFB" w14:textId="77777777" w:rsidR="0081564D" w:rsidRPr="008A3E99" w:rsidRDefault="008A3E99" w:rsidP="002E7E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3E9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ОКЦ№7 ГУ Банка России по ЦФО// УФК по Тульской области, г. Тула</w:t>
            </w:r>
          </w:p>
        </w:tc>
      </w:tr>
      <w:tr w:rsidR="00A34957" w:rsidRPr="0081564D" w14:paraId="01284AAD" w14:textId="77777777" w:rsidTr="002E7ECD">
        <w:trPr>
          <w:trHeight w:val="105"/>
        </w:trPr>
        <w:tc>
          <w:tcPr>
            <w:tcW w:w="14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D449C5D" w14:textId="77777777" w:rsidR="0081564D" w:rsidRPr="0081564D" w:rsidRDefault="0081564D" w:rsidP="008156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05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F6451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               (номер счета банка получателя платежа)                                                                      (наименование банка)</w:t>
            </w:r>
          </w:p>
        </w:tc>
      </w:tr>
      <w:tr w:rsidR="0032038F" w:rsidRPr="0081564D" w14:paraId="1FCBD50D" w14:textId="77777777" w:rsidTr="002E7ECD">
        <w:trPr>
          <w:trHeight w:val="90"/>
        </w:trPr>
        <w:tc>
          <w:tcPr>
            <w:tcW w:w="14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1C57AC2" w14:textId="77777777" w:rsidR="0081564D" w:rsidRPr="0081564D" w:rsidRDefault="0081564D" w:rsidP="008156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328E4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БИК</w:t>
            </w:r>
            <w:r w:rsidR="00A349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банка получателя средств (БИК ТОФК)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46B95" w14:textId="77777777" w:rsidR="0081564D" w:rsidRPr="0081564D" w:rsidRDefault="00A34957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017003983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01FE3" w14:textId="77777777" w:rsidR="0081564D" w:rsidRPr="0081564D" w:rsidRDefault="00A34957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</w:t>
            </w:r>
            <w:r w:rsidR="003203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К</w:t>
            </w:r>
            <w:r w:rsidR="0081564D"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ор./</w:t>
            </w:r>
            <w:proofErr w:type="spellStart"/>
            <w:r w:rsidR="0081564D"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сч</w:t>
            </w:r>
            <w:proofErr w:type="spellEnd"/>
            <w:r w:rsidR="0081564D"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95" w:type="dxa"/>
            <w:gridSpan w:val="10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42713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031006430000000</w:t>
            </w:r>
            <w:r w:rsidR="003203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18500</w:t>
            </w:r>
          </w:p>
        </w:tc>
      </w:tr>
      <w:tr w:rsidR="002E7ECD" w:rsidRPr="0081564D" w14:paraId="02C1E0AB" w14:textId="77777777" w:rsidTr="002E7ECD">
        <w:trPr>
          <w:trHeight w:val="90"/>
        </w:trPr>
        <w:tc>
          <w:tcPr>
            <w:tcW w:w="14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9B922B2" w14:textId="77777777" w:rsidR="0081564D" w:rsidRPr="0081564D" w:rsidRDefault="0081564D" w:rsidP="008156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F1BC" w14:textId="77777777" w:rsidR="0032038F" w:rsidRDefault="0032038F" w:rsidP="002E7E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14:paraId="676AA8CA" w14:textId="40B0544E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A3204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D74C2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2" w:type="dxa"/>
            <w:gridSpan w:val="5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4FDE3" w14:textId="77777777" w:rsidR="0032038F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(номер счета получателя (номер казначейского счета))</w:t>
            </w:r>
          </w:p>
          <w:p w14:paraId="28FCBBEB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 18210803010011050110</w:t>
            </w:r>
          </w:p>
        </w:tc>
      </w:tr>
      <w:tr w:rsidR="00A34957" w:rsidRPr="0081564D" w14:paraId="3C239E4B" w14:textId="77777777" w:rsidTr="002E7ECD">
        <w:trPr>
          <w:trHeight w:val="135"/>
        </w:trPr>
        <w:tc>
          <w:tcPr>
            <w:tcW w:w="14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2D4BFBC" w14:textId="77777777" w:rsidR="0081564D" w:rsidRPr="0081564D" w:rsidRDefault="0081564D" w:rsidP="008156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05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C714F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                    (наименование платежа)                                                                           (код бюджетной классификации)</w:t>
            </w:r>
          </w:p>
        </w:tc>
      </w:tr>
      <w:tr w:rsidR="0032038F" w:rsidRPr="0081564D" w14:paraId="3505C191" w14:textId="77777777" w:rsidTr="002E7ECD">
        <w:trPr>
          <w:trHeight w:val="135"/>
        </w:trPr>
        <w:tc>
          <w:tcPr>
            <w:tcW w:w="14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7C7EBC" w14:textId="77777777" w:rsidR="0081564D" w:rsidRPr="0081564D" w:rsidRDefault="0081564D" w:rsidP="008156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6C3D1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Плательщик  (Ф.И.О.)</w:t>
            </w:r>
          </w:p>
        </w:tc>
        <w:tc>
          <w:tcPr>
            <w:tcW w:w="6225" w:type="dxa"/>
            <w:gridSpan w:val="14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31ABE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2038F" w:rsidRPr="0081564D" w14:paraId="5AB9EDE3" w14:textId="77777777" w:rsidTr="002E7ECD">
        <w:trPr>
          <w:trHeight w:val="165"/>
        </w:trPr>
        <w:tc>
          <w:tcPr>
            <w:tcW w:w="14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8DFA9A6" w14:textId="77777777" w:rsidR="0081564D" w:rsidRPr="0081564D" w:rsidRDefault="0081564D" w:rsidP="008156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C1433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 плательщика :</w:t>
            </w:r>
          </w:p>
        </w:tc>
        <w:tc>
          <w:tcPr>
            <w:tcW w:w="6225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FF2FE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2038F" w:rsidRPr="0081564D" w14:paraId="7FA9C71D" w14:textId="77777777" w:rsidTr="002E7ECD">
        <w:trPr>
          <w:trHeight w:val="165"/>
        </w:trPr>
        <w:tc>
          <w:tcPr>
            <w:tcW w:w="14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9E801CC" w14:textId="77777777" w:rsidR="0081564D" w:rsidRPr="0081564D" w:rsidRDefault="0081564D" w:rsidP="008156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9AAE7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ИНН плательщика :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E37CF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FDC83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л/с плательщика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B5F0A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34957" w:rsidRPr="0081564D" w14:paraId="4085A80C" w14:textId="77777777" w:rsidTr="002E7ECD">
        <w:trPr>
          <w:trHeight w:val="180"/>
        </w:trPr>
        <w:tc>
          <w:tcPr>
            <w:tcW w:w="14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F48A47D" w14:textId="77777777" w:rsidR="0081564D" w:rsidRPr="0081564D" w:rsidRDefault="0081564D" w:rsidP="008156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05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B1A1E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Сумма:_____________________________ руб. ______коп.  </w:t>
            </w:r>
          </w:p>
        </w:tc>
      </w:tr>
      <w:tr w:rsidR="00A34957" w:rsidRPr="0081564D" w14:paraId="1DEFCB6A" w14:textId="77777777" w:rsidTr="002E7ECD">
        <w:trPr>
          <w:trHeight w:val="105"/>
        </w:trPr>
        <w:tc>
          <w:tcPr>
            <w:tcW w:w="14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28CA235" w14:textId="77777777" w:rsidR="0081564D" w:rsidRPr="0081564D" w:rsidRDefault="0081564D" w:rsidP="008156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05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7C0E4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Плательщик (подпись) ________________________  Дата ________________ 20___г.</w:t>
            </w:r>
          </w:p>
        </w:tc>
      </w:tr>
      <w:tr w:rsidR="00A34957" w:rsidRPr="0081564D" w14:paraId="0346DD31" w14:textId="77777777" w:rsidTr="002E7ECD">
        <w:trPr>
          <w:trHeight w:val="82"/>
        </w:trPr>
        <w:tc>
          <w:tcPr>
            <w:tcW w:w="14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35B5A28" w14:textId="77777777" w:rsidR="0081564D" w:rsidRPr="0081564D" w:rsidRDefault="0081564D" w:rsidP="008156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05" w:type="dxa"/>
            <w:gridSpan w:val="16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E704C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*или иной государственный орган исполнительной власти</w:t>
            </w:r>
          </w:p>
        </w:tc>
      </w:tr>
      <w:bookmarkEnd w:id="0"/>
      <w:tr w:rsidR="0032038F" w:rsidRPr="0081564D" w14:paraId="08D2F5AB" w14:textId="77777777" w:rsidTr="002E7ECD">
        <w:trPr>
          <w:trHeight w:val="105"/>
        </w:trPr>
        <w:tc>
          <w:tcPr>
            <w:tcW w:w="1454" w:type="dxa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06283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 </w:t>
            </w:r>
          </w:p>
          <w:p w14:paraId="33F020E5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Квитанция</w:t>
            </w:r>
          </w:p>
          <w:p w14:paraId="1E2AD1DA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 </w:t>
            </w:r>
          </w:p>
          <w:p w14:paraId="6BC157CF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 </w:t>
            </w:r>
          </w:p>
          <w:p w14:paraId="73528234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 </w:t>
            </w:r>
          </w:p>
          <w:p w14:paraId="3F59F535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 </w:t>
            </w:r>
          </w:p>
          <w:p w14:paraId="7920D6E1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 </w:t>
            </w:r>
          </w:p>
          <w:p w14:paraId="7BE073C4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 </w:t>
            </w:r>
          </w:p>
          <w:p w14:paraId="6CC6141F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 </w:t>
            </w:r>
          </w:p>
          <w:p w14:paraId="05FED516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  Кассир</w:t>
            </w:r>
          </w:p>
        </w:tc>
        <w:tc>
          <w:tcPr>
            <w:tcW w:w="8205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16F28" w14:textId="77777777" w:rsidR="00F06C64" w:rsidRDefault="00F06C64" w:rsidP="002E7EC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14:paraId="155213EC" w14:textId="77777777" w:rsidR="0032038F" w:rsidRPr="00F06C64" w:rsidRDefault="00F06C64" w:rsidP="002E7E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6C6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Казначейство России (ФНС России)</w:t>
            </w:r>
          </w:p>
        </w:tc>
      </w:tr>
      <w:tr w:rsidR="0032038F" w:rsidRPr="0081564D" w14:paraId="4412842E" w14:textId="77777777" w:rsidTr="002E7ECD">
        <w:trPr>
          <w:trHeight w:val="105"/>
        </w:trPr>
        <w:tc>
          <w:tcPr>
            <w:tcW w:w="1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2745B0" w14:textId="77777777" w:rsidR="0032038F" w:rsidRPr="0081564D" w:rsidRDefault="0032038F" w:rsidP="00320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93CFE" w14:textId="77777777" w:rsidR="0032038F" w:rsidRPr="0081564D" w:rsidRDefault="0032038F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59DC4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КПП</w:t>
            </w:r>
          </w:p>
        </w:tc>
        <w:tc>
          <w:tcPr>
            <w:tcW w:w="3298" w:type="dxa"/>
            <w:gridSpan w:val="4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2123E" w14:textId="4CBD26C5" w:rsidR="0032038F" w:rsidRPr="0081564D" w:rsidRDefault="0032038F" w:rsidP="00320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сб(налог</w:t>
            </w: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770</w:t>
            </w:r>
            <w:r w:rsidR="00DD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01001</w:t>
            </w: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 </w:t>
            </w:r>
          </w:p>
        </w:tc>
      </w:tr>
      <w:tr w:rsidR="0032038F" w:rsidRPr="0081564D" w14:paraId="33CFD76A" w14:textId="77777777" w:rsidTr="002E7ECD">
        <w:trPr>
          <w:trHeight w:val="75"/>
        </w:trPr>
        <w:tc>
          <w:tcPr>
            <w:tcW w:w="1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565ABC6" w14:textId="77777777" w:rsidR="0032038F" w:rsidRPr="0081564D" w:rsidRDefault="0032038F" w:rsidP="00320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05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B78A2" w14:textId="77777777" w:rsidR="0032038F" w:rsidRPr="0081564D" w:rsidRDefault="0032038F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                  (наименование получателя платежа)</w:t>
            </w:r>
          </w:p>
        </w:tc>
      </w:tr>
      <w:tr w:rsidR="002E7ECD" w:rsidRPr="0081564D" w14:paraId="17A8A58E" w14:textId="77777777" w:rsidTr="002E7ECD">
        <w:trPr>
          <w:trHeight w:val="135"/>
        </w:trPr>
        <w:tc>
          <w:tcPr>
            <w:tcW w:w="1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787BB06" w14:textId="77777777" w:rsidR="002E7ECD" w:rsidRPr="0081564D" w:rsidRDefault="002E7EC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EB3E4" w14:textId="77777777" w:rsidR="002E7ECD" w:rsidRPr="0081564D" w:rsidRDefault="002E7ECD" w:rsidP="002E7E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             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7727406020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7FC15" w14:textId="77777777" w:rsidR="002E7ECD" w:rsidRPr="0081564D" w:rsidRDefault="002E7ECD" w:rsidP="002E7E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6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E8BB2" w14:textId="77777777" w:rsidR="002E7ECD" w:rsidRPr="0081564D" w:rsidRDefault="002E7EC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1EBE0" w14:textId="77777777" w:rsidR="002E7ECD" w:rsidRDefault="002E7ECD" w:rsidP="002E7ECD">
            <w:pPr>
              <w:spacing w:after="0"/>
            </w:pP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   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2E3C3" w14:textId="21927582" w:rsidR="002E7ECD" w:rsidRDefault="00395C42" w:rsidP="002E7ECD">
            <w:pPr>
              <w:spacing w:after="0"/>
            </w:pP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03605</w:t>
            </w:r>
            <w:r w:rsidR="005D5D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101</w:t>
            </w:r>
          </w:p>
        </w:tc>
      </w:tr>
      <w:tr w:rsidR="0032038F" w:rsidRPr="0081564D" w14:paraId="6556676D" w14:textId="77777777" w:rsidTr="002E7ECD">
        <w:trPr>
          <w:trHeight w:val="105"/>
        </w:trPr>
        <w:tc>
          <w:tcPr>
            <w:tcW w:w="1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BE3F9C6" w14:textId="77777777" w:rsidR="0032038F" w:rsidRPr="0081564D" w:rsidRDefault="0032038F" w:rsidP="00320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05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1FBD2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           (ИНН налогового органа*)                                  и его сокращенное наименование                               (Код </w:t>
            </w: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ОКТМО</w:t>
            </w:r>
            <w:r w:rsidRPr="0081564D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)</w:t>
            </w:r>
          </w:p>
        </w:tc>
      </w:tr>
      <w:tr w:rsidR="0032038F" w:rsidRPr="0081564D" w14:paraId="59B02608" w14:textId="77777777" w:rsidTr="002E7ECD">
        <w:trPr>
          <w:trHeight w:val="90"/>
        </w:trPr>
        <w:tc>
          <w:tcPr>
            <w:tcW w:w="1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ECAAD05" w14:textId="77777777" w:rsidR="0032038F" w:rsidRPr="0081564D" w:rsidRDefault="0032038F" w:rsidP="00320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5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C6C4A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                         40102810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445370000059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313B1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3762" w:type="dxa"/>
            <w:gridSpan w:val="5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77214" w14:textId="77777777" w:rsidR="0032038F" w:rsidRPr="008A3E99" w:rsidRDefault="008A3E99" w:rsidP="0032038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3E9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ОКЦ№7 ГУ Банка России по ЦФО// УФК по Тульской области, г. Тула</w:t>
            </w:r>
          </w:p>
        </w:tc>
      </w:tr>
      <w:tr w:rsidR="0032038F" w:rsidRPr="0081564D" w14:paraId="5EA31474" w14:textId="77777777" w:rsidTr="002E7ECD">
        <w:trPr>
          <w:trHeight w:val="105"/>
        </w:trPr>
        <w:tc>
          <w:tcPr>
            <w:tcW w:w="1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5AFE6A8" w14:textId="77777777" w:rsidR="0032038F" w:rsidRPr="0081564D" w:rsidRDefault="0032038F" w:rsidP="00320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05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0AE7F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               (номер счета банка получателя платежа)                                                                      (наименование банка)</w:t>
            </w:r>
          </w:p>
        </w:tc>
      </w:tr>
      <w:tr w:rsidR="0032038F" w:rsidRPr="0081564D" w14:paraId="3B1A76D9" w14:textId="77777777" w:rsidTr="002E7ECD">
        <w:trPr>
          <w:trHeight w:val="90"/>
        </w:trPr>
        <w:tc>
          <w:tcPr>
            <w:tcW w:w="1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1548992" w14:textId="77777777" w:rsidR="0032038F" w:rsidRPr="0081564D" w:rsidRDefault="0032038F" w:rsidP="00320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E814E" w14:textId="77777777" w:rsidR="0032038F" w:rsidRPr="0081564D" w:rsidRDefault="0032038F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банка получателя средств (БИК ТОФК)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349F3" w14:textId="77777777" w:rsidR="0032038F" w:rsidRPr="0081564D" w:rsidRDefault="0032038F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017003983</w:t>
            </w:r>
          </w:p>
        </w:tc>
        <w:tc>
          <w:tcPr>
            <w:tcW w:w="4395" w:type="dxa"/>
            <w:gridSpan w:val="10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8ED75" w14:textId="77777777" w:rsidR="0032038F" w:rsidRPr="0081564D" w:rsidRDefault="0032038F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</w:t>
            </w: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Кор./</w:t>
            </w:r>
            <w:proofErr w:type="spellStart"/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сч</w:t>
            </w:r>
            <w:proofErr w:type="spellEnd"/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031006430000000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18500</w:t>
            </w:r>
          </w:p>
        </w:tc>
      </w:tr>
      <w:tr w:rsidR="002E7ECD" w:rsidRPr="0081564D" w14:paraId="07E4A92C" w14:textId="77777777" w:rsidTr="002E7ECD">
        <w:trPr>
          <w:trHeight w:val="90"/>
        </w:trPr>
        <w:tc>
          <w:tcPr>
            <w:tcW w:w="1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14E3867" w14:textId="77777777" w:rsidR="0032038F" w:rsidRPr="0081564D" w:rsidRDefault="0032038F" w:rsidP="00320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68B87" w14:textId="77777777" w:rsidR="0032038F" w:rsidRDefault="0032038F" w:rsidP="002E7E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14:paraId="31B39828" w14:textId="479F1BA9" w:rsidR="0032038F" w:rsidRPr="0081564D" w:rsidRDefault="0032038F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0FAE7" w14:textId="77777777" w:rsidR="0032038F" w:rsidRPr="0081564D" w:rsidRDefault="0032038F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6533C" w14:textId="77777777" w:rsidR="0032038F" w:rsidRPr="0081564D" w:rsidRDefault="0032038F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2" w:type="dxa"/>
            <w:gridSpan w:val="5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408C0" w14:textId="77777777" w:rsidR="0032038F" w:rsidRDefault="0032038F" w:rsidP="002E7E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14:paraId="45C0936D" w14:textId="77777777" w:rsidR="0032038F" w:rsidRPr="0081564D" w:rsidRDefault="0032038F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18210803010011050110</w:t>
            </w:r>
          </w:p>
        </w:tc>
      </w:tr>
      <w:tr w:rsidR="0032038F" w:rsidRPr="0081564D" w14:paraId="0A01FE7C" w14:textId="77777777" w:rsidTr="002E7ECD">
        <w:trPr>
          <w:trHeight w:val="135"/>
        </w:trPr>
        <w:tc>
          <w:tcPr>
            <w:tcW w:w="1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3AB807" w14:textId="77777777" w:rsidR="0032038F" w:rsidRPr="0081564D" w:rsidRDefault="0032038F" w:rsidP="00320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05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2C37A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                    (наименование платежа)                                                                           (код бюджетной классификации)</w:t>
            </w:r>
          </w:p>
        </w:tc>
      </w:tr>
      <w:tr w:rsidR="0032038F" w:rsidRPr="0081564D" w14:paraId="45D45FCC" w14:textId="77777777" w:rsidTr="002E7ECD">
        <w:trPr>
          <w:trHeight w:val="20"/>
        </w:trPr>
        <w:tc>
          <w:tcPr>
            <w:tcW w:w="1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8C8263" w14:textId="77777777" w:rsidR="0032038F" w:rsidRPr="0081564D" w:rsidRDefault="0032038F" w:rsidP="00320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05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2D14D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Плательщик  (Ф.И.О.)</w:t>
            </w:r>
          </w:p>
        </w:tc>
      </w:tr>
      <w:tr w:rsidR="0032038F" w:rsidRPr="0081564D" w14:paraId="42284A54" w14:textId="77777777" w:rsidTr="002E7ECD">
        <w:trPr>
          <w:trHeight w:val="165"/>
        </w:trPr>
        <w:tc>
          <w:tcPr>
            <w:tcW w:w="1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F6BF371" w14:textId="77777777" w:rsidR="0032038F" w:rsidRPr="0081564D" w:rsidRDefault="0032038F" w:rsidP="00320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72A30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 плательщика :</w:t>
            </w:r>
          </w:p>
        </w:tc>
        <w:tc>
          <w:tcPr>
            <w:tcW w:w="6225" w:type="dxa"/>
            <w:gridSpan w:val="14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A6241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2038F" w:rsidRPr="0081564D" w14:paraId="528192C2" w14:textId="77777777" w:rsidTr="002E7ECD">
        <w:trPr>
          <w:trHeight w:val="165"/>
        </w:trPr>
        <w:tc>
          <w:tcPr>
            <w:tcW w:w="1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EB855F4" w14:textId="77777777" w:rsidR="0032038F" w:rsidRPr="0081564D" w:rsidRDefault="0032038F" w:rsidP="00320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63886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ИНН плательщика :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34013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DF91D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л/с плательщика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A89B4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ИНН плательщика :</w:t>
            </w:r>
          </w:p>
        </w:tc>
      </w:tr>
      <w:tr w:rsidR="0032038F" w:rsidRPr="0081564D" w14:paraId="7D816DF2" w14:textId="77777777" w:rsidTr="002E7ECD">
        <w:trPr>
          <w:trHeight w:val="180"/>
        </w:trPr>
        <w:tc>
          <w:tcPr>
            <w:tcW w:w="1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FE80A8C" w14:textId="77777777" w:rsidR="0032038F" w:rsidRPr="0081564D" w:rsidRDefault="0032038F" w:rsidP="00320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05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9702F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Сумма:_____________________________ руб. ______коп.  </w:t>
            </w:r>
          </w:p>
        </w:tc>
      </w:tr>
      <w:tr w:rsidR="0032038F" w:rsidRPr="0081564D" w14:paraId="07ECCA7A" w14:textId="77777777" w:rsidTr="002E7ECD">
        <w:trPr>
          <w:trHeight w:val="148"/>
        </w:trPr>
        <w:tc>
          <w:tcPr>
            <w:tcW w:w="1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963E9ED" w14:textId="77777777" w:rsidR="0032038F" w:rsidRPr="0081564D" w:rsidRDefault="0032038F" w:rsidP="00320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05" w:type="dxa"/>
            <w:gridSpan w:val="16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2239B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Плательщик (подпись) ________________________  Дата ________________ 20___г.</w:t>
            </w:r>
          </w:p>
        </w:tc>
      </w:tr>
    </w:tbl>
    <w:p w14:paraId="222063A5" w14:textId="77777777" w:rsidR="002E4A6A" w:rsidRDefault="002E4A6A"/>
    <w:sectPr w:rsidR="002E4A6A" w:rsidSect="0032038F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76B7B" w14:textId="77777777" w:rsidR="008129D7" w:rsidRDefault="008129D7" w:rsidP="0081564D">
      <w:pPr>
        <w:spacing w:after="0" w:line="240" w:lineRule="auto"/>
      </w:pPr>
      <w:r>
        <w:separator/>
      </w:r>
    </w:p>
  </w:endnote>
  <w:endnote w:type="continuationSeparator" w:id="0">
    <w:p w14:paraId="21B01BC2" w14:textId="77777777" w:rsidR="008129D7" w:rsidRDefault="008129D7" w:rsidP="00815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1D054" w14:textId="77777777" w:rsidR="008129D7" w:rsidRDefault="008129D7" w:rsidP="0081564D">
      <w:pPr>
        <w:spacing w:after="0" w:line="240" w:lineRule="auto"/>
      </w:pPr>
      <w:r>
        <w:separator/>
      </w:r>
    </w:p>
  </w:footnote>
  <w:footnote w:type="continuationSeparator" w:id="0">
    <w:p w14:paraId="7EB4281C" w14:textId="77777777" w:rsidR="008129D7" w:rsidRDefault="008129D7" w:rsidP="008156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4D"/>
    <w:rsid w:val="00127EFF"/>
    <w:rsid w:val="00141AC1"/>
    <w:rsid w:val="002822FE"/>
    <w:rsid w:val="002E4A6A"/>
    <w:rsid w:val="002E7ECD"/>
    <w:rsid w:val="0032038F"/>
    <w:rsid w:val="00395C42"/>
    <w:rsid w:val="00555E1B"/>
    <w:rsid w:val="00563303"/>
    <w:rsid w:val="005D5D04"/>
    <w:rsid w:val="008129D7"/>
    <w:rsid w:val="0081564D"/>
    <w:rsid w:val="008A3E99"/>
    <w:rsid w:val="008D6BA9"/>
    <w:rsid w:val="00921F14"/>
    <w:rsid w:val="009F39E8"/>
    <w:rsid w:val="00A34957"/>
    <w:rsid w:val="00B8506E"/>
    <w:rsid w:val="00C54F45"/>
    <w:rsid w:val="00DD1D6F"/>
    <w:rsid w:val="00F0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8984"/>
  <w15:docId w15:val="{3D3C28EF-8BF1-4843-BFE3-492A3EA8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564D"/>
  </w:style>
  <w:style w:type="paragraph" w:styleId="a5">
    <w:name w:val="footer"/>
    <w:basedOn w:val="a"/>
    <w:link w:val="a6"/>
    <w:uiPriority w:val="99"/>
    <w:unhideWhenUsed/>
    <w:rsid w:val="00815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5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Саакян</cp:lastModifiedBy>
  <cp:revision>3</cp:revision>
  <cp:lastPrinted>2023-05-22T11:47:00Z</cp:lastPrinted>
  <dcterms:created xsi:type="dcterms:W3CDTF">2025-12-11T09:05:00Z</dcterms:created>
  <dcterms:modified xsi:type="dcterms:W3CDTF">2026-04-27T14:33:00Z</dcterms:modified>
</cp:coreProperties>
</file>