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29"/>
        <w:gridCol w:w="3458"/>
        <w:gridCol w:w="941"/>
        <w:gridCol w:w="2268"/>
        <w:gridCol w:w="2693"/>
        <w:gridCol w:w="3119"/>
        <w:gridCol w:w="2409"/>
      </w:tblGrid>
      <w:tr w:rsidR="00033490" w:rsidTr="0062589A">
        <w:tc>
          <w:tcPr>
            <w:tcW w:w="15417" w:type="dxa"/>
            <w:gridSpan w:val="7"/>
          </w:tcPr>
          <w:p w:rsidR="00033490" w:rsidRPr="003916A3" w:rsidRDefault="00033490" w:rsidP="003916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6A3">
              <w:rPr>
                <w:rFonts w:ascii="Times New Roman" w:hAnsi="Times New Roman" w:cs="Times New Roman"/>
                <w:b/>
              </w:rPr>
              <w:t>СПИСОК СУДЕБНЫХ ПРИМИРИТЕЛЕЙ ПЕРМСКОГО КРАЯ</w:t>
            </w:r>
            <w:r w:rsidR="009A26CA">
              <w:rPr>
                <w:rFonts w:ascii="Times New Roman" w:hAnsi="Times New Roman" w:cs="Times New Roman"/>
                <w:b/>
              </w:rPr>
              <w:t xml:space="preserve"> (</w:t>
            </w:r>
            <w:r w:rsidR="003916A3" w:rsidRPr="003916A3">
              <w:rPr>
                <w:rFonts w:ascii="Times New Roman" w:hAnsi="Times New Roman" w:cs="Times New Roman"/>
                <w:b/>
              </w:rPr>
              <w:t>09.06.2025 года)</w:t>
            </w:r>
          </w:p>
        </w:tc>
      </w:tr>
      <w:tr w:rsidR="00C402D0" w:rsidTr="0062589A">
        <w:tc>
          <w:tcPr>
            <w:tcW w:w="529" w:type="dxa"/>
          </w:tcPr>
          <w:p w:rsidR="00033490" w:rsidRPr="009A26CA" w:rsidRDefault="004F7560" w:rsidP="00B40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458" w:type="dxa"/>
          </w:tcPr>
          <w:p w:rsidR="003945D1" w:rsidRPr="009A26CA" w:rsidRDefault="004F7560" w:rsidP="00B40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  <w:r w:rsidR="00D30D72">
              <w:rPr>
                <w:rFonts w:ascii="Times New Roman" w:hAnsi="Times New Roman" w:cs="Times New Roman"/>
                <w:b/>
                <w:sz w:val="20"/>
                <w:szCs w:val="20"/>
              </w:rPr>
              <w:t>, контактный телефон</w:t>
            </w:r>
          </w:p>
        </w:tc>
        <w:tc>
          <w:tcPr>
            <w:tcW w:w="941" w:type="dxa"/>
          </w:tcPr>
          <w:p w:rsidR="00033490" w:rsidRPr="009A26CA" w:rsidRDefault="004F7560" w:rsidP="00B40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>Выслуга лет</w:t>
            </w:r>
          </w:p>
        </w:tc>
        <w:tc>
          <w:tcPr>
            <w:tcW w:w="2268" w:type="dxa"/>
          </w:tcPr>
          <w:p w:rsidR="00033490" w:rsidRPr="009A26CA" w:rsidRDefault="004F7560" w:rsidP="00B40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</w:t>
            </w:r>
          </w:p>
        </w:tc>
        <w:tc>
          <w:tcPr>
            <w:tcW w:w="2693" w:type="dxa"/>
          </w:tcPr>
          <w:p w:rsidR="00033490" w:rsidRPr="009A26CA" w:rsidRDefault="004F7560" w:rsidP="00B40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Территория осуществления </w:t>
            </w:r>
            <w:r w:rsidR="00B40ACF"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>детальности</w:t>
            </w:r>
          </w:p>
        </w:tc>
        <w:tc>
          <w:tcPr>
            <w:tcW w:w="3119" w:type="dxa"/>
          </w:tcPr>
          <w:p w:rsidR="00033490" w:rsidRPr="009A26CA" w:rsidRDefault="004F7560" w:rsidP="00B40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(способ </w:t>
            </w:r>
            <w:r w:rsidR="00B40ACF"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взаимодействия</w:t>
            </w:r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(очно/заочная), название населенного пункта и региона проживания</w:t>
            </w:r>
            <w:proofErr w:type="gramEnd"/>
          </w:p>
        </w:tc>
        <w:tc>
          <w:tcPr>
            <w:tcW w:w="2409" w:type="dxa"/>
          </w:tcPr>
          <w:p w:rsidR="00033490" w:rsidRPr="009A26CA" w:rsidRDefault="00B40ACF" w:rsidP="00B40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proofErr w:type="gramStart"/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>суда-место</w:t>
            </w:r>
            <w:proofErr w:type="gramEnd"/>
            <w:r w:rsidRPr="009A2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работы до ухода в отставку</w:t>
            </w:r>
          </w:p>
        </w:tc>
      </w:tr>
      <w:tr w:rsidR="00C402D0" w:rsidRPr="00D30D72" w:rsidTr="0062589A">
        <w:tc>
          <w:tcPr>
            <w:tcW w:w="529" w:type="dxa"/>
          </w:tcPr>
          <w:p w:rsidR="003945D1" w:rsidRPr="00D30D72" w:rsidRDefault="003945D1" w:rsidP="0056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3945D1" w:rsidRPr="00D30D72" w:rsidRDefault="003945D1" w:rsidP="0056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Удовихина Вера Вадимовна</w:t>
            </w:r>
          </w:p>
          <w:p w:rsidR="003945D1" w:rsidRPr="00D30D72" w:rsidRDefault="003945D1" w:rsidP="0056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(включена в список Постановлением Пленума Верховного Суда РФ от 28.01.2020 № 1 «Об утверждении списка судебных примирителей»</w:t>
            </w:r>
            <w:r w:rsidR="00C73E2E" w:rsidRPr="00D30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0D72" w:rsidRPr="00D30D72" w:rsidRDefault="00C402D0" w:rsidP="0056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D30D72" w:rsidRPr="00D30D72">
              <w:rPr>
                <w:rFonts w:ascii="Times New Roman" w:hAnsi="Times New Roman" w:cs="Times New Roman"/>
                <w:sz w:val="24"/>
                <w:szCs w:val="24"/>
              </w:rPr>
              <w:t>89128827227</w:t>
            </w:r>
          </w:p>
        </w:tc>
        <w:tc>
          <w:tcPr>
            <w:tcW w:w="941" w:type="dxa"/>
          </w:tcPr>
          <w:p w:rsidR="003945D1" w:rsidRPr="00D30D72" w:rsidRDefault="003945D1" w:rsidP="0056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  <w:tc>
          <w:tcPr>
            <w:tcW w:w="2268" w:type="dxa"/>
          </w:tcPr>
          <w:p w:rsidR="003945D1" w:rsidRDefault="00B4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  <w:r w:rsidR="00653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22C" w:rsidRPr="00D30D72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ACF" w:rsidRPr="00D30D72" w:rsidRDefault="00B4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Деятельность по всем спорам</w:t>
            </w:r>
          </w:p>
        </w:tc>
        <w:tc>
          <w:tcPr>
            <w:tcW w:w="2693" w:type="dxa"/>
          </w:tcPr>
          <w:p w:rsidR="003945D1" w:rsidRPr="00D30D72" w:rsidRDefault="00C73E2E" w:rsidP="00B4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Территория города Перми (</w:t>
            </w:r>
            <w:r w:rsidR="00B40ACF" w:rsidRPr="00D30D72">
              <w:rPr>
                <w:rFonts w:ascii="Times New Roman" w:hAnsi="Times New Roman" w:cs="Times New Roman"/>
                <w:sz w:val="24"/>
                <w:szCs w:val="24"/>
              </w:rPr>
              <w:t>за исключением Кировского района г</w:t>
            </w: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ACF" w:rsidRPr="00D30D72">
              <w:rPr>
                <w:rFonts w:ascii="Times New Roman" w:hAnsi="Times New Roman" w:cs="Times New Roman"/>
                <w:sz w:val="24"/>
                <w:szCs w:val="24"/>
              </w:rPr>
              <w:t xml:space="preserve"> Перми)</w:t>
            </w:r>
          </w:p>
        </w:tc>
        <w:tc>
          <w:tcPr>
            <w:tcW w:w="3119" w:type="dxa"/>
          </w:tcPr>
          <w:p w:rsidR="003945D1" w:rsidRPr="00D30D72" w:rsidRDefault="00B4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Очный формат взаимодействия</w:t>
            </w:r>
            <w:r w:rsidR="00625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ACF" w:rsidRPr="00D30D72" w:rsidRDefault="00B4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Проживает в г. Пермь</w:t>
            </w:r>
          </w:p>
        </w:tc>
        <w:tc>
          <w:tcPr>
            <w:tcW w:w="2409" w:type="dxa"/>
          </w:tcPr>
          <w:p w:rsidR="003945D1" w:rsidRPr="00D30D72" w:rsidRDefault="00B4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Арбитражный суд Пермского края</w:t>
            </w:r>
          </w:p>
        </w:tc>
      </w:tr>
      <w:tr w:rsidR="00C402D0" w:rsidRPr="00D30D72" w:rsidTr="0062589A">
        <w:tc>
          <w:tcPr>
            <w:tcW w:w="529" w:type="dxa"/>
          </w:tcPr>
          <w:p w:rsidR="003945D1" w:rsidRPr="00D30D72" w:rsidRDefault="00B4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3945D1" w:rsidRPr="00D30D72" w:rsidRDefault="00033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Виноградов Алексей Викторович,</w:t>
            </w:r>
          </w:p>
          <w:p w:rsidR="00033BDE" w:rsidRDefault="00AF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(включен в спи</w:t>
            </w:r>
            <w:r w:rsidR="00033BDE" w:rsidRPr="00D30D72">
              <w:rPr>
                <w:rFonts w:ascii="Times New Roman" w:hAnsi="Times New Roman" w:cs="Times New Roman"/>
                <w:sz w:val="24"/>
                <w:szCs w:val="24"/>
              </w:rPr>
              <w:t>сок Постановление</w:t>
            </w:r>
            <w:r w:rsidR="00030482">
              <w:rPr>
                <w:rFonts w:ascii="Times New Roman" w:hAnsi="Times New Roman" w:cs="Times New Roman"/>
                <w:sz w:val="24"/>
                <w:szCs w:val="24"/>
              </w:rPr>
              <w:t xml:space="preserve">м Пленума Верховного  Суда РФ  от </w:t>
            </w:r>
            <w:r w:rsidR="00033BDE" w:rsidRPr="00D30D72">
              <w:rPr>
                <w:rFonts w:ascii="Times New Roman" w:hAnsi="Times New Roman" w:cs="Times New Roman"/>
                <w:sz w:val="24"/>
                <w:szCs w:val="24"/>
              </w:rPr>
              <w:t xml:space="preserve"> 28.01.2020 № 1 «Об </w:t>
            </w:r>
            <w:r w:rsidR="002662A2" w:rsidRPr="00D30D72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033BDE" w:rsidRPr="00D30D72">
              <w:rPr>
                <w:rFonts w:ascii="Times New Roman" w:hAnsi="Times New Roman" w:cs="Times New Roman"/>
                <w:sz w:val="24"/>
                <w:szCs w:val="24"/>
              </w:rPr>
              <w:t xml:space="preserve"> списка судебных примирителей</w:t>
            </w:r>
            <w:r w:rsidR="00BE26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3BDE" w:rsidRPr="00D30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BE26A5" w:rsidRPr="00D30D72" w:rsidRDefault="00C4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BE26A5">
              <w:rPr>
                <w:rFonts w:ascii="Times New Roman" w:hAnsi="Times New Roman" w:cs="Times New Roman"/>
                <w:sz w:val="24"/>
                <w:szCs w:val="24"/>
              </w:rPr>
              <w:t>89128815966</w:t>
            </w:r>
          </w:p>
        </w:tc>
        <w:tc>
          <w:tcPr>
            <w:tcW w:w="941" w:type="dxa"/>
          </w:tcPr>
          <w:p w:rsidR="003945D1" w:rsidRPr="00D30D72" w:rsidRDefault="0026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2268" w:type="dxa"/>
          </w:tcPr>
          <w:p w:rsidR="003945D1" w:rsidRPr="00D30D72" w:rsidRDefault="0026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Административное судопроизводство</w:t>
            </w:r>
            <w:r w:rsidR="00653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2A2" w:rsidRPr="00D30D72" w:rsidRDefault="0026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2A2" w:rsidRPr="00D30D72" w:rsidRDefault="0026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Деятельность по всем вопросам</w:t>
            </w:r>
          </w:p>
        </w:tc>
        <w:tc>
          <w:tcPr>
            <w:tcW w:w="2693" w:type="dxa"/>
          </w:tcPr>
          <w:p w:rsidR="003945D1" w:rsidRPr="00D30D72" w:rsidRDefault="0026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Территория города Перми, все районы</w:t>
            </w:r>
          </w:p>
        </w:tc>
        <w:tc>
          <w:tcPr>
            <w:tcW w:w="3119" w:type="dxa"/>
          </w:tcPr>
          <w:p w:rsidR="002662A2" w:rsidRPr="00D30D72" w:rsidRDefault="002662A2" w:rsidP="0026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Очный формат взаимодействия</w:t>
            </w:r>
            <w:r w:rsidR="00625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3945D1" w:rsidRPr="00D30D72" w:rsidRDefault="002662A2" w:rsidP="0026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Проживает в г. Пермь</w:t>
            </w:r>
          </w:p>
        </w:tc>
        <w:tc>
          <w:tcPr>
            <w:tcW w:w="2409" w:type="dxa"/>
          </w:tcPr>
          <w:p w:rsidR="003945D1" w:rsidRPr="00D30D72" w:rsidRDefault="0026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Арбитражный суд Пермского края</w:t>
            </w:r>
          </w:p>
        </w:tc>
      </w:tr>
      <w:tr w:rsidR="00C402D0" w:rsidRPr="00D30D72" w:rsidTr="0062589A">
        <w:tc>
          <w:tcPr>
            <w:tcW w:w="529" w:type="dxa"/>
          </w:tcPr>
          <w:p w:rsidR="003945D1" w:rsidRPr="00D30D72" w:rsidRDefault="00EB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:rsidR="003945D1" w:rsidRPr="00D30D72" w:rsidRDefault="00EB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Аликина Инна Антоновна</w:t>
            </w:r>
          </w:p>
          <w:p w:rsidR="00EB084A" w:rsidRDefault="00EB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(включена в список Постановлением Пленума Верховного Суда РФ от 22.10.2024 № 30 «Об изменении списка судебных примирителей»)</w:t>
            </w:r>
          </w:p>
          <w:p w:rsidR="00BE26A5" w:rsidRPr="00D30D72" w:rsidRDefault="00C4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BE26A5">
              <w:rPr>
                <w:rFonts w:ascii="Times New Roman" w:hAnsi="Times New Roman" w:cs="Times New Roman"/>
                <w:sz w:val="24"/>
                <w:szCs w:val="24"/>
              </w:rPr>
              <w:t>89027961051</w:t>
            </w:r>
          </w:p>
        </w:tc>
        <w:tc>
          <w:tcPr>
            <w:tcW w:w="941" w:type="dxa"/>
          </w:tcPr>
          <w:p w:rsidR="003945D1" w:rsidRPr="00D30D72" w:rsidRDefault="000F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268" w:type="dxa"/>
          </w:tcPr>
          <w:p w:rsidR="003945D1" w:rsidRPr="00D30D72" w:rsidRDefault="000F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693" w:type="dxa"/>
          </w:tcPr>
          <w:p w:rsidR="003945D1" w:rsidRPr="00D30D72" w:rsidRDefault="000F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с. Частые Частинского муниципального округа Пермского края</w:t>
            </w:r>
          </w:p>
          <w:p w:rsidR="000F0A53" w:rsidRPr="00D30D72" w:rsidRDefault="000F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Территории Пермского края в онлайн-формате</w:t>
            </w:r>
          </w:p>
          <w:p w:rsidR="000F0A53" w:rsidRPr="00D30D72" w:rsidRDefault="000F0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945D1" w:rsidRPr="00D30D72" w:rsidRDefault="000F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Очный формат в с. Частые Частинского муниципального округа Пермского края.</w:t>
            </w:r>
            <w:proofErr w:type="gramEnd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 xml:space="preserve"> Онлайн-формат остальные территории Пермского края (по сотовому телефону через приложение Телеграмм, либо другие мобильные приложения путем звонка, видео-встречи).</w:t>
            </w:r>
          </w:p>
        </w:tc>
        <w:tc>
          <w:tcPr>
            <w:tcW w:w="2409" w:type="dxa"/>
          </w:tcPr>
          <w:p w:rsidR="003945D1" w:rsidRPr="00D30D72" w:rsidRDefault="000F0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Большесосновский районный суд Пермского края</w:t>
            </w:r>
          </w:p>
        </w:tc>
      </w:tr>
      <w:tr w:rsidR="00C402D0" w:rsidRPr="00D30D72" w:rsidTr="0062589A">
        <w:tc>
          <w:tcPr>
            <w:tcW w:w="529" w:type="dxa"/>
          </w:tcPr>
          <w:p w:rsidR="003945D1" w:rsidRPr="00D30D72" w:rsidRDefault="0080158E" w:rsidP="008A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58" w:type="dxa"/>
          </w:tcPr>
          <w:p w:rsidR="003945D1" w:rsidRPr="00D30D72" w:rsidRDefault="008A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Лутченко Сергей Алексеевич</w:t>
            </w:r>
          </w:p>
          <w:p w:rsidR="00FE6B9B" w:rsidRDefault="00FE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(включен в список Постановлением Пленума Верховного Суда РФ от 27.05.2025 № 8 « Об изменении списка судебных примирителей»)</w:t>
            </w:r>
            <w:proofErr w:type="gramEnd"/>
          </w:p>
          <w:p w:rsidR="00BE26A5" w:rsidRDefault="00C4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BE26A5">
              <w:rPr>
                <w:rFonts w:ascii="Times New Roman" w:hAnsi="Times New Roman" w:cs="Times New Roman"/>
                <w:sz w:val="24"/>
                <w:szCs w:val="24"/>
              </w:rPr>
              <w:t>89048497724</w:t>
            </w:r>
          </w:p>
          <w:p w:rsidR="0065322C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2C" w:rsidRPr="00D30D72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3945D1" w:rsidRPr="00D30D72" w:rsidRDefault="00FE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2268" w:type="dxa"/>
          </w:tcPr>
          <w:p w:rsidR="003945D1" w:rsidRPr="00D30D72" w:rsidRDefault="00FE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Гражданское и административное судопроизводство</w:t>
            </w:r>
          </w:p>
        </w:tc>
        <w:tc>
          <w:tcPr>
            <w:tcW w:w="2693" w:type="dxa"/>
          </w:tcPr>
          <w:p w:rsidR="003945D1" w:rsidRPr="00D30D72" w:rsidRDefault="00FE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г. Кунгур, Пермский край</w:t>
            </w:r>
          </w:p>
        </w:tc>
        <w:tc>
          <w:tcPr>
            <w:tcW w:w="3119" w:type="dxa"/>
          </w:tcPr>
          <w:p w:rsidR="003945D1" w:rsidRPr="00D30D72" w:rsidRDefault="00FE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gramEnd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, а так же онлайн-формат взаимодействия</w:t>
            </w:r>
          </w:p>
          <w:p w:rsidR="00FE6B9B" w:rsidRPr="00D30D72" w:rsidRDefault="00FE6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Проживает в г. Кунгур, Пермского края</w:t>
            </w:r>
          </w:p>
        </w:tc>
        <w:tc>
          <w:tcPr>
            <w:tcW w:w="2409" w:type="dxa"/>
          </w:tcPr>
          <w:p w:rsidR="003945D1" w:rsidRPr="00D30D72" w:rsidRDefault="0065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Кунгурский</w:t>
            </w:r>
            <w:r w:rsidR="00FE6B9B" w:rsidRPr="00D30D7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 Пермского края</w:t>
            </w:r>
          </w:p>
        </w:tc>
      </w:tr>
      <w:tr w:rsidR="00C402D0" w:rsidRPr="00D30D72" w:rsidTr="0062589A">
        <w:tc>
          <w:tcPr>
            <w:tcW w:w="529" w:type="dxa"/>
          </w:tcPr>
          <w:p w:rsidR="003945D1" w:rsidRPr="00D30D72" w:rsidRDefault="0065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8" w:type="dxa"/>
          </w:tcPr>
          <w:p w:rsidR="00AF5257" w:rsidRPr="00D30D72" w:rsidRDefault="00655878" w:rsidP="00AF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Ведерникова Екатерина Николаевна</w:t>
            </w:r>
          </w:p>
          <w:p w:rsidR="00655878" w:rsidRDefault="00AF5257" w:rsidP="00AF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5878" w:rsidRPr="00D30D72">
              <w:rPr>
                <w:rFonts w:ascii="Times New Roman" w:hAnsi="Times New Roman" w:cs="Times New Roman"/>
                <w:sz w:val="24"/>
                <w:szCs w:val="24"/>
              </w:rPr>
              <w:t>включена в список Постановлением Пленума Верховного Суда РФ от 27.05.2025 № 8 «Об изменении  списка судебных примирителей</w:t>
            </w: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E26A5" w:rsidRDefault="00C402D0" w:rsidP="00AF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BE26A5">
              <w:rPr>
                <w:rFonts w:ascii="Times New Roman" w:hAnsi="Times New Roman" w:cs="Times New Roman"/>
                <w:sz w:val="24"/>
                <w:szCs w:val="24"/>
              </w:rPr>
              <w:t>89048475493</w:t>
            </w:r>
          </w:p>
          <w:p w:rsidR="0065322C" w:rsidRDefault="0065322C" w:rsidP="00AF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2C" w:rsidRDefault="0065322C" w:rsidP="00AF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2C" w:rsidRPr="00D30D72" w:rsidRDefault="0065322C" w:rsidP="00AF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3945D1" w:rsidRPr="00D30D72" w:rsidRDefault="0065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68" w:type="dxa"/>
          </w:tcPr>
          <w:p w:rsidR="003945D1" w:rsidRPr="00D30D72" w:rsidRDefault="0065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Гражданское и административное судопроизводство</w:t>
            </w:r>
            <w:r w:rsidR="00653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878" w:rsidRPr="00D30D72" w:rsidRDefault="00655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878" w:rsidRPr="00D30D72" w:rsidRDefault="0065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Деятельность по всем видам споров</w:t>
            </w:r>
          </w:p>
        </w:tc>
        <w:tc>
          <w:tcPr>
            <w:tcW w:w="2693" w:type="dxa"/>
          </w:tcPr>
          <w:p w:rsidR="003945D1" w:rsidRPr="00D30D72" w:rsidRDefault="0065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г. Лысьва, Пермский край</w:t>
            </w:r>
          </w:p>
        </w:tc>
        <w:tc>
          <w:tcPr>
            <w:tcW w:w="3119" w:type="dxa"/>
          </w:tcPr>
          <w:p w:rsidR="003945D1" w:rsidRPr="00D30D72" w:rsidRDefault="0065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Очный формат взаимодействия</w:t>
            </w:r>
          </w:p>
          <w:p w:rsidR="00655878" w:rsidRPr="00D30D72" w:rsidRDefault="0065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Проживает в г. Лысьва, Пермский край</w:t>
            </w:r>
          </w:p>
        </w:tc>
        <w:tc>
          <w:tcPr>
            <w:tcW w:w="2409" w:type="dxa"/>
          </w:tcPr>
          <w:p w:rsidR="003945D1" w:rsidRPr="00D30D72" w:rsidRDefault="004A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Лысьвенский городской суд Пермского края</w:t>
            </w:r>
          </w:p>
        </w:tc>
      </w:tr>
      <w:tr w:rsidR="00C402D0" w:rsidRPr="00D30D72" w:rsidTr="0062589A">
        <w:tc>
          <w:tcPr>
            <w:tcW w:w="529" w:type="dxa"/>
          </w:tcPr>
          <w:p w:rsidR="003945D1" w:rsidRPr="00D30D72" w:rsidRDefault="00B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8" w:type="dxa"/>
          </w:tcPr>
          <w:p w:rsidR="003945D1" w:rsidRPr="00D30D72" w:rsidRDefault="00B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Королева Татьяна Анатольевна</w:t>
            </w:r>
          </w:p>
          <w:p w:rsidR="00B005D8" w:rsidRDefault="00B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(включена в список Постановлением Пленума Верховного Суда РФ от 27.05.2025 № 8 «Об изменении списка судебных примирителей»)</w:t>
            </w:r>
          </w:p>
          <w:p w:rsidR="00DF785C" w:rsidRDefault="00C4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DF785C">
              <w:rPr>
                <w:rFonts w:ascii="Times New Roman" w:hAnsi="Times New Roman" w:cs="Times New Roman"/>
                <w:sz w:val="24"/>
                <w:szCs w:val="24"/>
              </w:rPr>
              <w:t>89504651435</w:t>
            </w:r>
          </w:p>
          <w:p w:rsidR="0065322C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2C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2C" w:rsidRPr="00D30D72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3945D1" w:rsidRPr="00D30D72" w:rsidRDefault="0059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2268" w:type="dxa"/>
          </w:tcPr>
          <w:p w:rsidR="003945D1" w:rsidRPr="00D30D72" w:rsidRDefault="0059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693" w:type="dxa"/>
          </w:tcPr>
          <w:p w:rsidR="003945D1" w:rsidRPr="00D30D72" w:rsidRDefault="0059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г. Верещагино, Пермский край</w:t>
            </w:r>
          </w:p>
        </w:tc>
        <w:tc>
          <w:tcPr>
            <w:tcW w:w="3119" w:type="dxa"/>
          </w:tcPr>
          <w:p w:rsidR="003945D1" w:rsidRPr="00D30D72" w:rsidRDefault="0059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gramEnd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, а так же онлайн-формат взаимодействия.</w:t>
            </w:r>
          </w:p>
          <w:p w:rsidR="00597407" w:rsidRPr="00D30D72" w:rsidRDefault="0059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Проживает в г. Верещагино, Пермский край</w:t>
            </w:r>
          </w:p>
        </w:tc>
        <w:tc>
          <w:tcPr>
            <w:tcW w:w="2409" w:type="dxa"/>
          </w:tcPr>
          <w:p w:rsidR="003945D1" w:rsidRPr="00D30D72" w:rsidRDefault="00E7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Верещагинский районный суд Пермского края</w:t>
            </w:r>
          </w:p>
        </w:tc>
      </w:tr>
      <w:tr w:rsidR="00C402D0" w:rsidRPr="00D30D72" w:rsidTr="0062589A">
        <w:tc>
          <w:tcPr>
            <w:tcW w:w="529" w:type="dxa"/>
          </w:tcPr>
          <w:p w:rsidR="003945D1" w:rsidRPr="00D30D72" w:rsidRDefault="00E7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58" w:type="dxa"/>
          </w:tcPr>
          <w:p w:rsidR="003945D1" w:rsidRPr="00D30D72" w:rsidRDefault="00E7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Жданова Ольга Владимировна</w:t>
            </w:r>
          </w:p>
          <w:p w:rsidR="00E7331B" w:rsidRDefault="00A5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7331B" w:rsidRPr="00D30D72">
              <w:rPr>
                <w:rFonts w:ascii="Times New Roman" w:hAnsi="Times New Roman" w:cs="Times New Roman"/>
                <w:sz w:val="24"/>
                <w:szCs w:val="24"/>
              </w:rPr>
              <w:t>включена в список Постановлением Пленума Верховного Суда РФ от 27.05.2025 № 8 «Об изменении списка судебных примирителей»)</w:t>
            </w:r>
          </w:p>
          <w:p w:rsidR="00DF785C" w:rsidRDefault="00E6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DF785C">
              <w:rPr>
                <w:rFonts w:ascii="Times New Roman" w:hAnsi="Times New Roman" w:cs="Times New Roman"/>
                <w:sz w:val="24"/>
                <w:szCs w:val="24"/>
              </w:rPr>
              <w:t>89194449922</w:t>
            </w:r>
          </w:p>
          <w:p w:rsidR="0065322C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2C" w:rsidRPr="00D30D72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3945D1" w:rsidRPr="00D30D72" w:rsidRDefault="0070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2268" w:type="dxa"/>
          </w:tcPr>
          <w:p w:rsidR="003945D1" w:rsidRPr="00D30D72" w:rsidRDefault="0070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693" w:type="dxa"/>
          </w:tcPr>
          <w:p w:rsidR="003945D1" w:rsidRPr="00D30D72" w:rsidRDefault="00D1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г. Пермь, Пермский край</w:t>
            </w:r>
          </w:p>
        </w:tc>
        <w:tc>
          <w:tcPr>
            <w:tcW w:w="3119" w:type="dxa"/>
          </w:tcPr>
          <w:p w:rsidR="003945D1" w:rsidRPr="00D30D72" w:rsidRDefault="00D1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Очный формат взаимодействия</w:t>
            </w:r>
          </w:p>
          <w:p w:rsidR="005F5E58" w:rsidRPr="00D30D72" w:rsidRDefault="005F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Проживает в г. Пермь</w:t>
            </w:r>
          </w:p>
        </w:tc>
        <w:tc>
          <w:tcPr>
            <w:tcW w:w="2409" w:type="dxa"/>
          </w:tcPr>
          <w:p w:rsidR="003945D1" w:rsidRPr="00D30D72" w:rsidRDefault="005F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Индустриальный районный суд г. Перми</w:t>
            </w:r>
          </w:p>
        </w:tc>
      </w:tr>
      <w:tr w:rsidR="00C402D0" w:rsidRPr="00D30D72" w:rsidTr="0062589A">
        <w:tc>
          <w:tcPr>
            <w:tcW w:w="529" w:type="dxa"/>
          </w:tcPr>
          <w:p w:rsidR="003945D1" w:rsidRPr="00D30D72" w:rsidRDefault="005F5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8" w:type="dxa"/>
          </w:tcPr>
          <w:p w:rsidR="003945D1" w:rsidRPr="00D30D72" w:rsidRDefault="0035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Аликина Гульнара Камильевна</w:t>
            </w:r>
          </w:p>
          <w:p w:rsidR="00353DFF" w:rsidRDefault="0035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(включена в список Постановлением Пленума Верховного Суда РФ от 27.05.2025 № 8 « Об изменении списка судебных примирителей»)</w:t>
            </w:r>
          </w:p>
          <w:p w:rsidR="00E65D82" w:rsidRDefault="00E6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тел.89024779133</w:t>
            </w:r>
          </w:p>
          <w:p w:rsidR="0065322C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2C" w:rsidRPr="00D30D72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3945D1" w:rsidRPr="00D30D72" w:rsidRDefault="0035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2268" w:type="dxa"/>
          </w:tcPr>
          <w:p w:rsidR="003945D1" w:rsidRPr="00D30D72" w:rsidRDefault="004E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693" w:type="dxa"/>
          </w:tcPr>
          <w:p w:rsidR="003945D1" w:rsidRPr="00D30D72" w:rsidRDefault="004E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г. Пермь, Пермский край</w:t>
            </w:r>
          </w:p>
        </w:tc>
        <w:tc>
          <w:tcPr>
            <w:tcW w:w="3119" w:type="dxa"/>
          </w:tcPr>
          <w:p w:rsidR="003945D1" w:rsidRPr="00D30D72" w:rsidRDefault="004E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gramEnd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, а так же онлайн-формат взаимодействия</w:t>
            </w:r>
          </w:p>
          <w:p w:rsidR="00B84377" w:rsidRPr="00D30D72" w:rsidRDefault="00B8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Проживание: г. Пермь, Пермский край</w:t>
            </w:r>
          </w:p>
          <w:p w:rsidR="004E6D85" w:rsidRPr="00D30D72" w:rsidRDefault="004E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945D1" w:rsidRPr="00D30D72" w:rsidRDefault="008F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Кировский районный суд г.</w:t>
            </w:r>
            <w:r w:rsidR="00B84377" w:rsidRPr="00D30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Перми</w:t>
            </w:r>
          </w:p>
        </w:tc>
      </w:tr>
      <w:tr w:rsidR="00C402D0" w:rsidRPr="00D30D72" w:rsidTr="0062589A">
        <w:tc>
          <w:tcPr>
            <w:tcW w:w="529" w:type="dxa"/>
          </w:tcPr>
          <w:p w:rsidR="003945D1" w:rsidRPr="00D30D72" w:rsidRDefault="008F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8" w:type="dxa"/>
          </w:tcPr>
          <w:p w:rsidR="003945D1" w:rsidRPr="00D30D72" w:rsidRDefault="008F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Кобелева Светлана Петровна</w:t>
            </w:r>
          </w:p>
          <w:p w:rsidR="008F75FD" w:rsidRDefault="008F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(включена в список Постановлением Пленума Верховного Суда РФ от 27.05.2025 № 8 « Об изменении списка судебных примирителей»</w:t>
            </w:r>
            <w:r w:rsidR="00C73E2E" w:rsidRPr="00D30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5D82" w:rsidRDefault="00E6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тел.89027977303</w:t>
            </w:r>
          </w:p>
          <w:p w:rsidR="0065322C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2C" w:rsidRPr="00D30D72" w:rsidRDefault="00653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3945D1" w:rsidRPr="00D30D72" w:rsidRDefault="008F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29  лет</w:t>
            </w:r>
          </w:p>
        </w:tc>
        <w:tc>
          <w:tcPr>
            <w:tcW w:w="2268" w:type="dxa"/>
          </w:tcPr>
          <w:p w:rsidR="003945D1" w:rsidRPr="00D30D72" w:rsidRDefault="008F7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Гражданское судопроизводство</w:t>
            </w:r>
          </w:p>
        </w:tc>
        <w:tc>
          <w:tcPr>
            <w:tcW w:w="2693" w:type="dxa"/>
          </w:tcPr>
          <w:p w:rsidR="00B84377" w:rsidRPr="00D30D72" w:rsidRDefault="00C3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г. Кудымкар, Пермский край</w:t>
            </w:r>
          </w:p>
        </w:tc>
        <w:tc>
          <w:tcPr>
            <w:tcW w:w="3119" w:type="dxa"/>
          </w:tcPr>
          <w:p w:rsidR="003945D1" w:rsidRPr="00D30D72" w:rsidRDefault="00B8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gramEnd"/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, а так же онлайн-формат взаимодействия.</w:t>
            </w:r>
          </w:p>
          <w:p w:rsidR="00B84377" w:rsidRPr="00D30D72" w:rsidRDefault="00B8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г. Кудымкар, Пермский край</w:t>
            </w:r>
          </w:p>
        </w:tc>
        <w:tc>
          <w:tcPr>
            <w:tcW w:w="2409" w:type="dxa"/>
          </w:tcPr>
          <w:p w:rsidR="003945D1" w:rsidRPr="00D30D72" w:rsidRDefault="00B8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72">
              <w:rPr>
                <w:rFonts w:ascii="Times New Roman" w:hAnsi="Times New Roman" w:cs="Times New Roman"/>
                <w:sz w:val="24"/>
                <w:szCs w:val="24"/>
              </w:rPr>
              <w:t>Юсьвинский районный суд Пермского края</w:t>
            </w:r>
          </w:p>
        </w:tc>
      </w:tr>
    </w:tbl>
    <w:p w:rsidR="00882ABF" w:rsidRPr="00D30D72" w:rsidRDefault="00882ABF">
      <w:pPr>
        <w:rPr>
          <w:sz w:val="24"/>
          <w:szCs w:val="24"/>
        </w:rPr>
      </w:pPr>
    </w:p>
    <w:sectPr w:rsidR="00882ABF" w:rsidRPr="00D30D72" w:rsidSect="00983A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90"/>
    <w:rsid w:val="00030482"/>
    <w:rsid w:val="00033490"/>
    <w:rsid w:val="00033BDE"/>
    <w:rsid w:val="00040C49"/>
    <w:rsid w:val="000F0A53"/>
    <w:rsid w:val="002662A2"/>
    <w:rsid w:val="00353DFF"/>
    <w:rsid w:val="003916A3"/>
    <w:rsid w:val="003945D1"/>
    <w:rsid w:val="004A487F"/>
    <w:rsid w:val="004E6D85"/>
    <w:rsid w:val="004F7560"/>
    <w:rsid w:val="00597407"/>
    <w:rsid w:val="005F5E58"/>
    <w:rsid w:val="00604C41"/>
    <w:rsid w:val="0062589A"/>
    <w:rsid w:val="0065322C"/>
    <w:rsid w:val="00655878"/>
    <w:rsid w:val="00702ED8"/>
    <w:rsid w:val="00735313"/>
    <w:rsid w:val="0080158E"/>
    <w:rsid w:val="008052FC"/>
    <w:rsid w:val="00882ABF"/>
    <w:rsid w:val="008A45D1"/>
    <w:rsid w:val="008F75FD"/>
    <w:rsid w:val="00983A40"/>
    <w:rsid w:val="009A26CA"/>
    <w:rsid w:val="00A56F06"/>
    <w:rsid w:val="00AF5257"/>
    <w:rsid w:val="00B005D8"/>
    <w:rsid w:val="00B40ACF"/>
    <w:rsid w:val="00B84377"/>
    <w:rsid w:val="00BE26A5"/>
    <w:rsid w:val="00C338A8"/>
    <w:rsid w:val="00C402D0"/>
    <w:rsid w:val="00C73E2E"/>
    <w:rsid w:val="00D13F8D"/>
    <w:rsid w:val="00D30D72"/>
    <w:rsid w:val="00DF785C"/>
    <w:rsid w:val="00E65D82"/>
    <w:rsid w:val="00E7331B"/>
    <w:rsid w:val="00EB084A"/>
    <w:rsid w:val="00ED703A"/>
    <w:rsid w:val="00F27136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ARM2020_Gl.Spec</dc:creator>
  <cp:lastModifiedBy>ARM2020_Gl.Spec</cp:lastModifiedBy>
  <cp:revision>6</cp:revision>
  <cp:lastPrinted>2025-06-09T06:57:00Z</cp:lastPrinted>
  <dcterms:created xsi:type="dcterms:W3CDTF">2025-06-09T04:59:00Z</dcterms:created>
  <dcterms:modified xsi:type="dcterms:W3CDTF">2025-06-09T06:57:00Z</dcterms:modified>
</cp:coreProperties>
</file>