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EA7" w:rsidRPr="00C22936" w:rsidRDefault="00CF1EA7" w:rsidP="001307DD">
      <w:pPr>
        <w:shd w:val="clear" w:color="auto" w:fill="FFFFFF"/>
        <w:ind w:left="6372" w:firstLine="708"/>
        <w:jc w:val="both"/>
        <w:rPr>
          <w:spacing w:val="-22"/>
          <w:sz w:val="22"/>
          <w:szCs w:val="22"/>
        </w:rPr>
      </w:pPr>
      <w:r w:rsidRPr="00C22936">
        <w:rPr>
          <w:spacing w:val="-22"/>
          <w:sz w:val="22"/>
          <w:szCs w:val="22"/>
        </w:rPr>
        <w:t>УТВЕРЖДАЮ</w:t>
      </w:r>
    </w:p>
    <w:p w:rsidR="00CF1EA7" w:rsidRPr="00C22936" w:rsidRDefault="009C3E5E" w:rsidP="001307DD">
      <w:pPr>
        <w:shd w:val="clear" w:color="auto" w:fill="FFFFFF"/>
        <w:ind w:left="5332" w:firstLine="708"/>
        <w:jc w:val="right"/>
        <w:rPr>
          <w:spacing w:val="-4"/>
          <w:sz w:val="22"/>
          <w:szCs w:val="22"/>
        </w:rPr>
      </w:pPr>
      <w:r w:rsidRPr="00C22936">
        <w:rPr>
          <w:spacing w:val="-4"/>
          <w:sz w:val="22"/>
          <w:szCs w:val="22"/>
        </w:rPr>
        <w:t>П</w:t>
      </w:r>
      <w:r w:rsidR="00CF1EA7" w:rsidRPr="00C22936">
        <w:rPr>
          <w:spacing w:val="-4"/>
          <w:sz w:val="22"/>
          <w:szCs w:val="22"/>
        </w:rPr>
        <w:t>редседател</w:t>
      </w:r>
      <w:r w:rsidRPr="00C22936">
        <w:rPr>
          <w:spacing w:val="-4"/>
          <w:sz w:val="22"/>
          <w:szCs w:val="22"/>
        </w:rPr>
        <w:t>ь</w:t>
      </w:r>
    </w:p>
    <w:p w:rsidR="00CF1EA7" w:rsidRPr="00C22936" w:rsidRDefault="00CF1EA7" w:rsidP="001307DD">
      <w:pPr>
        <w:shd w:val="clear" w:color="auto" w:fill="FFFFFF"/>
        <w:ind w:left="5332" w:firstLine="708"/>
        <w:jc w:val="right"/>
        <w:rPr>
          <w:spacing w:val="-4"/>
          <w:sz w:val="22"/>
          <w:szCs w:val="22"/>
        </w:rPr>
      </w:pPr>
      <w:proofErr w:type="spellStart"/>
      <w:r w:rsidRPr="00C22936">
        <w:rPr>
          <w:spacing w:val="-4"/>
          <w:sz w:val="22"/>
          <w:szCs w:val="22"/>
        </w:rPr>
        <w:t>Кызылского</w:t>
      </w:r>
      <w:proofErr w:type="spellEnd"/>
      <w:r w:rsidRPr="00C22936">
        <w:rPr>
          <w:spacing w:val="-4"/>
          <w:sz w:val="22"/>
          <w:szCs w:val="22"/>
        </w:rPr>
        <w:t xml:space="preserve"> городского суда</w:t>
      </w:r>
      <w:r w:rsidR="00DD5D52" w:rsidRPr="00C22936">
        <w:rPr>
          <w:spacing w:val="-4"/>
          <w:sz w:val="22"/>
          <w:szCs w:val="22"/>
        </w:rPr>
        <w:t xml:space="preserve"> Республики Тыва</w:t>
      </w:r>
    </w:p>
    <w:p w:rsidR="00CF1EA7" w:rsidRPr="00C22936" w:rsidRDefault="00CF1EA7" w:rsidP="001307DD">
      <w:pPr>
        <w:shd w:val="clear" w:color="auto" w:fill="FFFFFF"/>
        <w:ind w:left="5874" w:firstLine="166"/>
        <w:rPr>
          <w:spacing w:val="-4"/>
          <w:sz w:val="22"/>
          <w:szCs w:val="22"/>
        </w:rPr>
      </w:pPr>
    </w:p>
    <w:p w:rsidR="00CF1EA7" w:rsidRPr="00C22936" w:rsidRDefault="00CF1EA7" w:rsidP="00257F03">
      <w:pPr>
        <w:shd w:val="clear" w:color="auto" w:fill="FFFFFF"/>
        <w:spacing w:line="360" w:lineRule="auto"/>
        <w:ind w:left="5874" w:firstLine="166"/>
        <w:rPr>
          <w:spacing w:val="-4"/>
          <w:sz w:val="22"/>
          <w:szCs w:val="22"/>
        </w:rPr>
      </w:pPr>
      <w:r w:rsidRPr="00C22936">
        <w:rPr>
          <w:spacing w:val="-4"/>
          <w:sz w:val="22"/>
          <w:szCs w:val="22"/>
        </w:rPr>
        <w:t>_______________</w:t>
      </w:r>
      <w:r w:rsidR="009C3E5E" w:rsidRPr="00C22936">
        <w:rPr>
          <w:spacing w:val="-4"/>
          <w:sz w:val="22"/>
          <w:szCs w:val="22"/>
        </w:rPr>
        <w:t xml:space="preserve">О.Б. </w:t>
      </w:r>
      <w:proofErr w:type="spellStart"/>
      <w:r w:rsidR="009C3E5E" w:rsidRPr="00C22936">
        <w:rPr>
          <w:spacing w:val="-4"/>
          <w:sz w:val="22"/>
          <w:szCs w:val="22"/>
        </w:rPr>
        <w:t>Дондупай</w:t>
      </w:r>
      <w:proofErr w:type="spellEnd"/>
    </w:p>
    <w:p w:rsidR="00CF1EA7" w:rsidRPr="00C22936" w:rsidRDefault="00257F03" w:rsidP="00257F03">
      <w:pPr>
        <w:shd w:val="clear" w:color="auto" w:fill="FFFFFF"/>
        <w:spacing w:line="360" w:lineRule="auto"/>
        <w:ind w:left="5874" w:firstLine="166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 xml:space="preserve">  «____»_____________ 2026 г.</w:t>
      </w:r>
    </w:p>
    <w:p w:rsidR="00CF1EA7" w:rsidRPr="00C22936" w:rsidRDefault="00CF1EA7" w:rsidP="001307DD">
      <w:pPr>
        <w:shd w:val="clear" w:color="auto" w:fill="FFFFFF"/>
        <w:rPr>
          <w:bCs/>
          <w:spacing w:val="7"/>
          <w:sz w:val="22"/>
          <w:szCs w:val="22"/>
        </w:rPr>
      </w:pPr>
    </w:p>
    <w:p w:rsidR="00CF1EA7" w:rsidRPr="00C22936" w:rsidRDefault="00CF1EA7" w:rsidP="001307DD">
      <w:pPr>
        <w:shd w:val="clear" w:color="auto" w:fill="FFFFFF"/>
        <w:jc w:val="center"/>
        <w:rPr>
          <w:bCs/>
          <w:spacing w:val="7"/>
          <w:sz w:val="22"/>
          <w:szCs w:val="22"/>
        </w:rPr>
      </w:pPr>
      <w:r w:rsidRPr="00C22936">
        <w:rPr>
          <w:bCs/>
          <w:spacing w:val="7"/>
          <w:sz w:val="22"/>
          <w:szCs w:val="22"/>
        </w:rPr>
        <w:t>ПЛАН</w:t>
      </w:r>
    </w:p>
    <w:p w:rsidR="00CF1EA7" w:rsidRPr="00C22936" w:rsidRDefault="00CF1EA7" w:rsidP="001307DD">
      <w:pPr>
        <w:shd w:val="clear" w:color="auto" w:fill="FFFFFF"/>
        <w:jc w:val="center"/>
        <w:rPr>
          <w:bCs/>
          <w:spacing w:val="7"/>
          <w:sz w:val="22"/>
          <w:szCs w:val="22"/>
        </w:rPr>
      </w:pPr>
      <w:r w:rsidRPr="00C22936">
        <w:rPr>
          <w:bCs/>
          <w:spacing w:val="7"/>
          <w:sz w:val="22"/>
          <w:szCs w:val="22"/>
        </w:rPr>
        <w:t xml:space="preserve">работы </w:t>
      </w:r>
      <w:proofErr w:type="spellStart"/>
      <w:r w:rsidRPr="00C22936">
        <w:rPr>
          <w:bCs/>
          <w:spacing w:val="7"/>
          <w:sz w:val="22"/>
          <w:szCs w:val="22"/>
        </w:rPr>
        <w:t>Кызылского</w:t>
      </w:r>
      <w:proofErr w:type="spellEnd"/>
      <w:r w:rsidRPr="00C22936">
        <w:rPr>
          <w:bCs/>
          <w:spacing w:val="7"/>
          <w:sz w:val="22"/>
          <w:szCs w:val="22"/>
        </w:rPr>
        <w:t xml:space="preserve"> городского суда на </w:t>
      </w:r>
      <w:r w:rsidRPr="00C22936">
        <w:rPr>
          <w:bCs/>
          <w:spacing w:val="7"/>
          <w:sz w:val="22"/>
          <w:szCs w:val="22"/>
          <w:lang w:val="en-US"/>
        </w:rPr>
        <w:t>I</w:t>
      </w:r>
      <w:r w:rsidR="00392578" w:rsidRPr="00C22936">
        <w:rPr>
          <w:bCs/>
          <w:spacing w:val="7"/>
          <w:sz w:val="22"/>
          <w:szCs w:val="22"/>
          <w:lang w:val="en-US"/>
        </w:rPr>
        <w:t>I</w:t>
      </w:r>
      <w:r w:rsidRPr="00C22936">
        <w:rPr>
          <w:bCs/>
          <w:spacing w:val="7"/>
          <w:sz w:val="22"/>
          <w:szCs w:val="22"/>
        </w:rPr>
        <w:t xml:space="preserve"> полугодие </w:t>
      </w:r>
      <w:r w:rsidR="009C3E5E" w:rsidRPr="00C22936">
        <w:rPr>
          <w:bCs/>
          <w:spacing w:val="7"/>
          <w:sz w:val="22"/>
          <w:szCs w:val="22"/>
        </w:rPr>
        <w:t>202</w:t>
      </w:r>
      <w:r w:rsidR="00586DBC" w:rsidRPr="00C22936">
        <w:rPr>
          <w:bCs/>
          <w:spacing w:val="7"/>
          <w:sz w:val="22"/>
          <w:szCs w:val="22"/>
        </w:rPr>
        <w:t>6</w:t>
      </w:r>
      <w:r w:rsidRPr="00C22936">
        <w:rPr>
          <w:bCs/>
          <w:spacing w:val="7"/>
          <w:sz w:val="22"/>
          <w:szCs w:val="22"/>
        </w:rPr>
        <w:t xml:space="preserve"> года</w:t>
      </w:r>
      <w:r w:rsidR="001F5571" w:rsidRPr="00C22936">
        <w:rPr>
          <w:bCs/>
          <w:spacing w:val="7"/>
          <w:sz w:val="22"/>
          <w:szCs w:val="22"/>
        </w:rPr>
        <w:t xml:space="preserve"> </w:t>
      </w:r>
    </w:p>
    <w:p w:rsidR="00CF1EA7" w:rsidRPr="00C22936" w:rsidRDefault="00CF1EA7" w:rsidP="001307DD">
      <w:pPr>
        <w:shd w:val="clear" w:color="auto" w:fill="FFFFFF"/>
        <w:rPr>
          <w:bCs/>
          <w:spacing w:val="7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705"/>
        <w:gridCol w:w="1843"/>
        <w:gridCol w:w="2693"/>
      </w:tblGrid>
      <w:tr w:rsidR="00C22936" w:rsidRPr="00C22936" w:rsidTr="00160928">
        <w:tc>
          <w:tcPr>
            <w:tcW w:w="648" w:type="dxa"/>
            <w:shd w:val="clear" w:color="auto" w:fill="auto"/>
            <w:vAlign w:val="center"/>
          </w:tcPr>
          <w:p w:rsidR="00816870" w:rsidRPr="00C22936" w:rsidRDefault="00816870" w:rsidP="001307DD">
            <w:pPr>
              <w:jc w:val="center"/>
              <w:rPr>
                <w:sz w:val="18"/>
                <w:szCs w:val="18"/>
              </w:rPr>
            </w:pPr>
            <w:r w:rsidRPr="00C22936">
              <w:rPr>
                <w:sz w:val="18"/>
                <w:szCs w:val="18"/>
              </w:rPr>
              <w:t>№</w:t>
            </w:r>
          </w:p>
          <w:p w:rsidR="00816870" w:rsidRPr="00C22936" w:rsidRDefault="00816870" w:rsidP="001307DD">
            <w:pPr>
              <w:jc w:val="center"/>
              <w:rPr>
                <w:sz w:val="18"/>
                <w:szCs w:val="18"/>
              </w:rPr>
            </w:pPr>
            <w:proofErr w:type="gramStart"/>
            <w:r w:rsidRPr="00C22936">
              <w:rPr>
                <w:sz w:val="18"/>
                <w:szCs w:val="18"/>
              </w:rPr>
              <w:t>п</w:t>
            </w:r>
            <w:proofErr w:type="gramEnd"/>
            <w:r w:rsidRPr="00C22936">
              <w:rPr>
                <w:sz w:val="18"/>
                <w:szCs w:val="18"/>
              </w:rPr>
              <w:t>/п.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816870" w:rsidRPr="00C22936" w:rsidRDefault="00816870" w:rsidP="001307DD">
            <w:pPr>
              <w:shd w:val="clear" w:color="auto" w:fill="FFFFFF"/>
              <w:ind w:firstLine="10"/>
              <w:jc w:val="center"/>
              <w:rPr>
                <w:spacing w:val="1"/>
                <w:sz w:val="22"/>
                <w:szCs w:val="22"/>
              </w:rPr>
            </w:pPr>
            <w:r w:rsidRPr="00C22936">
              <w:rPr>
                <w:spacing w:val="1"/>
                <w:sz w:val="22"/>
                <w:szCs w:val="22"/>
              </w:rPr>
              <w:t>Мероприятие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6870" w:rsidRPr="00C22936" w:rsidRDefault="00816870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Срок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16870" w:rsidRPr="00C22936" w:rsidRDefault="00816870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Ответственный</w:t>
            </w:r>
          </w:p>
        </w:tc>
      </w:tr>
      <w:tr w:rsidR="00C22936" w:rsidRPr="00C22936" w:rsidTr="00160928">
        <w:tc>
          <w:tcPr>
            <w:tcW w:w="648" w:type="dxa"/>
            <w:shd w:val="clear" w:color="auto" w:fill="auto"/>
            <w:vAlign w:val="center"/>
          </w:tcPr>
          <w:p w:rsidR="0096064E" w:rsidRPr="00C22936" w:rsidRDefault="0096064E" w:rsidP="001307DD">
            <w:pPr>
              <w:pStyle w:val="a9"/>
              <w:numPr>
                <w:ilvl w:val="0"/>
                <w:numId w:val="28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4705" w:type="dxa"/>
            <w:shd w:val="clear" w:color="auto" w:fill="auto"/>
            <w:vAlign w:val="center"/>
          </w:tcPr>
          <w:p w:rsidR="0096064E" w:rsidRPr="00C22936" w:rsidRDefault="0096064E" w:rsidP="001307DD">
            <w:pPr>
              <w:shd w:val="clear" w:color="auto" w:fill="FFFFFF"/>
              <w:ind w:firstLine="10"/>
              <w:rPr>
                <w:spacing w:val="1"/>
                <w:sz w:val="22"/>
                <w:szCs w:val="22"/>
                <w:lang w:eastAsia="en-US"/>
              </w:rPr>
            </w:pPr>
            <w:r w:rsidRPr="00C22936">
              <w:rPr>
                <w:rStyle w:val="ae"/>
                <w:b w:val="0"/>
                <w:color w:val="auto"/>
                <w:lang w:eastAsia="en-US"/>
              </w:rPr>
              <w:t xml:space="preserve">Подведение итогов работы суда за </w:t>
            </w:r>
            <w:r w:rsidR="00392578" w:rsidRPr="00C22936">
              <w:rPr>
                <w:rStyle w:val="ae"/>
                <w:b w:val="0"/>
                <w:color w:val="auto"/>
                <w:lang w:eastAsia="en-US"/>
              </w:rPr>
              <w:t>I полугодие 2026 года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6064E" w:rsidRPr="00C22936" w:rsidRDefault="00392578" w:rsidP="001307DD">
            <w:pPr>
              <w:ind w:right="72"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июль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6064E" w:rsidRPr="00C22936" w:rsidRDefault="0096064E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 xml:space="preserve">Председатель суда </w:t>
            </w:r>
            <w:proofErr w:type="spellStart"/>
            <w:r w:rsidRPr="00C22936">
              <w:rPr>
                <w:rStyle w:val="ae"/>
                <w:b w:val="0"/>
                <w:color w:val="auto"/>
              </w:rPr>
              <w:t>Дондупай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О.Б., заместитель</w:t>
            </w:r>
          </w:p>
          <w:p w:rsidR="00EC06DF" w:rsidRPr="00C22936" w:rsidRDefault="0096064E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 xml:space="preserve">председателя суда </w:t>
            </w:r>
          </w:p>
          <w:p w:rsidR="0096064E" w:rsidRPr="00C22936" w:rsidRDefault="0096064E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Биче-</w:t>
            </w:r>
            <w:proofErr w:type="spellStart"/>
            <w:r w:rsidRPr="00C22936">
              <w:rPr>
                <w:rStyle w:val="ae"/>
                <w:b w:val="0"/>
                <w:color w:val="auto"/>
              </w:rPr>
              <w:t>оол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С.Х., </w:t>
            </w:r>
          </w:p>
          <w:p w:rsidR="0096064E" w:rsidRPr="00C22936" w:rsidRDefault="0088747C" w:rsidP="0088747C">
            <w:pPr>
              <w:ind w:right="72"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C22936">
              <w:rPr>
                <w:rStyle w:val="ae"/>
                <w:b w:val="0"/>
                <w:color w:val="auto"/>
              </w:rPr>
              <w:t xml:space="preserve">помощник председателя суда, </w:t>
            </w:r>
            <w:r w:rsidR="0096064E" w:rsidRPr="00C22936">
              <w:rPr>
                <w:rStyle w:val="ae"/>
                <w:b w:val="0"/>
                <w:color w:val="auto"/>
                <w:lang w:eastAsia="en-US"/>
              </w:rPr>
              <w:t>начальники отделов</w:t>
            </w:r>
          </w:p>
        </w:tc>
      </w:tr>
      <w:tr w:rsidR="00C22936" w:rsidRPr="00C22936" w:rsidTr="00160928">
        <w:tc>
          <w:tcPr>
            <w:tcW w:w="648" w:type="dxa"/>
            <w:shd w:val="clear" w:color="auto" w:fill="auto"/>
            <w:vAlign w:val="center"/>
          </w:tcPr>
          <w:p w:rsidR="00816870" w:rsidRPr="00C22936" w:rsidRDefault="00EE2BA4" w:rsidP="001307DD">
            <w:pPr>
              <w:pStyle w:val="a9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C22936">
              <w:rPr>
                <w:sz w:val="18"/>
                <w:szCs w:val="18"/>
              </w:rPr>
              <w:t>2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816870" w:rsidRPr="00C22936" w:rsidRDefault="00816870" w:rsidP="001307DD">
            <w:pPr>
              <w:shd w:val="clear" w:color="auto" w:fill="FFFFFF"/>
              <w:ind w:firstLine="10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Контроль и анализ длительности рассмотрения гражданских (со сроками свыше одного года</w:t>
            </w:r>
            <w:r w:rsidR="009C3E5E" w:rsidRPr="00C22936">
              <w:rPr>
                <w:rStyle w:val="ae"/>
                <w:b w:val="0"/>
                <w:color w:val="auto"/>
              </w:rPr>
              <w:t xml:space="preserve"> и трех лет</w:t>
            </w:r>
            <w:r w:rsidRPr="00C22936">
              <w:rPr>
                <w:rStyle w:val="ae"/>
                <w:b w:val="0"/>
                <w:color w:val="auto"/>
              </w:rPr>
              <w:t xml:space="preserve">) и уголовных дел (со сроками свыше </w:t>
            </w:r>
            <w:r w:rsidR="00FA03A1" w:rsidRPr="00C22936">
              <w:rPr>
                <w:rStyle w:val="ae"/>
                <w:b w:val="0"/>
                <w:color w:val="auto"/>
              </w:rPr>
              <w:t>1 года</w:t>
            </w:r>
            <w:r w:rsidR="009C3E5E" w:rsidRPr="00C22936">
              <w:rPr>
                <w:rStyle w:val="ae"/>
                <w:b w:val="0"/>
                <w:color w:val="auto"/>
              </w:rPr>
              <w:t>), обсуждение причин отложения судебных заседаний, причин длительного изготовления мотивированных решений, приговоров и постановлений судьями, п</w:t>
            </w:r>
            <w:r w:rsidRPr="00C22936">
              <w:rPr>
                <w:rStyle w:val="ae"/>
                <w:b w:val="0"/>
                <w:color w:val="auto"/>
              </w:rPr>
              <w:t>ринятие действенных мер по сок</w:t>
            </w:r>
            <w:r w:rsidR="00DA6CA1" w:rsidRPr="00C22936">
              <w:rPr>
                <w:rStyle w:val="ae"/>
                <w:b w:val="0"/>
                <w:color w:val="auto"/>
              </w:rPr>
              <w:t>ращению сроков рассмотрения дел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6870" w:rsidRPr="00C22936" w:rsidRDefault="00426C16" w:rsidP="00426C16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816870" w:rsidRPr="00C22936">
              <w:rPr>
                <w:sz w:val="22"/>
                <w:szCs w:val="22"/>
              </w:rPr>
              <w:t>женедел</w:t>
            </w:r>
            <w:r>
              <w:rPr>
                <w:sz w:val="22"/>
                <w:szCs w:val="22"/>
              </w:rPr>
              <w:t>ьно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C3E5E" w:rsidRPr="00C22936" w:rsidRDefault="009C3E5E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 xml:space="preserve">Председатель суда </w:t>
            </w:r>
            <w:proofErr w:type="spellStart"/>
            <w:r w:rsidRPr="00C22936">
              <w:rPr>
                <w:rStyle w:val="ae"/>
                <w:b w:val="0"/>
                <w:color w:val="auto"/>
              </w:rPr>
              <w:t>Дондупай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О.Б., заместитель</w:t>
            </w:r>
          </w:p>
          <w:p w:rsidR="00DD5D52" w:rsidRPr="00C22936" w:rsidRDefault="00816870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 xml:space="preserve">председателя суда </w:t>
            </w:r>
          </w:p>
          <w:p w:rsidR="00816870" w:rsidRPr="00C22936" w:rsidRDefault="00FA03A1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Биче-</w:t>
            </w:r>
            <w:proofErr w:type="spellStart"/>
            <w:r w:rsidRPr="00C22936">
              <w:rPr>
                <w:rStyle w:val="ae"/>
                <w:b w:val="0"/>
                <w:color w:val="auto"/>
              </w:rPr>
              <w:t>оол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С.Х</w:t>
            </w:r>
            <w:r w:rsidR="00816870" w:rsidRPr="00C22936">
              <w:rPr>
                <w:rStyle w:val="ae"/>
                <w:b w:val="0"/>
                <w:color w:val="auto"/>
              </w:rPr>
              <w:t xml:space="preserve">., </w:t>
            </w:r>
            <w:r w:rsidR="009C3E5E" w:rsidRPr="00C22936">
              <w:rPr>
                <w:rStyle w:val="ae"/>
                <w:b w:val="0"/>
                <w:color w:val="auto"/>
              </w:rPr>
              <w:t xml:space="preserve">судьи, </w:t>
            </w:r>
            <w:r w:rsidR="00816870" w:rsidRPr="00C22936">
              <w:rPr>
                <w:rStyle w:val="ae"/>
                <w:b w:val="0"/>
                <w:color w:val="auto"/>
              </w:rPr>
              <w:t>начальники отделов</w:t>
            </w:r>
            <w:r w:rsidR="00426C16">
              <w:rPr>
                <w:rStyle w:val="ae"/>
                <w:b w:val="0"/>
                <w:color w:val="auto"/>
              </w:rPr>
              <w:t xml:space="preserve"> – в форме таблиц</w:t>
            </w:r>
          </w:p>
        </w:tc>
      </w:tr>
      <w:tr w:rsidR="00C22936" w:rsidRPr="00C22936" w:rsidTr="00160928">
        <w:tc>
          <w:tcPr>
            <w:tcW w:w="648" w:type="dxa"/>
            <w:shd w:val="clear" w:color="auto" w:fill="auto"/>
            <w:vAlign w:val="center"/>
          </w:tcPr>
          <w:p w:rsidR="00816870" w:rsidRPr="00C22936" w:rsidRDefault="00EE2BA4" w:rsidP="001307DD">
            <w:pPr>
              <w:pStyle w:val="a9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C22936">
              <w:rPr>
                <w:sz w:val="18"/>
                <w:szCs w:val="18"/>
              </w:rPr>
              <w:t>3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816870" w:rsidRPr="00C22936" w:rsidRDefault="00816870" w:rsidP="001307DD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C22936">
              <w:rPr>
                <w:rStyle w:val="ae"/>
                <w:b w:val="0"/>
                <w:color w:val="auto"/>
              </w:rPr>
              <w:t xml:space="preserve">Ежемесячное обобщение причин отмен и изменений судебных актов по уголовным делам. </w:t>
            </w:r>
            <w:r w:rsidR="00B65B73" w:rsidRPr="00C22936">
              <w:rPr>
                <w:rStyle w:val="ae"/>
                <w:b w:val="0"/>
                <w:color w:val="auto"/>
              </w:rPr>
              <w:t>Справки-обобщения доводятся до сведения судей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6870" w:rsidRPr="00C22936" w:rsidRDefault="00816870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rStyle w:val="ae"/>
                <w:b w:val="0"/>
                <w:color w:val="auto"/>
              </w:rPr>
              <w:t xml:space="preserve">к 10 числу </w:t>
            </w:r>
            <w:r w:rsidR="002866E7" w:rsidRPr="00C22936">
              <w:rPr>
                <w:rStyle w:val="ae"/>
                <w:b w:val="0"/>
                <w:color w:val="auto"/>
              </w:rPr>
              <w:t xml:space="preserve">каждого </w:t>
            </w:r>
            <w:r w:rsidRPr="00C22936">
              <w:rPr>
                <w:rStyle w:val="ae"/>
                <w:b w:val="0"/>
                <w:color w:val="auto"/>
              </w:rPr>
              <w:t xml:space="preserve"> месяца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C3E5E" w:rsidRPr="00C22936" w:rsidRDefault="009C3E5E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П</w:t>
            </w:r>
            <w:r w:rsidR="001F5571" w:rsidRPr="00C22936">
              <w:rPr>
                <w:rStyle w:val="ae"/>
                <w:b w:val="0"/>
                <w:color w:val="auto"/>
              </w:rPr>
              <w:t>редседател</w:t>
            </w:r>
            <w:r w:rsidRPr="00C22936">
              <w:rPr>
                <w:rStyle w:val="ae"/>
                <w:b w:val="0"/>
                <w:color w:val="auto"/>
              </w:rPr>
              <w:t>ь</w:t>
            </w:r>
            <w:r w:rsidR="001F5571" w:rsidRPr="00C22936">
              <w:rPr>
                <w:rStyle w:val="ae"/>
                <w:b w:val="0"/>
                <w:color w:val="auto"/>
              </w:rPr>
              <w:t xml:space="preserve"> суда </w:t>
            </w:r>
            <w:proofErr w:type="spellStart"/>
            <w:r w:rsidRPr="00C22936">
              <w:rPr>
                <w:rStyle w:val="ae"/>
                <w:b w:val="0"/>
                <w:color w:val="auto"/>
              </w:rPr>
              <w:t>Дондупай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О.Б., </w:t>
            </w:r>
          </w:p>
          <w:p w:rsidR="001F5571" w:rsidRPr="00C22936" w:rsidRDefault="008A52A1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rStyle w:val="ae"/>
                <w:b w:val="0"/>
                <w:color w:val="auto"/>
              </w:rPr>
              <w:t>начальники отделов</w:t>
            </w:r>
          </w:p>
          <w:p w:rsidR="00816870" w:rsidRPr="00C22936" w:rsidRDefault="00816870" w:rsidP="001307DD">
            <w:pPr>
              <w:ind w:right="72"/>
              <w:jc w:val="center"/>
              <w:rPr>
                <w:sz w:val="22"/>
                <w:szCs w:val="22"/>
              </w:rPr>
            </w:pPr>
          </w:p>
        </w:tc>
      </w:tr>
      <w:tr w:rsidR="00C22936" w:rsidRPr="00C22936" w:rsidTr="00160928">
        <w:tc>
          <w:tcPr>
            <w:tcW w:w="648" w:type="dxa"/>
            <w:shd w:val="clear" w:color="auto" w:fill="auto"/>
            <w:vAlign w:val="center"/>
          </w:tcPr>
          <w:p w:rsidR="00816870" w:rsidRPr="00C22936" w:rsidRDefault="00EE2BA4" w:rsidP="001307DD">
            <w:pPr>
              <w:pStyle w:val="a9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C22936">
              <w:rPr>
                <w:sz w:val="18"/>
                <w:szCs w:val="18"/>
              </w:rPr>
              <w:t>4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816870" w:rsidRPr="00C22936" w:rsidRDefault="00816870" w:rsidP="001307DD">
            <w:pPr>
              <w:shd w:val="clear" w:color="auto" w:fill="FFFFFF"/>
              <w:ind w:firstLine="10"/>
              <w:rPr>
                <w:spacing w:val="-1"/>
                <w:sz w:val="22"/>
                <w:szCs w:val="22"/>
              </w:rPr>
            </w:pPr>
            <w:r w:rsidRPr="00C22936">
              <w:rPr>
                <w:rStyle w:val="ae"/>
                <w:b w:val="0"/>
                <w:color w:val="auto"/>
              </w:rPr>
              <w:t xml:space="preserve">Ежемесячное обобщение причин отмен и изменений судебных актов по гражданским делам. </w:t>
            </w:r>
            <w:r w:rsidR="00B65B73" w:rsidRPr="00C22936">
              <w:rPr>
                <w:rStyle w:val="ae"/>
                <w:b w:val="0"/>
                <w:color w:val="auto"/>
              </w:rPr>
              <w:t>Справки-обобщения доводятся до сведения судей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6870" w:rsidRPr="00C22936" w:rsidRDefault="002866E7" w:rsidP="001307DD">
            <w:pPr>
              <w:ind w:right="-9"/>
              <w:jc w:val="center"/>
              <w:rPr>
                <w:b/>
                <w:sz w:val="22"/>
                <w:szCs w:val="22"/>
              </w:rPr>
            </w:pPr>
            <w:r w:rsidRPr="00C22936">
              <w:rPr>
                <w:rStyle w:val="ae"/>
                <w:b w:val="0"/>
                <w:color w:val="auto"/>
              </w:rPr>
              <w:t>к 10 числу каждого  месяца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C06DF" w:rsidRPr="00C22936" w:rsidRDefault="009C3E5E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З</w:t>
            </w:r>
            <w:r w:rsidR="001F5571" w:rsidRPr="00C22936">
              <w:rPr>
                <w:rStyle w:val="ae"/>
                <w:b w:val="0"/>
                <w:color w:val="auto"/>
              </w:rPr>
              <w:t>аместител</w:t>
            </w:r>
            <w:r w:rsidRPr="00C22936">
              <w:rPr>
                <w:rStyle w:val="ae"/>
                <w:b w:val="0"/>
                <w:color w:val="auto"/>
              </w:rPr>
              <w:t>ь</w:t>
            </w:r>
            <w:r w:rsidR="001F5571" w:rsidRPr="00C22936">
              <w:rPr>
                <w:rStyle w:val="ae"/>
                <w:b w:val="0"/>
                <w:color w:val="auto"/>
              </w:rPr>
              <w:t xml:space="preserve"> председателя суда </w:t>
            </w:r>
          </w:p>
          <w:p w:rsidR="001F5571" w:rsidRPr="00C22936" w:rsidRDefault="001F5571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rStyle w:val="ae"/>
                <w:b w:val="0"/>
                <w:color w:val="auto"/>
              </w:rPr>
              <w:t>Биче-</w:t>
            </w:r>
            <w:proofErr w:type="spellStart"/>
            <w:r w:rsidRPr="00C22936">
              <w:rPr>
                <w:rStyle w:val="ae"/>
                <w:b w:val="0"/>
                <w:color w:val="auto"/>
              </w:rPr>
              <w:t>оол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С.Х.</w:t>
            </w:r>
            <w:r w:rsidR="008A52A1" w:rsidRPr="00C22936">
              <w:rPr>
                <w:rStyle w:val="ae"/>
                <w:b w:val="0"/>
                <w:color w:val="auto"/>
              </w:rPr>
              <w:t>, начальники отделов</w:t>
            </w:r>
          </w:p>
          <w:p w:rsidR="00816870" w:rsidRPr="00C22936" w:rsidRDefault="00816870" w:rsidP="001307DD">
            <w:pPr>
              <w:ind w:right="72"/>
              <w:jc w:val="center"/>
              <w:rPr>
                <w:sz w:val="22"/>
                <w:szCs w:val="22"/>
              </w:rPr>
            </w:pPr>
          </w:p>
        </w:tc>
      </w:tr>
      <w:tr w:rsidR="00C22936" w:rsidRPr="00C22936" w:rsidTr="00160928">
        <w:tc>
          <w:tcPr>
            <w:tcW w:w="648" w:type="dxa"/>
            <w:shd w:val="clear" w:color="auto" w:fill="auto"/>
            <w:vAlign w:val="center"/>
          </w:tcPr>
          <w:p w:rsidR="00816870" w:rsidRPr="00C22936" w:rsidRDefault="00EE2BA4" w:rsidP="001307DD">
            <w:pPr>
              <w:pStyle w:val="a9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C22936">
              <w:rPr>
                <w:sz w:val="18"/>
                <w:szCs w:val="18"/>
              </w:rPr>
              <w:t>5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816870" w:rsidRPr="00C22936" w:rsidRDefault="00816870" w:rsidP="001307DD">
            <w:pPr>
              <w:ind w:right="72"/>
              <w:rPr>
                <w:sz w:val="22"/>
                <w:szCs w:val="22"/>
              </w:rPr>
            </w:pPr>
            <w:r w:rsidRPr="00C22936">
              <w:rPr>
                <w:rStyle w:val="ae"/>
                <w:b w:val="0"/>
                <w:color w:val="auto"/>
              </w:rPr>
              <w:t>Ежемесячное обобщение причин отмен и изменений судебных актов по делам по административным искам</w:t>
            </w:r>
            <w:r w:rsidR="00977B34" w:rsidRPr="00C22936">
              <w:rPr>
                <w:rStyle w:val="ae"/>
                <w:b w:val="0"/>
                <w:color w:val="auto"/>
              </w:rPr>
              <w:t xml:space="preserve"> и делам об административных правонарушениях</w:t>
            </w:r>
            <w:r w:rsidRPr="00C22936">
              <w:rPr>
                <w:rStyle w:val="ae"/>
                <w:b w:val="0"/>
                <w:color w:val="auto"/>
              </w:rPr>
              <w:t xml:space="preserve">. Справки-обобщения </w:t>
            </w:r>
            <w:r w:rsidR="00B65B73" w:rsidRPr="00C22936">
              <w:rPr>
                <w:rStyle w:val="ae"/>
                <w:b w:val="0"/>
                <w:color w:val="auto"/>
              </w:rPr>
              <w:t>доводятся до сведения судей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6870" w:rsidRPr="00C22936" w:rsidRDefault="00816870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rStyle w:val="ae"/>
                <w:b w:val="0"/>
                <w:color w:val="auto"/>
              </w:rPr>
              <w:t xml:space="preserve">к 10 числу </w:t>
            </w:r>
            <w:r w:rsidR="002866E7" w:rsidRPr="00C22936">
              <w:rPr>
                <w:rStyle w:val="ae"/>
                <w:b w:val="0"/>
                <w:color w:val="auto"/>
              </w:rPr>
              <w:t xml:space="preserve">каждого </w:t>
            </w:r>
            <w:r w:rsidRPr="00C22936">
              <w:rPr>
                <w:rStyle w:val="ae"/>
                <w:b w:val="0"/>
                <w:color w:val="auto"/>
              </w:rPr>
              <w:t>месяца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C06DF" w:rsidRPr="00C22936" w:rsidRDefault="009C3E5E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 xml:space="preserve">Заместитель председателя суда </w:t>
            </w:r>
          </w:p>
          <w:p w:rsidR="008A52A1" w:rsidRPr="00C22936" w:rsidRDefault="009C3E5E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rStyle w:val="ae"/>
                <w:b w:val="0"/>
                <w:color w:val="auto"/>
              </w:rPr>
              <w:t>Биче-</w:t>
            </w:r>
            <w:proofErr w:type="spellStart"/>
            <w:r w:rsidRPr="00C22936">
              <w:rPr>
                <w:rStyle w:val="ae"/>
                <w:b w:val="0"/>
                <w:color w:val="auto"/>
              </w:rPr>
              <w:t>оол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С.Х., </w:t>
            </w:r>
            <w:r w:rsidR="008A52A1" w:rsidRPr="00C22936">
              <w:rPr>
                <w:rStyle w:val="ae"/>
                <w:b w:val="0"/>
                <w:color w:val="auto"/>
              </w:rPr>
              <w:t>начальники отделов</w:t>
            </w:r>
          </w:p>
          <w:p w:rsidR="00816870" w:rsidRPr="00C22936" w:rsidRDefault="00816870" w:rsidP="001307DD">
            <w:pPr>
              <w:ind w:right="72"/>
              <w:jc w:val="center"/>
              <w:rPr>
                <w:sz w:val="22"/>
                <w:szCs w:val="22"/>
              </w:rPr>
            </w:pPr>
          </w:p>
        </w:tc>
      </w:tr>
      <w:tr w:rsidR="00C22936" w:rsidRPr="00C22936" w:rsidTr="00160928">
        <w:trPr>
          <w:trHeight w:val="1736"/>
        </w:trPr>
        <w:tc>
          <w:tcPr>
            <w:tcW w:w="648" w:type="dxa"/>
            <w:shd w:val="clear" w:color="auto" w:fill="auto"/>
            <w:vAlign w:val="center"/>
          </w:tcPr>
          <w:p w:rsidR="00816870" w:rsidRPr="00C22936" w:rsidRDefault="00EE2BA4" w:rsidP="001307DD">
            <w:pPr>
              <w:pStyle w:val="a9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C22936">
              <w:rPr>
                <w:sz w:val="18"/>
                <w:szCs w:val="18"/>
              </w:rPr>
              <w:t>6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816870" w:rsidRPr="00C22936" w:rsidRDefault="00816870" w:rsidP="00902499">
            <w:pPr>
              <w:ind w:right="72"/>
              <w:rPr>
                <w:spacing w:val="-3"/>
                <w:sz w:val="22"/>
                <w:szCs w:val="22"/>
              </w:rPr>
            </w:pPr>
            <w:r w:rsidRPr="00C22936">
              <w:rPr>
                <w:rStyle w:val="ae"/>
                <w:rFonts w:eastAsia="Courier New"/>
                <w:b w:val="0"/>
                <w:color w:val="auto"/>
              </w:rPr>
              <w:t xml:space="preserve">Обобщение судебной практики прекращения производства по делам об административных правонарушениях, предусмотренных статьями 12.8 и 12.26 КоАП РФ, вынесенных мировыми судьями судебных участков </w:t>
            </w:r>
            <w:proofErr w:type="spellStart"/>
            <w:r w:rsidRPr="00C22936">
              <w:rPr>
                <w:rStyle w:val="ae"/>
                <w:rFonts w:eastAsia="Courier New"/>
                <w:b w:val="0"/>
                <w:color w:val="auto"/>
              </w:rPr>
              <w:t>г</w:t>
            </w:r>
            <w:proofErr w:type="gramStart"/>
            <w:r w:rsidRPr="00C22936">
              <w:rPr>
                <w:rStyle w:val="ae"/>
                <w:rFonts w:eastAsia="Courier New"/>
                <w:b w:val="0"/>
                <w:color w:val="auto"/>
              </w:rPr>
              <w:t>.К</w:t>
            </w:r>
            <w:proofErr w:type="gramEnd"/>
            <w:r w:rsidRPr="00C22936">
              <w:rPr>
                <w:rStyle w:val="ae"/>
                <w:rFonts w:eastAsia="Courier New"/>
                <w:b w:val="0"/>
                <w:color w:val="auto"/>
              </w:rPr>
              <w:t>ызыла</w:t>
            </w:r>
            <w:proofErr w:type="spellEnd"/>
            <w:r w:rsidRPr="00C22936">
              <w:rPr>
                <w:rStyle w:val="ae"/>
                <w:rFonts w:eastAsia="Courier New"/>
                <w:b w:val="0"/>
                <w:color w:val="auto"/>
              </w:rPr>
              <w:t xml:space="preserve"> за </w:t>
            </w:r>
            <w:r w:rsidR="00902499" w:rsidRPr="00C22936">
              <w:rPr>
                <w:rStyle w:val="ae"/>
                <w:rFonts w:eastAsia="Courier New"/>
                <w:b w:val="0"/>
                <w:color w:val="auto"/>
                <w:lang w:val="en-US"/>
              </w:rPr>
              <w:t>I</w:t>
            </w:r>
            <w:r w:rsidR="00A76FA5" w:rsidRPr="00C22936">
              <w:rPr>
                <w:rStyle w:val="ae"/>
                <w:rFonts w:eastAsia="Courier New"/>
                <w:b w:val="0"/>
                <w:color w:val="auto"/>
              </w:rPr>
              <w:t xml:space="preserve"> </w:t>
            </w:r>
            <w:r w:rsidRPr="00C22936">
              <w:rPr>
                <w:rStyle w:val="ae"/>
                <w:rFonts w:eastAsia="Courier New"/>
                <w:b w:val="0"/>
                <w:color w:val="auto"/>
              </w:rPr>
              <w:t>полугодие 202</w:t>
            </w:r>
            <w:r w:rsidR="00902499" w:rsidRPr="00C22936">
              <w:rPr>
                <w:rStyle w:val="ae"/>
                <w:rFonts w:eastAsia="Courier New"/>
                <w:b w:val="0"/>
                <w:color w:val="auto"/>
              </w:rPr>
              <w:t>6</w:t>
            </w:r>
            <w:r w:rsidRPr="00C22936">
              <w:rPr>
                <w:rStyle w:val="ae"/>
                <w:rFonts w:eastAsia="Courier New"/>
                <w:b w:val="0"/>
                <w:color w:val="auto"/>
              </w:rPr>
              <w:t xml:space="preserve"> года.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816870" w:rsidRPr="00C22936" w:rsidRDefault="00816870" w:rsidP="001307DD">
            <w:pPr>
              <w:jc w:val="center"/>
              <w:rPr>
                <w:rStyle w:val="ae"/>
                <w:rFonts w:eastAsia="Courier New"/>
                <w:b w:val="0"/>
                <w:color w:val="auto"/>
              </w:rPr>
            </w:pPr>
            <w:r w:rsidRPr="00C22936">
              <w:rPr>
                <w:rStyle w:val="ae"/>
                <w:rFonts w:eastAsia="Courier New"/>
                <w:b w:val="0"/>
                <w:color w:val="auto"/>
              </w:rPr>
              <w:t xml:space="preserve">к 30 </w:t>
            </w:r>
            <w:r w:rsidR="00902499" w:rsidRPr="00C22936">
              <w:rPr>
                <w:rStyle w:val="ae"/>
                <w:rFonts w:eastAsia="Courier New"/>
                <w:b w:val="0"/>
                <w:color w:val="auto"/>
              </w:rPr>
              <w:t xml:space="preserve">августа </w:t>
            </w:r>
            <w:r w:rsidR="009C3E5E" w:rsidRPr="00C22936">
              <w:rPr>
                <w:rStyle w:val="ae"/>
                <w:rFonts w:eastAsia="Courier New"/>
                <w:b w:val="0"/>
                <w:color w:val="auto"/>
              </w:rPr>
              <w:t>202</w:t>
            </w:r>
            <w:r w:rsidR="00586DBC" w:rsidRPr="00C22936">
              <w:rPr>
                <w:rStyle w:val="ae"/>
                <w:rFonts w:eastAsia="Courier New"/>
                <w:b w:val="0"/>
                <w:color w:val="auto"/>
              </w:rPr>
              <w:t>6</w:t>
            </w:r>
            <w:r w:rsidRPr="00C22936">
              <w:rPr>
                <w:rStyle w:val="ae"/>
                <w:rFonts w:eastAsia="Courier New"/>
                <w:b w:val="0"/>
                <w:color w:val="auto"/>
              </w:rPr>
              <w:t xml:space="preserve"> года</w:t>
            </w:r>
          </w:p>
          <w:p w:rsidR="00816870" w:rsidRPr="00C22936" w:rsidRDefault="00816870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rStyle w:val="ae"/>
                <w:b w:val="0"/>
                <w:color w:val="auto"/>
              </w:rPr>
              <w:t>Судьи – кураторы, специализирующиеся по ра</w:t>
            </w:r>
            <w:r w:rsidR="00257F03">
              <w:rPr>
                <w:rStyle w:val="ae"/>
                <w:b w:val="0"/>
                <w:color w:val="auto"/>
              </w:rPr>
              <w:t>ссмотрению административных дел</w:t>
            </w:r>
          </w:p>
        </w:tc>
      </w:tr>
      <w:tr w:rsidR="00C22936" w:rsidRPr="00C22936" w:rsidTr="00160928">
        <w:trPr>
          <w:trHeight w:val="423"/>
        </w:trPr>
        <w:tc>
          <w:tcPr>
            <w:tcW w:w="648" w:type="dxa"/>
            <w:shd w:val="clear" w:color="auto" w:fill="auto"/>
            <w:vAlign w:val="center"/>
          </w:tcPr>
          <w:p w:rsidR="00816870" w:rsidRPr="00C22936" w:rsidRDefault="00EE2BA4" w:rsidP="001307DD">
            <w:pPr>
              <w:pStyle w:val="a9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C22936">
              <w:rPr>
                <w:sz w:val="18"/>
                <w:szCs w:val="18"/>
              </w:rPr>
              <w:t>7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816870" w:rsidRPr="00C22936" w:rsidRDefault="00816870" w:rsidP="001307DD">
            <w:pPr>
              <w:ind w:right="72"/>
              <w:rPr>
                <w:rStyle w:val="ae"/>
                <w:rFonts w:eastAsia="Courier New"/>
                <w:b w:val="0"/>
                <w:color w:val="auto"/>
              </w:rPr>
            </w:pPr>
            <w:r w:rsidRPr="00C22936">
              <w:rPr>
                <w:rStyle w:val="ae"/>
                <w:rFonts w:eastAsia="Courier New"/>
                <w:b w:val="0"/>
                <w:color w:val="auto"/>
              </w:rPr>
              <w:t>Проверка и обобщение обоснованности приостановле</w:t>
            </w:r>
            <w:r w:rsidR="00DA6CA1" w:rsidRPr="00C22936">
              <w:rPr>
                <w:rStyle w:val="ae"/>
                <w:rFonts w:eastAsia="Courier New"/>
                <w:b w:val="0"/>
                <w:color w:val="auto"/>
              </w:rPr>
              <w:t>ния уголовных и гражданских дел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6870" w:rsidRPr="00C22936" w:rsidRDefault="00816870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rStyle w:val="ae"/>
                <w:b w:val="0"/>
                <w:color w:val="auto"/>
              </w:rPr>
              <w:t>к 10 числу следующего за кварталом месяца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6064E" w:rsidRPr="00C22936" w:rsidRDefault="0096064E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 xml:space="preserve">Председатель суда </w:t>
            </w:r>
            <w:proofErr w:type="spellStart"/>
            <w:r w:rsidRPr="00C22936">
              <w:rPr>
                <w:rStyle w:val="ae"/>
                <w:b w:val="0"/>
                <w:color w:val="auto"/>
              </w:rPr>
              <w:t>Дондупай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О.Б., заместитель</w:t>
            </w:r>
          </w:p>
          <w:p w:rsidR="00816870" w:rsidRPr="00C22936" w:rsidRDefault="0096064E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rStyle w:val="ae"/>
                <w:b w:val="0"/>
                <w:color w:val="auto"/>
              </w:rPr>
              <w:t>председателя суда Биче-</w:t>
            </w:r>
            <w:proofErr w:type="spellStart"/>
            <w:r w:rsidRPr="00C22936">
              <w:rPr>
                <w:rStyle w:val="ae"/>
                <w:b w:val="0"/>
                <w:color w:val="auto"/>
              </w:rPr>
              <w:t>оол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С.Х., </w:t>
            </w:r>
            <w:r w:rsidR="008A52A1" w:rsidRPr="00C22936">
              <w:rPr>
                <w:rStyle w:val="ae"/>
                <w:b w:val="0"/>
                <w:color w:val="auto"/>
              </w:rPr>
              <w:t>начальники отделов</w:t>
            </w:r>
          </w:p>
        </w:tc>
      </w:tr>
      <w:tr w:rsidR="00C22936" w:rsidRPr="00C22936" w:rsidTr="00160928">
        <w:trPr>
          <w:trHeight w:val="408"/>
        </w:trPr>
        <w:tc>
          <w:tcPr>
            <w:tcW w:w="648" w:type="dxa"/>
            <w:shd w:val="clear" w:color="auto" w:fill="auto"/>
            <w:vAlign w:val="center"/>
          </w:tcPr>
          <w:p w:rsidR="00816870" w:rsidRPr="00C22936" w:rsidRDefault="00EE2BA4" w:rsidP="001307DD">
            <w:pPr>
              <w:pStyle w:val="a9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C22936"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816870" w:rsidRPr="00C22936" w:rsidRDefault="00816870" w:rsidP="001307DD">
            <w:pPr>
              <w:ind w:right="72"/>
              <w:rPr>
                <w:rStyle w:val="ae"/>
                <w:rFonts w:eastAsia="Courier New"/>
                <w:b w:val="0"/>
                <w:color w:val="auto"/>
              </w:rPr>
            </w:pPr>
            <w:r w:rsidRPr="00C22936">
              <w:rPr>
                <w:rStyle w:val="ae"/>
                <w:rFonts w:eastAsia="Courier New"/>
                <w:b w:val="0"/>
                <w:color w:val="auto"/>
              </w:rPr>
              <w:t>Проверка и обобщение причин и условий длительности рассмотрения судьями уголовных, гра</w:t>
            </w:r>
            <w:r w:rsidR="00DA6CA1" w:rsidRPr="00C22936">
              <w:rPr>
                <w:rStyle w:val="ae"/>
                <w:rFonts w:eastAsia="Courier New"/>
                <w:b w:val="0"/>
                <w:color w:val="auto"/>
              </w:rPr>
              <w:t>жданских и административных дел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6870" w:rsidRPr="00C22936" w:rsidRDefault="00816870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rStyle w:val="ae"/>
                <w:b w:val="0"/>
                <w:color w:val="auto"/>
              </w:rPr>
              <w:t>к 10 числу следующего за кварталом месяца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C3E5E" w:rsidRPr="00C22936" w:rsidRDefault="009C3E5E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 xml:space="preserve">Председатель суда </w:t>
            </w:r>
            <w:proofErr w:type="spellStart"/>
            <w:r w:rsidRPr="00C22936">
              <w:rPr>
                <w:rStyle w:val="ae"/>
                <w:b w:val="0"/>
                <w:color w:val="auto"/>
              </w:rPr>
              <w:t>Дондупай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О.Б., заместитель</w:t>
            </w:r>
          </w:p>
          <w:p w:rsidR="001C0EEC" w:rsidRPr="00C22936" w:rsidRDefault="009C3E5E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 xml:space="preserve">председателя суда </w:t>
            </w:r>
          </w:p>
          <w:p w:rsidR="00816870" w:rsidRPr="00C22936" w:rsidRDefault="009C3E5E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rStyle w:val="ae"/>
                <w:b w:val="0"/>
                <w:color w:val="auto"/>
              </w:rPr>
              <w:t>Биче-</w:t>
            </w:r>
            <w:proofErr w:type="spellStart"/>
            <w:r w:rsidRPr="00C22936">
              <w:rPr>
                <w:rStyle w:val="ae"/>
                <w:b w:val="0"/>
                <w:color w:val="auto"/>
              </w:rPr>
              <w:t>оол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С.Х., </w:t>
            </w:r>
            <w:r w:rsidR="008A52A1" w:rsidRPr="00C22936">
              <w:rPr>
                <w:rStyle w:val="ae"/>
                <w:b w:val="0"/>
                <w:color w:val="auto"/>
              </w:rPr>
              <w:t>начальники отделов</w:t>
            </w:r>
          </w:p>
        </w:tc>
      </w:tr>
      <w:tr w:rsidR="00C22936" w:rsidRPr="00C22936" w:rsidTr="00160928">
        <w:trPr>
          <w:trHeight w:val="408"/>
        </w:trPr>
        <w:tc>
          <w:tcPr>
            <w:tcW w:w="648" w:type="dxa"/>
            <w:shd w:val="clear" w:color="auto" w:fill="auto"/>
            <w:vAlign w:val="center"/>
          </w:tcPr>
          <w:p w:rsidR="001C0EEC" w:rsidRPr="00C22936" w:rsidRDefault="001C0EEC" w:rsidP="001307DD">
            <w:pPr>
              <w:pStyle w:val="a9"/>
              <w:numPr>
                <w:ilvl w:val="0"/>
                <w:numId w:val="28"/>
              </w:numPr>
              <w:rPr>
                <w:sz w:val="18"/>
                <w:szCs w:val="18"/>
              </w:rPr>
            </w:pPr>
          </w:p>
        </w:tc>
        <w:tc>
          <w:tcPr>
            <w:tcW w:w="4705" w:type="dxa"/>
            <w:shd w:val="clear" w:color="auto" w:fill="auto"/>
            <w:vAlign w:val="center"/>
          </w:tcPr>
          <w:p w:rsidR="001C0EEC" w:rsidRPr="00C22936" w:rsidRDefault="001C0EEC" w:rsidP="001307DD">
            <w:pPr>
              <w:ind w:right="72"/>
              <w:rPr>
                <w:rStyle w:val="ae"/>
                <w:rFonts w:eastAsia="Courier New"/>
                <w:b w:val="0"/>
                <w:color w:val="auto"/>
              </w:rPr>
            </w:pPr>
            <w:r w:rsidRPr="00C22936">
              <w:rPr>
                <w:rStyle w:val="ae"/>
                <w:rFonts w:eastAsia="Courier New"/>
                <w:b w:val="0"/>
                <w:color w:val="auto"/>
              </w:rPr>
              <w:t>Проведение анализа судебной практики по запросам Верховного Суда Российской Федерации, Верховного суда Республики Тыва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C0EEC" w:rsidRPr="00C22936" w:rsidRDefault="001C0EEC" w:rsidP="001307DD">
            <w:pPr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в течение полугодия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C0EEC" w:rsidRPr="00C22936" w:rsidRDefault="001C0EEC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 xml:space="preserve">Судьи, </w:t>
            </w:r>
          </w:p>
          <w:p w:rsidR="001C0EEC" w:rsidRPr="00C22936" w:rsidRDefault="001C0EEC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помощники судей</w:t>
            </w:r>
          </w:p>
        </w:tc>
      </w:tr>
      <w:tr w:rsidR="00816870" w:rsidRPr="00C22936" w:rsidTr="00160928">
        <w:tc>
          <w:tcPr>
            <w:tcW w:w="648" w:type="dxa"/>
            <w:shd w:val="clear" w:color="auto" w:fill="auto"/>
            <w:vAlign w:val="center"/>
          </w:tcPr>
          <w:p w:rsidR="00816870" w:rsidRPr="00C22936" w:rsidRDefault="00EE2BA4" w:rsidP="001307DD">
            <w:pPr>
              <w:pStyle w:val="a9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C22936">
              <w:rPr>
                <w:sz w:val="18"/>
                <w:szCs w:val="18"/>
              </w:rPr>
              <w:t>9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816870" w:rsidRPr="00C22936" w:rsidRDefault="00816870" w:rsidP="001307DD">
            <w:pPr>
              <w:ind w:right="72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Обеспечение организ</w:t>
            </w:r>
            <w:r w:rsidR="00DA6CA1" w:rsidRPr="00C22936">
              <w:rPr>
                <w:rStyle w:val="ae"/>
                <w:b w:val="0"/>
                <w:color w:val="auto"/>
              </w:rPr>
              <w:t>ации деятельности приемной суда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6870" w:rsidRPr="00C22936" w:rsidRDefault="00816870" w:rsidP="001307DD">
            <w:pPr>
              <w:jc w:val="center"/>
              <w:rPr>
                <w:rStyle w:val="ae"/>
                <w:rFonts w:eastAsia="Courier New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в течение полугодия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16870" w:rsidRPr="00C22936" w:rsidRDefault="00257F03" w:rsidP="001307DD">
            <w:pPr>
              <w:jc w:val="center"/>
              <w:rPr>
                <w:rStyle w:val="ae"/>
                <w:b w:val="0"/>
                <w:color w:val="auto"/>
              </w:rPr>
            </w:pPr>
            <w:r>
              <w:rPr>
                <w:rStyle w:val="ae"/>
                <w:b w:val="0"/>
                <w:color w:val="auto"/>
              </w:rPr>
              <w:t>А</w:t>
            </w:r>
            <w:r w:rsidR="00816870" w:rsidRPr="00C22936">
              <w:rPr>
                <w:rStyle w:val="ae"/>
                <w:b w:val="0"/>
                <w:color w:val="auto"/>
              </w:rPr>
              <w:t>дминистратор суда, начальники отделов</w:t>
            </w:r>
          </w:p>
        </w:tc>
      </w:tr>
    </w:tbl>
    <w:p w:rsidR="00816870" w:rsidRPr="00C22936" w:rsidRDefault="00816870" w:rsidP="001307DD">
      <w:pPr>
        <w:shd w:val="clear" w:color="auto" w:fill="FFFFFF"/>
        <w:rPr>
          <w:bCs/>
          <w:spacing w:val="7"/>
          <w:sz w:val="22"/>
          <w:szCs w:val="22"/>
        </w:rPr>
      </w:pPr>
    </w:p>
    <w:p w:rsidR="008443A8" w:rsidRPr="00C22936" w:rsidRDefault="00CF1EA7" w:rsidP="001307DD">
      <w:pPr>
        <w:pStyle w:val="a9"/>
        <w:numPr>
          <w:ilvl w:val="0"/>
          <w:numId w:val="24"/>
        </w:numPr>
        <w:shd w:val="clear" w:color="auto" w:fill="FFFFFF"/>
        <w:jc w:val="center"/>
        <w:rPr>
          <w:bCs/>
          <w:spacing w:val="6"/>
          <w:sz w:val="22"/>
          <w:szCs w:val="22"/>
        </w:rPr>
      </w:pPr>
      <w:r w:rsidRPr="00C22936">
        <w:rPr>
          <w:bCs/>
          <w:spacing w:val="6"/>
          <w:sz w:val="22"/>
          <w:szCs w:val="22"/>
        </w:rPr>
        <w:t xml:space="preserve">Мероприятия, </w:t>
      </w:r>
    </w:p>
    <w:p w:rsidR="00CF1EA7" w:rsidRPr="00C22936" w:rsidRDefault="00CF1EA7" w:rsidP="00902499">
      <w:pPr>
        <w:pStyle w:val="a9"/>
        <w:shd w:val="clear" w:color="auto" w:fill="FFFFFF"/>
        <w:ind w:left="564"/>
        <w:jc w:val="center"/>
        <w:rPr>
          <w:bCs/>
          <w:spacing w:val="11"/>
          <w:sz w:val="22"/>
          <w:szCs w:val="22"/>
        </w:rPr>
      </w:pPr>
      <w:r w:rsidRPr="00C22936">
        <w:rPr>
          <w:bCs/>
          <w:spacing w:val="6"/>
          <w:sz w:val="22"/>
          <w:szCs w:val="22"/>
        </w:rPr>
        <w:t xml:space="preserve">связанные с организацией рассмотрения уголовных </w:t>
      </w:r>
      <w:r w:rsidRPr="00C22936">
        <w:rPr>
          <w:bCs/>
          <w:spacing w:val="11"/>
          <w:sz w:val="22"/>
          <w:szCs w:val="22"/>
        </w:rPr>
        <w:t>дел и материалов</w:t>
      </w:r>
    </w:p>
    <w:p w:rsidR="00CF1EA7" w:rsidRPr="00C22936" w:rsidRDefault="00CF1EA7" w:rsidP="001307DD">
      <w:pPr>
        <w:shd w:val="clear" w:color="auto" w:fill="FFFFFF"/>
        <w:ind w:right="72"/>
        <w:rPr>
          <w:bCs/>
          <w:spacing w:val="11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36"/>
        <w:gridCol w:w="1843"/>
        <w:gridCol w:w="2693"/>
      </w:tblGrid>
      <w:tr w:rsidR="00C22936" w:rsidRPr="00C22936" w:rsidTr="00257F03">
        <w:tc>
          <w:tcPr>
            <w:tcW w:w="817" w:type="dxa"/>
            <w:shd w:val="clear" w:color="auto" w:fill="auto"/>
            <w:vAlign w:val="center"/>
          </w:tcPr>
          <w:p w:rsidR="00CF1EA7" w:rsidRPr="00C22936" w:rsidRDefault="00CF1EA7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№</w:t>
            </w:r>
          </w:p>
          <w:p w:rsidR="00CF1EA7" w:rsidRPr="00C22936" w:rsidRDefault="00CF1EA7" w:rsidP="001307DD">
            <w:pPr>
              <w:jc w:val="center"/>
              <w:rPr>
                <w:sz w:val="22"/>
                <w:szCs w:val="22"/>
              </w:rPr>
            </w:pPr>
            <w:proofErr w:type="gramStart"/>
            <w:r w:rsidRPr="00C22936">
              <w:rPr>
                <w:sz w:val="22"/>
                <w:szCs w:val="22"/>
              </w:rPr>
              <w:t>п</w:t>
            </w:r>
            <w:proofErr w:type="gramEnd"/>
            <w:r w:rsidRPr="00C22936">
              <w:rPr>
                <w:sz w:val="22"/>
                <w:szCs w:val="22"/>
              </w:rPr>
              <w:t>/п.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CF1EA7" w:rsidRPr="00C22936" w:rsidRDefault="00CF1EA7" w:rsidP="001307DD">
            <w:pPr>
              <w:shd w:val="clear" w:color="auto" w:fill="FFFFFF"/>
              <w:ind w:firstLine="10"/>
              <w:jc w:val="center"/>
              <w:rPr>
                <w:spacing w:val="1"/>
                <w:sz w:val="22"/>
                <w:szCs w:val="22"/>
              </w:rPr>
            </w:pPr>
            <w:r w:rsidRPr="00C22936">
              <w:rPr>
                <w:spacing w:val="1"/>
                <w:sz w:val="22"/>
                <w:szCs w:val="22"/>
              </w:rPr>
              <w:t>Мероприятие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1EA7" w:rsidRPr="00C22936" w:rsidRDefault="00CF1EA7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Срок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1EA7" w:rsidRPr="00C22936" w:rsidRDefault="00CF1EA7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Ответственный</w:t>
            </w:r>
          </w:p>
        </w:tc>
      </w:tr>
      <w:tr w:rsidR="00C22936" w:rsidRPr="00C22936" w:rsidTr="00257F03">
        <w:tc>
          <w:tcPr>
            <w:tcW w:w="817" w:type="dxa"/>
            <w:shd w:val="clear" w:color="auto" w:fill="auto"/>
            <w:vAlign w:val="center"/>
          </w:tcPr>
          <w:p w:rsidR="00CF1EA7" w:rsidRPr="00C22936" w:rsidRDefault="00CF1EA7" w:rsidP="001307D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1.1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CF1EA7" w:rsidRPr="00C22936" w:rsidRDefault="006924C3" w:rsidP="00C22936">
            <w:pPr>
              <w:shd w:val="clear" w:color="auto" w:fill="FFFFFF"/>
              <w:ind w:firstLine="10"/>
              <w:jc w:val="both"/>
              <w:rPr>
                <w:spacing w:val="1"/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Проведение анализа отложений судебных заседаний в связи с неявкой адвокатов за </w:t>
            </w:r>
            <w:r w:rsidR="00C22936" w:rsidRPr="00C22936">
              <w:rPr>
                <w:sz w:val="22"/>
                <w:szCs w:val="22"/>
              </w:rPr>
              <w:t>1 полугодие 2026 года</w:t>
            </w:r>
            <w:r w:rsidRPr="00C22936">
              <w:rPr>
                <w:sz w:val="22"/>
                <w:szCs w:val="22"/>
              </w:rPr>
              <w:t>, а также вынесения по данному обстоятельству судьями частных постановлений, обращений в адрес адвокатской палаты Республики Тыва, и результаты их рассмотрения</w:t>
            </w:r>
            <w:r w:rsidR="0096064E" w:rsidRPr="00C22936">
              <w:rPr>
                <w:sz w:val="22"/>
                <w:szCs w:val="22"/>
              </w:rPr>
              <w:t xml:space="preserve"> </w:t>
            </w:r>
            <w:r w:rsidRPr="00C22936">
              <w:rPr>
                <w:sz w:val="22"/>
                <w:szCs w:val="22"/>
              </w:rPr>
              <w:t xml:space="preserve">адвокатской палатой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1EA7" w:rsidRPr="00C22936" w:rsidRDefault="00BC361D" w:rsidP="001307DD">
            <w:pPr>
              <w:ind w:righ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</w:t>
            </w:r>
            <w:r w:rsidR="00C22936" w:rsidRPr="00C22936">
              <w:rPr>
                <w:sz w:val="22"/>
                <w:szCs w:val="22"/>
              </w:rPr>
              <w:t>август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1EA7" w:rsidRPr="00C22936" w:rsidRDefault="00CF1EA7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Судья </w:t>
            </w:r>
            <w:proofErr w:type="spellStart"/>
            <w:r w:rsidR="00C22936" w:rsidRPr="00C22936">
              <w:rPr>
                <w:sz w:val="22"/>
                <w:szCs w:val="22"/>
              </w:rPr>
              <w:t>Монгуш</w:t>
            </w:r>
            <w:proofErr w:type="spellEnd"/>
            <w:r w:rsidR="00C22936" w:rsidRPr="00C22936">
              <w:rPr>
                <w:sz w:val="22"/>
                <w:szCs w:val="22"/>
              </w:rPr>
              <w:t xml:space="preserve"> Е.А.</w:t>
            </w:r>
          </w:p>
          <w:p w:rsidR="00CF1EA7" w:rsidRPr="00C22936" w:rsidRDefault="00CF1EA7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справка-обобщение</w:t>
            </w:r>
          </w:p>
        </w:tc>
      </w:tr>
      <w:tr w:rsidR="00C22936" w:rsidRPr="00C22936" w:rsidTr="00257F03">
        <w:tc>
          <w:tcPr>
            <w:tcW w:w="817" w:type="dxa"/>
            <w:shd w:val="clear" w:color="auto" w:fill="auto"/>
            <w:vAlign w:val="center"/>
          </w:tcPr>
          <w:p w:rsidR="00CF1EA7" w:rsidRPr="00C22936" w:rsidRDefault="00CF1EA7" w:rsidP="001307D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1.2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CF1EA7" w:rsidRDefault="00CF1EA7" w:rsidP="00426C16">
            <w:pPr>
              <w:pStyle w:val="ac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2936">
              <w:rPr>
                <w:rFonts w:ascii="Times New Roman" w:hAnsi="Times New Roman" w:cs="Times New Roman"/>
                <w:sz w:val="22"/>
                <w:szCs w:val="22"/>
              </w:rPr>
              <w:t>Обобщение пра</w:t>
            </w:r>
            <w:r w:rsidR="00531C20" w:rsidRPr="00C22936">
              <w:rPr>
                <w:rFonts w:ascii="Times New Roman" w:hAnsi="Times New Roman" w:cs="Times New Roman"/>
                <w:sz w:val="22"/>
                <w:szCs w:val="22"/>
              </w:rPr>
              <w:t xml:space="preserve">ктики </w:t>
            </w:r>
            <w:r w:rsidR="006924C3" w:rsidRPr="00C22936">
              <w:rPr>
                <w:rFonts w:ascii="Times New Roman" w:hAnsi="Times New Roman" w:cs="Times New Roman"/>
                <w:sz w:val="22"/>
                <w:szCs w:val="22"/>
              </w:rPr>
              <w:t xml:space="preserve">рассмотрения </w:t>
            </w:r>
            <w:r w:rsidR="00426C16">
              <w:rPr>
                <w:rFonts w:ascii="Times New Roman" w:hAnsi="Times New Roman" w:cs="Times New Roman"/>
                <w:sz w:val="22"/>
                <w:szCs w:val="22"/>
              </w:rPr>
              <w:t xml:space="preserve">представлений учреждения или органа, исполняющего наказание в порядке ст. 399 УПК РФ по наказаниям, не связанным с лишением свободы </w:t>
            </w:r>
            <w:r w:rsidR="006924C3" w:rsidRPr="00C22936">
              <w:rPr>
                <w:rFonts w:ascii="Times New Roman" w:hAnsi="Times New Roman" w:cs="Times New Roman"/>
                <w:sz w:val="22"/>
                <w:szCs w:val="22"/>
              </w:rPr>
              <w:t xml:space="preserve">за </w:t>
            </w:r>
            <w:r w:rsidR="00C22936" w:rsidRPr="00C22936">
              <w:rPr>
                <w:rFonts w:ascii="Times New Roman" w:hAnsi="Times New Roman" w:cs="Times New Roman"/>
                <w:sz w:val="22"/>
                <w:szCs w:val="22"/>
              </w:rPr>
              <w:t xml:space="preserve">1 полугодие </w:t>
            </w:r>
            <w:r w:rsidR="006924C3" w:rsidRPr="00C22936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C22936" w:rsidRPr="00C2293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6924C3" w:rsidRPr="00C22936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  <w:r w:rsidR="00C22936" w:rsidRPr="00C22936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6924C3" w:rsidRPr="00C2293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426C16">
              <w:rPr>
                <w:rFonts w:ascii="Times New Roman" w:hAnsi="Times New Roman" w:cs="Times New Roman"/>
                <w:sz w:val="22"/>
                <w:szCs w:val="22"/>
              </w:rPr>
              <w:t>соблюдение разумных сроков рассмотрения</w:t>
            </w:r>
          </w:p>
          <w:p w:rsidR="00426C16" w:rsidRPr="00C22936" w:rsidRDefault="00426C16" w:rsidP="00426C16">
            <w:pPr>
              <w:pStyle w:val="ac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2936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 xml:space="preserve">(основание: п. </w:t>
            </w:r>
            <w:r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>7</w:t>
            </w:r>
            <w:r w:rsidRPr="00C22936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 xml:space="preserve"> Постановления Организационного президиума Верховного Суда Республики Тыва от </w:t>
            </w:r>
            <w:r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>04.12</w:t>
            </w:r>
            <w:r w:rsidRPr="00C22936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>.2025)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1EA7" w:rsidRPr="00C22936" w:rsidRDefault="00BC361D" w:rsidP="00BC361D">
            <w:pPr>
              <w:ind w:righ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</w:t>
            </w:r>
            <w:r w:rsidR="00426C16">
              <w:rPr>
                <w:sz w:val="22"/>
                <w:szCs w:val="22"/>
              </w:rPr>
              <w:t>июл</w:t>
            </w:r>
            <w:r>
              <w:rPr>
                <w:sz w:val="22"/>
                <w:szCs w:val="22"/>
              </w:rPr>
              <w:t>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2A58" w:rsidRPr="00C22936" w:rsidRDefault="00CF1EA7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Судья </w:t>
            </w:r>
            <w:proofErr w:type="spellStart"/>
            <w:r w:rsidR="00426C16">
              <w:rPr>
                <w:sz w:val="22"/>
                <w:szCs w:val="22"/>
              </w:rPr>
              <w:t>Сарыглар</w:t>
            </w:r>
            <w:proofErr w:type="spellEnd"/>
            <w:r w:rsidR="00426C16">
              <w:rPr>
                <w:sz w:val="22"/>
                <w:szCs w:val="22"/>
              </w:rPr>
              <w:t xml:space="preserve"> С.С</w:t>
            </w:r>
            <w:r w:rsidR="00C22936" w:rsidRPr="00C22936">
              <w:rPr>
                <w:sz w:val="22"/>
                <w:szCs w:val="22"/>
              </w:rPr>
              <w:t>.</w:t>
            </w:r>
          </w:p>
          <w:p w:rsidR="00CF1EA7" w:rsidRPr="00C22936" w:rsidRDefault="00426C16" w:rsidP="001307DD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справка-обобщение</w:t>
            </w:r>
          </w:p>
          <w:p w:rsidR="00CF1EA7" w:rsidRPr="00C22936" w:rsidRDefault="00CF1EA7" w:rsidP="001307DD">
            <w:pPr>
              <w:ind w:right="72"/>
              <w:jc w:val="center"/>
              <w:rPr>
                <w:sz w:val="22"/>
                <w:szCs w:val="22"/>
              </w:rPr>
            </w:pPr>
          </w:p>
        </w:tc>
      </w:tr>
      <w:tr w:rsidR="00C22936" w:rsidRPr="00C22936" w:rsidTr="00257F03">
        <w:tc>
          <w:tcPr>
            <w:tcW w:w="817" w:type="dxa"/>
            <w:shd w:val="clear" w:color="auto" w:fill="auto"/>
            <w:vAlign w:val="center"/>
          </w:tcPr>
          <w:p w:rsidR="00511FFD" w:rsidRPr="00C22936" w:rsidRDefault="00511FFD" w:rsidP="001307D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1.3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511FFD" w:rsidRPr="00C22936" w:rsidRDefault="00511FFD" w:rsidP="00C22936">
            <w:pPr>
              <w:pStyle w:val="ac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2936">
              <w:rPr>
                <w:rFonts w:ascii="Times New Roman" w:hAnsi="Times New Roman" w:cs="Times New Roman"/>
                <w:sz w:val="22"/>
                <w:szCs w:val="22"/>
              </w:rPr>
              <w:t xml:space="preserve">Обобщение практики назначения осужденным наказания в виде принудительных работ как альтернативы лишению свободы, а также замены осужденным отбывающим лишение свободы, принудительными работами, в качестве более мягкого вида наказания за </w:t>
            </w:r>
            <w:r w:rsidR="00C22936" w:rsidRPr="00C22936">
              <w:rPr>
                <w:rFonts w:ascii="Times New Roman" w:hAnsi="Times New Roman" w:cs="Times New Roman"/>
                <w:spacing w:val="-3"/>
                <w:sz w:val="22"/>
                <w:szCs w:val="22"/>
                <w:lang w:val="en-US"/>
              </w:rPr>
              <w:t>I</w:t>
            </w:r>
            <w:r w:rsidRPr="00C22936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полугодие 202</w:t>
            </w:r>
            <w:r w:rsidR="00C22936" w:rsidRPr="00C22936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6</w:t>
            </w:r>
            <w:r w:rsidRPr="00C22936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года </w:t>
            </w:r>
            <w:r w:rsidRPr="00C22936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>(основание: п. 4 Постановления Организационного президиума Верховного Суда Республики Тыва</w:t>
            </w:r>
            <w:r w:rsidR="008A1901" w:rsidRPr="00C22936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 xml:space="preserve"> от 26.11.2025</w:t>
            </w:r>
            <w:r w:rsidRPr="00C22936">
              <w:rPr>
                <w:rFonts w:ascii="Times New Roman" w:hAnsi="Times New Roman" w:cs="Times New Roman"/>
                <w:i/>
                <w:spacing w:val="-1"/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866E7" w:rsidRPr="00C22936" w:rsidRDefault="002866E7" w:rsidP="001307DD">
            <w:pPr>
              <w:ind w:right="-9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01.07.2026, </w:t>
            </w:r>
          </w:p>
          <w:p w:rsidR="002866E7" w:rsidRPr="00C22936" w:rsidRDefault="002866E7" w:rsidP="001307DD">
            <w:pPr>
              <w:ind w:right="-9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01.10.2016, </w:t>
            </w:r>
          </w:p>
          <w:p w:rsidR="002866E7" w:rsidRPr="00C22936" w:rsidRDefault="002866E7" w:rsidP="001307DD">
            <w:pPr>
              <w:ind w:right="-9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15.01.2027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11FFD" w:rsidRPr="00C22936" w:rsidRDefault="00511FFD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Судья </w:t>
            </w:r>
            <w:proofErr w:type="spellStart"/>
            <w:r w:rsidRPr="00C22936">
              <w:rPr>
                <w:sz w:val="22"/>
                <w:szCs w:val="22"/>
              </w:rPr>
              <w:t>Сат</w:t>
            </w:r>
            <w:proofErr w:type="spellEnd"/>
            <w:r w:rsidRPr="00C22936">
              <w:rPr>
                <w:sz w:val="22"/>
                <w:szCs w:val="22"/>
              </w:rPr>
              <w:t xml:space="preserve"> С.Т.</w:t>
            </w:r>
          </w:p>
          <w:p w:rsidR="00511FFD" w:rsidRPr="00C22936" w:rsidRDefault="00511FFD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справка-обобщение.</w:t>
            </w:r>
          </w:p>
          <w:p w:rsidR="00511FFD" w:rsidRPr="00C22936" w:rsidRDefault="00511FFD" w:rsidP="001307DD">
            <w:pPr>
              <w:ind w:right="72"/>
              <w:jc w:val="center"/>
              <w:rPr>
                <w:sz w:val="22"/>
                <w:szCs w:val="22"/>
              </w:rPr>
            </w:pPr>
          </w:p>
        </w:tc>
      </w:tr>
      <w:tr w:rsidR="00C22936" w:rsidRPr="00C22936" w:rsidTr="00257F03">
        <w:tc>
          <w:tcPr>
            <w:tcW w:w="817" w:type="dxa"/>
            <w:shd w:val="clear" w:color="auto" w:fill="auto"/>
            <w:vAlign w:val="center"/>
          </w:tcPr>
          <w:p w:rsidR="00F030CA" w:rsidRPr="00C22936" w:rsidRDefault="00F030CA" w:rsidP="001307D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1.4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F030CA" w:rsidRPr="00C22936" w:rsidRDefault="00F030CA" w:rsidP="00BC361D">
            <w:pPr>
              <w:pStyle w:val="ac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2936">
              <w:rPr>
                <w:rFonts w:ascii="Times New Roman" w:hAnsi="Times New Roman" w:cs="Times New Roman"/>
                <w:sz w:val="22"/>
                <w:szCs w:val="22"/>
              </w:rPr>
              <w:t>Обобщение судебной практики рассмотрения судом дел о мошенничестве</w:t>
            </w:r>
            <w:r w:rsidR="00BC361D">
              <w:rPr>
                <w:rFonts w:ascii="Times New Roman" w:hAnsi="Times New Roman" w:cs="Times New Roman"/>
                <w:sz w:val="22"/>
                <w:szCs w:val="22"/>
              </w:rPr>
              <w:t xml:space="preserve"> с земельными участками </w:t>
            </w:r>
            <w:r w:rsidR="00BC361D" w:rsidRPr="00C22936">
              <w:rPr>
                <w:rFonts w:ascii="Times New Roman" w:hAnsi="Times New Roman" w:cs="Times New Roman"/>
                <w:sz w:val="22"/>
                <w:szCs w:val="22"/>
              </w:rPr>
              <w:t xml:space="preserve">за </w:t>
            </w:r>
            <w:r w:rsidR="00BC361D">
              <w:rPr>
                <w:rFonts w:ascii="Times New Roman" w:hAnsi="Times New Roman" w:cs="Times New Roman"/>
                <w:sz w:val="22"/>
                <w:szCs w:val="22"/>
              </w:rPr>
              <w:t xml:space="preserve">2025 год и </w:t>
            </w:r>
            <w:r w:rsidR="00BC361D" w:rsidRPr="00C22936">
              <w:rPr>
                <w:rFonts w:ascii="Times New Roman" w:hAnsi="Times New Roman" w:cs="Times New Roman"/>
                <w:sz w:val="22"/>
                <w:szCs w:val="22"/>
              </w:rPr>
              <w:t xml:space="preserve">1 полугодие 2026 года </w:t>
            </w:r>
            <w:r w:rsidR="002866E7" w:rsidRPr="00C22936">
              <w:rPr>
                <w:rFonts w:ascii="Times New Roman" w:hAnsi="Times New Roman" w:cs="Times New Roman"/>
                <w:sz w:val="22"/>
                <w:szCs w:val="22"/>
              </w:rPr>
              <w:t>(обсудить на оперативном совещании)</w:t>
            </w:r>
            <w:r w:rsidR="00BC361D" w:rsidRPr="00C229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30CA" w:rsidRPr="00C22936" w:rsidRDefault="00F030CA" w:rsidP="00BC361D">
            <w:pPr>
              <w:ind w:right="-9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      </w:t>
            </w:r>
            <w:r w:rsidR="00BC361D">
              <w:rPr>
                <w:sz w:val="22"/>
                <w:szCs w:val="22"/>
              </w:rPr>
              <w:t>15</w:t>
            </w:r>
            <w:r w:rsidRPr="00C22936">
              <w:rPr>
                <w:sz w:val="22"/>
                <w:szCs w:val="22"/>
              </w:rPr>
              <w:t xml:space="preserve"> </w:t>
            </w:r>
            <w:r w:rsidR="00BC361D">
              <w:rPr>
                <w:sz w:val="22"/>
                <w:szCs w:val="22"/>
              </w:rPr>
              <w:t>сентября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E70C8" w:rsidRPr="00C22936" w:rsidRDefault="003E70C8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Судья </w:t>
            </w:r>
            <w:r w:rsidR="00C22936" w:rsidRPr="00C22936">
              <w:rPr>
                <w:sz w:val="22"/>
                <w:szCs w:val="22"/>
              </w:rPr>
              <w:t>Кызыл-</w:t>
            </w:r>
            <w:proofErr w:type="spellStart"/>
            <w:r w:rsidR="00C22936" w:rsidRPr="00C22936">
              <w:rPr>
                <w:sz w:val="22"/>
                <w:szCs w:val="22"/>
              </w:rPr>
              <w:t>оол</w:t>
            </w:r>
            <w:proofErr w:type="spellEnd"/>
            <w:r w:rsidR="00C22936" w:rsidRPr="00C22936">
              <w:rPr>
                <w:sz w:val="22"/>
                <w:szCs w:val="22"/>
              </w:rPr>
              <w:t xml:space="preserve"> В.Т</w:t>
            </w:r>
            <w:r w:rsidRPr="00C22936">
              <w:rPr>
                <w:sz w:val="22"/>
                <w:szCs w:val="22"/>
              </w:rPr>
              <w:t>.</w:t>
            </w:r>
          </w:p>
          <w:p w:rsidR="00F030CA" w:rsidRPr="00C22936" w:rsidRDefault="00F030CA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справка-обобщение</w:t>
            </w:r>
          </w:p>
        </w:tc>
      </w:tr>
      <w:tr w:rsidR="00C22936" w:rsidRPr="00C22936" w:rsidTr="00257F03">
        <w:tc>
          <w:tcPr>
            <w:tcW w:w="817" w:type="dxa"/>
            <w:shd w:val="clear" w:color="auto" w:fill="auto"/>
            <w:vAlign w:val="center"/>
          </w:tcPr>
          <w:p w:rsidR="00CF1EA7" w:rsidRPr="00C22936" w:rsidRDefault="00CF1EA7" w:rsidP="001307D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1.</w:t>
            </w:r>
            <w:r w:rsidR="003209D5" w:rsidRPr="00C22936">
              <w:rPr>
                <w:sz w:val="22"/>
                <w:szCs w:val="22"/>
              </w:rPr>
              <w:t>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CF1EA7" w:rsidRPr="00C22936" w:rsidRDefault="00E83B4F" w:rsidP="001307DD">
            <w:pPr>
              <w:ind w:right="72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Обобщение </w:t>
            </w:r>
            <w:r w:rsidR="00F030CA" w:rsidRPr="00C22936">
              <w:rPr>
                <w:sz w:val="22"/>
                <w:szCs w:val="22"/>
              </w:rPr>
              <w:t xml:space="preserve">судебной </w:t>
            </w:r>
            <w:r w:rsidRPr="00C22936">
              <w:rPr>
                <w:sz w:val="22"/>
                <w:szCs w:val="22"/>
              </w:rPr>
              <w:t xml:space="preserve">практики возвращения уголовных дел и материалов для устранения обстоятельств, препятствующих рассмотрению в суде </w:t>
            </w:r>
            <w:r w:rsidR="00BC361D">
              <w:rPr>
                <w:sz w:val="22"/>
                <w:szCs w:val="22"/>
              </w:rPr>
              <w:t xml:space="preserve">первой и </w:t>
            </w:r>
            <w:r w:rsidRPr="00C22936">
              <w:rPr>
                <w:sz w:val="22"/>
                <w:szCs w:val="22"/>
              </w:rPr>
              <w:t>апелляционной инстанции Верховного Суда Республики Тыва</w:t>
            </w:r>
            <w:r w:rsidR="00F030CA" w:rsidRPr="00C22936">
              <w:rPr>
                <w:sz w:val="22"/>
                <w:szCs w:val="22"/>
              </w:rPr>
              <w:t xml:space="preserve"> за </w:t>
            </w:r>
            <w:r w:rsidR="0091206E" w:rsidRPr="00C22936">
              <w:rPr>
                <w:spacing w:val="-3"/>
                <w:sz w:val="22"/>
                <w:szCs w:val="22"/>
                <w:lang w:val="en-US"/>
              </w:rPr>
              <w:t>I</w:t>
            </w:r>
            <w:r w:rsidR="0091206E" w:rsidRPr="00C22936">
              <w:rPr>
                <w:spacing w:val="-3"/>
                <w:sz w:val="22"/>
                <w:szCs w:val="22"/>
              </w:rPr>
              <w:t xml:space="preserve"> полугодие 2026 года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1EA7" w:rsidRPr="00C22936" w:rsidRDefault="00BC361D" w:rsidP="0091206E">
            <w:pPr>
              <w:ind w:right="-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августа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A52A1" w:rsidRPr="00C22936" w:rsidRDefault="008A52A1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Судья </w:t>
            </w:r>
            <w:proofErr w:type="spellStart"/>
            <w:r w:rsidR="0091206E" w:rsidRPr="00C22936">
              <w:rPr>
                <w:sz w:val="22"/>
                <w:szCs w:val="22"/>
              </w:rPr>
              <w:t>Сарыглар</w:t>
            </w:r>
            <w:proofErr w:type="spellEnd"/>
            <w:r w:rsidR="0091206E" w:rsidRPr="00C22936">
              <w:rPr>
                <w:sz w:val="22"/>
                <w:szCs w:val="22"/>
              </w:rPr>
              <w:t xml:space="preserve"> С.С.</w:t>
            </w:r>
          </w:p>
          <w:p w:rsidR="00CF1EA7" w:rsidRPr="00C22936" w:rsidRDefault="0091206E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справка-обобщение</w:t>
            </w:r>
          </w:p>
        </w:tc>
      </w:tr>
      <w:tr w:rsidR="00C22936" w:rsidRPr="00C22936" w:rsidTr="00257F03">
        <w:tc>
          <w:tcPr>
            <w:tcW w:w="817" w:type="dxa"/>
            <w:shd w:val="clear" w:color="auto" w:fill="auto"/>
            <w:vAlign w:val="center"/>
          </w:tcPr>
          <w:p w:rsidR="00CF1EA7" w:rsidRPr="00C22936" w:rsidRDefault="00CF1EA7" w:rsidP="001307D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1.</w:t>
            </w:r>
            <w:r w:rsidR="003209D5" w:rsidRPr="00C22936">
              <w:rPr>
                <w:sz w:val="22"/>
                <w:szCs w:val="22"/>
              </w:rPr>
              <w:t>6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CF1EA7" w:rsidRPr="00C22936" w:rsidRDefault="00CF1EA7" w:rsidP="009573F5">
            <w:pPr>
              <w:ind w:right="72"/>
              <w:rPr>
                <w:spacing w:val="-3"/>
                <w:sz w:val="22"/>
                <w:szCs w:val="22"/>
              </w:rPr>
            </w:pPr>
            <w:r w:rsidRPr="00C22936">
              <w:rPr>
                <w:spacing w:val="-3"/>
                <w:sz w:val="22"/>
                <w:szCs w:val="22"/>
              </w:rPr>
              <w:t xml:space="preserve">Проверка работы по уголовным делам, приостановленным производством за </w:t>
            </w:r>
            <w:r w:rsidR="0091206E" w:rsidRPr="00C22936">
              <w:rPr>
                <w:spacing w:val="-3"/>
                <w:sz w:val="22"/>
                <w:szCs w:val="22"/>
                <w:lang w:val="en-US"/>
              </w:rPr>
              <w:t>I</w:t>
            </w:r>
            <w:r w:rsidR="0091206E" w:rsidRPr="00C22936">
              <w:rPr>
                <w:spacing w:val="-3"/>
                <w:sz w:val="22"/>
                <w:szCs w:val="22"/>
              </w:rPr>
              <w:t xml:space="preserve"> полугодие 2026 года </w:t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t xml:space="preserve">зумных сроков судопроизводства еиих в суд запросовравление сведений по исполнительным листам </w:t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A905F7" w:rsidRPr="00C22936">
              <w:rPr>
                <w:vanish/>
                <w:spacing w:val="-3"/>
                <w:sz w:val="22"/>
                <w:szCs w:val="22"/>
              </w:rPr>
              <w:pgNum/>
            </w:r>
            <w:r w:rsidR="008A52A1" w:rsidRPr="00C22936">
              <w:rPr>
                <w:spacing w:val="-3"/>
                <w:sz w:val="22"/>
                <w:szCs w:val="22"/>
              </w:rPr>
              <w:t>и обоснованности и</w:t>
            </w:r>
            <w:r w:rsidR="009573F5">
              <w:rPr>
                <w:spacing w:val="-3"/>
                <w:sz w:val="22"/>
                <w:szCs w:val="22"/>
              </w:rPr>
              <w:t>х</w:t>
            </w:r>
            <w:r w:rsidR="008A52A1" w:rsidRPr="00C22936">
              <w:rPr>
                <w:spacing w:val="-3"/>
                <w:sz w:val="22"/>
                <w:szCs w:val="22"/>
              </w:rPr>
              <w:t xml:space="preserve"> приостановления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1EA7" w:rsidRPr="00C22936" w:rsidRDefault="0091206E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15 сентября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D613D" w:rsidRPr="00C22936" w:rsidRDefault="00CF1EA7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Судья </w:t>
            </w:r>
          </w:p>
          <w:p w:rsidR="00DD613D" w:rsidRPr="00C22936" w:rsidRDefault="0091206E" w:rsidP="001307DD">
            <w:pPr>
              <w:ind w:right="72"/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Сат</w:t>
            </w:r>
            <w:proofErr w:type="spellEnd"/>
            <w:r w:rsidRPr="00C22936">
              <w:rPr>
                <w:sz w:val="22"/>
                <w:szCs w:val="22"/>
              </w:rPr>
              <w:t xml:space="preserve"> С.Т</w:t>
            </w:r>
            <w:r w:rsidR="00E83B4F" w:rsidRPr="00C22936">
              <w:rPr>
                <w:sz w:val="22"/>
                <w:szCs w:val="22"/>
              </w:rPr>
              <w:t>.</w:t>
            </w:r>
          </w:p>
          <w:p w:rsidR="00CF1EA7" w:rsidRPr="00C22936" w:rsidRDefault="00CF1EA7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справка-обобщение.</w:t>
            </w:r>
          </w:p>
        </w:tc>
      </w:tr>
      <w:tr w:rsidR="00C22936" w:rsidRPr="00C22936" w:rsidTr="00257F03">
        <w:tc>
          <w:tcPr>
            <w:tcW w:w="817" w:type="dxa"/>
            <w:shd w:val="clear" w:color="auto" w:fill="auto"/>
            <w:vAlign w:val="center"/>
          </w:tcPr>
          <w:p w:rsidR="00CF1EA7" w:rsidRPr="00C22936" w:rsidRDefault="00CF1EA7" w:rsidP="001307D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lastRenderedPageBreak/>
              <w:t>1.</w:t>
            </w:r>
            <w:r w:rsidR="003209D5" w:rsidRPr="00C22936">
              <w:rPr>
                <w:sz w:val="22"/>
                <w:szCs w:val="22"/>
              </w:rPr>
              <w:t>7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CF1EA7" w:rsidRPr="00C22936" w:rsidRDefault="00CF1EA7" w:rsidP="00A06578">
            <w:pPr>
              <w:ind w:right="72"/>
              <w:rPr>
                <w:spacing w:val="-3"/>
                <w:sz w:val="22"/>
                <w:szCs w:val="22"/>
              </w:rPr>
            </w:pPr>
            <w:r w:rsidRPr="00C22936">
              <w:rPr>
                <w:spacing w:val="-3"/>
                <w:sz w:val="22"/>
                <w:szCs w:val="22"/>
              </w:rPr>
              <w:t xml:space="preserve">Обобщение судебной практики рассмотрения уголовных дел </w:t>
            </w:r>
            <w:r w:rsidR="00A06578" w:rsidRPr="00C22936">
              <w:rPr>
                <w:spacing w:val="-3"/>
                <w:sz w:val="22"/>
                <w:szCs w:val="22"/>
              </w:rPr>
              <w:t xml:space="preserve">по краже, грабеже и разбою за 2024 год, 2025 год и </w:t>
            </w:r>
            <w:r w:rsidR="00392578" w:rsidRPr="00C22936">
              <w:rPr>
                <w:spacing w:val="-3"/>
                <w:sz w:val="22"/>
                <w:szCs w:val="22"/>
                <w:lang w:val="en-US"/>
              </w:rPr>
              <w:t>I</w:t>
            </w:r>
            <w:r w:rsidR="00A76FA5" w:rsidRPr="00C22936">
              <w:rPr>
                <w:spacing w:val="-3"/>
                <w:sz w:val="22"/>
                <w:szCs w:val="22"/>
              </w:rPr>
              <w:t xml:space="preserve"> </w:t>
            </w:r>
            <w:r w:rsidRPr="00C22936">
              <w:rPr>
                <w:spacing w:val="-3"/>
                <w:sz w:val="22"/>
                <w:szCs w:val="22"/>
              </w:rPr>
              <w:t>полугодие 202</w:t>
            </w:r>
            <w:r w:rsidR="00392578" w:rsidRPr="00C22936">
              <w:rPr>
                <w:spacing w:val="-3"/>
                <w:sz w:val="22"/>
                <w:szCs w:val="22"/>
              </w:rPr>
              <w:t>6</w:t>
            </w:r>
            <w:r w:rsidRPr="00C22936">
              <w:rPr>
                <w:spacing w:val="-3"/>
                <w:sz w:val="22"/>
                <w:szCs w:val="22"/>
              </w:rPr>
              <w:t xml:space="preserve"> года </w:t>
            </w:r>
          </w:p>
          <w:p w:rsidR="00A06578" w:rsidRPr="00C22936" w:rsidRDefault="00A06578" w:rsidP="009573F5">
            <w:pPr>
              <w:ind w:right="72"/>
              <w:rPr>
                <w:spacing w:val="-3"/>
                <w:sz w:val="22"/>
                <w:szCs w:val="22"/>
              </w:rPr>
            </w:pPr>
            <w:r w:rsidRPr="00C22936">
              <w:rPr>
                <w:i/>
                <w:spacing w:val="-1"/>
                <w:sz w:val="22"/>
                <w:szCs w:val="22"/>
              </w:rPr>
              <w:t xml:space="preserve">(основание: </w:t>
            </w:r>
            <w:proofErr w:type="spellStart"/>
            <w:r w:rsidRPr="00C22936">
              <w:rPr>
                <w:i/>
                <w:spacing w:val="-1"/>
                <w:sz w:val="22"/>
                <w:szCs w:val="22"/>
              </w:rPr>
              <w:t>п</w:t>
            </w:r>
            <w:r w:rsidR="00151C2F" w:rsidRPr="00C22936">
              <w:rPr>
                <w:i/>
                <w:spacing w:val="-1"/>
                <w:sz w:val="22"/>
                <w:szCs w:val="22"/>
              </w:rPr>
              <w:t>п</w:t>
            </w:r>
            <w:proofErr w:type="spellEnd"/>
            <w:r w:rsidRPr="00C22936">
              <w:rPr>
                <w:i/>
                <w:spacing w:val="-1"/>
                <w:sz w:val="22"/>
                <w:szCs w:val="22"/>
              </w:rPr>
              <w:t>. 1.4</w:t>
            </w:r>
            <w:r w:rsidR="0091206E" w:rsidRPr="00C22936">
              <w:rPr>
                <w:i/>
                <w:spacing w:val="-1"/>
                <w:sz w:val="22"/>
                <w:szCs w:val="22"/>
              </w:rPr>
              <w:t>, 2.6</w:t>
            </w:r>
            <w:r w:rsidRPr="00C22936">
              <w:rPr>
                <w:i/>
                <w:spacing w:val="-1"/>
                <w:sz w:val="22"/>
                <w:szCs w:val="22"/>
              </w:rPr>
              <w:t xml:space="preserve"> </w:t>
            </w:r>
            <w:r w:rsidR="00151C2F" w:rsidRPr="00C22936">
              <w:rPr>
                <w:i/>
                <w:spacing w:val="-1"/>
                <w:sz w:val="22"/>
                <w:szCs w:val="22"/>
              </w:rPr>
              <w:t>п</w:t>
            </w:r>
            <w:r w:rsidRPr="00C22936">
              <w:rPr>
                <w:i/>
                <w:spacing w:val="-1"/>
                <w:sz w:val="22"/>
                <w:szCs w:val="22"/>
              </w:rPr>
              <w:t xml:space="preserve">лана работы Верховного Суда Республики Тыва </w:t>
            </w:r>
            <w:r w:rsidR="0091206E" w:rsidRPr="00C22936">
              <w:rPr>
                <w:i/>
                <w:spacing w:val="-1"/>
                <w:sz w:val="22"/>
                <w:szCs w:val="22"/>
              </w:rPr>
              <w:t>на II полугодие 2026 года</w:t>
            </w:r>
            <w:r w:rsidRPr="00C22936">
              <w:rPr>
                <w:i/>
                <w:spacing w:val="-1"/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1EA7" w:rsidRPr="00C22936" w:rsidRDefault="00FC6286" w:rsidP="00A06578">
            <w:pPr>
              <w:ind w:right="-9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1</w:t>
            </w:r>
            <w:r w:rsidR="00A06578" w:rsidRPr="00C22936">
              <w:rPr>
                <w:sz w:val="22"/>
                <w:szCs w:val="22"/>
              </w:rPr>
              <w:t>5</w:t>
            </w:r>
            <w:r w:rsidRPr="00C22936">
              <w:rPr>
                <w:sz w:val="22"/>
                <w:szCs w:val="22"/>
              </w:rPr>
              <w:t xml:space="preserve"> </w:t>
            </w:r>
            <w:r w:rsidR="00392578" w:rsidRPr="00C22936">
              <w:rPr>
                <w:sz w:val="22"/>
                <w:szCs w:val="22"/>
              </w:rPr>
              <w:t>октября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A52A1" w:rsidRPr="00C22936" w:rsidRDefault="008A52A1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Судья </w:t>
            </w:r>
            <w:proofErr w:type="spellStart"/>
            <w:r w:rsidR="002866E7" w:rsidRPr="00C22936">
              <w:rPr>
                <w:sz w:val="22"/>
                <w:szCs w:val="22"/>
              </w:rPr>
              <w:t>Монгуш</w:t>
            </w:r>
            <w:proofErr w:type="spellEnd"/>
            <w:r w:rsidR="002866E7" w:rsidRPr="00C22936">
              <w:rPr>
                <w:sz w:val="22"/>
                <w:szCs w:val="22"/>
              </w:rPr>
              <w:t xml:space="preserve"> </w:t>
            </w:r>
            <w:r w:rsidR="00392578" w:rsidRPr="00C22936">
              <w:rPr>
                <w:sz w:val="22"/>
                <w:szCs w:val="22"/>
              </w:rPr>
              <w:t>Р.С</w:t>
            </w:r>
            <w:r w:rsidR="002866E7" w:rsidRPr="00C22936">
              <w:rPr>
                <w:sz w:val="22"/>
                <w:szCs w:val="22"/>
              </w:rPr>
              <w:t>.</w:t>
            </w:r>
          </w:p>
          <w:p w:rsidR="008A52A1" w:rsidRPr="00C22936" w:rsidRDefault="008A52A1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sz w:val="22"/>
                <w:szCs w:val="22"/>
              </w:rPr>
              <w:t>справка-обобщение</w:t>
            </w:r>
          </w:p>
          <w:p w:rsidR="00CF1EA7" w:rsidRPr="00C22936" w:rsidRDefault="00CF1EA7" w:rsidP="001307DD">
            <w:pPr>
              <w:ind w:right="72"/>
              <w:jc w:val="center"/>
              <w:rPr>
                <w:sz w:val="22"/>
                <w:szCs w:val="22"/>
              </w:rPr>
            </w:pPr>
          </w:p>
        </w:tc>
      </w:tr>
      <w:tr w:rsidR="00C22936" w:rsidRPr="00C22936" w:rsidTr="00257F03">
        <w:tc>
          <w:tcPr>
            <w:tcW w:w="817" w:type="dxa"/>
            <w:shd w:val="clear" w:color="auto" w:fill="auto"/>
            <w:vAlign w:val="center"/>
          </w:tcPr>
          <w:p w:rsidR="00CF1EA7" w:rsidRPr="00C22936" w:rsidRDefault="00CF1EA7" w:rsidP="001307D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1.</w:t>
            </w:r>
            <w:r w:rsidR="003209D5" w:rsidRPr="00C22936">
              <w:rPr>
                <w:sz w:val="22"/>
                <w:szCs w:val="22"/>
              </w:rPr>
              <w:t>8</w:t>
            </w:r>
          </w:p>
        </w:tc>
        <w:tc>
          <w:tcPr>
            <w:tcW w:w="4536" w:type="dxa"/>
            <w:shd w:val="clear" w:color="auto" w:fill="auto"/>
          </w:tcPr>
          <w:p w:rsidR="00CF1EA7" w:rsidRPr="00C22936" w:rsidRDefault="00EC06DF" w:rsidP="00A06578">
            <w:pPr>
              <w:ind w:right="72"/>
              <w:jc w:val="both"/>
              <w:rPr>
                <w:spacing w:val="-3"/>
                <w:sz w:val="22"/>
                <w:szCs w:val="22"/>
              </w:rPr>
            </w:pPr>
            <w:r w:rsidRPr="00C22936">
              <w:rPr>
                <w:spacing w:val="-1"/>
                <w:sz w:val="22"/>
                <w:szCs w:val="22"/>
              </w:rPr>
              <w:t>Обобщение практики</w:t>
            </w:r>
            <w:r w:rsidR="00A06578" w:rsidRPr="00C22936">
              <w:rPr>
                <w:spacing w:val="-1"/>
                <w:sz w:val="22"/>
                <w:szCs w:val="22"/>
              </w:rPr>
              <w:t xml:space="preserve"> применения судом норм главы 15.1 УК РФ -</w:t>
            </w:r>
            <w:r w:rsidRPr="00C22936">
              <w:rPr>
                <w:spacing w:val="-1"/>
                <w:sz w:val="22"/>
                <w:szCs w:val="22"/>
              </w:rPr>
              <w:t xml:space="preserve"> </w:t>
            </w:r>
            <w:r w:rsidR="0037725F" w:rsidRPr="00C22936">
              <w:rPr>
                <w:spacing w:val="-1"/>
                <w:sz w:val="22"/>
                <w:szCs w:val="22"/>
              </w:rPr>
              <w:t xml:space="preserve">конфискации имущества </w:t>
            </w:r>
            <w:r w:rsidR="00A06578" w:rsidRPr="00C22936">
              <w:rPr>
                <w:spacing w:val="-1"/>
                <w:sz w:val="22"/>
                <w:szCs w:val="22"/>
              </w:rPr>
              <w:t>при рассмотрении</w:t>
            </w:r>
            <w:r w:rsidR="0037725F" w:rsidRPr="00C22936">
              <w:rPr>
                <w:spacing w:val="-1"/>
                <w:sz w:val="22"/>
                <w:szCs w:val="22"/>
              </w:rPr>
              <w:t xml:space="preserve"> уголовны</w:t>
            </w:r>
            <w:r w:rsidR="00A06578" w:rsidRPr="00C22936">
              <w:rPr>
                <w:spacing w:val="-1"/>
                <w:sz w:val="22"/>
                <w:szCs w:val="22"/>
              </w:rPr>
              <w:t>х дел</w:t>
            </w:r>
            <w:r w:rsidR="0037725F" w:rsidRPr="00C22936">
              <w:rPr>
                <w:spacing w:val="-1"/>
                <w:sz w:val="22"/>
                <w:szCs w:val="22"/>
              </w:rPr>
              <w:t xml:space="preserve"> </w:t>
            </w:r>
            <w:r w:rsidR="00A06578" w:rsidRPr="00C22936">
              <w:rPr>
                <w:spacing w:val="-3"/>
                <w:sz w:val="22"/>
                <w:szCs w:val="22"/>
              </w:rPr>
              <w:t xml:space="preserve">за </w:t>
            </w:r>
            <w:r w:rsidR="00A06578" w:rsidRPr="00C22936">
              <w:rPr>
                <w:spacing w:val="-3"/>
                <w:sz w:val="22"/>
                <w:szCs w:val="22"/>
                <w:lang w:val="en-US"/>
              </w:rPr>
              <w:t>I</w:t>
            </w:r>
            <w:r w:rsidR="00A06578" w:rsidRPr="00C22936">
              <w:rPr>
                <w:spacing w:val="-3"/>
                <w:sz w:val="22"/>
                <w:szCs w:val="22"/>
              </w:rPr>
              <w:t xml:space="preserve"> полугодие 2026 года и </w:t>
            </w:r>
            <w:r w:rsidR="00A06578" w:rsidRPr="00C22936">
              <w:rPr>
                <w:spacing w:val="-3"/>
                <w:sz w:val="22"/>
                <w:szCs w:val="22"/>
                <w:lang w:val="en-US"/>
              </w:rPr>
              <w:t>III</w:t>
            </w:r>
            <w:r w:rsidR="00A06578" w:rsidRPr="00C22936">
              <w:rPr>
                <w:spacing w:val="-3"/>
                <w:sz w:val="22"/>
                <w:szCs w:val="22"/>
              </w:rPr>
              <w:t xml:space="preserve"> квартал 2026 года</w:t>
            </w:r>
          </w:p>
          <w:p w:rsidR="00A06578" w:rsidRPr="00C22936" w:rsidRDefault="00A06578" w:rsidP="009573F5">
            <w:pPr>
              <w:ind w:right="72"/>
              <w:rPr>
                <w:spacing w:val="-3"/>
                <w:sz w:val="22"/>
                <w:szCs w:val="22"/>
              </w:rPr>
            </w:pPr>
            <w:r w:rsidRPr="00C22936">
              <w:rPr>
                <w:i/>
                <w:spacing w:val="-1"/>
                <w:sz w:val="22"/>
                <w:szCs w:val="22"/>
              </w:rPr>
              <w:t>(основание: п. 1.3</w:t>
            </w:r>
            <w:r w:rsidR="0091206E" w:rsidRPr="00C22936">
              <w:rPr>
                <w:i/>
                <w:spacing w:val="-1"/>
                <w:sz w:val="22"/>
                <w:szCs w:val="22"/>
              </w:rPr>
              <w:t>, 2.4</w:t>
            </w:r>
            <w:r w:rsidRPr="00C22936">
              <w:rPr>
                <w:i/>
                <w:spacing w:val="-1"/>
                <w:sz w:val="22"/>
                <w:szCs w:val="22"/>
              </w:rPr>
              <w:t xml:space="preserve"> </w:t>
            </w:r>
            <w:r w:rsidR="00151C2F" w:rsidRPr="00C22936">
              <w:rPr>
                <w:i/>
                <w:spacing w:val="-1"/>
                <w:sz w:val="22"/>
                <w:szCs w:val="22"/>
              </w:rPr>
              <w:t>п</w:t>
            </w:r>
            <w:r w:rsidRPr="00C22936">
              <w:rPr>
                <w:i/>
                <w:spacing w:val="-1"/>
                <w:sz w:val="22"/>
                <w:szCs w:val="22"/>
              </w:rPr>
              <w:t xml:space="preserve">лана Верховного Суда Республики Тыва </w:t>
            </w:r>
            <w:r w:rsidR="0091206E" w:rsidRPr="00C22936">
              <w:rPr>
                <w:i/>
                <w:spacing w:val="-1"/>
                <w:sz w:val="22"/>
                <w:szCs w:val="22"/>
              </w:rPr>
              <w:t>на II полугодие 2026 года</w:t>
            </w:r>
            <w:r w:rsidRPr="00C22936">
              <w:rPr>
                <w:i/>
                <w:spacing w:val="-1"/>
                <w:sz w:val="22"/>
                <w:szCs w:val="22"/>
              </w:rPr>
              <w:t xml:space="preserve">)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1EA7" w:rsidRPr="00C22936" w:rsidRDefault="00A06578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30 июля </w:t>
            </w:r>
          </w:p>
          <w:p w:rsidR="00A06578" w:rsidRPr="00C22936" w:rsidRDefault="00A06578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30 октября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50A4A" w:rsidRPr="00C22936" w:rsidRDefault="00CF1EA7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Судья</w:t>
            </w:r>
            <w:r w:rsidR="00DD613D" w:rsidRPr="00C22936">
              <w:rPr>
                <w:sz w:val="22"/>
                <w:szCs w:val="22"/>
              </w:rPr>
              <w:t xml:space="preserve"> </w:t>
            </w:r>
            <w:proofErr w:type="spellStart"/>
            <w:r w:rsidR="00A06578" w:rsidRPr="00C22936">
              <w:rPr>
                <w:sz w:val="22"/>
                <w:szCs w:val="22"/>
              </w:rPr>
              <w:t>Саая</w:t>
            </w:r>
            <w:proofErr w:type="spellEnd"/>
            <w:r w:rsidR="00A06578" w:rsidRPr="00C22936">
              <w:rPr>
                <w:sz w:val="22"/>
                <w:szCs w:val="22"/>
              </w:rPr>
              <w:t xml:space="preserve"> М.К</w:t>
            </w:r>
            <w:r w:rsidR="00B50A4A" w:rsidRPr="00C22936">
              <w:rPr>
                <w:sz w:val="22"/>
                <w:szCs w:val="22"/>
              </w:rPr>
              <w:t>.</w:t>
            </w:r>
          </w:p>
          <w:p w:rsidR="00A06578" w:rsidRPr="00C22936" w:rsidRDefault="00DD5D52" w:rsidP="00A06578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справка-обобщение</w:t>
            </w:r>
          </w:p>
        </w:tc>
      </w:tr>
      <w:tr w:rsidR="00C22936" w:rsidRPr="00C22936" w:rsidTr="00257F03">
        <w:tc>
          <w:tcPr>
            <w:tcW w:w="817" w:type="dxa"/>
            <w:shd w:val="clear" w:color="auto" w:fill="auto"/>
            <w:vAlign w:val="center"/>
          </w:tcPr>
          <w:p w:rsidR="005517D1" w:rsidRPr="00C22936" w:rsidRDefault="00FB63F6" w:rsidP="001307D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1.</w:t>
            </w:r>
            <w:r w:rsidR="003209D5" w:rsidRPr="00C22936">
              <w:rPr>
                <w:sz w:val="22"/>
                <w:szCs w:val="22"/>
              </w:rPr>
              <w:t>9</w:t>
            </w:r>
          </w:p>
        </w:tc>
        <w:tc>
          <w:tcPr>
            <w:tcW w:w="4536" w:type="dxa"/>
            <w:shd w:val="clear" w:color="auto" w:fill="auto"/>
          </w:tcPr>
          <w:p w:rsidR="005517D1" w:rsidRPr="00C22936" w:rsidRDefault="005517D1" w:rsidP="001307DD">
            <w:pPr>
              <w:ind w:right="72"/>
              <w:jc w:val="both"/>
              <w:rPr>
                <w:spacing w:val="-1"/>
                <w:sz w:val="22"/>
                <w:szCs w:val="22"/>
              </w:rPr>
            </w:pPr>
            <w:r w:rsidRPr="00C22936">
              <w:rPr>
                <w:spacing w:val="-3"/>
                <w:sz w:val="22"/>
                <w:szCs w:val="22"/>
              </w:rPr>
              <w:t xml:space="preserve">Обобщение практики </w:t>
            </w:r>
            <w:r w:rsidR="008631AE" w:rsidRPr="00C22936">
              <w:rPr>
                <w:spacing w:val="-3"/>
                <w:sz w:val="22"/>
                <w:szCs w:val="22"/>
              </w:rPr>
              <w:t>назначения наказания</w:t>
            </w:r>
            <w:r w:rsidR="002F5622" w:rsidRPr="00C22936">
              <w:rPr>
                <w:spacing w:val="-3"/>
                <w:sz w:val="22"/>
                <w:szCs w:val="22"/>
              </w:rPr>
              <w:t xml:space="preserve"> по всем категориям дел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517D1" w:rsidRPr="00C22936" w:rsidRDefault="002866E7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ежеквартально</w:t>
            </w:r>
            <w:r w:rsidR="002F5622" w:rsidRPr="00C22936"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517D1" w:rsidRPr="00C22936" w:rsidRDefault="002866E7" w:rsidP="00392578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Помощник </w:t>
            </w:r>
            <w:r w:rsidR="00392578" w:rsidRPr="00C22936">
              <w:rPr>
                <w:sz w:val="22"/>
                <w:szCs w:val="22"/>
              </w:rPr>
              <w:t xml:space="preserve">председателя суда </w:t>
            </w:r>
            <w:proofErr w:type="spellStart"/>
            <w:r w:rsidRPr="00C22936">
              <w:rPr>
                <w:sz w:val="22"/>
                <w:szCs w:val="22"/>
              </w:rPr>
              <w:t>Садыр-оол</w:t>
            </w:r>
            <w:proofErr w:type="spellEnd"/>
            <w:r w:rsidRPr="00C22936">
              <w:rPr>
                <w:sz w:val="22"/>
                <w:szCs w:val="22"/>
              </w:rPr>
              <w:t xml:space="preserve"> С.Х.</w:t>
            </w:r>
          </w:p>
          <w:p w:rsidR="005517D1" w:rsidRPr="00C22936" w:rsidRDefault="00DD5D52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справка-обобщение</w:t>
            </w:r>
          </w:p>
        </w:tc>
      </w:tr>
      <w:tr w:rsidR="00C22936" w:rsidRPr="00C22936" w:rsidTr="00257F03">
        <w:tc>
          <w:tcPr>
            <w:tcW w:w="817" w:type="dxa"/>
            <w:shd w:val="clear" w:color="auto" w:fill="auto"/>
            <w:vAlign w:val="center"/>
          </w:tcPr>
          <w:p w:rsidR="00481937" w:rsidRPr="00C22936" w:rsidRDefault="003209D5" w:rsidP="001307D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1.10</w:t>
            </w:r>
          </w:p>
        </w:tc>
        <w:tc>
          <w:tcPr>
            <w:tcW w:w="4536" w:type="dxa"/>
            <w:shd w:val="clear" w:color="auto" w:fill="auto"/>
          </w:tcPr>
          <w:p w:rsidR="00481937" w:rsidRPr="00C22936" w:rsidRDefault="00481937" w:rsidP="00392578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 xml:space="preserve">Проведение анализа снятия уголовных дел и материалов с апелляционной инстанции за </w:t>
            </w:r>
            <w:r w:rsidRPr="00C22936">
              <w:rPr>
                <w:sz w:val="22"/>
                <w:szCs w:val="22"/>
                <w:lang w:val="en-US" w:eastAsia="en-US"/>
              </w:rPr>
              <w:t>I</w:t>
            </w:r>
            <w:r w:rsidR="004C1E50" w:rsidRPr="00C22936">
              <w:rPr>
                <w:sz w:val="22"/>
                <w:szCs w:val="22"/>
                <w:lang w:eastAsia="en-US"/>
              </w:rPr>
              <w:t xml:space="preserve"> </w:t>
            </w:r>
            <w:r w:rsidRPr="00C22936">
              <w:rPr>
                <w:sz w:val="22"/>
                <w:szCs w:val="22"/>
                <w:lang w:eastAsia="en-US"/>
              </w:rPr>
              <w:t xml:space="preserve">полугодие </w:t>
            </w:r>
            <w:r w:rsidR="009C3E5E" w:rsidRPr="00C22936">
              <w:rPr>
                <w:sz w:val="22"/>
                <w:szCs w:val="22"/>
                <w:lang w:eastAsia="en-US"/>
              </w:rPr>
              <w:t>202</w:t>
            </w:r>
            <w:r w:rsidR="00392578" w:rsidRPr="00C22936">
              <w:rPr>
                <w:sz w:val="22"/>
                <w:szCs w:val="22"/>
                <w:lang w:eastAsia="en-US"/>
              </w:rPr>
              <w:t>6</w:t>
            </w:r>
            <w:r w:rsidRPr="00C22936">
              <w:rPr>
                <w:sz w:val="22"/>
                <w:szCs w:val="22"/>
                <w:lang w:eastAsia="en-US"/>
              </w:rPr>
              <w:t xml:space="preserve"> года</w:t>
            </w:r>
          </w:p>
        </w:tc>
        <w:tc>
          <w:tcPr>
            <w:tcW w:w="1843" w:type="dxa"/>
            <w:shd w:val="clear" w:color="auto" w:fill="auto"/>
          </w:tcPr>
          <w:p w:rsidR="00481937" w:rsidRPr="00C22936" w:rsidRDefault="00481937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ежемесячно</w:t>
            </w:r>
          </w:p>
        </w:tc>
        <w:tc>
          <w:tcPr>
            <w:tcW w:w="2693" w:type="dxa"/>
            <w:shd w:val="clear" w:color="auto" w:fill="auto"/>
          </w:tcPr>
          <w:p w:rsidR="00E862F9" w:rsidRPr="00C22936" w:rsidRDefault="00E862F9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Начальник отдела</w:t>
            </w:r>
          </w:p>
          <w:p w:rsidR="00E862F9" w:rsidRPr="00C22936" w:rsidRDefault="00E862F9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ОСУД</w:t>
            </w:r>
          </w:p>
          <w:p w:rsidR="00E862F9" w:rsidRPr="00C22936" w:rsidRDefault="00392578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proofErr w:type="spellStart"/>
            <w:r w:rsidRPr="00C22936">
              <w:rPr>
                <w:rStyle w:val="ae"/>
                <w:b w:val="0"/>
                <w:color w:val="auto"/>
              </w:rPr>
              <w:t>Монгуш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Р.В.</w:t>
            </w:r>
          </w:p>
          <w:p w:rsidR="00481937" w:rsidRPr="00C22936" w:rsidRDefault="00E862F9" w:rsidP="001307DD">
            <w:pPr>
              <w:ind w:right="72"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C22936">
              <w:rPr>
                <w:sz w:val="22"/>
                <w:szCs w:val="22"/>
              </w:rPr>
              <w:t>справка-обобщение</w:t>
            </w:r>
          </w:p>
        </w:tc>
      </w:tr>
      <w:tr w:rsidR="00C22936" w:rsidRPr="00C22936" w:rsidTr="00257F03">
        <w:tc>
          <w:tcPr>
            <w:tcW w:w="817" w:type="dxa"/>
            <w:shd w:val="clear" w:color="auto" w:fill="auto"/>
            <w:vAlign w:val="center"/>
          </w:tcPr>
          <w:p w:rsidR="00756DB2" w:rsidRPr="00C22936" w:rsidRDefault="00756DB2" w:rsidP="001307D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1.1</w:t>
            </w:r>
            <w:r w:rsidR="003209D5" w:rsidRPr="00C22936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56DB2" w:rsidRPr="00C22936" w:rsidRDefault="00756DB2" w:rsidP="001307DD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 xml:space="preserve">Осуществление </w:t>
            </w:r>
            <w:proofErr w:type="gramStart"/>
            <w:r w:rsidRPr="00C22936">
              <w:rPr>
                <w:sz w:val="22"/>
                <w:szCs w:val="22"/>
                <w:lang w:eastAsia="en-US"/>
              </w:rPr>
              <w:t>контроля за</w:t>
            </w:r>
            <w:proofErr w:type="gramEnd"/>
            <w:r w:rsidRPr="00C22936">
              <w:rPr>
                <w:sz w:val="22"/>
                <w:szCs w:val="22"/>
                <w:lang w:eastAsia="en-US"/>
              </w:rPr>
              <w:t xml:space="preserve"> соблюдением мировыми судьями города Кызыла процессуальных сроков рассмотрения уголовных дел, приостановленным производством делам и обоснованности их приостановления</w:t>
            </w:r>
          </w:p>
        </w:tc>
        <w:tc>
          <w:tcPr>
            <w:tcW w:w="1843" w:type="dxa"/>
            <w:shd w:val="clear" w:color="auto" w:fill="auto"/>
          </w:tcPr>
          <w:p w:rsidR="00756DB2" w:rsidRPr="00C22936" w:rsidRDefault="002866E7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2693" w:type="dxa"/>
            <w:shd w:val="clear" w:color="auto" w:fill="auto"/>
          </w:tcPr>
          <w:p w:rsidR="002866E7" w:rsidRPr="00C22936" w:rsidRDefault="002866E7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Председатель суда </w:t>
            </w:r>
            <w:proofErr w:type="spellStart"/>
            <w:r w:rsidRPr="00C22936">
              <w:rPr>
                <w:sz w:val="22"/>
                <w:szCs w:val="22"/>
              </w:rPr>
              <w:t>Дондупай</w:t>
            </w:r>
            <w:proofErr w:type="spellEnd"/>
            <w:r w:rsidRPr="00C22936">
              <w:rPr>
                <w:sz w:val="22"/>
                <w:szCs w:val="22"/>
              </w:rPr>
              <w:t xml:space="preserve"> О.Б.</w:t>
            </w:r>
          </w:p>
          <w:p w:rsidR="00756DB2" w:rsidRPr="00C22936" w:rsidRDefault="002866E7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еженедельно</w:t>
            </w:r>
            <w:r w:rsidR="009232C6" w:rsidRPr="00C22936">
              <w:rPr>
                <w:sz w:val="22"/>
                <w:szCs w:val="22"/>
              </w:rPr>
              <w:t xml:space="preserve"> </w:t>
            </w:r>
            <w:r w:rsidR="00756DB2" w:rsidRPr="00C22936">
              <w:rPr>
                <w:sz w:val="22"/>
                <w:szCs w:val="22"/>
              </w:rPr>
              <w:t xml:space="preserve"> </w:t>
            </w:r>
          </w:p>
        </w:tc>
      </w:tr>
      <w:tr w:rsidR="00C22936" w:rsidRPr="00C22936" w:rsidTr="00257F03">
        <w:trPr>
          <w:trHeight w:val="879"/>
        </w:trPr>
        <w:tc>
          <w:tcPr>
            <w:tcW w:w="817" w:type="dxa"/>
            <w:shd w:val="clear" w:color="auto" w:fill="auto"/>
            <w:vAlign w:val="center"/>
          </w:tcPr>
          <w:p w:rsidR="000A09E1" w:rsidRPr="00C22936" w:rsidRDefault="000A09E1" w:rsidP="001307D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1.</w:t>
            </w:r>
            <w:r w:rsidR="00756DB2" w:rsidRPr="00C22936">
              <w:rPr>
                <w:sz w:val="22"/>
                <w:szCs w:val="22"/>
              </w:rPr>
              <w:t>1</w:t>
            </w:r>
            <w:r w:rsidR="003209D5" w:rsidRPr="00C22936"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A09E1" w:rsidRPr="00C22936" w:rsidRDefault="000A09E1" w:rsidP="00392578">
            <w:pPr>
              <w:jc w:val="both"/>
              <w:rPr>
                <w:bCs/>
                <w:iCs/>
                <w:spacing w:val="4"/>
                <w:sz w:val="22"/>
                <w:szCs w:val="22"/>
              </w:rPr>
            </w:pPr>
            <w:r w:rsidRPr="00C22936">
              <w:rPr>
                <w:bCs/>
                <w:iCs/>
                <w:spacing w:val="4"/>
                <w:sz w:val="22"/>
                <w:szCs w:val="22"/>
              </w:rPr>
              <w:t>Проведение обобщения причин снятия уголовных дел</w:t>
            </w:r>
            <w:r w:rsidR="001473F0" w:rsidRPr="00C22936">
              <w:rPr>
                <w:bCs/>
                <w:iCs/>
                <w:spacing w:val="4"/>
                <w:sz w:val="22"/>
                <w:szCs w:val="22"/>
              </w:rPr>
              <w:t xml:space="preserve"> и материалов</w:t>
            </w:r>
            <w:r w:rsidRPr="00C22936">
              <w:rPr>
                <w:bCs/>
                <w:iCs/>
                <w:spacing w:val="4"/>
                <w:sz w:val="22"/>
                <w:szCs w:val="22"/>
              </w:rPr>
              <w:t xml:space="preserve"> с апелляционного рассмотрения</w:t>
            </w:r>
            <w:r w:rsidR="00837684" w:rsidRPr="00C22936">
              <w:rPr>
                <w:bCs/>
                <w:iCs/>
                <w:spacing w:val="4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73F0" w:rsidRPr="00C22936" w:rsidRDefault="009573F5" w:rsidP="00130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2866E7" w:rsidRPr="00C22936">
              <w:rPr>
                <w:sz w:val="22"/>
                <w:szCs w:val="22"/>
              </w:rPr>
              <w:t>аждое полугодие</w:t>
            </w:r>
          </w:p>
          <w:p w:rsidR="001473F0" w:rsidRPr="00C22936" w:rsidRDefault="001473F0" w:rsidP="001307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0A09E1" w:rsidRPr="00C22936" w:rsidRDefault="000A09E1" w:rsidP="0088747C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Начальник отдела</w:t>
            </w:r>
          </w:p>
          <w:p w:rsidR="000A09E1" w:rsidRPr="00C22936" w:rsidRDefault="000A09E1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ОСУД</w:t>
            </w:r>
          </w:p>
          <w:p w:rsidR="00392578" w:rsidRPr="00C22936" w:rsidRDefault="00392578" w:rsidP="00392578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proofErr w:type="spellStart"/>
            <w:r w:rsidRPr="00C22936">
              <w:rPr>
                <w:rStyle w:val="ae"/>
                <w:b w:val="0"/>
                <w:color w:val="auto"/>
              </w:rPr>
              <w:t>Монгуш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Р.В.</w:t>
            </w:r>
          </w:p>
          <w:p w:rsidR="001473F0" w:rsidRPr="00C22936" w:rsidRDefault="001473F0" w:rsidP="0088747C">
            <w:pPr>
              <w:ind w:right="72"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C22936">
              <w:rPr>
                <w:sz w:val="22"/>
                <w:szCs w:val="22"/>
              </w:rPr>
              <w:t>справка-обобщение</w:t>
            </w:r>
          </w:p>
        </w:tc>
      </w:tr>
      <w:tr w:rsidR="00C22936" w:rsidRPr="00C22936" w:rsidTr="00257F03">
        <w:tc>
          <w:tcPr>
            <w:tcW w:w="817" w:type="dxa"/>
            <w:shd w:val="clear" w:color="auto" w:fill="auto"/>
            <w:vAlign w:val="center"/>
          </w:tcPr>
          <w:p w:rsidR="001473F0" w:rsidRPr="00C22936" w:rsidRDefault="001473F0" w:rsidP="001307DD">
            <w:pPr>
              <w:contextualSpacing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1.1</w:t>
            </w:r>
            <w:r w:rsidR="003209D5" w:rsidRPr="00C22936">
              <w:rPr>
                <w:sz w:val="22"/>
                <w:szCs w:val="22"/>
              </w:rPr>
              <w:t>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4F309C" w:rsidRPr="00C22936" w:rsidRDefault="001473F0" w:rsidP="001307DD">
            <w:pPr>
              <w:pStyle w:val="ac"/>
              <w:contextualSpacing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22936">
              <w:rPr>
                <w:rFonts w:ascii="Times New Roman" w:hAnsi="Times New Roman" w:cs="Times New Roman"/>
                <w:sz w:val="22"/>
                <w:szCs w:val="22"/>
              </w:rPr>
              <w:t>Анализ причин отмены и изменения судебных актов по уголовным делам и материалам</w:t>
            </w:r>
            <w:r w:rsidR="00762C62" w:rsidRPr="00C229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22936">
              <w:rPr>
                <w:rFonts w:ascii="Times New Roman" w:hAnsi="Times New Roman" w:cs="Times New Roman"/>
                <w:sz w:val="22"/>
                <w:szCs w:val="22"/>
              </w:rPr>
              <w:t xml:space="preserve">судами вышестоящих инстанций </w:t>
            </w:r>
          </w:p>
          <w:p w:rsidR="001473F0" w:rsidRPr="00C22936" w:rsidRDefault="001473F0" w:rsidP="001307DD">
            <w:pPr>
              <w:pStyle w:val="ac"/>
              <w:contextualSpacing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866E7" w:rsidRPr="00C22936" w:rsidRDefault="009573F5" w:rsidP="00130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2866E7" w:rsidRPr="00C22936">
              <w:rPr>
                <w:sz w:val="22"/>
                <w:szCs w:val="22"/>
              </w:rPr>
              <w:t>аждое полугодие</w:t>
            </w:r>
          </w:p>
          <w:p w:rsidR="001473F0" w:rsidRPr="00C22936" w:rsidRDefault="001473F0" w:rsidP="001307DD">
            <w:pPr>
              <w:ind w:right="72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1473F0" w:rsidRPr="00C22936" w:rsidRDefault="001473F0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Начальник отдела</w:t>
            </w:r>
          </w:p>
          <w:p w:rsidR="001473F0" w:rsidRPr="00C22936" w:rsidRDefault="001473F0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ОСУД</w:t>
            </w:r>
          </w:p>
          <w:p w:rsidR="00392578" w:rsidRPr="00C22936" w:rsidRDefault="00392578" w:rsidP="00392578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proofErr w:type="spellStart"/>
            <w:r w:rsidRPr="00C22936">
              <w:rPr>
                <w:rStyle w:val="ae"/>
                <w:b w:val="0"/>
                <w:color w:val="auto"/>
              </w:rPr>
              <w:t>Монгуш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Р.В.</w:t>
            </w:r>
          </w:p>
          <w:p w:rsidR="001473F0" w:rsidRPr="00C22936" w:rsidRDefault="001473F0" w:rsidP="001307DD">
            <w:pPr>
              <w:ind w:right="72"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C22936">
              <w:rPr>
                <w:sz w:val="22"/>
                <w:szCs w:val="22"/>
              </w:rPr>
              <w:t xml:space="preserve">справка-обобщение </w:t>
            </w:r>
          </w:p>
        </w:tc>
      </w:tr>
      <w:tr w:rsidR="00C22936" w:rsidRPr="00C22936" w:rsidTr="00257F03">
        <w:tc>
          <w:tcPr>
            <w:tcW w:w="817" w:type="dxa"/>
            <w:shd w:val="clear" w:color="auto" w:fill="auto"/>
            <w:vAlign w:val="center"/>
          </w:tcPr>
          <w:p w:rsidR="00B212CF" w:rsidRPr="00C22936" w:rsidRDefault="00D46319" w:rsidP="001307D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1</w:t>
            </w:r>
            <w:r w:rsidR="00B212CF" w:rsidRPr="00C22936">
              <w:rPr>
                <w:sz w:val="22"/>
                <w:szCs w:val="22"/>
              </w:rPr>
              <w:t>.1</w:t>
            </w:r>
            <w:r w:rsidR="003209D5" w:rsidRPr="00C22936">
              <w:rPr>
                <w:sz w:val="22"/>
                <w:szCs w:val="22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B212CF" w:rsidRPr="00C22936" w:rsidRDefault="00CB3002" w:rsidP="001307DD">
            <w:pPr>
              <w:ind w:right="72"/>
              <w:jc w:val="both"/>
              <w:rPr>
                <w:spacing w:val="-1"/>
                <w:sz w:val="22"/>
                <w:szCs w:val="22"/>
              </w:rPr>
            </w:pPr>
            <w:r w:rsidRPr="00C22936">
              <w:rPr>
                <w:spacing w:val="-1"/>
                <w:sz w:val="22"/>
                <w:szCs w:val="22"/>
              </w:rPr>
              <w:t xml:space="preserve">Проведение занятий с судьями, помощниками судей </w:t>
            </w:r>
            <w:proofErr w:type="spellStart"/>
            <w:r w:rsidRPr="00C22936">
              <w:rPr>
                <w:spacing w:val="-1"/>
                <w:sz w:val="22"/>
                <w:szCs w:val="22"/>
              </w:rPr>
              <w:t>Кызылского</w:t>
            </w:r>
            <w:proofErr w:type="spellEnd"/>
            <w:r w:rsidRPr="00C22936">
              <w:rPr>
                <w:spacing w:val="-1"/>
                <w:sz w:val="22"/>
                <w:szCs w:val="22"/>
              </w:rPr>
              <w:t xml:space="preserve"> городского суда по изучению судебной практики и </w:t>
            </w:r>
            <w:r w:rsidR="00FB63F6" w:rsidRPr="00C22936">
              <w:rPr>
                <w:spacing w:val="-1"/>
                <w:sz w:val="22"/>
                <w:szCs w:val="22"/>
              </w:rPr>
              <w:t>изменений в законодательстве</w:t>
            </w:r>
            <w:r w:rsidRPr="00C22936">
              <w:rPr>
                <w:spacing w:val="-1"/>
                <w:sz w:val="22"/>
                <w:szCs w:val="22"/>
              </w:rPr>
              <w:t xml:space="preserve"> законодательства</w:t>
            </w:r>
            <w:r w:rsidR="00E23896" w:rsidRPr="00C22936">
              <w:rPr>
                <w:spacing w:val="-1"/>
                <w:sz w:val="22"/>
                <w:szCs w:val="22"/>
              </w:rPr>
              <w:t xml:space="preserve">, </w:t>
            </w:r>
            <w:r w:rsidR="00FB64C7" w:rsidRPr="00C22936">
              <w:rPr>
                <w:spacing w:val="-1"/>
                <w:sz w:val="22"/>
                <w:szCs w:val="22"/>
              </w:rPr>
              <w:t>обсуждение проблемных вопросов</w:t>
            </w:r>
            <w:r w:rsidRPr="00C22936">
              <w:rPr>
                <w:spacing w:val="-1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12CF" w:rsidRPr="00C22936" w:rsidRDefault="002866E7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еженедельно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F309C" w:rsidRPr="00C22936" w:rsidRDefault="00FB64C7" w:rsidP="00392578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Судь</w:t>
            </w:r>
            <w:r w:rsidR="00FB63F6" w:rsidRPr="00C22936">
              <w:rPr>
                <w:rStyle w:val="ae"/>
                <w:b w:val="0"/>
                <w:color w:val="auto"/>
              </w:rPr>
              <w:t xml:space="preserve">и и помощники судей </w:t>
            </w:r>
            <w:r w:rsidR="004F309C" w:rsidRPr="00C22936">
              <w:rPr>
                <w:rStyle w:val="ae"/>
                <w:b w:val="0"/>
                <w:color w:val="auto"/>
              </w:rPr>
              <w:t xml:space="preserve">(помощник председателя </w:t>
            </w:r>
            <w:proofErr w:type="spellStart"/>
            <w:r w:rsidR="00392578" w:rsidRPr="00C22936">
              <w:rPr>
                <w:rStyle w:val="ae"/>
                <w:b w:val="0"/>
                <w:color w:val="auto"/>
              </w:rPr>
              <w:t>Садыр-оол</w:t>
            </w:r>
            <w:proofErr w:type="spellEnd"/>
            <w:r w:rsidR="00392578" w:rsidRPr="00C22936">
              <w:rPr>
                <w:rStyle w:val="ae"/>
                <w:b w:val="0"/>
                <w:color w:val="auto"/>
              </w:rPr>
              <w:t xml:space="preserve"> С.Х</w:t>
            </w:r>
            <w:r w:rsidR="004F309C" w:rsidRPr="00C22936">
              <w:rPr>
                <w:rStyle w:val="ae"/>
                <w:b w:val="0"/>
                <w:color w:val="auto"/>
              </w:rPr>
              <w:t>.)</w:t>
            </w:r>
          </w:p>
        </w:tc>
      </w:tr>
      <w:tr w:rsidR="00C22936" w:rsidRPr="00C22936" w:rsidTr="00257F03">
        <w:tc>
          <w:tcPr>
            <w:tcW w:w="817" w:type="dxa"/>
            <w:shd w:val="clear" w:color="auto" w:fill="auto"/>
            <w:vAlign w:val="center"/>
          </w:tcPr>
          <w:p w:rsidR="00E23896" w:rsidRPr="00C22936" w:rsidRDefault="004F309C" w:rsidP="001307DD">
            <w:pPr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1</w:t>
            </w:r>
            <w:r w:rsidR="00E23896" w:rsidRPr="00C22936">
              <w:rPr>
                <w:sz w:val="22"/>
                <w:szCs w:val="22"/>
                <w:lang w:eastAsia="en-US"/>
              </w:rPr>
              <w:t>.1</w:t>
            </w:r>
            <w:r w:rsidR="003209D5" w:rsidRPr="00C2293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E23896" w:rsidRPr="00C22936" w:rsidRDefault="00E23896" w:rsidP="001307DD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Работа по проверке работы секретарей судебного заседания отдела (</w:t>
            </w:r>
            <w:r w:rsidR="00FB63F6" w:rsidRPr="00C22936">
              <w:rPr>
                <w:sz w:val="22"/>
                <w:szCs w:val="22"/>
                <w:lang w:eastAsia="en-US"/>
              </w:rPr>
              <w:t xml:space="preserve">своевременное изготовление протоколов судебных заседаний, </w:t>
            </w:r>
            <w:r w:rsidRPr="00C22936">
              <w:rPr>
                <w:sz w:val="22"/>
                <w:szCs w:val="22"/>
                <w:lang w:eastAsia="en-US"/>
              </w:rPr>
              <w:t xml:space="preserve">надлежащее оформление дел, своевременная сдача дел в отдел)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3896" w:rsidRPr="00C22936" w:rsidRDefault="008B506D" w:rsidP="001307D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</w:t>
            </w:r>
            <w:r w:rsidR="00E23896" w:rsidRPr="00C22936">
              <w:rPr>
                <w:sz w:val="22"/>
                <w:szCs w:val="22"/>
                <w:lang w:eastAsia="en-US"/>
              </w:rPr>
              <w:t>женедельно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23896" w:rsidRPr="00C22936" w:rsidRDefault="00E23896" w:rsidP="001307DD">
            <w:pPr>
              <w:ind w:right="72"/>
              <w:jc w:val="center"/>
              <w:rPr>
                <w:rStyle w:val="ae"/>
                <w:rFonts w:eastAsiaTheme="minorHAnsi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  <w:lang w:eastAsia="en-US"/>
              </w:rPr>
              <w:t>Начальник отдела</w:t>
            </w:r>
          </w:p>
          <w:p w:rsidR="00E23896" w:rsidRPr="00C22936" w:rsidRDefault="00E23896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ОСУД</w:t>
            </w:r>
          </w:p>
          <w:p w:rsidR="00392578" w:rsidRPr="00C22936" w:rsidRDefault="00392578" w:rsidP="00392578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proofErr w:type="spellStart"/>
            <w:r w:rsidRPr="00C22936">
              <w:rPr>
                <w:rStyle w:val="ae"/>
                <w:b w:val="0"/>
                <w:color w:val="auto"/>
              </w:rPr>
              <w:t>Монгуш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Р.В.</w:t>
            </w:r>
          </w:p>
          <w:p w:rsidR="00E23896" w:rsidRPr="00C22936" w:rsidRDefault="00DD5D52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  <w:lang w:eastAsia="en-US"/>
              </w:rPr>
              <w:t>справка-обобщение</w:t>
            </w:r>
          </w:p>
        </w:tc>
      </w:tr>
      <w:tr w:rsidR="00C22936" w:rsidRPr="00C22936" w:rsidTr="00257F03">
        <w:tc>
          <w:tcPr>
            <w:tcW w:w="817" w:type="dxa"/>
            <w:shd w:val="clear" w:color="auto" w:fill="auto"/>
            <w:vAlign w:val="center"/>
          </w:tcPr>
          <w:p w:rsidR="002F2C5B" w:rsidRPr="00C22936" w:rsidRDefault="002F2C5B" w:rsidP="001307DD">
            <w:pPr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1.1</w:t>
            </w:r>
            <w:r w:rsidR="003209D5" w:rsidRPr="00C2293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2F2C5B" w:rsidRPr="00C22936" w:rsidRDefault="002F2C5B" w:rsidP="001307DD">
            <w:pPr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</w:rPr>
              <w:t>Работа по выделению к уничтожению дел и материалов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2C5B" w:rsidRPr="00C22936" w:rsidRDefault="008B506D" w:rsidP="001307D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</w:t>
            </w:r>
            <w:r w:rsidR="002F2C5B" w:rsidRPr="00C22936">
              <w:rPr>
                <w:sz w:val="22"/>
                <w:szCs w:val="22"/>
                <w:lang w:eastAsia="en-US"/>
              </w:rPr>
              <w:t>же</w:t>
            </w:r>
            <w:r w:rsidR="00FB63F6" w:rsidRPr="00C22936">
              <w:rPr>
                <w:sz w:val="22"/>
                <w:szCs w:val="22"/>
                <w:lang w:eastAsia="en-US"/>
              </w:rPr>
              <w:t>недельно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F2C5B" w:rsidRPr="00C22936" w:rsidRDefault="002F2C5B" w:rsidP="001307DD">
            <w:pPr>
              <w:ind w:right="72"/>
              <w:jc w:val="center"/>
              <w:rPr>
                <w:rStyle w:val="ae"/>
                <w:rFonts w:eastAsiaTheme="minorHAnsi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  <w:lang w:eastAsia="en-US"/>
              </w:rPr>
              <w:t>Начальник отдела</w:t>
            </w:r>
          </w:p>
          <w:p w:rsidR="002F2C5B" w:rsidRPr="00C22936" w:rsidRDefault="002F2C5B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ОСУД</w:t>
            </w:r>
          </w:p>
          <w:p w:rsidR="00392578" w:rsidRPr="00C22936" w:rsidRDefault="00392578" w:rsidP="00392578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proofErr w:type="spellStart"/>
            <w:r w:rsidRPr="00C22936">
              <w:rPr>
                <w:rStyle w:val="ae"/>
                <w:b w:val="0"/>
                <w:color w:val="auto"/>
              </w:rPr>
              <w:t>Монгуш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Р.В.</w:t>
            </w:r>
          </w:p>
          <w:p w:rsidR="002866E7" w:rsidRPr="00C22936" w:rsidRDefault="002866E7" w:rsidP="001307DD">
            <w:pPr>
              <w:ind w:right="72"/>
              <w:jc w:val="center"/>
              <w:rPr>
                <w:rStyle w:val="ae"/>
                <w:b w:val="0"/>
                <w:color w:val="auto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справка-обобщение</w:t>
            </w:r>
          </w:p>
        </w:tc>
      </w:tr>
      <w:tr w:rsidR="002866E7" w:rsidRPr="00C22936" w:rsidTr="00257F03">
        <w:tc>
          <w:tcPr>
            <w:tcW w:w="817" w:type="dxa"/>
            <w:shd w:val="clear" w:color="auto" w:fill="auto"/>
            <w:vAlign w:val="center"/>
          </w:tcPr>
          <w:p w:rsidR="002866E7" w:rsidRPr="00C22936" w:rsidRDefault="002866E7" w:rsidP="001307DD">
            <w:pPr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1.17</w:t>
            </w:r>
          </w:p>
        </w:tc>
        <w:tc>
          <w:tcPr>
            <w:tcW w:w="4536" w:type="dxa"/>
            <w:shd w:val="clear" w:color="auto" w:fill="auto"/>
          </w:tcPr>
          <w:p w:rsidR="002866E7" w:rsidRPr="00C22936" w:rsidRDefault="002866E7" w:rsidP="001307DD">
            <w:pPr>
              <w:jc w:val="both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Анализ работы секретарей судебного заседания по заполнению разделов ГАС «Правосудие», срокам и качеству изготовления протоколов судебных заседаний по делам, рассмотренным судом в</w:t>
            </w:r>
            <w:r w:rsidR="00392578" w:rsidRPr="00C22936">
              <w:rPr>
                <w:sz w:val="22"/>
                <w:szCs w:val="22"/>
              </w:rPr>
              <w:t>о</w:t>
            </w:r>
            <w:r w:rsidRPr="00C22936">
              <w:rPr>
                <w:sz w:val="22"/>
                <w:szCs w:val="22"/>
              </w:rPr>
              <w:t xml:space="preserve"> </w:t>
            </w:r>
            <w:r w:rsidRPr="00C22936">
              <w:rPr>
                <w:sz w:val="22"/>
                <w:szCs w:val="22"/>
                <w:lang w:val="en-US" w:eastAsia="en-US"/>
              </w:rPr>
              <w:t>I</w:t>
            </w:r>
            <w:r w:rsidR="00392578" w:rsidRPr="00C22936">
              <w:rPr>
                <w:sz w:val="22"/>
                <w:szCs w:val="22"/>
                <w:lang w:val="en-US" w:eastAsia="en-US"/>
              </w:rPr>
              <w:t>I</w:t>
            </w:r>
            <w:r w:rsidR="00392578" w:rsidRPr="00C22936">
              <w:rPr>
                <w:sz w:val="22"/>
                <w:szCs w:val="22"/>
              </w:rPr>
              <w:t xml:space="preserve"> </w:t>
            </w:r>
            <w:r w:rsidRPr="00C22936">
              <w:rPr>
                <w:sz w:val="22"/>
                <w:szCs w:val="22"/>
              </w:rPr>
              <w:t>полугодии 2026 года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866E7" w:rsidRPr="00C22936" w:rsidRDefault="00392578" w:rsidP="00392578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15</w:t>
            </w:r>
            <w:r w:rsidR="002866E7" w:rsidRPr="00C22936">
              <w:rPr>
                <w:sz w:val="22"/>
                <w:szCs w:val="22"/>
                <w:lang w:eastAsia="en-US"/>
              </w:rPr>
              <w:t xml:space="preserve"> </w:t>
            </w:r>
            <w:r w:rsidRPr="00C22936">
              <w:rPr>
                <w:sz w:val="22"/>
                <w:szCs w:val="22"/>
                <w:lang w:eastAsia="en-US"/>
              </w:rPr>
              <w:t>декабря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866E7" w:rsidRPr="00C22936" w:rsidRDefault="002866E7" w:rsidP="001307DD">
            <w:pPr>
              <w:ind w:right="72"/>
              <w:jc w:val="center"/>
              <w:rPr>
                <w:rStyle w:val="ae"/>
                <w:rFonts w:eastAsiaTheme="minorHAnsi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  <w:lang w:eastAsia="en-US"/>
              </w:rPr>
              <w:t>Начальник отдела</w:t>
            </w:r>
          </w:p>
          <w:p w:rsidR="002866E7" w:rsidRPr="00C22936" w:rsidRDefault="002866E7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ОСУД</w:t>
            </w:r>
          </w:p>
          <w:p w:rsidR="00392578" w:rsidRPr="00C22936" w:rsidRDefault="00392578" w:rsidP="00392578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proofErr w:type="spellStart"/>
            <w:r w:rsidRPr="00C22936">
              <w:rPr>
                <w:rStyle w:val="ae"/>
                <w:b w:val="0"/>
                <w:color w:val="auto"/>
              </w:rPr>
              <w:t>Монгуш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Р.В.</w:t>
            </w:r>
          </w:p>
          <w:p w:rsidR="002866E7" w:rsidRPr="00C22936" w:rsidRDefault="002866E7" w:rsidP="001307DD">
            <w:pPr>
              <w:ind w:right="72"/>
              <w:jc w:val="center"/>
              <w:rPr>
                <w:rStyle w:val="ae"/>
                <w:b w:val="0"/>
                <w:color w:val="auto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справка-обобщение</w:t>
            </w:r>
          </w:p>
        </w:tc>
      </w:tr>
    </w:tbl>
    <w:p w:rsidR="00CF1EA7" w:rsidRDefault="00CF1EA7" w:rsidP="001307DD">
      <w:pPr>
        <w:shd w:val="clear" w:color="auto" w:fill="FFFFFF"/>
        <w:rPr>
          <w:bCs/>
          <w:spacing w:val="7"/>
          <w:sz w:val="22"/>
          <w:szCs w:val="22"/>
        </w:rPr>
      </w:pPr>
    </w:p>
    <w:p w:rsidR="008B2F44" w:rsidRDefault="008B2F44" w:rsidP="001307DD">
      <w:pPr>
        <w:shd w:val="clear" w:color="auto" w:fill="FFFFFF"/>
        <w:rPr>
          <w:bCs/>
          <w:spacing w:val="7"/>
          <w:sz w:val="22"/>
          <w:szCs w:val="22"/>
        </w:rPr>
      </w:pPr>
    </w:p>
    <w:p w:rsidR="008B2F44" w:rsidRDefault="008B2F44" w:rsidP="001307DD">
      <w:pPr>
        <w:shd w:val="clear" w:color="auto" w:fill="FFFFFF"/>
        <w:rPr>
          <w:bCs/>
          <w:spacing w:val="7"/>
          <w:sz w:val="22"/>
          <w:szCs w:val="22"/>
        </w:rPr>
      </w:pPr>
    </w:p>
    <w:p w:rsidR="008B2F44" w:rsidRDefault="008B2F44" w:rsidP="001307DD">
      <w:pPr>
        <w:shd w:val="clear" w:color="auto" w:fill="FFFFFF"/>
        <w:rPr>
          <w:bCs/>
          <w:spacing w:val="7"/>
          <w:sz w:val="22"/>
          <w:szCs w:val="22"/>
        </w:rPr>
      </w:pPr>
    </w:p>
    <w:p w:rsidR="008B2F44" w:rsidRPr="00C22936" w:rsidRDefault="008B2F44" w:rsidP="001307DD">
      <w:pPr>
        <w:shd w:val="clear" w:color="auto" w:fill="FFFFFF"/>
        <w:rPr>
          <w:bCs/>
          <w:spacing w:val="7"/>
          <w:sz w:val="22"/>
          <w:szCs w:val="22"/>
        </w:rPr>
      </w:pPr>
    </w:p>
    <w:p w:rsidR="00CF1EA7" w:rsidRPr="00C22936" w:rsidRDefault="00CF1EA7" w:rsidP="001307DD">
      <w:pPr>
        <w:shd w:val="clear" w:color="auto" w:fill="FFFFFF"/>
        <w:jc w:val="center"/>
        <w:rPr>
          <w:bCs/>
          <w:spacing w:val="7"/>
          <w:sz w:val="22"/>
          <w:szCs w:val="22"/>
        </w:rPr>
      </w:pPr>
      <w:r w:rsidRPr="00C22936">
        <w:rPr>
          <w:bCs/>
          <w:spacing w:val="7"/>
          <w:sz w:val="22"/>
          <w:szCs w:val="22"/>
        </w:rPr>
        <w:t>2. Мероприятия,</w:t>
      </w:r>
    </w:p>
    <w:p w:rsidR="00CF1EA7" w:rsidRPr="00C22936" w:rsidRDefault="00CF1EA7" w:rsidP="001307DD">
      <w:pPr>
        <w:shd w:val="clear" w:color="auto" w:fill="FFFFFF"/>
        <w:jc w:val="center"/>
        <w:rPr>
          <w:bCs/>
          <w:spacing w:val="7"/>
          <w:sz w:val="22"/>
          <w:szCs w:val="22"/>
        </w:rPr>
      </w:pPr>
      <w:r w:rsidRPr="00C22936">
        <w:rPr>
          <w:bCs/>
          <w:spacing w:val="7"/>
          <w:sz w:val="22"/>
          <w:szCs w:val="22"/>
        </w:rPr>
        <w:t>связанные с организацией рассмотрения гражданских дел</w:t>
      </w:r>
    </w:p>
    <w:p w:rsidR="00CF1EA7" w:rsidRPr="00C22936" w:rsidRDefault="00CF1EA7" w:rsidP="001307DD">
      <w:pPr>
        <w:shd w:val="clear" w:color="auto" w:fill="FFFFFF"/>
        <w:ind w:left="2928"/>
        <w:rPr>
          <w:sz w:val="22"/>
          <w:szCs w:val="22"/>
        </w:rPr>
      </w:pP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4536"/>
        <w:gridCol w:w="1843"/>
        <w:gridCol w:w="2732"/>
      </w:tblGrid>
      <w:tr w:rsidR="00C22936" w:rsidRPr="00C22936" w:rsidTr="00257F03">
        <w:tc>
          <w:tcPr>
            <w:tcW w:w="817" w:type="dxa"/>
            <w:shd w:val="clear" w:color="auto" w:fill="auto"/>
          </w:tcPr>
          <w:p w:rsidR="00CF1EA7" w:rsidRPr="00C22936" w:rsidRDefault="00CF1EA7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№ </w:t>
            </w:r>
            <w:proofErr w:type="gramStart"/>
            <w:r w:rsidRPr="00C22936">
              <w:rPr>
                <w:sz w:val="22"/>
                <w:szCs w:val="22"/>
              </w:rPr>
              <w:t>п</w:t>
            </w:r>
            <w:proofErr w:type="gramEnd"/>
            <w:r w:rsidRPr="00C22936">
              <w:rPr>
                <w:sz w:val="22"/>
                <w:szCs w:val="22"/>
              </w:rPr>
              <w:t>/п</w:t>
            </w:r>
          </w:p>
        </w:tc>
        <w:tc>
          <w:tcPr>
            <w:tcW w:w="4536" w:type="dxa"/>
            <w:shd w:val="clear" w:color="auto" w:fill="auto"/>
          </w:tcPr>
          <w:p w:rsidR="00CF1EA7" w:rsidRPr="00C22936" w:rsidRDefault="00CF1EA7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bCs/>
                <w:iCs/>
                <w:spacing w:val="4"/>
                <w:sz w:val="22"/>
                <w:szCs w:val="22"/>
              </w:rPr>
              <w:t xml:space="preserve">Наименование </w:t>
            </w:r>
            <w:r w:rsidRPr="00C22936">
              <w:rPr>
                <w:bCs/>
                <w:iCs/>
                <w:spacing w:val="9"/>
                <w:sz w:val="22"/>
                <w:szCs w:val="22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CF1EA7" w:rsidRPr="00C22936" w:rsidRDefault="00CF1EA7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Период  проведения</w:t>
            </w:r>
          </w:p>
        </w:tc>
        <w:tc>
          <w:tcPr>
            <w:tcW w:w="2732" w:type="dxa"/>
            <w:shd w:val="clear" w:color="auto" w:fill="auto"/>
          </w:tcPr>
          <w:p w:rsidR="00CF1EA7" w:rsidRPr="00C22936" w:rsidRDefault="00CF1EA7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Ответственный</w:t>
            </w:r>
          </w:p>
        </w:tc>
      </w:tr>
      <w:tr w:rsidR="00C22936" w:rsidRPr="00C22936" w:rsidTr="00257F03">
        <w:tc>
          <w:tcPr>
            <w:tcW w:w="817" w:type="dxa"/>
            <w:shd w:val="clear" w:color="auto" w:fill="auto"/>
            <w:vAlign w:val="center"/>
          </w:tcPr>
          <w:p w:rsidR="00CF1EA7" w:rsidRPr="00C22936" w:rsidRDefault="00CF1EA7" w:rsidP="001307D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2.</w:t>
            </w:r>
            <w:r w:rsidR="001C0EEC" w:rsidRPr="00C22936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CF1EA7" w:rsidRPr="00C22936" w:rsidRDefault="00CF1EA7" w:rsidP="00151C2F">
            <w:pPr>
              <w:jc w:val="both"/>
              <w:rPr>
                <w:spacing w:val="-1"/>
                <w:sz w:val="22"/>
                <w:szCs w:val="22"/>
              </w:rPr>
            </w:pPr>
            <w:r w:rsidRPr="00C22936">
              <w:rPr>
                <w:spacing w:val="-1"/>
                <w:sz w:val="22"/>
                <w:szCs w:val="22"/>
              </w:rPr>
              <w:t>Проведени</w:t>
            </w:r>
            <w:r w:rsidR="00312B1E" w:rsidRPr="00C22936">
              <w:rPr>
                <w:spacing w:val="-1"/>
                <w:sz w:val="22"/>
                <w:szCs w:val="22"/>
              </w:rPr>
              <w:t>е</w:t>
            </w:r>
            <w:r w:rsidRPr="00C22936">
              <w:rPr>
                <w:spacing w:val="-1"/>
                <w:sz w:val="22"/>
                <w:szCs w:val="22"/>
              </w:rPr>
              <w:t xml:space="preserve"> обобщения судебной практики </w:t>
            </w:r>
            <w:r w:rsidR="00FB40F2" w:rsidRPr="00C22936">
              <w:rPr>
                <w:spacing w:val="-1"/>
                <w:sz w:val="22"/>
                <w:szCs w:val="22"/>
              </w:rPr>
              <w:t xml:space="preserve">по гражданским делам </w:t>
            </w:r>
            <w:r w:rsidR="00151C2F" w:rsidRPr="00C22936">
              <w:rPr>
                <w:spacing w:val="-1"/>
                <w:sz w:val="22"/>
                <w:szCs w:val="22"/>
              </w:rPr>
              <w:t>по искам прокуроров о нарушении земельного законодательства</w:t>
            </w:r>
            <w:r w:rsidR="008B506D">
              <w:rPr>
                <w:spacing w:val="-1"/>
                <w:sz w:val="22"/>
                <w:szCs w:val="22"/>
              </w:rPr>
              <w:t xml:space="preserve"> за 2025 год и 1 полугодие 2026 года</w:t>
            </w:r>
            <w:r w:rsidR="00FB64C7" w:rsidRPr="00C22936">
              <w:rPr>
                <w:spacing w:val="-1"/>
                <w:sz w:val="22"/>
                <w:szCs w:val="22"/>
              </w:rPr>
              <w:t xml:space="preserve"> </w:t>
            </w:r>
            <w:r w:rsidR="00FB64C7" w:rsidRPr="00C22936">
              <w:rPr>
                <w:i/>
                <w:spacing w:val="-1"/>
                <w:sz w:val="22"/>
                <w:szCs w:val="22"/>
              </w:rPr>
              <w:t>(основание: п. 3.</w:t>
            </w:r>
            <w:r w:rsidR="00151C2F" w:rsidRPr="00C22936">
              <w:rPr>
                <w:i/>
                <w:spacing w:val="-1"/>
                <w:sz w:val="22"/>
                <w:szCs w:val="22"/>
              </w:rPr>
              <w:t>4</w:t>
            </w:r>
            <w:r w:rsidR="001A09BE" w:rsidRPr="00C22936">
              <w:rPr>
                <w:i/>
                <w:spacing w:val="-1"/>
                <w:sz w:val="22"/>
                <w:szCs w:val="22"/>
              </w:rPr>
              <w:t xml:space="preserve"> </w:t>
            </w:r>
            <w:r w:rsidR="00FB64C7" w:rsidRPr="00C22936">
              <w:rPr>
                <w:i/>
                <w:spacing w:val="-1"/>
                <w:sz w:val="22"/>
                <w:szCs w:val="22"/>
              </w:rPr>
              <w:t>плана Верховного Суда Республики Тыва на I</w:t>
            </w:r>
            <w:r w:rsidR="00151C2F" w:rsidRPr="00C22936">
              <w:rPr>
                <w:i/>
                <w:spacing w:val="-1"/>
                <w:sz w:val="22"/>
                <w:szCs w:val="22"/>
              </w:rPr>
              <w:t>I</w:t>
            </w:r>
            <w:r w:rsidR="00FB64C7" w:rsidRPr="00C22936">
              <w:rPr>
                <w:i/>
                <w:spacing w:val="-1"/>
                <w:sz w:val="22"/>
                <w:szCs w:val="22"/>
              </w:rPr>
              <w:t xml:space="preserve"> полугодие </w:t>
            </w:r>
            <w:r w:rsidR="009C3E5E" w:rsidRPr="00C22936">
              <w:rPr>
                <w:i/>
                <w:spacing w:val="-1"/>
                <w:sz w:val="22"/>
                <w:szCs w:val="22"/>
              </w:rPr>
              <w:t>202</w:t>
            </w:r>
            <w:r w:rsidR="009E5212" w:rsidRPr="00C22936">
              <w:rPr>
                <w:i/>
                <w:spacing w:val="-1"/>
                <w:sz w:val="22"/>
                <w:szCs w:val="22"/>
              </w:rPr>
              <w:t>6</w:t>
            </w:r>
            <w:r w:rsidR="00FB64C7" w:rsidRPr="00C22936">
              <w:rPr>
                <w:i/>
                <w:spacing w:val="-1"/>
                <w:sz w:val="22"/>
                <w:szCs w:val="22"/>
              </w:rPr>
              <w:t xml:space="preserve"> года)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1EA7" w:rsidRPr="00C22936" w:rsidRDefault="001A09BE" w:rsidP="00151C2F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15 </w:t>
            </w:r>
            <w:r w:rsidR="00151C2F" w:rsidRPr="00C22936">
              <w:rPr>
                <w:sz w:val="22"/>
                <w:szCs w:val="22"/>
              </w:rPr>
              <w:t>августа</w:t>
            </w:r>
          </w:p>
        </w:tc>
        <w:tc>
          <w:tcPr>
            <w:tcW w:w="2732" w:type="dxa"/>
            <w:shd w:val="clear" w:color="auto" w:fill="auto"/>
            <w:vAlign w:val="center"/>
          </w:tcPr>
          <w:p w:rsidR="00CF1EA7" w:rsidRPr="00C22936" w:rsidRDefault="00CF1EA7" w:rsidP="00151C2F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Судья </w:t>
            </w:r>
            <w:r w:rsidR="00151C2F" w:rsidRPr="00C22936">
              <w:rPr>
                <w:sz w:val="22"/>
                <w:szCs w:val="22"/>
              </w:rPr>
              <w:t>Папий-</w:t>
            </w:r>
            <w:proofErr w:type="spellStart"/>
            <w:r w:rsidR="00151C2F" w:rsidRPr="00C22936">
              <w:rPr>
                <w:sz w:val="22"/>
                <w:szCs w:val="22"/>
              </w:rPr>
              <w:t>оол</w:t>
            </w:r>
            <w:proofErr w:type="spellEnd"/>
            <w:r w:rsidR="00544CCD" w:rsidRPr="00C22936">
              <w:rPr>
                <w:sz w:val="22"/>
                <w:szCs w:val="22"/>
              </w:rPr>
              <w:t xml:space="preserve"> М.А. </w:t>
            </w:r>
            <w:r w:rsidR="007162F4" w:rsidRPr="00C22936">
              <w:rPr>
                <w:sz w:val="22"/>
                <w:szCs w:val="22"/>
              </w:rPr>
              <w:t>с</w:t>
            </w:r>
            <w:r w:rsidRPr="00C22936">
              <w:rPr>
                <w:sz w:val="22"/>
                <w:szCs w:val="22"/>
              </w:rPr>
              <w:t>правка-обобщение</w:t>
            </w:r>
          </w:p>
        </w:tc>
      </w:tr>
      <w:tr w:rsidR="00C22936" w:rsidRPr="00C22936" w:rsidTr="00257F03">
        <w:tc>
          <w:tcPr>
            <w:tcW w:w="817" w:type="dxa"/>
            <w:shd w:val="clear" w:color="auto" w:fill="auto"/>
            <w:vAlign w:val="center"/>
          </w:tcPr>
          <w:p w:rsidR="00CF1EA7" w:rsidRPr="00C22936" w:rsidRDefault="00CF1EA7" w:rsidP="001307D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2.</w:t>
            </w:r>
            <w:r w:rsidR="001C0EEC" w:rsidRPr="00C22936"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CF1EA7" w:rsidRPr="00C22936" w:rsidRDefault="00762D68" w:rsidP="008B506D">
            <w:pPr>
              <w:jc w:val="both"/>
              <w:rPr>
                <w:spacing w:val="-3"/>
                <w:sz w:val="22"/>
                <w:szCs w:val="22"/>
              </w:rPr>
            </w:pPr>
            <w:r w:rsidRPr="00C22936">
              <w:rPr>
                <w:spacing w:val="-1"/>
                <w:sz w:val="22"/>
                <w:szCs w:val="22"/>
              </w:rPr>
              <w:t>Проведени</w:t>
            </w:r>
            <w:r w:rsidR="00312B1E" w:rsidRPr="00C22936">
              <w:rPr>
                <w:spacing w:val="-1"/>
                <w:sz w:val="22"/>
                <w:szCs w:val="22"/>
              </w:rPr>
              <w:t>е</w:t>
            </w:r>
            <w:r w:rsidRPr="00C22936">
              <w:rPr>
                <w:spacing w:val="-1"/>
                <w:sz w:val="22"/>
                <w:szCs w:val="22"/>
              </w:rPr>
              <w:t xml:space="preserve"> обобщения судебной практики по гражданским делам</w:t>
            </w:r>
            <w:r w:rsidR="00151C2F" w:rsidRPr="00C22936">
              <w:rPr>
                <w:spacing w:val="-1"/>
                <w:sz w:val="22"/>
                <w:szCs w:val="22"/>
              </w:rPr>
              <w:t xml:space="preserve"> по спорам, связанным с расторжением трудовых договоров за </w:t>
            </w:r>
            <w:r w:rsidR="008B506D">
              <w:rPr>
                <w:spacing w:val="-1"/>
                <w:sz w:val="22"/>
                <w:szCs w:val="22"/>
              </w:rPr>
              <w:t>2</w:t>
            </w:r>
            <w:r w:rsidR="00151C2F" w:rsidRPr="00C22936">
              <w:rPr>
                <w:spacing w:val="-1"/>
                <w:sz w:val="22"/>
                <w:szCs w:val="22"/>
              </w:rPr>
              <w:t xml:space="preserve"> полугодие 2025 года и 10 месяцев 2026 года</w:t>
            </w:r>
            <w:r w:rsidR="0037725F" w:rsidRPr="00C22936">
              <w:rPr>
                <w:spacing w:val="-1"/>
                <w:sz w:val="22"/>
                <w:szCs w:val="22"/>
              </w:rPr>
              <w:t>,</w:t>
            </w:r>
            <w:r w:rsidRPr="00C22936">
              <w:rPr>
                <w:spacing w:val="-1"/>
                <w:sz w:val="22"/>
                <w:szCs w:val="22"/>
              </w:rPr>
              <w:t xml:space="preserve"> </w:t>
            </w:r>
            <w:r w:rsidR="00151C2F" w:rsidRPr="00C22936">
              <w:rPr>
                <w:spacing w:val="-1"/>
                <w:sz w:val="22"/>
                <w:szCs w:val="22"/>
              </w:rPr>
              <w:t>с учетом отмен и изменений судебных актов вышестоящей инстанцией</w:t>
            </w:r>
            <w:r w:rsidRPr="00C22936">
              <w:rPr>
                <w:spacing w:val="-1"/>
                <w:sz w:val="22"/>
                <w:szCs w:val="22"/>
              </w:rPr>
              <w:t xml:space="preserve"> </w:t>
            </w:r>
            <w:r w:rsidRPr="00C22936">
              <w:rPr>
                <w:i/>
                <w:spacing w:val="-1"/>
                <w:sz w:val="22"/>
                <w:szCs w:val="22"/>
              </w:rPr>
              <w:t xml:space="preserve">(основание: п. 3.6 плана Верховного Суда Республики Тыва на </w:t>
            </w:r>
            <w:r w:rsidR="00151C2F" w:rsidRPr="00C22936">
              <w:rPr>
                <w:i/>
                <w:spacing w:val="-1"/>
                <w:sz w:val="22"/>
                <w:szCs w:val="22"/>
              </w:rPr>
              <w:t>II</w:t>
            </w:r>
            <w:r w:rsidRPr="00C22936">
              <w:rPr>
                <w:i/>
                <w:spacing w:val="-1"/>
                <w:sz w:val="22"/>
                <w:szCs w:val="22"/>
              </w:rPr>
              <w:t xml:space="preserve"> полугодие 2026 года)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1EA7" w:rsidRPr="00C22936" w:rsidRDefault="00762D68" w:rsidP="00151C2F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15</w:t>
            </w:r>
            <w:r w:rsidR="001A09BE" w:rsidRPr="00C22936">
              <w:rPr>
                <w:sz w:val="22"/>
                <w:szCs w:val="22"/>
              </w:rPr>
              <w:t xml:space="preserve"> </w:t>
            </w:r>
            <w:r w:rsidR="00151C2F" w:rsidRPr="00C22936">
              <w:rPr>
                <w:sz w:val="22"/>
                <w:szCs w:val="22"/>
              </w:rPr>
              <w:t>октября</w:t>
            </w:r>
          </w:p>
        </w:tc>
        <w:tc>
          <w:tcPr>
            <w:tcW w:w="2732" w:type="dxa"/>
            <w:shd w:val="clear" w:color="auto" w:fill="auto"/>
            <w:vAlign w:val="center"/>
          </w:tcPr>
          <w:p w:rsidR="00CF1EA7" w:rsidRPr="00C22936" w:rsidRDefault="00CF1EA7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Судья </w:t>
            </w:r>
            <w:proofErr w:type="spellStart"/>
            <w:r w:rsidR="00151C2F" w:rsidRPr="00C22936">
              <w:rPr>
                <w:sz w:val="22"/>
                <w:szCs w:val="22"/>
              </w:rPr>
              <w:t>Чимит</w:t>
            </w:r>
            <w:proofErr w:type="spellEnd"/>
            <w:r w:rsidR="00151C2F" w:rsidRPr="00C22936">
              <w:rPr>
                <w:sz w:val="22"/>
                <w:szCs w:val="22"/>
              </w:rPr>
              <w:t xml:space="preserve"> Е.Ш</w:t>
            </w:r>
            <w:r w:rsidR="0037725F" w:rsidRPr="00C22936">
              <w:rPr>
                <w:sz w:val="22"/>
                <w:szCs w:val="22"/>
              </w:rPr>
              <w:t>.</w:t>
            </w:r>
          </w:p>
          <w:p w:rsidR="00CF1EA7" w:rsidRPr="00C22936" w:rsidRDefault="00DD5D52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справка-обобщение</w:t>
            </w:r>
          </w:p>
        </w:tc>
      </w:tr>
      <w:tr w:rsidR="00C22936" w:rsidRPr="00C22936" w:rsidTr="00257F03">
        <w:tc>
          <w:tcPr>
            <w:tcW w:w="817" w:type="dxa"/>
            <w:shd w:val="clear" w:color="auto" w:fill="auto"/>
            <w:vAlign w:val="center"/>
          </w:tcPr>
          <w:p w:rsidR="00762D68" w:rsidRPr="00C22936" w:rsidRDefault="00762D68" w:rsidP="001307D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2.</w:t>
            </w:r>
            <w:r w:rsidR="001C0EEC" w:rsidRPr="00C22936">
              <w:rPr>
                <w:sz w:val="22"/>
                <w:szCs w:val="22"/>
              </w:rPr>
              <w:t>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62D68" w:rsidRPr="00C22936" w:rsidRDefault="008B506D" w:rsidP="008B506D">
            <w:pPr>
              <w:jc w:val="both"/>
              <w:rPr>
                <w:spacing w:val="-1"/>
                <w:sz w:val="22"/>
                <w:szCs w:val="22"/>
              </w:rPr>
            </w:pPr>
            <w:r w:rsidRPr="008B506D">
              <w:rPr>
                <w:spacing w:val="-1"/>
                <w:sz w:val="22"/>
                <w:szCs w:val="22"/>
              </w:rPr>
              <w:t>Проведение обобщения судебной практики по гражданским делам о нарушении земельного законодательства</w:t>
            </w:r>
            <w:r>
              <w:rPr>
                <w:spacing w:val="-1"/>
                <w:sz w:val="22"/>
                <w:szCs w:val="22"/>
              </w:rPr>
              <w:t>, спорам, связанным с земельными участками</w:t>
            </w:r>
            <w:r w:rsidRPr="008B506D">
              <w:rPr>
                <w:spacing w:val="-1"/>
                <w:sz w:val="22"/>
                <w:szCs w:val="22"/>
              </w:rPr>
              <w:t xml:space="preserve"> за </w:t>
            </w:r>
            <w:r>
              <w:rPr>
                <w:spacing w:val="-1"/>
                <w:sz w:val="22"/>
                <w:szCs w:val="22"/>
              </w:rPr>
              <w:t xml:space="preserve">2024 год, </w:t>
            </w:r>
            <w:r w:rsidRPr="008B506D">
              <w:rPr>
                <w:spacing w:val="-1"/>
                <w:sz w:val="22"/>
                <w:szCs w:val="22"/>
              </w:rPr>
              <w:t>2025 год и 1 полугодие 2026 года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62D68" w:rsidRPr="00C22936" w:rsidRDefault="008B506D" w:rsidP="00130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сентября</w:t>
            </w:r>
          </w:p>
        </w:tc>
        <w:tc>
          <w:tcPr>
            <w:tcW w:w="2732" w:type="dxa"/>
            <w:shd w:val="clear" w:color="auto" w:fill="auto"/>
            <w:vAlign w:val="center"/>
          </w:tcPr>
          <w:p w:rsidR="008B506D" w:rsidRPr="00C22936" w:rsidRDefault="008B506D" w:rsidP="008B506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Судья </w:t>
            </w:r>
            <w:proofErr w:type="spellStart"/>
            <w:r w:rsidRPr="00C22936">
              <w:rPr>
                <w:sz w:val="22"/>
                <w:szCs w:val="22"/>
              </w:rPr>
              <w:t>Сат</w:t>
            </w:r>
            <w:proofErr w:type="spellEnd"/>
            <w:r w:rsidRPr="00C22936">
              <w:rPr>
                <w:sz w:val="22"/>
                <w:szCs w:val="22"/>
              </w:rPr>
              <w:t xml:space="preserve"> А.Е.</w:t>
            </w:r>
          </w:p>
          <w:p w:rsidR="00762D68" w:rsidRPr="00C22936" w:rsidRDefault="008B506D" w:rsidP="008B506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справка-обобщение</w:t>
            </w:r>
          </w:p>
        </w:tc>
      </w:tr>
      <w:tr w:rsidR="00C22936" w:rsidRPr="00C22936" w:rsidTr="00257F03">
        <w:tc>
          <w:tcPr>
            <w:tcW w:w="817" w:type="dxa"/>
            <w:shd w:val="clear" w:color="auto" w:fill="auto"/>
            <w:vAlign w:val="center"/>
          </w:tcPr>
          <w:p w:rsidR="0037725F" w:rsidRPr="00C22936" w:rsidRDefault="0037725F" w:rsidP="008F7220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2.</w:t>
            </w:r>
            <w:r w:rsidR="008F7220">
              <w:rPr>
                <w:sz w:val="22"/>
                <w:szCs w:val="22"/>
              </w:rPr>
              <w:t>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7725F" w:rsidRPr="00C22936" w:rsidRDefault="00A06578" w:rsidP="001307DD">
            <w:pPr>
              <w:jc w:val="both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Проверка сроков рассмотрения гражданских дел, изготовления судебных актов и направления дел в суд апелляционной инстанции</w:t>
            </w:r>
          </w:p>
          <w:p w:rsidR="0091206E" w:rsidRPr="00C22936" w:rsidRDefault="0091206E" w:rsidP="00151C2F">
            <w:pPr>
              <w:jc w:val="both"/>
              <w:rPr>
                <w:spacing w:val="-3"/>
                <w:sz w:val="22"/>
                <w:szCs w:val="22"/>
                <w:lang w:eastAsia="en-US"/>
              </w:rPr>
            </w:pPr>
            <w:r w:rsidRPr="00C22936">
              <w:rPr>
                <w:i/>
                <w:spacing w:val="-1"/>
                <w:sz w:val="22"/>
                <w:szCs w:val="22"/>
              </w:rPr>
              <w:t xml:space="preserve">(основание: </w:t>
            </w:r>
            <w:proofErr w:type="spellStart"/>
            <w:r w:rsidR="00151C2F" w:rsidRPr="00C22936">
              <w:rPr>
                <w:i/>
                <w:spacing w:val="-1"/>
                <w:sz w:val="22"/>
                <w:szCs w:val="22"/>
              </w:rPr>
              <w:t>п</w:t>
            </w:r>
            <w:r w:rsidRPr="00C22936">
              <w:rPr>
                <w:i/>
                <w:spacing w:val="-1"/>
                <w:sz w:val="22"/>
                <w:szCs w:val="22"/>
              </w:rPr>
              <w:t>п</w:t>
            </w:r>
            <w:proofErr w:type="spellEnd"/>
            <w:r w:rsidRPr="00C22936">
              <w:rPr>
                <w:i/>
                <w:spacing w:val="-1"/>
                <w:sz w:val="22"/>
                <w:szCs w:val="22"/>
              </w:rPr>
              <w:t>. 1.2</w:t>
            </w:r>
            <w:r w:rsidR="00151C2F" w:rsidRPr="00C22936">
              <w:rPr>
                <w:i/>
                <w:spacing w:val="-1"/>
                <w:sz w:val="22"/>
                <w:szCs w:val="22"/>
              </w:rPr>
              <w:t>, 3.7</w:t>
            </w:r>
            <w:r w:rsidRPr="00C22936">
              <w:rPr>
                <w:i/>
                <w:spacing w:val="-1"/>
                <w:sz w:val="22"/>
                <w:szCs w:val="22"/>
              </w:rPr>
              <w:t xml:space="preserve"> </w:t>
            </w:r>
            <w:r w:rsidR="00151C2F" w:rsidRPr="00C22936">
              <w:rPr>
                <w:i/>
                <w:spacing w:val="-1"/>
                <w:sz w:val="22"/>
                <w:szCs w:val="22"/>
              </w:rPr>
              <w:t>п</w:t>
            </w:r>
            <w:r w:rsidRPr="00C22936">
              <w:rPr>
                <w:i/>
                <w:spacing w:val="-1"/>
                <w:sz w:val="22"/>
                <w:szCs w:val="22"/>
              </w:rPr>
              <w:t>лана работы Ве</w:t>
            </w:r>
            <w:r w:rsidR="00034C6A">
              <w:rPr>
                <w:i/>
                <w:spacing w:val="-1"/>
                <w:sz w:val="22"/>
                <w:szCs w:val="22"/>
              </w:rPr>
              <w:t>рховного Суда Республики Тыва</w:t>
            </w:r>
            <w:r w:rsidRPr="00C22936">
              <w:rPr>
                <w:i/>
                <w:spacing w:val="-1"/>
                <w:sz w:val="22"/>
                <w:szCs w:val="22"/>
              </w:rPr>
              <w:t xml:space="preserve"> на II полугодие 2026 года)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51C2F" w:rsidRPr="00C22936" w:rsidRDefault="00151C2F" w:rsidP="00A06578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15 июля</w:t>
            </w:r>
          </w:p>
          <w:p w:rsidR="0037725F" w:rsidRPr="00C22936" w:rsidRDefault="0037725F" w:rsidP="00A06578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 xml:space="preserve">15 </w:t>
            </w:r>
            <w:r w:rsidR="00A06578" w:rsidRPr="00C22936">
              <w:rPr>
                <w:sz w:val="22"/>
                <w:szCs w:val="22"/>
                <w:lang w:eastAsia="en-US"/>
              </w:rPr>
              <w:t>сентября</w:t>
            </w:r>
          </w:p>
        </w:tc>
        <w:tc>
          <w:tcPr>
            <w:tcW w:w="2732" w:type="dxa"/>
            <w:shd w:val="clear" w:color="auto" w:fill="auto"/>
            <w:vAlign w:val="center"/>
          </w:tcPr>
          <w:p w:rsidR="0037725F" w:rsidRPr="00C22936" w:rsidRDefault="00A06578" w:rsidP="00A06578">
            <w:pPr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Заместитель председателя суда Биче-</w:t>
            </w:r>
            <w:proofErr w:type="spellStart"/>
            <w:r w:rsidRPr="00C22936">
              <w:rPr>
                <w:rStyle w:val="ae"/>
                <w:b w:val="0"/>
                <w:color w:val="auto"/>
              </w:rPr>
              <w:t>оол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С.Х.</w:t>
            </w:r>
          </w:p>
          <w:p w:rsidR="00A06578" w:rsidRPr="00C22936" w:rsidRDefault="00A06578" w:rsidP="00A06578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начальник отдела ОСГД</w:t>
            </w:r>
          </w:p>
          <w:p w:rsidR="00A06578" w:rsidRPr="00C22936" w:rsidRDefault="00A06578" w:rsidP="00A06578">
            <w:pPr>
              <w:ind w:right="72"/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rStyle w:val="ae"/>
                <w:b w:val="0"/>
                <w:color w:val="auto"/>
              </w:rPr>
              <w:t>Кужугет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А.В.</w:t>
            </w:r>
          </w:p>
          <w:p w:rsidR="00A06578" w:rsidRPr="00C22936" w:rsidRDefault="00A06578" w:rsidP="00A06578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</w:rPr>
              <w:t>справка-обобщение</w:t>
            </w:r>
          </w:p>
        </w:tc>
      </w:tr>
      <w:tr w:rsidR="008F7220" w:rsidRPr="00C22936" w:rsidTr="00257F03">
        <w:tc>
          <w:tcPr>
            <w:tcW w:w="817" w:type="dxa"/>
            <w:shd w:val="clear" w:color="auto" w:fill="auto"/>
            <w:vAlign w:val="center"/>
          </w:tcPr>
          <w:p w:rsidR="008F7220" w:rsidRPr="00C22936" w:rsidRDefault="008F7220" w:rsidP="008F7220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8F7220" w:rsidRPr="00C22936" w:rsidRDefault="008F7220" w:rsidP="008F72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работы отдела обеспечения судопроизводства по гражданским делам по </w:t>
            </w:r>
            <w:proofErr w:type="gramStart"/>
            <w:r>
              <w:rPr>
                <w:sz w:val="22"/>
                <w:szCs w:val="22"/>
              </w:rPr>
              <w:t>контролю за</w:t>
            </w:r>
            <w:proofErr w:type="gramEnd"/>
            <w:r>
              <w:rPr>
                <w:sz w:val="22"/>
                <w:szCs w:val="22"/>
              </w:rPr>
              <w:t xml:space="preserve"> сроками рассмотрения, своевременной сдачей гражданских дел в отдел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7220" w:rsidRPr="00C22936" w:rsidRDefault="008F7220" w:rsidP="008F722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 августа</w:t>
            </w:r>
          </w:p>
        </w:tc>
        <w:tc>
          <w:tcPr>
            <w:tcW w:w="2732" w:type="dxa"/>
            <w:shd w:val="clear" w:color="auto" w:fill="auto"/>
            <w:vAlign w:val="center"/>
          </w:tcPr>
          <w:p w:rsidR="008F7220" w:rsidRPr="00C22936" w:rsidRDefault="00257F03" w:rsidP="00257F03">
            <w:pPr>
              <w:jc w:val="center"/>
              <w:rPr>
                <w:rStyle w:val="ae"/>
                <w:b w:val="0"/>
                <w:color w:val="auto"/>
              </w:rPr>
            </w:pPr>
            <w:r w:rsidRPr="00257F03">
              <w:rPr>
                <w:sz w:val="22"/>
                <w:szCs w:val="22"/>
              </w:rPr>
              <w:t>Заместитель председателя суда Биче-</w:t>
            </w:r>
            <w:proofErr w:type="spellStart"/>
            <w:r w:rsidRPr="00257F03">
              <w:rPr>
                <w:sz w:val="22"/>
                <w:szCs w:val="22"/>
              </w:rPr>
              <w:t>оол</w:t>
            </w:r>
            <w:proofErr w:type="spellEnd"/>
            <w:r w:rsidRPr="00257F03">
              <w:rPr>
                <w:sz w:val="22"/>
                <w:szCs w:val="22"/>
              </w:rPr>
              <w:t xml:space="preserve"> С.Х.</w:t>
            </w:r>
            <w:r w:rsidR="008F7220" w:rsidRPr="00C22936">
              <w:rPr>
                <w:sz w:val="22"/>
                <w:szCs w:val="22"/>
              </w:rPr>
              <w:t>,</w:t>
            </w:r>
            <w:r w:rsidR="008F7220">
              <w:rPr>
                <w:sz w:val="22"/>
                <w:szCs w:val="22"/>
              </w:rPr>
              <w:t xml:space="preserve"> помощник судьи </w:t>
            </w:r>
            <w:proofErr w:type="spellStart"/>
            <w:r>
              <w:rPr>
                <w:sz w:val="22"/>
                <w:szCs w:val="22"/>
              </w:rPr>
              <w:t>Ооржак</w:t>
            </w:r>
            <w:proofErr w:type="spellEnd"/>
            <w:r>
              <w:rPr>
                <w:sz w:val="22"/>
                <w:szCs w:val="22"/>
              </w:rPr>
              <w:t xml:space="preserve"> А.М</w:t>
            </w:r>
            <w:r w:rsidR="008F7220">
              <w:rPr>
                <w:sz w:val="22"/>
                <w:szCs w:val="22"/>
              </w:rPr>
              <w:t>.</w:t>
            </w:r>
            <w:r w:rsidR="00771CF0">
              <w:rPr>
                <w:sz w:val="22"/>
                <w:szCs w:val="22"/>
              </w:rPr>
              <w:t>, Белек Ю.А.</w:t>
            </w:r>
          </w:p>
        </w:tc>
      </w:tr>
      <w:tr w:rsidR="00C22936" w:rsidRPr="00C22936" w:rsidTr="00257F03">
        <w:tc>
          <w:tcPr>
            <w:tcW w:w="817" w:type="dxa"/>
            <w:shd w:val="clear" w:color="auto" w:fill="auto"/>
            <w:vAlign w:val="center"/>
          </w:tcPr>
          <w:p w:rsidR="00CF1EA7" w:rsidRPr="00C22936" w:rsidRDefault="008F7220" w:rsidP="008F7220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CF1EA7" w:rsidRPr="00C22936" w:rsidRDefault="00CF1EA7" w:rsidP="008F7220">
            <w:pPr>
              <w:jc w:val="both"/>
              <w:rPr>
                <w:bCs/>
                <w:iCs/>
                <w:spacing w:val="4"/>
                <w:sz w:val="22"/>
                <w:szCs w:val="22"/>
              </w:rPr>
            </w:pPr>
            <w:r w:rsidRPr="00C22936">
              <w:rPr>
                <w:spacing w:val="-3"/>
                <w:sz w:val="22"/>
                <w:szCs w:val="22"/>
              </w:rPr>
              <w:t xml:space="preserve">Анализ работы </w:t>
            </w:r>
            <w:r w:rsidR="00DD613D" w:rsidRPr="00C22936">
              <w:rPr>
                <w:spacing w:val="-1"/>
                <w:sz w:val="22"/>
                <w:szCs w:val="22"/>
              </w:rPr>
              <w:t>суда</w:t>
            </w:r>
            <w:r w:rsidRPr="00C22936">
              <w:rPr>
                <w:spacing w:val="-1"/>
                <w:sz w:val="22"/>
                <w:szCs w:val="22"/>
              </w:rPr>
              <w:t xml:space="preserve"> </w:t>
            </w:r>
            <w:r w:rsidRPr="00C22936">
              <w:rPr>
                <w:spacing w:val="-3"/>
                <w:sz w:val="22"/>
                <w:szCs w:val="22"/>
              </w:rPr>
              <w:t xml:space="preserve">по </w:t>
            </w:r>
            <w:r w:rsidR="00E45022" w:rsidRPr="00C22936">
              <w:rPr>
                <w:spacing w:val="-3"/>
                <w:sz w:val="22"/>
                <w:szCs w:val="22"/>
              </w:rPr>
              <w:t>гражданским</w:t>
            </w:r>
            <w:r w:rsidRPr="00C22936">
              <w:rPr>
                <w:spacing w:val="-3"/>
                <w:sz w:val="22"/>
                <w:szCs w:val="22"/>
              </w:rPr>
              <w:t xml:space="preserve"> делам, приостановленным производством, обоснованности</w:t>
            </w:r>
            <w:r w:rsidR="00A76FA5" w:rsidRPr="00C22936">
              <w:rPr>
                <w:spacing w:val="-3"/>
                <w:sz w:val="22"/>
                <w:szCs w:val="22"/>
              </w:rPr>
              <w:t xml:space="preserve"> их приостановления за </w:t>
            </w:r>
            <w:r w:rsidR="00392578" w:rsidRPr="00C22936">
              <w:rPr>
                <w:spacing w:val="-3"/>
                <w:sz w:val="22"/>
                <w:szCs w:val="22"/>
              </w:rPr>
              <w:t>3</w:t>
            </w:r>
            <w:r w:rsidR="00DD613D" w:rsidRPr="00C22936">
              <w:rPr>
                <w:spacing w:val="-3"/>
                <w:sz w:val="22"/>
                <w:szCs w:val="22"/>
              </w:rPr>
              <w:t xml:space="preserve"> и </w:t>
            </w:r>
            <w:r w:rsidR="00392578" w:rsidRPr="00C22936">
              <w:rPr>
                <w:spacing w:val="-3"/>
                <w:sz w:val="22"/>
                <w:szCs w:val="22"/>
              </w:rPr>
              <w:t>4</w:t>
            </w:r>
            <w:r w:rsidRPr="00C22936">
              <w:rPr>
                <w:spacing w:val="-3"/>
                <w:sz w:val="22"/>
                <w:szCs w:val="22"/>
              </w:rPr>
              <w:t xml:space="preserve"> квартал </w:t>
            </w:r>
            <w:r w:rsidR="009C3E5E" w:rsidRPr="00C22936">
              <w:rPr>
                <w:spacing w:val="-3"/>
                <w:sz w:val="22"/>
                <w:szCs w:val="22"/>
              </w:rPr>
              <w:t>202</w:t>
            </w:r>
            <w:r w:rsidR="00762D68" w:rsidRPr="00C22936">
              <w:rPr>
                <w:spacing w:val="-3"/>
                <w:sz w:val="22"/>
                <w:szCs w:val="22"/>
              </w:rPr>
              <w:t>6</w:t>
            </w:r>
            <w:r w:rsidR="00DA6CA1" w:rsidRPr="00C22936">
              <w:rPr>
                <w:spacing w:val="-3"/>
                <w:sz w:val="22"/>
                <w:szCs w:val="22"/>
              </w:rPr>
              <w:t xml:space="preserve"> года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1EA7" w:rsidRPr="00C22936" w:rsidRDefault="00392578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сентябрь, декабрь</w:t>
            </w:r>
          </w:p>
        </w:tc>
        <w:tc>
          <w:tcPr>
            <w:tcW w:w="2732" w:type="dxa"/>
            <w:shd w:val="clear" w:color="auto" w:fill="auto"/>
            <w:vAlign w:val="center"/>
          </w:tcPr>
          <w:p w:rsidR="00E45022" w:rsidRPr="00C22936" w:rsidRDefault="001A09BE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rStyle w:val="ae"/>
                <w:b w:val="0"/>
                <w:color w:val="auto"/>
              </w:rPr>
              <w:t>З</w:t>
            </w:r>
            <w:r w:rsidR="001F5571" w:rsidRPr="00C22936">
              <w:rPr>
                <w:rStyle w:val="ae"/>
                <w:b w:val="0"/>
                <w:color w:val="auto"/>
              </w:rPr>
              <w:t>аместител</w:t>
            </w:r>
            <w:r w:rsidRPr="00C22936">
              <w:rPr>
                <w:rStyle w:val="ae"/>
                <w:b w:val="0"/>
                <w:color w:val="auto"/>
              </w:rPr>
              <w:t>ь</w:t>
            </w:r>
            <w:r w:rsidR="001F5571" w:rsidRPr="00C22936">
              <w:rPr>
                <w:rStyle w:val="ae"/>
                <w:b w:val="0"/>
                <w:color w:val="auto"/>
              </w:rPr>
              <w:t xml:space="preserve"> председателя суда Биче-</w:t>
            </w:r>
            <w:proofErr w:type="spellStart"/>
            <w:r w:rsidR="001F5571" w:rsidRPr="00C22936">
              <w:rPr>
                <w:rStyle w:val="ae"/>
                <w:b w:val="0"/>
                <w:color w:val="auto"/>
              </w:rPr>
              <w:t>оол</w:t>
            </w:r>
            <w:proofErr w:type="spellEnd"/>
            <w:r w:rsidR="001F5571" w:rsidRPr="00C22936">
              <w:rPr>
                <w:rStyle w:val="ae"/>
                <w:b w:val="0"/>
                <w:color w:val="auto"/>
              </w:rPr>
              <w:t xml:space="preserve"> С.Х.</w:t>
            </w:r>
          </w:p>
          <w:p w:rsidR="00CF1EA7" w:rsidRPr="00C22936" w:rsidRDefault="00DD5D52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справка-обобщение</w:t>
            </w:r>
          </w:p>
        </w:tc>
      </w:tr>
      <w:tr w:rsidR="00C22936" w:rsidRPr="00C22936" w:rsidTr="00257F03">
        <w:tc>
          <w:tcPr>
            <w:tcW w:w="817" w:type="dxa"/>
            <w:shd w:val="clear" w:color="auto" w:fill="auto"/>
            <w:vAlign w:val="center"/>
          </w:tcPr>
          <w:p w:rsidR="00CF1EA7" w:rsidRPr="00C22936" w:rsidRDefault="008F7220" w:rsidP="008F7220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CF1EA7" w:rsidRPr="00C22936" w:rsidRDefault="0021420C" w:rsidP="001307DD">
            <w:pPr>
              <w:rPr>
                <w:spacing w:val="-3"/>
                <w:sz w:val="22"/>
                <w:szCs w:val="22"/>
              </w:rPr>
            </w:pPr>
            <w:r w:rsidRPr="00C22936">
              <w:rPr>
                <w:spacing w:val="-3"/>
                <w:sz w:val="22"/>
                <w:szCs w:val="22"/>
              </w:rPr>
              <w:t>Контроль соблюдения сроков рассмотрения гражданских дел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F1EA7" w:rsidRPr="00C22936" w:rsidRDefault="0021420C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еженедельно</w:t>
            </w:r>
          </w:p>
        </w:tc>
        <w:tc>
          <w:tcPr>
            <w:tcW w:w="2732" w:type="dxa"/>
            <w:shd w:val="clear" w:color="auto" w:fill="auto"/>
            <w:vAlign w:val="center"/>
          </w:tcPr>
          <w:p w:rsidR="00762D68" w:rsidRPr="00C22936" w:rsidRDefault="001A09BE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Председатель суда </w:t>
            </w:r>
            <w:proofErr w:type="spellStart"/>
            <w:r w:rsidRPr="00C22936">
              <w:rPr>
                <w:sz w:val="22"/>
                <w:szCs w:val="22"/>
              </w:rPr>
              <w:t>Дондупай</w:t>
            </w:r>
            <w:proofErr w:type="spellEnd"/>
            <w:r w:rsidRPr="00C22936">
              <w:rPr>
                <w:sz w:val="22"/>
                <w:szCs w:val="22"/>
              </w:rPr>
              <w:t xml:space="preserve"> О.Б., заместитель председателя </w:t>
            </w:r>
          </w:p>
          <w:p w:rsidR="007162F4" w:rsidRPr="00C22936" w:rsidRDefault="00977B34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Биче-</w:t>
            </w:r>
            <w:proofErr w:type="spellStart"/>
            <w:r w:rsidRPr="00C22936">
              <w:rPr>
                <w:sz w:val="22"/>
                <w:szCs w:val="22"/>
              </w:rPr>
              <w:t>оол</w:t>
            </w:r>
            <w:proofErr w:type="spellEnd"/>
            <w:r w:rsidRPr="00C22936">
              <w:rPr>
                <w:sz w:val="22"/>
                <w:szCs w:val="22"/>
              </w:rPr>
              <w:t xml:space="preserve"> С.Х</w:t>
            </w:r>
            <w:r w:rsidR="00DD613D" w:rsidRPr="00C22936">
              <w:rPr>
                <w:sz w:val="22"/>
                <w:szCs w:val="22"/>
              </w:rPr>
              <w:t>.</w:t>
            </w:r>
            <w:r w:rsidR="00DD5D52" w:rsidRPr="00C22936">
              <w:rPr>
                <w:sz w:val="22"/>
                <w:szCs w:val="22"/>
              </w:rPr>
              <w:t>,</w:t>
            </w:r>
          </w:p>
          <w:p w:rsidR="0021420C" w:rsidRPr="00C22936" w:rsidRDefault="0021420C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начальник отдела</w:t>
            </w:r>
          </w:p>
          <w:p w:rsidR="0021420C" w:rsidRPr="00C22936" w:rsidRDefault="0021420C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ОСГД</w:t>
            </w:r>
          </w:p>
          <w:p w:rsidR="0021420C" w:rsidRPr="00C22936" w:rsidRDefault="00762D68" w:rsidP="001307DD">
            <w:pPr>
              <w:ind w:right="72"/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rStyle w:val="ae"/>
                <w:b w:val="0"/>
                <w:color w:val="auto"/>
              </w:rPr>
              <w:t>Кужугет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А.В.</w:t>
            </w:r>
          </w:p>
          <w:p w:rsidR="00CF1EA7" w:rsidRPr="00C22936" w:rsidRDefault="0021420C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справка-об</w:t>
            </w:r>
            <w:r w:rsidR="00DD5D52" w:rsidRPr="00C22936">
              <w:rPr>
                <w:sz w:val="22"/>
                <w:szCs w:val="22"/>
              </w:rPr>
              <w:t>общение</w:t>
            </w:r>
          </w:p>
        </w:tc>
      </w:tr>
      <w:tr w:rsidR="00C22936" w:rsidRPr="00C22936" w:rsidTr="00257F03">
        <w:trPr>
          <w:trHeight w:val="970"/>
        </w:trPr>
        <w:tc>
          <w:tcPr>
            <w:tcW w:w="817" w:type="dxa"/>
            <w:shd w:val="clear" w:color="auto" w:fill="auto"/>
            <w:vAlign w:val="center"/>
          </w:tcPr>
          <w:p w:rsidR="00E45022" w:rsidRPr="00C22936" w:rsidRDefault="008F7220" w:rsidP="008F7220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1420C" w:rsidRPr="00C22936" w:rsidRDefault="00E45022" w:rsidP="001307DD">
            <w:pPr>
              <w:pStyle w:val="ac"/>
              <w:contextualSpacing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22936">
              <w:rPr>
                <w:rFonts w:ascii="Times New Roman" w:hAnsi="Times New Roman" w:cs="Times New Roman"/>
                <w:sz w:val="22"/>
                <w:szCs w:val="22"/>
              </w:rPr>
              <w:t>Анализ причин отмены и изменения судебных актов по гражданским делам</w:t>
            </w:r>
            <w:r w:rsidR="009A7E31" w:rsidRPr="00C22936">
              <w:rPr>
                <w:rFonts w:ascii="Times New Roman" w:hAnsi="Times New Roman" w:cs="Times New Roman"/>
                <w:sz w:val="22"/>
                <w:szCs w:val="22"/>
              </w:rPr>
              <w:t xml:space="preserve"> и материалам</w:t>
            </w:r>
            <w:r w:rsidRPr="00C2293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D001B" w:rsidRPr="00C22936">
              <w:rPr>
                <w:rFonts w:ascii="Times New Roman" w:hAnsi="Times New Roman" w:cs="Times New Roman"/>
                <w:sz w:val="22"/>
                <w:szCs w:val="22"/>
              </w:rPr>
              <w:t xml:space="preserve">судами вышестоящих инстанций </w:t>
            </w:r>
            <w:r w:rsidR="008F722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856EC" w:rsidRPr="00C22936" w:rsidRDefault="005856EC" w:rsidP="001307DD">
            <w:pPr>
              <w:pStyle w:val="ac"/>
              <w:contextualSpacing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45022" w:rsidRPr="00C22936" w:rsidRDefault="001C0EEC" w:rsidP="001307DD">
            <w:pPr>
              <w:ind w:right="72"/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еженедельно</w:t>
            </w:r>
          </w:p>
        </w:tc>
        <w:tc>
          <w:tcPr>
            <w:tcW w:w="2732" w:type="dxa"/>
            <w:shd w:val="clear" w:color="auto" w:fill="auto"/>
            <w:vAlign w:val="center"/>
          </w:tcPr>
          <w:p w:rsidR="001A09BE" w:rsidRPr="00C22936" w:rsidRDefault="001A09BE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заместитель председателя суда</w:t>
            </w:r>
          </w:p>
          <w:p w:rsidR="001A09BE" w:rsidRPr="00C22936" w:rsidRDefault="001A09BE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Биче-</w:t>
            </w:r>
            <w:proofErr w:type="spellStart"/>
            <w:r w:rsidRPr="00C22936">
              <w:rPr>
                <w:sz w:val="22"/>
                <w:szCs w:val="22"/>
              </w:rPr>
              <w:t>оол</w:t>
            </w:r>
            <w:proofErr w:type="spellEnd"/>
            <w:r w:rsidRPr="00C22936">
              <w:rPr>
                <w:sz w:val="22"/>
                <w:szCs w:val="22"/>
              </w:rPr>
              <w:t xml:space="preserve"> С.Х.</w:t>
            </w:r>
          </w:p>
          <w:p w:rsidR="00E45022" w:rsidRPr="00C22936" w:rsidRDefault="00E45022" w:rsidP="001307DD">
            <w:pPr>
              <w:ind w:right="72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C22936" w:rsidRPr="00C22936" w:rsidTr="00257F03">
        <w:trPr>
          <w:trHeight w:val="970"/>
        </w:trPr>
        <w:tc>
          <w:tcPr>
            <w:tcW w:w="817" w:type="dxa"/>
            <w:shd w:val="clear" w:color="auto" w:fill="auto"/>
            <w:vAlign w:val="center"/>
          </w:tcPr>
          <w:p w:rsidR="00E45022" w:rsidRPr="00C22936" w:rsidRDefault="008F7220" w:rsidP="008F7220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  <w:lang w:eastAsia="en-US"/>
              </w:rPr>
              <w:t>2.</w:t>
            </w: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536" w:type="dxa"/>
            <w:shd w:val="clear" w:color="auto" w:fill="auto"/>
          </w:tcPr>
          <w:p w:rsidR="00E45022" w:rsidRPr="00C22936" w:rsidRDefault="00FB64C7" w:rsidP="001307DD">
            <w:pPr>
              <w:ind w:right="72"/>
              <w:jc w:val="both"/>
              <w:rPr>
                <w:spacing w:val="-1"/>
                <w:sz w:val="22"/>
                <w:szCs w:val="22"/>
              </w:rPr>
            </w:pPr>
            <w:r w:rsidRPr="00C22936">
              <w:rPr>
                <w:spacing w:val="-1"/>
                <w:sz w:val="22"/>
                <w:szCs w:val="22"/>
              </w:rPr>
              <w:t xml:space="preserve">Проведение занятий с судьями, помощниками судей </w:t>
            </w:r>
            <w:proofErr w:type="spellStart"/>
            <w:r w:rsidRPr="00C22936">
              <w:rPr>
                <w:spacing w:val="-1"/>
                <w:sz w:val="22"/>
                <w:szCs w:val="22"/>
              </w:rPr>
              <w:t>Кызылского</w:t>
            </w:r>
            <w:proofErr w:type="spellEnd"/>
            <w:r w:rsidRPr="00C22936">
              <w:rPr>
                <w:spacing w:val="-1"/>
                <w:sz w:val="22"/>
                <w:szCs w:val="22"/>
              </w:rPr>
              <w:t xml:space="preserve"> городского суда по изучению судебной практики и </w:t>
            </w:r>
            <w:r w:rsidR="001A09BE" w:rsidRPr="00C22936">
              <w:rPr>
                <w:spacing w:val="-1"/>
                <w:sz w:val="22"/>
                <w:szCs w:val="22"/>
              </w:rPr>
              <w:t>изменений</w:t>
            </w:r>
            <w:r w:rsidRPr="00C22936">
              <w:rPr>
                <w:spacing w:val="-1"/>
                <w:sz w:val="22"/>
                <w:szCs w:val="22"/>
              </w:rPr>
              <w:t xml:space="preserve"> законодательства, обсуждение проблемных вопросов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45022" w:rsidRPr="00C22936" w:rsidRDefault="001A09BE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еженедельно</w:t>
            </w:r>
          </w:p>
        </w:tc>
        <w:tc>
          <w:tcPr>
            <w:tcW w:w="2732" w:type="dxa"/>
            <w:shd w:val="clear" w:color="auto" w:fill="auto"/>
            <w:vAlign w:val="center"/>
          </w:tcPr>
          <w:p w:rsidR="00E45022" w:rsidRPr="00C22936" w:rsidRDefault="001A09BE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заместитель</w:t>
            </w:r>
            <w:r w:rsidR="00E45022" w:rsidRPr="00C22936">
              <w:rPr>
                <w:rStyle w:val="ae"/>
                <w:b w:val="0"/>
                <w:color w:val="auto"/>
              </w:rPr>
              <w:t xml:space="preserve"> председателя суда </w:t>
            </w:r>
            <w:r w:rsidR="00B51193" w:rsidRPr="00C22936">
              <w:rPr>
                <w:rStyle w:val="ae"/>
                <w:b w:val="0"/>
                <w:color w:val="auto"/>
              </w:rPr>
              <w:t>Биче-</w:t>
            </w:r>
            <w:proofErr w:type="spellStart"/>
            <w:r w:rsidR="00B51193" w:rsidRPr="00C22936">
              <w:rPr>
                <w:rStyle w:val="ae"/>
                <w:b w:val="0"/>
                <w:color w:val="auto"/>
              </w:rPr>
              <w:t>оол</w:t>
            </w:r>
            <w:proofErr w:type="spellEnd"/>
            <w:r w:rsidR="00B51193" w:rsidRPr="00C22936">
              <w:rPr>
                <w:rStyle w:val="ae"/>
                <w:b w:val="0"/>
                <w:color w:val="auto"/>
              </w:rPr>
              <w:t xml:space="preserve"> С.Х.</w:t>
            </w:r>
          </w:p>
        </w:tc>
      </w:tr>
      <w:tr w:rsidR="00C22936" w:rsidRPr="00C22936" w:rsidTr="00257F03">
        <w:trPr>
          <w:trHeight w:val="970"/>
        </w:trPr>
        <w:tc>
          <w:tcPr>
            <w:tcW w:w="817" w:type="dxa"/>
            <w:shd w:val="clear" w:color="auto" w:fill="auto"/>
            <w:vAlign w:val="center"/>
          </w:tcPr>
          <w:p w:rsidR="00312B1E" w:rsidRPr="00C22936" w:rsidRDefault="008F7220" w:rsidP="008F722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2.10</w:t>
            </w:r>
          </w:p>
        </w:tc>
        <w:tc>
          <w:tcPr>
            <w:tcW w:w="4536" w:type="dxa"/>
            <w:shd w:val="clear" w:color="auto" w:fill="auto"/>
          </w:tcPr>
          <w:p w:rsidR="00312B1E" w:rsidRPr="00C22936" w:rsidRDefault="00312B1E" w:rsidP="001307DD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 xml:space="preserve">Осуществление </w:t>
            </w:r>
            <w:proofErr w:type="gramStart"/>
            <w:r w:rsidRPr="00C22936">
              <w:rPr>
                <w:sz w:val="22"/>
                <w:szCs w:val="22"/>
                <w:lang w:eastAsia="en-US"/>
              </w:rPr>
              <w:t>контроля за</w:t>
            </w:r>
            <w:proofErr w:type="gramEnd"/>
            <w:r w:rsidRPr="00C22936">
              <w:rPr>
                <w:sz w:val="22"/>
                <w:szCs w:val="22"/>
                <w:lang w:eastAsia="en-US"/>
              </w:rPr>
              <w:t xml:space="preserve"> соблюдением мировыми судьями города Кызыла процессуальных сроков рассмотрения гражданских дел, приостановленным производством делам и обоснованности их приостановления</w:t>
            </w:r>
          </w:p>
        </w:tc>
        <w:tc>
          <w:tcPr>
            <w:tcW w:w="1843" w:type="dxa"/>
            <w:shd w:val="clear" w:color="auto" w:fill="auto"/>
          </w:tcPr>
          <w:p w:rsidR="001C0EEC" w:rsidRPr="00C22936" w:rsidRDefault="001C0EEC" w:rsidP="001307DD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312B1E" w:rsidRPr="00C22936" w:rsidRDefault="001C0EEC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каждое полугодие</w:t>
            </w:r>
          </w:p>
        </w:tc>
        <w:tc>
          <w:tcPr>
            <w:tcW w:w="2732" w:type="dxa"/>
            <w:shd w:val="clear" w:color="auto" w:fill="auto"/>
          </w:tcPr>
          <w:p w:rsidR="00312B1E" w:rsidRPr="00C22936" w:rsidRDefault="00312B1E" w:rsidP="001307DD">
            <w:pPr>
              <w:ind w:right="72"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Судьи кураторы, помощники</w:t>
            </w:r>
          </w:p>
          <w:p w:rsidR="00312B1E" w:rsidRPr="00C22936" w:rsidRDefault="00312B1E" w:rsidP="001307DD">
            <w:pPr>
              <w:ind w:right="72"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 xml:space="preserve">справка-обобщение  </w:t>
            </w:r>
          </w:p>
        </w:tc>
      </w:tr>
      <w:tr w:rsidR="00C22936" w:rsidRPr="00C22936" w:rsidTr="00257F03">
        <w:trPr>
          <w:trHeight w:val="970"/>
        </w:trPr>
        <w:tc>
          <w:tcPr>
            <w:tcW w:w="817" w:type="dxa"/>
            <w:shd w:val="clear" w:color="auto" w:fill="auto"/>
            <w:vAlign w:val="center"/>
          </w:tcPr>
          <w:p w:rsidR="00E23896" w:rsidRPr="00C22936" w:rsidRDefault="0021420C" w:rsidP="00034C6A">
            <w:pPr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2.1</w:t>
            </w:r>
            <w:r w:rsidR="00034C6A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E23896" w:rsidRPr="00C22936" w:rsidRDefault="00E23896" w:rsidP="001307DD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Работа по проверке работы секретарей судебного заседания отдела (</w:t>
            </w:r>
            <w:r w:rsidR="001A09BE" w:rsidRPr="00C22936">
              <w:rPr>
                <w:sz w:val="22"/>
                <w:szCs w:val="22"/>
                <w:lang w:eastAsia="en-US"/>
              </w:rPr>
              <w:t>своевременно</w:t>
            </w:r>
            <w:r w:rsidR="003A2273" w:rsidRPr="00C22936">
              <w:rPr>
                <w:sz w:val="22"/>
                <w:szCs w:val="22"/>
                <w:lang w:eastAsia="en-US"/>
              </w:rPr>
              <w:t>е</w:t>
            </w:r>
            <w:r w:rsidR="001A09BE" w:rsidRPr="00C22936">
              <w:rPr>
                <w:sz w:val="22"/>
                <w:szCs w:val="22"/>
                <w:lang w:eastAsia="en-US"/>
              </w:rPr>
              <w:t xml:space="preserve"> изготовлени</w:t>
            </w:r>
            <w:r w:rsidR="003A2273" w:rsidRPr="00C22936">
              <w:rPr>
                <w:sz w:val="22"/>
                <w:szCs w:val="22"/>
                <w:lang w:eastAsia="en-US"/>
              </w:rPr>
              <w:t>е</w:t>
            </w:r>
            <w:r w:rsidR="001A09BE" w:rsidRPr="00C22936">
              <w:rPr>
                <w:sz w:val="22"/>
                <w:szCs w:val="22"/>
                <w:lang w:eastAsia="en-US"/>
              </w:rPr>
              <w:t xml:space="preserve"> протоколов судебных заседаний, </w:t>
            </w:r>
            <w:r w:rsidRPr="00C22936">
              <w:rPr>
                <w:sz w:val="22"/>
                <w:szCs w:val="22"/>
                <w:lang w:eastAsia="en-US"/>
              </w:rPr>
              <w:t>надлежащее оформление дел, своевременная сдача дел в отдел</w:t>
            </w:r>
            <w:r w:rsidR="00846E99" w:rsidRPr="00C22936">
              <w:rPr>
                <w:sz w:val="22"/>
                <w:szCs w:val="22"/>
                <w:lang w:eastAsia="en-US"/>
              </w:rPr>
              <w:t>, заполнение ГАС «Правосудие»</w:t>
            </w:r>
            <w:r w:rsidRPr="00C22936">
              <w:rPr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3896" w:rsidRPr="00C22936" w:rsidRDefault="005E15B3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е</w:t>
            </w:r>
            <w:r w:rsidR="00E23896" w:rsidRPr="00C22936">
              <w:rPr>
                <w:sz w:val="22"/>
                <w:szCs w:val="22"/>
                <w:lang w:eastAsia="en-US"/>
              </w:rPr>
              <w:t>женедельно</w:t>
            </w:r>
          </w:p>
        </w:tc>
        <w:tc>
          <w:tcPr>
            <w:tcW w:w="2732" w:type="dxa"/>
            <w:shd w:val="clear" w:color="auto" w:fill="auto"/>
            <w:vAlign w:val="center"/>
          </w:tcPr>
          <w:p w:rsidR="00E23896" w:rsidRPr="00C22936" w:rsidRDefault="00E23896" w:rsidP="001307DD">
            <w:pPr>
              <w:ind w:right="72"/>
              <w:jc w:val="center"/>
              <w:rPr>
                <w:rStyle w:val="ae"/>
                <w:rFonts w:eastAsiaTheme="minorHAnsi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  <w:lang w:eastAsia="en-US"/>
              </w:rPr>
              <w:t>Начальник отдела</w:t>
            </w:r>
          </w:p>
          <w:p w:rsidR="00E23896" w:rsidRPr="00C22936" w:rsidRDefault="00E23896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ОСГД</w:t>
            </w:r>
          </w:p>
          <w:p w:rsidR="00E23896" w:rsidRPr="00C22936" w:rsidRDefault="00312B1E" w:rsidP="001307DD">
            <w:pPr>
              <w:ind w:right="72"/>
              <w:jc w:val="center"/>
              <w:rPr>
                <w:rStyle w:val="ae"/>
                <w:b w:val="0"/>
                <w:bCs w:val="0"/>
                <w:color w:val="auto"/>
                <w:shd w:val="clear" w:color="auto" w:fill="auto"/>
              </w:rPr>
            </w:pPr>
            <w:proofErr w:type="spellStart"/>
            <w:r w:rsidRPr="00C22936">
              <w:rPr>
                <w:rStyle w:val="ae"/>
                <w:b w:val="0"/>
                <w:color w:val="auto"/>
              </w:rPr>
              <w:t>Кужугет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А.В.</w:t>
            </w:r>
          </w:p>
          <w:p w:rsidR="00E23896" w:rsidRPr="00C22936" w:rsidRDefault="00DD5D52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  <w:lang w:eastAsia="en-US"/>
              </w:rPr>
              <w:t>справка-обобщение</w:t>
            </w:r>
          </w:p>
        </w:tc>
      </w:tr>
      <w:tr w:rsidR="002F2C5B" w:rsidRPr="00C22936" w:rsidTr="00257F03">
        <w:trPr>
          <w:trHeight w:val="970"/>
        </w:trPr>
        <w:tc>
          <w:tcPr>
            <w:tcW w:w="817" w:type="dxa"/>
            <w:shd w:val="clear" w:color="auto" w:fill="auto"/>
            <w:vAlign w:val="center"/>
          </w:tcPr>
          <w:p w:rsidR="002F2C5B" w:rsidRPr="00C22936" w:rsidRDefault="002F2C5B" w:rsidP="00034C6A">
            <w:pPr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2.1</w:t>
            </w:r>
            <w:r w:rsidR="00034C6A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2F2C5B" w:rsidRPr="00C22936" w:rsidRDefault="002F2C5B" w:rsidP="001307DD">
            <w:pPr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</w:rPr>
              <w:t>Работа по выделению к уничтожению дел и материалов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2C5B" w:rsidRPr="00C22936" w:rsidRDefault="00B1606D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еженедельно</w:t>
            </w:r>
          </w:p>
        </w:tc>
        <w:tc>
          <w:tcPr>
            <w:tcW w:w="2732" w:type="dxa"/>
            <w:shd w:val="clear" w:color="auto" w:fill="auto"/>
            <w:vAlign w:val="center"/>
          </w:tcPr>
          <w:p w:rsidR="002F2C5B" w:rsidRPr="00C22936" w:rsidRDefault="002F2C5B" w:rsidP="001307DD">
            <w:pPr>
              <w:ind w:right="72"/>
              <w:jc w:val="center"/>
              <w:rPr>
                <w:rStyle w:val="ae"/>
                <w:rFonts w:eastAsiaTheme="minorHAnsi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  <w:lang w:eastAsia="en-US"/>
              </w:rPr>
              <w:t>Начальник отдела</w:t>
            </w:r>
          </w:p>
          <w:p w:rsidR="002F2C5B" w:rsidRPr="00C22936" w:rsidRDefault="002F2C5B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ОСГД</w:t>
            </w:r>
          </w:p>
          <w:p w:rsidR="00312B1E" w:rsidRPr="00C22936" w:rsidRDefault="00312B1E" w:rsidP="001307DD">
            <w:pPr>
              <w:ind w:right="72"/>
              <w:jc w:val="center"/>
              <w:rPr>
                <w:rStyle w:val="ae"/>
                <w:b w:val="0"/>
                <w:bCs w:val="0"/>
                <w:color w:val="auto"/>
              </w:rPr>
            </w:pPr>
            <w:proofErr w:type="spellStart"/>
            <w:r w:rsidRPr="00C22936">
              <w:rPr>
                <w:rStyle w:val="ae"/>
                <w:b w:val="0"/>
                <w:color w:val="auto"/>
              </w:rPr>
              <w:t>Кужугет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А.В.</w:t>
            </w:r>
          </w:p>
          <w:p w:rsidR="002F2C5B" w:rsidRPr="00C22936" w:rsidRDefault="002F2C5B" w:rsidP="001307DD">
            <w:pPr>
              <w:ind w:right="72"/>
              <w:jc w:val="center"/>
              <w:rPr>
                <w:rStyle w:val="ae"/>
                <w:b w:val="0"/>
                <w:bCs w:val="0"/>
                <w:color w:val="auto"/>
                <w:shd w:val="clear" w:color="auto" w:fill="auto"/>
              </w:rPr>
            </w:pPr>
          </w:p>
        </w:tc>
      </w:tr>
    </w:tbl>
    <w:p w:rsidR="00CF1EA7" w:rsidRPr="00C22936" w:rsidRDefault="00CF1EA7" w:rsidP="001307DD">
      <w:pPr>
        <w:shd w:val="clear" w:color="auto" w:fill="FFFFFF"/>
        <w:jc w:val="center"/>
        <w:rPr>
          <w:bCs/>
          <w:spacing w:val="6"/>
          <w:sz w:val="22"/>
          <w:szCs w:val="22"/>
        </w:rPr>
      </w:pPr>
    </w:p>
    <w:p w:rsidR="007162F4" w:rsidRPr="00C22936" w:rsidRDefault="007162F4" w:rsidP="001307DD">
      <w:pPr>
        <w:shd w:val="clear" w:color="auto" w:fill="FFFFFF"/>
        <w:contextualSpacing/>
        <w:jc w:val="center"/>
        <w:rPr>
          <w:bCs/>
          <w:spacing w:val="7"/>
          <w:sz w:val="22"/>
          <w:szCs w:val="22"/>
        </w:rPr>
      </w:pPr>
      <w:r w:rsidRPr="00C22936">
        <w:rPr>
          <w:bCs/>
          <w:spacing w:val="7"/>
          <w:sz w:val="22"/>
          <w:szCs w:val="22"/>
        </w:rPr>
        <w:t>3. Мероприятия,</w:t>
      </w:r>
    </w:p>
    <w:p w:rsidR="00DB5C0B" w:rsidRPr="00C22936" w:rsidRDefault="007162F4" w:rsidP="001307DD">
      <w:pPr>
        <w:shd w:val="clear" w:color="auto" w:fill="FFFFFF"/>
        <w:contextualSpacing/>
        <w:jc w:val="center"/>
        <w:rPr>
          <w:bCs/>
          <w:spacing w:val="7"/>
          <w:sz w:val="22"/>
          <w:szCs w:val="22"/>
        </w:rPr>
      </w:pPr>
      <w:r w:rsidRPr="00C22936">
        <w:rPr>
          <w:bCs/>
          <w:spacing w:val="7"/>
          <w:sz w:val="22"/>
          <w:szCs w:val="22"/>
        </w:rPr>
        <w:t>связанные с организацией рассмотрения административных дел</w:t>
      </w:r>
      <w:r w:rsidR="00E45022" w:rsidRPr="00C22936">
        <w:rPr>
          <w:bCs/>
          <w:spacing w:val="7"/>
          <w:sz w:val="22"/>
          <w:szCs w:val="22"/>
        </w:rPr>
        <w:t xml:space="preserve"> </w:t>
      </w:r>
    </w:p>
    <w:p w:rsidR="007162F4" w:rsidRPr="00C22936" w:rsidRDefault="00E45022" w:rsidP="001307DD">
      <w:pPr>
        <w:shd w:val="clear" w:color="auto" w:fill="FFFFFF"/>
        <w:contextualSpacing/>
        <w:jc w:val="center"/>
        <w:rPr>
          <w:bCs/>
          <w:spacing w:val="7"/>
          <w:sz w:val="22"/>
          <w:szCs w:val="22"/>
        </w:rPr>
      </w:pPr>
      <w:r w:rsidRPr="00C22936">
        <w:rPr>
          <w:bCs/>
          <w:spacing w:val="7"/>
          <w:sz w:val="22"/>
          <w:szCs w:val="22"/>
        </w:rPr>
        <w:t xml:space="preserve">и дел об </w:t>
      </w:r>
      <w:r w:rsidR="00AD001B" w:rsidRPr="00C22936">
        <w:rPr>
          <w:bCs/>
          <w:spacing w:val="7"/>
          <w:sz w:val="22"/>
          <w:szCs w:val="22"/>
        </w:rPr>
        <w:t>административных правонарушениях</w:t>
      </w:r>
    </w:p>
    <w:p w:rsidR="005856EC" w:rsidRPr="00C22936" w:rsidRDefault="005856EC" w:rsidP="001307DD">
      <w:pPr>
        <w:shd w:val="clear" w:color="auto" w:fill="FFFFFF"/>
        <w:contextualSpacing/>
        <w:jc w:val="center"/>
        <w:rPr>
          <w:bCs/>
          <w:spacing w:val="7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4684"/>
        <w:gridCol w:w="1789"/>
        <w:gridCol w:w="2720"/>
      </w:tblGrid>
      <w:tr w:rsidR="00C22936" w:rsidRPr="00C22936" w:rsidTr="00257F03">
        <w:tc>
          <w:tcPr>
            <w:tcW w:w="696" w:type="dxa"/>
            <w:shd w:val="clear" w:color="auto" w:fill="auto"/>
          </w:tcPr>
          <w:p w:rsidR="007162F4" w:rsidRPr="00C22936" w:rsidRDefault="007162F4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№ </w:t>
            </w:r>
            <w:proofErr w:type="gramStart"/>
            <w:r w:rsidRPr="00C22936">
              <w:rPr>
                <w:sz w:val="22"/>
                <w:szCs w:val="22"/>
              </w:rPr>
              <w:t>п</w:t>
            </w:r>
            <w:proofErr w:type="gramEnd"/>
            <w:r w:rsidRPr="00C22936">
              <w:rPr>
                <w:sz w:val="22"/>
                <w:szCs w:val="22"/>
              </w:rPr>
              <w:t>/п</w:t>
            </w:r>
          </w:p>
        </w:tc>
        <w:tc>
          <w:tcPr>
            <w:tcW w:w="4684" w:type="dxa"/>
            <w:shd w:val="clear" w:color="auto" w:fill="auto"/>
          </w:tcPr>
          <w:p w:rsidR="007162F4" w:rsidRPr="00C22936" w:rsidRDefault="007162F4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bCs/>
                <w:iCs/>
                <w:spacing w:val="4"/>
                <w:sz w:val="22"/>
                <w:szCs w:val="22"/>
              </w:rPr>
              <w:t xml:space="preserve">Наименование </w:t>
            </w:r>
            <w:r w:rsidRPr="00C22936">
              <w:rPr>
                <w:bCs/>
                <w:iCs/>
                <w:spacing w:val="9"/>
                <w:sz w:val="22"/>
                <w:szCs w:val="22"/>
              </w:rPr>
              <w:t>мероприятия</w:t>
            </w:r>
          </w:p>
        </w:tc>
        <w:tc>
          <w:tcPr>
            <w:tcW w:w="1789" w:type="dxa"/>
            <w:shd w:val="clear" w:color="auto" w:fill="auto"/>
          </w:tcPr>
          <w:p w:rsidR="007162F4" w:rsidRPr="00C22936" w:rsidRDefault="007162F4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Период  проведения</w:t>
            </w:r>
          </w:p>
        </w:tc>
        <w:tc>
          <w:tcPr>
            <w:tcW w:w="2720" w:type="dxa"/>
            <w:shd w:val="clear" w:color="auto" w:fill="auto"/>
          </w:tcPr>
          <w:p w:rsidR="007162F4" w:rsidRPr="00C22936" w:rsidRDefault="007162F4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Ответственный</w:t>
            </w:r>
          </w:p>
        </w:tc>
      </w:tr>
      <w:tr w:rsidR="00C22936" w:rsidRPr="00C22936" w:rsidTr="00257F03">
        <w:trPr>
          <w:trHeight w:val="807"/>
        </w:trPr>
        <w:tc>
          <w:tcPr>
            <w:tcW w:w="696" w:type="dxa"/>
            <w:shd w:val="clear" w:color="auto" w:fill="auto"/>
          </w:tcPr>
          <w:p w:rsidR="00E77C94" w:rsidRPr="00C22936" w:rsidRDefault="00B92107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3.1</w:t>
            </w:r>
          </w:p>
        </w:tc>
        <w:tc>
          <w:tcPr>
            <w:tcW w:w="4684" w:type="dxa"/>
            <w:shd w:val="clear" w:color="auto" w:fill="auto"/>
          </w:tcPr>
          <w:p w:rsidR="00E77C94" w:rsidRPr="00C22936" w:rsidRDefault="00034C6A" w:rsidP="00392578">
            <w:pPr>
              <w:ind w:right="72"/>
              <w:jc w:val="both"/>
              <w:rPr>
                <w:spacing w:val="-1"/>
                <w:sz w:val="22"/>
                <w:szCs w:val="22"/>
              </w:rPr>
            </w:pPr>
            <w:r w:rsidRPr="00C22936">
              <w:rPr>
                <w:bCs/>
                <w:iCs/>
                <w:spacing w:val="4"/>
                <w:sz w:val="22"/>
                <w:szCs w:val="22"/>
              </w:rPr>
              <w:t xml:space="preserve">Проведение обобщения причин снятия административных дел и дел об административных правонарушениях с апелляционного рассмотрения за </w:t>
            </w:r>
            <w:r w:rsidRPr="00C22936">
              <w:rPr>
                <w:spacing w:val="-3"/>
                <w:sz w:val="22"/>
                <w:szCs w:val="22"/>
                <w:lang w:val="en-US"/>
              </w:rPr>
              <w:t>I</w:t>
            </w:r>
            <w:r w:rsidRPr="00C22936">
              <w:rPr>
                <w:spacing w:val="-3"/>
                <w:sz w:val="22"/>
                <w:szCs w:val="22"/>
              </w:rPr>
              <w:t xml:space="preserve"> и </w:t>
            </w:r>
            <w:r w:rsidRPr="00C22936">
              <w:rPr>
                <w:spacing w:val="-3"/>
                <w:sz w:val="22"/>
                <w:szCs w:val="22"/>
                <w:lang w:val="en-US"/>
              </w:rPr>
              <w:t>II</w:t>
            </w:r>
            <w:r w:rsidRPr="00C22936">
              <w:rPr>
                <w:spacing w:val="-3"/>
                <w:sz w:val="22"/>
                <w:szCs w:val="22"/>
              </w:rPr>
              <w:t xml:space="preserve"> полугодие 2026 года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E77C94" w:rsidRPr="00C22936" w:rsidRDefault="00034C6A" w:rsidP="009127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E77C94" w:rsidRPr="00C22936">
              <w:rPr>
                <w:sz w:val="22"/>
                <w:szCs w:val="22"/>
              </w:rPr>
              <w:t xml:space="preserve"> </w:t>
            </w:r>
            <w:r w:rsidR="00912747" w:rsidRPr="00C22936">
              <w:rPr>
                <w:sz w:val="22"/>
                <w:szCs w:val="22"/>
              </w:rPr>
              <w:t>июля</w:t>
            </w:r>
          </w:p>
        </w:tc>
        <w:tc>
          <w:tcPr>
            <w:tcW w:w="2720" w:type="dxa"/>
            <w:shd w:val="clear" w:color="auto" w:fill="auto"/>
            <w:vAlign w:val="center"/>
          </w:tcPr>
          <w:p w:rsidR="00E77C94" w:rsidRPr="00C22936" w:rsidRDefault="00E77C94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Начальник отдела</w:t>
            </w:r>
          </w:p>
          <w:p w:rsidR="00E77C94" w:rsidRPr="00C22936" w:rsidRDefault="00E77C94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ОСАДМ</w:t>
            </w:r>
          </w:p>
          <w:p w:rsidR="00E77C94" w:rsidRPr="00C22936" w:rsidRDefault="00197B88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proofErr w:type="spellStart"/>
            <w:r w:rsidRPr="00C22936">
              <w:rPr>
                <w:rStyle w:val="ae"/>
                <w:b w:val="0"/>
                <w:color w:val="auto"/>
              </w:rPr>
              <w:t>Доржу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А.А.</w:t>
            </w:r>
          </w:p>
          <w:p w:rsidR="00E77C94" w:rsidRPr="00C22936" w:rsidRDefault="0071313C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справка-обобщение</w:t>
            </w:r>
          </w:p>
        </w:tc>
      </w:tr>
      <w:tr w:rsidR="00C22936" w:rsidRPr="00C22936" w:rsidTr="00257F03">
        <w:tc>
          <w:tcPr>
            <w:tcW w:w="696" w:type="dxa"/>
            <w:shd w:val="clear" w:color="auto" w:fill="auto"/>
            <w:vAlign w:val="center"/>
          </w:tcPr>
          <w:p w:rsidR="00E77C94" w:rsidRPr="00C22936" w:rsidRDefault="00B92107" w:rsidP="001307DD">
            <w:pPr>
              <w:contextualSpacing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3.2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E77C94" w:rsidRPr="00C22936" w:rsidRDefault="00034C6A" w:rsidP="00FE434D">
            <w:pPr>
              <w:jc w:val="both"/>
              <w:rPr>
                <w:bCs/>
                <w:iCs/>
                <w:spacing w:val="4"/>
                <w:sz w:val="22"/>
                <w:szCs w:val="22"/>
              </w:rPr>
            </w:pPr>
            <w:r w:rsidRPr="00C22936">
              <w:rPr>
                <w:bCs/>
                <w:iCs/>
                <w:spacing w:val="4"/>
                <w:sz w:val="22"/>
                <w:szCs w:val="22"/>
              </w:rPr>
              <w:t xml:space="preserve">Проведение анализа причин отмен, изменений Восьмым кассационным судом общей юрисдикции судебных постановлений по делам об административных правонарушениях за </w:t>
            </w:r>
            <w:r w:rsidRPr="00C22936">
              <w:rPr>
                <w:spacing w:val="-3"/>
                <w:sz w:val="22"/>
                <w:szCs w:val="22"/>
                <w:lang w:val="en-US"/>
              </w:rPr>
              <w:t>I</w:t>
            </w:r>
            <w:r w:rsidRPr="00C22936">
              <w:rPr>
                <w:bCs/>
                <w:iCs/>
                <w:spacing w:val="4"/>
                <w:sz w:val="22"/>
                <w:szCs w:val="22"/>
              </w:rPr>
              <w:t xml:space="preserve"> полугодие 2026 года (</w:t>
            </w:r>
            <w:r w:rsidRPr="00C22936">
              <w:rPr>
                <w:bCs/>
                <w:i/>
                <w:iCs/>
                <w:spacing w:val="4"/>
                <w:sz w:val="22"/>
                <w:szCs w:val="22"/>
              </w:rPr>
              <w:t>на основании п.4.4 Плана работы Верховного Суда Республики Тыва</w:t>
            </w:r>
            <w:r w:rsidRPr="00C22936">
              <w:rPr>
                <w:i/>
                <w:spacing w:val="-1"/>
                <w:sz w:val="22"/>
                <w:szCs w:val="22"/>
              </w:rPr>
              <w:t xml:space="preserve"> на II полугодие 2026 года)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E77C94" w:rsidRPr="00C22936" w:rsidRDefault="00034C6A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15 сентября</w:t>
            </w:r>
          </w:p>
        </w:tc>
        <w:tc>
          <w:tcPr>
            <w:tcW w:w="2720" w:type="dxa"/>
            <w:shd w:val="clear" w:color="auto" w:fill="auto"/>
            <w:vAlign w:val="center"/>
          </w:tcPr>
          <w:p w:rsidR="00034C6A" w:rsidRPr="00C22936" w:rsidRDefault="00034C6A" w:rsidP="00034C6A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 xml:space="preserve">Судья </w:t>
            </w:r>
            <w:proofErr w:type="spellStart"/>
            <w:r w:rsidRPr="00C22936">
              <w:rPr>
                <w:sz w:val="22"/>
                <w:szCs w:val="22"/>
              </w:rPr>
              <w:t>Донгак</w:t>
            </w:r>
            <w:proofErr w:type="spellEnd"/>
            <w:r w:rsidRPr="00C22936">
              <w:rPr>
                <w:sz w:val="22"/>
                <w:szCs w:val="22"/>
              </w:rPr>
              <w:t xml:space="preserve"> А.А.</w:t>
            </w:r>
          </w:p>
          <w:p w:rsidR="00E77C94" w:rsidRPr="00C22936" w:rsidRDefault="00034C6A" w:rsidP="00034C6A">
            <w:pPr>
              <w:ind w:right="72"/>
              <w:jc w:val="center"/>
              <w:rPr>
                <w:bCs/>
                <w:spacing w:val="7"/>
                <w:sz w:val="22"/>
                <w:szCs w:val="22"/>
              </w:rPr>
            </w:pPr>
            <w:r w:rsidRPr="00C22936">
              <w:rPr>
                <w:rStyle w:val="ae"/>
                <w:b w:val="0"/>
                <w:color w:val="auto"/>
              </w:rPr>
              <w:t>Справка-обобщение</w:t>
            </w:r>
          </w:p>
        </w:tc>
      </w:tr>
      <w:tr w:rsidR="00C22936" w:rsidRPr="00C22936" w:rsidTr="00257F03">
        <w:tc>
          <w:tcPr>
            <w:tcW w:w="696" w:type="dxa"/>
            <w:shd w:val="clear" w:color="auto" w:fill="auto"/>
            <w:vAlign w:val="center"/>
          </w:tcPr>
          <w:p w:rsidR="0071313C" w:rsidRPr="00C22936" w:rsidRDefault="0071313C" w:rsidP="001307DD">
            <w:pPr>
              <w:contextualSpacing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3.3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71313C" w:rsidRPr="00C22936" w:rsidRDefault="00034C6A" w:rsidP="00FE434D">
            <w:pPr>
              <w:jc w:val="both"/>
              <w:rPr>
                <w:bCs/>
                <w:iCs/>
                <w:spacing w:val="4"/>
                <w:sz w:val="22"/>
                <w:szCs w:val="22"/>
              </w:rPr>
            </w:pPr>
            <w:r w:rsidRPr="00C22936">
              <w:rPr>
                <w:bCs/>
                <w:iCs/>
                <w:spacing w:val="4"/>
                <w:sz w:val="22"/>
                <w:szCs w:val="22"/>
              </w:rPr>
              <w:t xml:space="preserve">Обобщение судебной практики по рассмотрению административных дел об оспаривании решений и действий (бездействия) судебных приставов-исполнителей в апелляционном порядке </w:t>
            </w:r>
            <w:r w:rsidRPr="00C22936">
              <w:rPr>
                <w:spacing w:val="-3"/>
                <w:sz w:val="22"/>
                <w:szCs w:val="22"/>
                <w:lang w:val="en-US"/>
              </w:rPr>
              <w:t>I</w:t>
            </w:r>
            <w:r w:rsidRPr="00C22936">
              <w:rPr>
                <w:bCs/>
                <w:iCs/>
                <w:spacing w:val="4"/>
                <w:sz w:val="22"/>
                <w:szCs w:val="22"/>
              </w:rPr>
              <w:t xml:space="preserve"> полугодие 2026 года (</w:t>
            </w:r>
            <w:r w:rsidRPr="00C22936">
              <w:rPr>
                <w:bCs/>
                <w:i/>
                <w:iCs/>
                <w:spacing w:val="4"/>
                <w:sz w:val="22"/>
                <w:szCs w:val="22"/>
              </w:rPr>
              <w:t>на основании п.4.5 плана работы Верховного суда Республики Тыва</w:t>
            </w:r>
            <w:r w:rsidRPr="00C22936">
              <w:rPr>
                <w:bCs/>
                <w:iCs/>
                <w:spacing w:val="4"/>
                <w:sz w:val="22"/>
                <w:szCs w:val="22"/>
              </w:rPr>
              <w:t>)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71313C" w:rsidRPr="00C22936" w:rsidRDefault="00034C6A" w:rsidP="00FE434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15 октября</w:t>
            </w:r>
          </w:p>
        </w:tc>
        <w:tc>
          <w:tcPr>
            <w:tcW w:w="2720" w:type="dxa"/>
            <w:shd w:val="clear" w:color="auto" w:fill="auto"/>
            <w:vAlign w:val="center"/>
          </w:tcPr>
          <w:p w:rsidR="00034C6A" w:rsidRPr="00C22936" w:rsidRDefault="00034C6A" w:rsidP="00034C6A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 xml:space="preserve">Судья </w:t>
            </w:r>
            <w:proofErr w:type="spellStart"/>
            <w:r w:rsidRPr="00C22936">
              <w:rPr>
                <w:rStyle w:val="ae"/>
                <w:b w:val="0"/>
                <w:color w:val="auto"/>
              </w:rPr>
              <w:t>Уйнукай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С.Д.</w:t>
            </w:r>
          </w:p>
          <w:p w:rsidR="0071313C" w:rsidRPr="00C22936" w:rsidRDefault="00034C6A" w:rsidP="00034C6A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Справка-обобщение</w:t>
            </w:r>
          </w:p>
        </w:tc>
      </w:tr>
      <w:tr w:rsidR="00F70916" w:rsidRPr="00C22936" w:rsidTr="00257F03">
        <w:tc>
          <w:tcPr>
            <w:tcW w:w="696" w:type="dxa"/>
            <w:shd w:val="clear" w:color="auto" w:fill="auto"/>
            <w:vAlign w:val="center"/>
          </w:tcPr>
          <w:p w:rsidR="00F70916" w:rsidRPr="00C22936" w:rsidRDefault="00F70916" w:rsidP="001307DD">
            <w:pPr>
              <w:contextualSpacing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3.4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F70916" w:rsidRPr="00C22936" w:rsidRDefault="00F70916" w:rsidP="00F70916">
            <w:pPr>
              <w:jc w:val="both"/>
              <w:rPr>
                <w:bCs/>
                <w:iCs/>
                <w:spacing w:val="4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работы отдела обеспечения судопроизводства по административным делам и материалам по </w:t>
            </w:r>
            <w:proofErr w:type="gramStart"/>
            <w:r>
              <w:rPr>
                <w:sz w:val="22"/>
                <w:szCs w:val="22"/>
              </w:rPr>
              <w:t>контролю за</w:t>
            </w:r>
            <w:proofErr w:type="gramEnd"/>
            <w:r>
              <w:rPr>
                <w:sz w:val="22"/>
                <w:szCs w:val="22"/>
              </w:rPr>
              <w:t xml:space="preserve"> сроками рассмотрения дел и материалов, своевременной сдачей дел и материалов в отдел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F70916" w:rsidRPr="00C22936" w:rsidRDefault="00771CF0" w:rsidP="00FE43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сентября</w:t>
            </w:r>
            <w:bookmarkStart w:id="0" w:name="_GoBack"/>
            <w:bookmarkEnd w:id="0"/>
          </w:p>
        </w:tc>
        <w:tc>
          <w:tcPr>
            <w:tcW w:w="2720" w:type="dxa"/>
            <w:shd w:val="clear" w:color="auto" w:fill="auto"/>
            <w:vAlign w:val="center"/>
          </w:tcPr>
          <w:p w:rsidR="00F70916" w:rsidRPr="00C22936" w:rsidRDefault="00257F03" w:rsidP="00034C6A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257F03">
              <w:rPr>
                <w:sz w:val="22"/>
                <w:szCs w:val="22"/>
              </w:rPr>
              <w:t>Заместитель председателя суда Биче-</w:t>
            </w:r>
            <w:proofErr w:type="spellStart"/>
            <w:r w:rsidRPr="00257F03">
              <w:rPr>
                <w:sz w:val="22"/>
                <w:szCs w:val="22"/>
              </w:rPr>
              <w:t>оол</w:t>
            </w:r>
            <w:proofErr w:type="spellEnd"/>
            <w:r w:rsidRPr="00257F03">
              <w:rPr>
                <w:sz w:val="22"/>
                <w:szCs w:val="22"/>
              </w:rPr>
              <w:t xml:space="preserve"> С.Х.</w:t>
            </w:r>
            <w:r w:rsidRPr="00C2293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помощник судьи </w:t>
            </w:r>
            <w:proofErr w:type="spellStart"/>
            <w:r>
              <w:rPr>
                <w:sz w:val="22"/>
                <w:szCs w:val="22"/>
              </w:rPr>
              <w:t>Ооржак</w:t>
            </w:r>
            <w:proofErr w:type="spellEnd"/>
            <w:r>
              <w:rPr>
                <w:sz w:val="22"/>
                <w:szCs w:val="22"/>
              </w:rPr>
              <w:t xml:space="preserve"> А.М. </w:t>
            </w:r>
          </w:p>
        </w:tc>
      </w:tr>
      <w:tr w:rsidR="00C22936" w:rsidRPr="00C22936" w:rsidTr="00257F03">
        <w:tc>
          <w:tcPr>
            <w:tcW w:w="696" w:type="dxa"/>
            <w:shd w:val="clear" w:color="auto" w:fill="auto"/>
            <w:vAlign w:val="center"/>
          </w:tcPr>
          <w:p w:rsidR="0071313C" w:rsidRPr="00C22936" w:rsidRDefault="00F70916" w:rsidP="001307DD">
            <w:pPr>
              <w:contextualSpacing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3.5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71313C" w:rsidRPr="00C22936" w:rsidRDefault="00034C6A" w:rsidP="00FE434D">
            <w:pPr>
              <w:jc w:val="both"/>
              <w:rPr>
                <w:bCs/>
                <w:iCs/>
                <w:spacing w:val="4"/>
                <w:sz w:val="22"/>
                <w:szCs w:val="22"/>
              </w:rPr>
            </w:pPr>
            <w:r w:rsidRPr="00C22936">
              <w:rPr>
                <w:spacing w:val="7"/>
                <w:sz w:val="22"/>
                <w:szCs w:val="22"/>
              </w:rPr>
              <w:t xml:space="preserve">Проверка работы по </w:t>
            </w:r>
            <w:r w:rsidRPr="00C22936">
              <w:rPr>
                <w:sz w:val="22"/>
                <w:szCs w:val="22"/>
              </w:rPr>
              <w:t xml:space="preserve">соблюдению процессуальных сроков </w:t>
            </w:r>
            <w:r w:rsidRPr="00C22936">
              <w:rPr>
                <w:spacing w:val="4"/>
                <w:sz w:val="22"/>
                <w:szCs w:val="22"/>
              </w:rPr>
              <w:t xml:space="preserve">рассмотрения судьями </w:t>
            </w:r>
            <w:r w:rsidRPr="00C22936">
              <w:rPr>
                <w:bCs/>
                <w:iCs/>
                <w:spacing w:val="4"/>
                <w:sz w:val="22"/>
                <w:szCs w:val="22"/>
              </w:rPr>
              <w:t xml:space="preserve">административных дел и дел об административных правонарушениях </w:t>
            </w:r>
            <w:r w:rsidR="00F70916">
              <w:rPr>
                <w:spacing w:val="-3"/>
                <w:sz w:val="22"/>
                <w:szCs w:val="22"/>
              </w:rPr>
              <w:t>за</w:t>
            </w:r>
            <w:r w:rsidRPr="00C22936">
              <w:rPr>
                <w:spacing w:val="-3"/>
                <w:sz w:val="22"/>
                <w:szCs w:val="22"/>
              </w:rPr>
              <w:t xml:space="preserve"> </w:t>
            </w:r>
            <w:r w:rsidRPr="00C22936">
              <w:rPr>
                <w:spacing w:val="-3"/>
                <w:sz w:val="22"/>
                <w:szCs w:val="22"/>
                <w:lang w:val="en-US"/>
              </w:rPr>
              <w:t>II</w:t>
            </w:r>
            <w:r w:rsidRPr="00C22936">
              <w:rPr>
                <w:spacing w:val="-3"/>
                <w:sz w:val="22"/>
                <w:szCs w:val="22"/>
              </w:rPr>
              <w:t xml:space="preserve"> полугодие 2026 года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71313C" w:rsidRPr="00C22936" w:rsidRDefault="00034C6A" w:rsidP="00FE434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Каждое полугодие</w:t>
            </w:r>
          </w:p>
        </w:tc>
        <w:tc>
          <w:tcPr>
            <w:tcW w:w="2720" w:type="dxa"/>
            <w:shd w:val="clear" w:color="auto" w:fill="auto"/>
            <w:vAlign w:val="center"/>
          </w:tcPr>
          <w:p w:rsidR="00034C6A" w:rsidRPr="00C22936" w:rsidRDefault="00034C6A" w:rsidP="00034C6A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Судья </w:t>
            </w:r>
            <w:proofErr w:type="spellStart"/>
            <w:r w:rsidRPr="00C22936">
              <w:rPr>
                <w:sz w:val="22"/>
                <w:szCs w:val="22"/>
              </w:rPr>
              <w:t>Донгак</w:t>
            </w:r>
            <w:proofErr w:type="spellEnd"/>
            <w:r w:rsidRPr="00C22936">
              <w:rPr>
                <w:sz w:val="22"/>
                <w:szCs w:val="22"/>
              </w:rPr>
              <w:t xml:space="preserve"> А.А.</w:t>
            </w:r>
          </w:p>
          <w:p w:rsidR="0071313C" w:rsidRPr="00C22936" w:rsidRDefault="00034C6A" w:rsidP="00034C6A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sz w:val="22"/>
                <w:szCs w:val="22"/>
              </w:rPr>
              <w:t>справка-обобщение</w:t>
            </w:r>
          </w:p>
        </w:tc>
      </w:tr>
      <w:tr w:rsidR="00C22936" w:rsidRPr="00C22936" w:rsidTr="00257F03">
        <w:tc>
          <w:tcPr>
            <w:tcW w:w="696" w:type="dxa"/>
            <w:shd w:val="clear" w:color="auto" w:fill="auto"/>
            <w:vAlign w:val="center"/>
          </w:tcPr>
          <w:p w:rsidR="00E77C94" w:rsidRPr="00C22936" w:rsidRDefault="00F70916" w:rsidP="001307DD">
            <w:pPr>
              <w:contextualSpacing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3.6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034C6A" w:rsidRPr="00C22936" w:rsidRDefault="00034C6A" w:rsidP="00034C6A">
            <w:pPr>
              <w:pStyle w:val="ac"/>
              <w:contextualSpacing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22936">
              <w:rPr>
                <w:rFonts w:ascii="Times New Roman" w:hAnsi="Times New Roman" w:cs="Times New Roman"/>
                <w:sz w:val="22"/>
                <w:szCs w:val="22"/>
              </w:rPr>
              <w:t>Анализ причин отмены и изменения судебных актов по административным делам судами вышестоящих инстанций</w:t>
            </w:r>
            <w:r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за</w:t>
            </w:r>
            <w:r w:rsidRPr="00C22936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C22936">
              <w:rPr>
                <w:rFonts w:ascii="Times New Roman" w:hAnsi="Times New Roman" w:cs="Times New Roman"/>
                <w:spacing w:val="-3"/>
                <w:sz w:val="22"/>
                <w:szCs w:val="22"/>
                <w:lang w:val="en-US"/>
              </w:rPr>
              <w:t>II</w:t>
            </w:r>
            <w:r w:rsidRPr="00C22936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полугодие </w:t>
            </w:r>
            <w:r w:rsidRPr="00C22936">
              <w:rPr>
                <w:rFonts w:ascii="Times New Roman" w:hAnsi="Times New Roman" w:cs="Times New Roman"/>
                <w:sz w:val="22"/>
                <w:szCs w:val="22"/>
              </w:rPr>
              <w:t xml:space="preserve">2026 года </w:t>
            </w:r>
          </w:p>
          <w:p w:rsidR="00E77C94" w:rsidRPr="00C22936" w:rsidRDefault="00E77C94" w:rsidP="00B57BD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789" w:type="dxa"/>
            <w:shd w:val="clear" w:color="auto" w:fill="auto"/>
            <w:vAlign w:val="center"/>
          </w:tcPr>
          <w:p w:rsidR="00E77C94" w:rsidRPr="00C22936" w:rsidRDefault="00034C6A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lastRenderedPageBreak/>
              <w:t>Каждое полугодие</w:t>
            </w:r>
          </w:p>
        </w:tc>
        <w:tc>
          <w:tcPr>
            <w:tcW w:w="2720" w:type="dxa"/>
            <w:shd w:val="clear" w:color="auto" w:fill="auto"/>
            <w:vAlign w:val="center"/>
          </w:tcPr>
          <w:p w:rsidR="00034C6A" w:rsidRPr="00C22936" w:rsidRDefault="00034C6A" w:rsidP="00034C6A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Судья </w:t>
            </w:r>
            <w:proofErr w:type="spellStart"/>
            <w:r w:rsidRPr="00C22936">
              <w:rPr>
                <w:sz w:val="22"/>
                <w:szCs w:val="22"/>
              </w:rPr>
              <w:t>Саая</w:t>
            </w:r>
            <w:proofErr w:type="spellEnd"/>
            <w:r w:rsidRPr="00C22936">
              <w:rPr>
                <w:sz w:val="22"/>
                <w:szCs w:val="22"/>
              </w:rPr>
              <w:t xml:space="preserve"> В.О.</w:t>
            </w:r>
          </w:p>
          <w:p w:rsidR="00E77C94" w:rsidRPr="00C22936" w:rsidRDefault="00034C6A" w:rsidP="00034C6A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справка-обобщение</w:t>
            </w:r>
            <w:r w:rsidRPr="00C22936">
              <w:rPr>
                <w:sz w:val="22"/>
                <w:szCs w:val="22"/>
              </w:rPr>
              <w:t xml:space="preserve">   </w:t>
            </w:r>
          </w:p>
        </w:tc>
      </w:tr>
      <w:tr w:rsidR="00C22936" w:rsidRPr="00C22936" w:rsidTr="00257F03">
        <w:tc>
          <w:tcPr>
            <w:tcW w:w="696" w:type="dxa"/>
            <w:shd w:val="clear" w:color="auto" w:fill="auto"/>
            <w:vAlign w:val="center"/>
          </w:tcPr>
          <w:p w:rsidR="00E77C94" w:rsidRPr="00C22936" w:rsidRDefault="00F70916" w:rsidP="001307DD">
            <w:pPr>
              <w:contextualSpacing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lastRenderedPageBreak/>
              <w:t>3.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1E6B94" w:rsidRPr="00C22936" w:rsidRDefault="00034C6A" w:rsidP="00034C6A">
            <w:pPr>
              <w:pStyle w:val="ac"/>
              <w:contextualSpacing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22936">
              <w:rPr>
                <w:rFonts w:ascii="Times New Roman" w:hAnsi="Times New Roman" w:cs="Times New Roman"/>
                <w:sz w:val="22"/>
                <w:szCs w:val="22"/>
              </w:rPr>
              <w:t>Проверка дел об административных правонарушениях, рассмотренных за</w:t>
            </w:r>
            <w:r w:rsidRPr="00C22936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C22936">
              <w:rPr>
                <w:rFonts w:ascii="Times New Roman" w:hAnsi="Times New Roman" w:cs="Times New Roman"/>
                <w:spacing w:val="-3"/>
                <w:sz w:val="22"/>
                <w:szCs w:val="22"/>
                <w:lang w:val="en-US"/>
              </w:rPr>
              <w:t>II</w:t>
            </w:r>
            <w:r w:rsidRPr="00C22936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полугодие</w:t>
            </w:r>
            <w:r w:rsidRPr="00C22936">
              <w:rPr>
                <w:rFonts w:ascii="Times New Roman" w:hAnsi="Times New Roman" w:cs="Times New Roman"/>
                <w:sz w:val="22"/>
                <w:szCs w:val="22"/>
              </w:rPr>
              <w:t xml:space="preserve"> 2026 года, по которым назначены наказания в виде административного штрафа. Своевременность исполнения судебных актов, </w:t>
            </w:r>
            <w:proofErr w:type="gramStart"/>
            <w:r w:rsidRPr="00C22936">
              <w:rPr>
                <w:rFonts w:ascii="Times New Roman" w:hAnsi="Times New Roman" w:cs="Times New Roman"/>
                <w:sz w:val="22"/>
                <w:szCs w:val="22"/>
              </w:rPr>
              <w:t>контроль за</w:t>
            </w:r>
            <w:proofErr w:type="gramEnd"/>
            <w:r w:rsidRPr="00C22936">
              <w:rPr>
                <w:rFonts w:ascii="Times New Roman" w:hAnsi="Times New Roman" w:cs="Times New Roman"/>
                <w:sz w:val="22"/>
                <w:szCs w:val="22"/>
              </w:rPr>
              <w:t xml:space="preserve"> поступлением постановлений СПИ о возбуждении и об окончании исполнительного производства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E77C94" w:rsidRPr="00C22936" w:rsidRDefault="00034C6A" w:rsidP="001307DD">
            <w:pPr>
              <w:ind w:right="72"/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Каждое полугодие</w:t>
            </w:r>
          </w:p>
        </w:tc>
        <w:tc>
          <w:tcPr>
            <w:tcW w:w="2720" w:type="dxa"/>
            <w:shd w:val="clear" w:color="auto" w:fill="auto"/>
            <w:vAlign w:val="center"/>
          </w:tcPr>
          <w:p w:rsidR="00034C6A" w:rsidRPr="00C22936" w:rsidRDefault="00034C6A" w:rsidP="00034C6A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Начальник отдела</w:t>
            </w:r>
          </w:p>
          <w:p w:rsidR="00034C6A" w:rsidRPr="00C22936" w:rsidRDefault="00034C6A" w:rsidP="00034C6A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ОСАДМ</w:t>
            </w:r>
          </w:p>
          <w:p w:rsidR="00034C6A" w:rsidRPr="00C22936" w:rsidRDefault="00034C6A" w:rsidP="00034C6A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proofErr w:type="spellStart"/>
            <w:r w:rsidRPr="00C22936">
              <w:rPr>
                <w:rStyle w:val="ae"/>
                <w:b w:val="0"/>
                <w:color w:val="auto"/>
              </w:rPr>
              <w:t>Доржу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А.А.</w:t>
            </w:r>
          </w:p>
          <w:p w:rsidR="00E77C94" w:rsidRPr="00C22936" w:rsidRDefault="00E77C94" w:rsidP="001307DD">
            <w:pPr>
              <w:ind w:right="72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C22936" w:rsidRPr="00C22936" w:rsidTr="00257F03">
        <w:tc>
          <w:tcPr>
            <w:tcW w:w="696" w:type="dxa"/>
            <w:shd w:val="clear" w:color="auto" w:fill="auto"/>
            <w:vAlign w:val="center"/>
          </w:tcPr>
          <w:p w:rsidR="007162F4" w:rsidRPr="00C22936" w:rsidRDefault="00F70916" w:rsidP="00034C6A">
            <w:pPr>
              <w:contextualSpacing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7162F4" w:rsidRPr="00C22936" w:rsidRDefault="007162F4" w:rsidP="00B57BDA">
            <w:pPr>
              <w:contextualSpacing/>
              <w:jc w:val="both"/>
              <w:rPr>
                <w:rFonts w:eastAsia="Lucida Sans Unicode"/>
                <w:sz w:val="22"/>
                <w:szCs w:val="22"/>
              </w:rPr>
            </w:pPr>
            <w:r w:rsidRPr="00C22936">
              <w:rPr>
                <w:spacing w:val="-3"/>
                <w:sz w:val="22"/>
                <w:szCs w:val="22"/>
              </w:rPr>
              <w:t xml:space="preserve">Обобщение судебной практики рассмотрения судом дел в апелляционном порядке за </w:t>
            </w:r>
            <w:r w:rsidR="00034C6A" w:rsidRPr="00C22936">
              <w:rPr>
                <w:spacing w:val="-3"/>
                <w:sz w:val="22"/>
                <w:szCs w:val="22"/>
                <w:lang w:val="en-US"/>
              </w:rPr>
              <w:t>II</w:t>
            </w:r>
            <w:r w:rsidR="007C500A" w:rsidRPr="00C22936">
              <w:rPr>
                <w:rFonts w:eastAsia="Lucida Sans Unicode"/>
                <w:sz w:val="22"/>
                <w:szCs w:val="22"/>
              </w:rPr>
              <w:t xml:space="preserve"> полугодие </w:t>
            </w:r>
            <w:r w:rsidRPr="00C22936">
              <w:rPr>
                <w:spacing w:val="-3"/>
                <w:sz w:val="22"/>
                <w:szCs w:val="22"/>
              </w:rPr>
              <w:t>202</w:t>
            </w:r>
            <w:r w:rsidR="00B57BDA" w:rsidRPr="00C22936">
              <w:rPr>
                <w:spacing w:val="-3"/>
                <w:sz w:val="22"/>
                <w:szCs w:val="22"/>
              </w:rPr>
              <w:t>6</w:t>
            </w:r>
            <w:r w:rsidRPr="00C22936">
              <w:rPr>
                <w:spacing w:val="-3"/>
                <w:sz w:val="22"/>
                <w:szCs w:val="22"/>
              </w:rPr>
              <w:t xml:space="preserve"> года (с анализом ошибок, допускаемых мировыми судья</w:t>
            </w:r>
            <w:r w:rsidR="00034C6A">
              <w:rPr>
                <w:spacing w:val="-3"/>
                <w:sz w:val="22"/>
                <w:szCs w:val="22"/>
              </w:rPr>
              <w:t>ми судебных участков г. Кызыла)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7162F4" w:rsidRPr="00C22936" w:rsidRDefault="00817560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Каждое полугодие</w:t>
            </w:r>
          </w:p>
        </w:tc>
        <w:tc>
          <w:tcPr>
            <w:tcW w:w="2720" w:type="dxa"/>
            <w:shd w:val="clear" w:color="auto" w:fill="auto"/>
            <w:vAlign w:val="center"/>
          </w:tcPr>
          <w:p w:rsidR="00E77C94" w:rsidRPr="00C22936" w:rsidRDefault="00E77C94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Начальник отдела</w:t>
            </w:r>
          </w:p>
          <w:p w:rsidR="00E77C94" w:rsidRPr="00C22936" w:rsidRDefault="00E77C94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ОСАДМ</w:t>
            </w:r>
          </w:p>
          <w:p w:rsidR="00E77C94" w:rsidRPr="00C22936" w:rsidRDefault="00197B88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proofErr w:type="spellStart"/>
            <w:r w:rsidRPr="00C22936">
              <w:rPr>
                <w:rStyle w:val="ae"/>
                <w:b w:val="0"/>
                <w:color w:val="auto"/>
              </w:rPr>
              <w:t>Доржу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А.А</w:t>
            </w:r>
            <w:r w:rsidR="00E77C94" w:rsidRPr="00C22936">
              <w:rPr>
                <w:rStyle w:val="ae"/>
                <w:b w:val="0"/>
                <w:color w:val="auto"/>
              </w:rPr>
              <w:t>.</w:t>
            </w:r>
          </w:p>
          <w:p w:rsidR="007162F4" w:rsidRPr="00C22936" w:rsidRDefault="0084629A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справка-обобщение</w:t>
            </w:r>
          </w:p>
        </w:tc>
      </w:tr>
      <w:tr w:rsidR="00C22936" w:rsidRPr="00C22936" w:rsidTr="00257F03">
        <w:tc>
          <w:tcPr>
            <w:tcW w:w="696" w:type="dxa"/>
            <w:shd w:val="clear" w:color="auto" w:fill="auto"/>
            <w:vAlign w:val="center"/>
          </w:tcPr>
          <w:p w:rsidR="00B92107" w:rsidRPr="00C22936" w:rsidRDefault="00F70916" w:rsidP="00034C6A">
            <w:pPr>
              <w:contextualSpacing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B92107" w:rsidRPr="00C22936" w:rsidRDefault="00DA01C8" w:rsidP="001307DD">
            <w:pPr>
              <w:jc w:val="both"/>
              <w:rPr>
                <w:spacing w:val="-3"/>
                <w:sz w:val="22"/>
                <w:szCs w:val="22"/>
              </w:rPr>
            </w:pPr>
            <w:r w:rsidRPr="00C22936">
              <w:rPr>
                <w:spacing w:val="-3"/>
                <w:sz w:val="22"/>
                <w:szCs w:val="22"/>
              </w:rPr>
              <w:t>А</w:t>
            </w:r>
            <w:r w:rsidR="00B92107" w:rsidRPr="00C22936">
              <w:rPr>
                <w:spacing w:val="-3"/>
                <w:sz w:val="22"/>
                <w:szCs w:val="22"/>
              </w:rPr>
              <w:t xml:space="preserve">нализ работы суда по административным делам, делам об административных правонарушениях приостановленным производством, обоснованности их приостановления, а также по делам находящимся в производстве суда свыше 1 года 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B92107" w:rsidRPr="00C22936" w:rsidRDefault="005E64F2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е</w:t>
            </w:r>
            <w:r w:rsidR="002F2C5B" w:rsidRPr="00C22936">
              <w:rPr>
                <w:sz w:val="22"/>
                <w:szCs w:val="22"/>
              </w:rPr>
              <w:t>жемесячно</w:t>
            </w:r>
          </w:p>
        </w:tc>
        <w:tc>
          <w:tcPr>
            <w:tcW w:w="2720" w:type="dxa"/>
            <w:shd w:val="clear" w:color="auto" w:fill="auto"/>
            <w:vAlign w:val="center"/>
          </w:tcPr>
          <w:p w:rsidR="00B92107" w:rsidRPr="00C22936" w:rsidRDefault="00B92107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Начальник отдела</w:t>
            </w:r>
          </w:p>
          <w:p w:rsidR="00B92107" w:rsidRPr="00C22936" w:rsidRDefault="00B92107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ОСАДМ</w:t>
            </w:r>
          </w:p>
          <w:p w:rsidR="00B92107" w:rsidRPr="00C22936" w:rsidRDefault="00197B88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proofErr w:type="spellStart"/>
            <w:r w:rsidRPr="00C22936">
              <w:rPr>
                <w:rStyle w:val="ae"/>
                <w:b w:val="0"/>
                <w:color w:val="auto"/>
              </w:rPr>
              <w:t>Доржу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А.А</w:t>
            </w:r>
            <w:r w:rsidR="00B92107" w:rsidRPr="00C22936">
              <w:rPr>
                <w:rStyle w:val="ae"/>
                <w:b w:val="0"/>
                <w:color w:val="auto"/>
              </w:rPr>
              <w:t>.</w:t>
            </w:r>
          </w:p>
          <w:p w:rsidR="00B92107" w:rsidRPr="00C22936" w:rsidRDefault="00B92107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справка-обобщение</w:t>
            </w:r>
          </w:p>
          <w:p w:rsidR="00B92107" w:rsidRPr="00C22936" w:rsidRDefault="00B92107" w:rsidP="001307DD">
            <w:pPr>
              <w:jc w:val="center"/>
              <w:rPr>
                <w:sz w:val="22"/>
                <w:szCs w:val="22"/>
              </w:rPr>
            </w:pPr>
          </w:p>
        </w:tc>
      </w:tr>
      <w:tr w:rsidR="00C22936" w:rsidRPr="00C22936" w:rsidTr="00257F03">
        <w:tc>
          <w:tcPr>
            <w:tcW w:w="696" w:type="dxa"/>
            <w:shd w:val="clear" w:color="auto" w:fill="auto"/>
            <w:vAlign w:val="center"/>
          </w:tcPr>
          <w:p w:rsidR="00837684" w:rsidRPr="00C22936" w:rsidRDefault="00F70916" w:rsidP="00034C6A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837684" w:rsidRPr="00C22936" w:rsidRDefault="00DA01C8" w:rsidP="001307DD">
            <w:pPr>
              <w:jc w:val="both"/>
              <w:rPr>
                <w:bCs/>
                <w:iCs/>
                <w:spacing w:val="4"/>
                <w:sz w:val="22"/>
                <w:szCs w:val="22"/>
              </w:rPr>
            </w:pPr>
            <w:r w:rsidRPr="00C22936">
              <w:rPr>
                <w:bCs/>
                <w:iCs/>
                <w:spacing w:val="4"/>
                <w:sz w:val="22"/>
                <w:szCs w:val="22"/>
              </w:rPr>
              <w:t>О</w:t>
            </w:r>
            <w:r w:rsidR="00837684" w:rsidRPr="00C22936">
              <w:rPr>
                <w:bCs/>
                <w:iCs/>
                <w:spacing w:val="4"/>
                <w:sz w:val="22"/>
                <w:szCs w:val="22"/>
              </w:rPr>
              <w:t>бобщени</w:t>
            </w:r>
            <w:r w:rsidRPr="00C22936">
              <w:rPr>
                <w:bCs/>
                <w:iCs/>
                <w:spacing w:val="4"/>
                <w:sz w:val="22"/>
                <w:szCs w:val="22"/>
              </w:rPr>
              <w:t>е</w:t>
            </w:r>
            <w:r w:rsidR="00837684" w:rsidRPr="00C22936">
              <w:rPr>
                <w:bCs/>
                <w:iCs/>
                <w:spacing w:val="4"/>
                <w:sz w:val="22"/>
                <w:szCs w:val="22"/>
              </w:rPr>
              <w:t xml:space="preserve"> причин снятия административных дел, </w:t>
            </w:r>
            <w:r w:rsidR="00837684" w:rsidRPr="00C22936">
              <w:rPr>
                <w:spacing w:val="-3"/>
                <w:sz w:val="22"/>
                <w:szCs w:val="22"/>
              </w:rPr>
              <w:t xml:space="preserve">дел об административных правонарушениях </w:t>
            </w:r>
            <w:r w:rsidR="00837684" w:rsidRPr="00C22936">
              <w:rPr>
                <w:bCs/>
                <w:iCs/>
                <w:spacing w:val="4"/>
                <w:sz w:val="22"/>
                <w:szCs w:val="22"/>
              </w:rPr>
              <w:t xml:space="preserve">и материалов с апелляционного рассмотрения </w:t>
            </w:r>
            <w:r w:rsidR="00837684" w:rsidRPr="00C22936">
              <w:rPr>
                <w:sz w:val="22"/>
                <w:szCs w:val="22"/>
              </w:rPr>
              <w:t xml:space="preserve">за </w:t>
            </w:r>
            <w:r w:rsidR="00817560" w:rsidRPr="00C22936">
              <w:rPr>
                <w:spacing w:val="-3"/>
                <w:sz w:val="22"/>
                <w:szCs w:val="22"/>
                <w:lang w:val="en-US"/>
              </w:rPr>
              <w:t>I</w:t>
            </w:r>
            <w:r w:rsidR="00B57BDA" w:rsidRPr="00C22936">
              <w:rPr>
                <w:spacing w:val="-3"/>
                <w:sz w:val="22"/>
                <w:szCs w:val="22"/>
                <w:lang w:val="en-US"/>
              </w:rPr>
              <w:t>I</w:t>
            </w:r>
            <w:r w:rsidR="00817560" w:rsidRPr="00C22936">
              <w:rPr>
                <w:spacing w:val="-3"/>
                <w:sz w:val="22"/>
                <w:szCs w:val="22"/>
              </w:rPr>
              <w:t xml:space="preserve"> полугодие </w:t>
            </w:r>
            <w:r w:rsidR="009C3E5E" w:rsidRPr="00C22936">
              <w:rPr>
                <w:sz w:val="22"/>
                <w:szCs w:val="22"/>
              </w:rPr>
              <w:t>202</w:t>
            </w:r>
            <w:r w:rsidR="00A822C6" w:rsidRPr="00C22936">
              <w:rPr>
                <w:sz w:val="22"/>
                <w:szCs w:val="22"/>
              </w:rPr>
              <w:t>6</w:t>
            </w:r>
            <w:r w:rsidR="00837684" w:rsidRPr="00C22936">
              <w:rPr>
                <w:sz w:val="22"/>
                <w:szCs w:val="22"/>
              </w:rPr>
              <w:t xml:space="preserve"> года</w:t>
            </w:r>
            <w:r w:rsidR="00837684" w:rsidRPr="00C22936">
              <w:rPr>
                <w:bCs/>
                <w:iCs/>
                <w:spacing w:val="4"/>
                <w:sz w:val="22"/>
                <w:szCs w:val="22"/>
              </w:rPr>
              <w:t xml:space="preserve"> </w:t>
            </w:r>
          </w:p>
          <w:p w:rsidR="001E6B94" w:rsidRPr="00C22936" w:rsidRDefault="001E6B94" w:rsidP="001307DD">
            <w:pPr>
              <w:jc w:val="both"/>
              <w:rPr>
                <w:bCs/>
                <w:iCs/>
                <w:spacing w:val="4"/>
                <w:sz w:val="22"/>
                <w:szCs w:val="22"/>
              </w:rPr>
            </w:pPr>
            <w:r w:rsidRPr="00C22936">
              <w:rPr>
                <w:rStyle w:val="ae"/>
                <w:b w:val="0"/>
                <w:color w:val="auto"/>
              </w:rPr>
              <w:t>Справки-обобщения доводятся до сведения судей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837684" w:rsidRPr="00C22936" w:rsidRDefault="00645EC0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ежеквартально</w:t>
            </w:r>
          </w:p>
          <w:p w:rsidR="00837684" w:rsidRPr="00C22936" w:rsidRDefault="00837684" w:rsidP="001307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:rsidR="00837684" w:rsidRPr="00C22936" w:rsidRDefault="00837684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Начальник отдела</w:t>
            </w:r>
          </w:p>
          <w:p w:rsidR="00837684" w:rsidRPr="00C22936" w:rsidRDefault="00837684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ОСАДМ</w:t>
            </w:r>
          </w:p>
          <w:p w:rsidR="00837684" w:rsidRPr="00C22936" w:rsidRDefault="00197B88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proofErr w:type="spellStart"/>
            <w:r w:rsidRPr="00C22936">
              <w:rPr>
                <w:rStyle w:val="ae"/>
                <w:b w:val="0"/>
                <w:color w:val="auto"/>
              </w:rPr>
              <w:t>Доржу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А.А.</w:t>
            </w:r>
          </w:p>
          <w:p w:rsidR="00837684" w:rsidRPr="00C22936" w:rsidRDefault="00837684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sz w:val="22"/>
                <w:szCs w:val="22"/>
              </w:rPr>
              <w:t>справка-обобщение</w:t>
            </w:r>
          </w:p>
        </w:tc>
      </w:tr>
      <w:tr w:rsidR="00C22936" w:rsidRPr="00C22936" w:rsidTr="00257F03">
        <w:tc>
          <w:tcPr>
            <w:tcW w:w="696" w:type="dxa"/>
            <w:shd w:val="clear" w:color="auto" w:fill="auto"/>
            <w:vAlign w:val="center"/>
          </w:tcPr>
          <w:p w:rsidR="005635D1" w:rsidRPr="00C22936" w:rsidRDefault="00F70916" w:rsidP="00034C6A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4684" w:type="dxa"/>
            <w:shd w:val="clear" w:color="auto" w:fill="auto"/>
          </w:tcPr>
          <w:p w:rsidR="005635D1" w:rsidRPr="00C22936" w:rsidRDefault="005635D1" w:rsidP="001307DD">
            <w:pPr>
              <w:ind w:right="72"/>
              <w:jc w:val="both"/>
              <w:rPr>
                <w:spacing w:val="-1"/>
                <w:sz w:val="22"/>
                <w:szCs w:val="22"/>
              </w:rPr>
            </w:pPr>
            <w:r w:rsidRPr="00C22936">
              <w:rPr>
                <w:spacing w:val="-1"/>
                <w:sz w:val="22"/>
                <w:szCs w:val="22"/>
              </w:rPr>
              <w:t xml:space="preserve">Проведение занятий с судьями, помощниками судей </w:t>
            </w:r>
            <w:proofErr w:type="spellStart"/>
            <w:r w:rsidRPr="00C22936">
              <w:rPr>
                <w:spacing w:val="-1"/>
                <w:sz w:val="22"/>
                <w:szCs w:val="22"/>
              </w:rPr>
              <w:t>Кызылского</w:t>
            </w:r>
            <w:proofErr w:type="spellEnd"/>
            <w:r w:rsidRPr="00C22936">
              <w:rPr>
                <w:spacing w:val="-1"/>
                <w:sz w:val="22"/>
                <w:szCs w:val="22"/>
              </w:rPr>
              <w:t xml:space="preserve"> городского суда по изучению судебной практики и нового законодательства 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5635D1" w:rsidRPr="00C22936" w:rsidRDefault="00B1606D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еженедельно</w:t>
            </w:r>
          </w:p>
        </w:tc>
        <w:tc>
          <w:tcPr>
            <w:tcW w:w="2720" w:type="dxa"/>
            <w:shd w:val="clear" w:color="auto" w:fill="auto"/>
            <w:vAlign w:val="center"/>
          </w:tcPr>
          <w:p w:rsidR="005635D1" w:rsidRPr="00C22936" w:rsidRDefault="00B1606D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 xml:space="preserve">Заместитель </w:t>
            </w:r>
            <w:r w:rsidR="005635D1" w:rsidRPr="00C22936">
              <w:rPr>
                <w:rStyle w:val="ae"/>
                <w:b w:val="0"/>
                <w:color w:val="auto"/>
              </w:rPr>
              <w:t xml:space="preserve">председателя суда </w:t>
            </w:r>
            <w:r w:rsidR="00197B88" w:rsidRPr="00C22936">
              <w:rPr>
                <w:rStyle w:val="ae"/>
                <w:b w:val="0"/>
                <w:color w:val="auto"/>
              </w:rPr>
              <w:t>Биче-</w:t>
            </w:r>
            <w:proofErr w:type="spellStart"/>
            <w:r w:rsidR="00197B88" w:rsidRPr="00C22936">
              <w:rPr>
                <w:rStyle w:val="ae"/>
                <w:b w:val="0"/>
                <w:color w:val="auto"/>
              </w:rPr>
              <w:t>оол</w:t>
            </w:r>
            <w:proofErr w:type="spellEnd"/>
            <w:r w:rsidR="00197B88" w:rsidRPr="00C22936">
              <w:rPr>
                <w:rStyle w:val="ae"/>
                <w:b w:val="0"/>
                <w:color w:val="auto"/>
              </w:rPr>
              <w:t xml:space="preserve"> С.Х.</w:t>
            </w:r>
          </w:p>
        </w:tc>
      </w:tr>
      <w:tr w:rsidR="00C22936" w:rsidRPr="00C22936" w:rsidTr="00257F03">
        <w:trPr>
          <w:trHeight w:val="690"/>
        </w:trPr>
        <w:tc>
          <w:tcPr>
            <w:tcW w:w="696" w:type="dxa"/>
            <w:shd w:val="clear" w:color="auto" w:fill="auto"/>
            <w:vAlign w:val="center"/>
          </w:tcPr>
          <w:p w:rsidR="00197B88" w:rsidRPr="00C22936" w:rsidRDefault="00F70916" w:rsidP="00034C6A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4684" w:type="dxa"/>
            <w:shd w:val="clear" w:color="auto" w:fill="auto"/>
          </w:tcPr>
          <w:p w:rsidR="00C6499C" w:rsidRPr="00C22936" w:rsidRDefault="00197B88" w:rsidP="001307DD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</w:rPr>
              <w:t>Работа по выделению к уничтожению дел и материалов</w:t>
            </w:r>
          </w:p>
          <w:p w:rsidR="00197B88" w:rsidRPr="00C22936" w:rsidRDefault="00197B88" w:rsidP="001307DD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89" w:type="dxa"/>
            <w:shd w:val="clear" w:color="auto" w:fill="auto"/>
            <w:vAlign w:val="center"/>
          </w:tcPr>
          <w:p w:rsidR="00197B88" w:rsidRPr="00C22936" w:rsidRDefault="00C6499C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еже</w:t>
            </w:r>
            <w:r w:rsidR="00B1606D" w:rsidRPr="00C22936">
              <w:rPr>
                <w:sz w:val="22"/>
                <w:szCs w:val="22"/>
              </w:rPr>
              <w:t>недельно</w:t>
            </w:r>
          </w:p>
        </w:tc>
        <w:tc>
          <w:tcPr>
            <w:tcW w:w="2720" w:type="dxa"/>
            <w:shd w:val="clear" w:color="auto" w:fill="auto"/>
            <w:vAlign w:val="center"/>
          </w:tcPr>
          <w:p w:rsidR="00C6499C" w:rsidRPr="00C22936" w:rsidRDefault="00C6499C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Начальник отдела</w:t>
            </w:r>
          </w:p>
          <w:p w:rsidR="00C6499C" w:rsidRPr="00C22936" w:rsidRDefault="00C6499C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ОСАДМ</w:t>
            </w:r>
          </w:p>
          <w:p w:rsidR="00C6499C" w:rsidRPr="00C22936" w:rsidRDefault="00C6499C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proofErr w:type="spellStart"/>
            <w:r w:rsidRPr="00C22936">
              <w:rPr>
                <w:rStyle w:val="ae"/>
                <w:b w:val="0"/>
                <w:color w:val="auto"/>
              </w:rPr>
              <w:t>Доржу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А.А.</w:t>
            </w:r>
          </w:p>
          <w:p w:rsidR="00197B88" w:rsidRPr="00C22936" w:rsidRDefault="00197B88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</w:p>
        </w:tc>
      </w:tr>
      <w:tr w:rsidR="00197B88" w:rsidRPr="00C22936" w:rsidTr="00257F03">
        <w:trPr>
          <w:trHeight w:val="1252"/>
        </w:trPr>
        <w:tc>
          <w:tcPr>
            <w:tcW w:w="696" w:type="dxa"/>
            <w:shd w:val="clear" w:color="auto" w:fill="auto"/>
            <w:vAlign w:val="center"/>
          </w:tcPr>
          <w:p w:rsidR="00197B88" w:rsidRPr="00C22936" w:rsidRDefault="00F70916" w:rsidP="00034C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3.13</w:t>
            </w:r>
          </w:p>
        </w:tc>
        <w:tc>
          <w:tcPr>
            <w:tcW w:w="4684" w:type="dxa"/>
            <w:shd w:val="clear" w:color="auto" w:fill="auto"/>
          </w:tcPr>
          <w:p w:rsidR="00197B88" w:rsidRPr="00C22936" w:rsidRDefault="00E23896" w:rsidP="001307DD">
            <w:pPr>
              <w:jc w:val="both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Работа по проверке работы секретарей судебного заседания отдела (</w:t>
            </w:r>
            <w:r w:rsidR="00B1606D" w:rsidRPr="00C22936">
              <w:rPr>
                <w:sz w:val="22"/>
                <w:szCs w:val="22"/>
                <w:lang w:eastAsia="en-US"/>
              </w:rPr>
              <w:t>своевременного изготовления протоколов судебных заседаний, надлежащее оформление дел, своевременная сдача дел в отдел</w:t>
            </w:r>
            <w:r w:rsidRPr="00C22936">
              <w:rPr>
                <w:sz w:val="22"/>
                <w:szCs w:val="22"/>
              </w:rPr>
              <w:t xml:space="preserve">) 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197B88" w:rsidRPr="00C22936" w:rsidRDefault="00B1606D" w:rsidP="00034C6A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еженедельно</w:t>
            </w:r>
          </w:p>
        </w:tc>
        <w:tc>
          <w:tcPr>
            <w:tcW w:w="2720" w:type="dxa"/>
            <w:shd w:val="clear" w:color="auto" w:fill="auto"/>
            <w:vAlign w:val="center"/>
          </w:tcPr>
          <w:p w:rsidR="00E23896" w:rsidRPr="00C22936" w:rsidRDefault="00E23896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Начальник отдела</w:t>
            </w:r>
          </w:p>
          <w:p w:rsidR="00E23896" w:rsidRPr="00C22936" w:rsidRDefault="00E23896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</w:rPr>
              <w:t>ОСАДМ</w:t>
            </w:r>
          </w:p>
          <w:p w:rsidR="00E23896" w:rsidRPr="00C22936" w:rsidRDefault="00E23896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proofErr w:type="spellStart"/>
            <w:r w:rsidRPr="00C22936">
              <w:rPr>
                <w:rStyle w:val="ae"/>
                <w:b w:val="0"/>
                <w:color w:val="auto"/>
              </w:rPr>
              <w:t>Доржу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А.А.</w:t>
            </w:r>
          </w:p>
          <w:p w:rsidR="00E23896" w:rsidRPr="00C22936" w:rsidRDefault="0084629A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справка-обобщение</w:t>
            </w:r>
          </w:p>
          <w:p w:rsidR="00197B88" w:rsidRPr="00C22936" w:rsidRDefault="00197B88" w:rsidP="001307DD">
            <w:pPr>
              <w:rPr>
                <w:sz w:val="22"/>
                <w:szCs w:val="22"/>
              </w:rPr>
            </w:pPr>
          </w:p>
        </w:tc>
      </w:tr>
    </w:tbl>
    <w:p w:rsidR="005635D1" w:rsidRPr="00C22936" w:rsidRDefault="005635D1" w:rsidP="001307DD">
      <w:pPr>
        <w:shd w:val="clear" w:color="auto" w:fill="FFFFFF"/>
        <w:contextualSpacing/>
        <w:jc w:val="center"/>
        <w:rPr>
          <w:bCs/>
          <w:spacing w:val="6"/>
          <w:sz w:val="22"/>
          <w:szCs w:val="22"/>
        </w:rPr>
      </w:pPr>
    </w:p>
    <w:p w:rsidR="007162F4" w:rsidRPr="00C22936" w:rsidRDefault="007162F4" w:rsidP="001307DD">
      <w:pPr>
        <w:shd w:val="clear" w:color="auto" w:fill="FFFFFF"/>
        <w:contextualSpacing/>
        <w:jc w:val="center"/>
        <w:rPr>
          <w:bCs/>
          <w:spacing w:val="6"/>
          <w:sz w:val="22"/>
          <w:szCs w:val="22"/>
        </w:rPr>
      </w:pPr>
      <w:r w:rsidRPr="00C22936">
        <w:rPr>
          <w:bCs/>
          <w:spacing w:val="6"/>
          <w:sz w:val="22"/>
          <w:szCs w:val="22"/>
        </w:rPr>
        <w:t>4. Мероприятия,</w:t>
      </w:r>
    </w:p>
    <w:p w:rsidR="007162F4" w:rsidRPr="00C22936" w:rsidRDefault="007162F4" w:rsidP="001307DD">
      <w:pPr>
        <w:shd w:val="clear" w:color="auto" w:fill="FFFFFF"/>
        <w:contextualSpacing/>
        <w:jc w:val="center"/>
        <w:rPr>
          <w:bCs/>
          <w:spacing w:val="9"/>
          <w:sz w:val="22"/>
          <w:szCs w:val="22"/>
        </w:rPr>
      </w:pPr>
      <w:r w:rsidRPr="00C22936">
        <w:rPr>
          <w:bCs/>
          <w:spacing w:val="6"/>
          <w:sz w:val="22"/>
          <w:szCs w:val="22"/>
        </w:rPr>
        <w:t xml:space="preserve">связанные с организацией деятельности мировых </w:t>
      </w:r>
      <w:r w:rsidRPr="00C22936">
        <w:rPr>
          <w:bCs/>
          <w:spacing w:val="9"/>
          <w:sz w:val="22"/>
          <w:szCs w:val="22"/>
        </w:rPr>
        <w:t>судей судебных участков</w:t>
      </w:r>
    </w:p>
    <w:p w:rsidR="007162F4" w:rsidRPr="00C22936" w:rsidRDefault="007162F4" w:rsidP="001307DD">
      <w:pPr>
        <w:shd w:val="clear" w:color="auto" w:fill="FFFFFF"/>
        <w:contextualSpacing/>
        <w:jc w:val="center"/>
        <w:rPr>
          <w:bCs/>
          <w:spacing w:val="9"/>
          <w:sz w:val="22"/>
          <w:szCs w:val="22"/>
        </w:rPr>
      </w:pPr>
      <w:r w:rsidRPr="00C22936">
        <w:rPr>
          <w:bCs/>
          <w:spacing w:val="9"/>
          <w:sz w:val="22"/>
          <w:szCs w:val="22"/>
        </w:rPr>
        <w:t>города Кызыла</w:t>
      </w:r>
    </w:p>
    <w:p w:rsidR="007162F4" w:rsidRPr="00C22936" w:rsidRDefault="007162F4" w:rsidP="001307DD">
      <w:pPr>
        <w:shd w:val="clear" w:color="auto" w:fill="FFFFFF"/>
        <w:ind w:left="2410" w:hanging="2078"/>
        <w:contextualSpacing/>
        <w:rPr>
          <w:bCs/>
          <w:spacing w:val="9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820"/>
        <w:gridCol w:w="1798"/>
        <w:gridCol w:w="2731"/>
      </w:tblGrid>
      <w:tr w:rsidR="00C22936" w:rsidRPr="00C22936" w:rsidTr="00257F03">
        <w:trPr>
          <w:trHeight w:val="633"/>
        </w:trPr>
        <w:tc>
          <w:tcPr>
            <w:tcW w:w="540" w:type="dxa"/>
            <w:shd w:val="clear" w:color="auto" w:fill="auto"/>
          </w:tcPr>
          <w:p w:rsidR="007162F4" w:rsidRPr="00C22936" w:rsidRDefault="007162F4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№ </w:t>
            </w:r>
            <w:proofErr w:type="gramStart"/>
            <w:r w:rsidRPr="00C22936">
              <w:rPr>
                <w:sz w:val="22"/>
                <w:szCs w:val="22"/>
              </w:rPr>
              <w:t>п</w:t>
            </w:r>
            <w:proofErr w:type="gramEnd"/>
            <w:r w:rsidRPr="00C22936">
              <w:rPr>
                <w:sz w:val="22"/>
                <w:szCs w:val="22"/>
              </w:rPr>
              <w:t>/п</w:t>
            </w:r>
          </w:p>
        </w:tc>
        <w:tc>
          <w:tcPr>
            <w:tcW w:w="4820" w:type="dxa"/>
            <w:shd w:val="clear" w:color="auto" w:fill="auto"/>
          </w:tcPr>
          <w:p w:rsidR="007162F4" w:rsidRPr="00C22936" w:rsidRDefault="007162F4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bCs/>
                <w:iCs/>
                <w:spacing w:val="4"/>
                <w:sz w:val="22"/>
                <w:szCs w:val="22"/>
              </w:rPr>
              <w:t xml:space="preserve">Наименование </w:t>
            </w:r>
            <w:r w:rsidRPr="00C22936">
              <w:rPr>
                <w:bCs/>
                <w:iCs/>
                <w:spacing w:val="9"/>
                <w:sz w:val="22"/>
                <w:szCs w:val="22"/>
              </w:rPr>
              <w:t>мероприятия</w:t>
            </w:r>
          </w:p>
        </w:tc>
        <w:tc>
          <w:tcPr>
            <w:tcW w:w="1798" w:type="dxa"/>
            <w:shd w:val="clear" w:color="auto" w:fill="auto"/>
          </w:tcPr>
          <w:p w:rsidR="007162F4" w:rsidRPr="00C22936" w:rsidRDefault="007162F4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Период  проведения</w:t>
            </w:r>
          </w:p>
        </w:tc>
        <w:tc>
          <w:tcPr>
            <w:tcW w:w="2731" w:type="dxa"/>
            <w:shd w:val="clear" w:color="auto" w:fill="auto"/>
          </w:tcPr>
          <w:p w:rsidR="007162F4" w:rsidRPr="00C22936" w:rsidRDefault="007162F4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Ответственный</w:t>
            </w:r>
          </w:p>
        </w:tc>
      </w:tr>
      <w:tr w:rsidR="00C22936" w:rsidRPr="00C22936" w:rsidTr="00257F03">
        <w:trPr>
          <w:trHeight w:val="633"/>
        </w:trPr>
        <w:tc>
          <w:tcPr>
            <w:tcW w:w="540" w:type="dxa"/>
            <w:shd w:val="clear" w:color="auto" w:fill="auto"/>
          </w:tcPr>
          <w:p w:rsidR="007162F4" w:rsidRPr="00C22936" w:rsidRDefault="007162F4" w:rsidP="001307DD">
            <w:pPr>
              <w:contextualSpacing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4.1</w:t>
            </w:r>
          </w:p>
        </w:tc>
        <w:tc>
          <w:tcPr>
            <w:tcW w:w="4820" w:type="dxa"/>
            <w:shd w:val="clear" w:color="auto" w:fill="auto"/>
          </w:tcPr>
          <w:p w:rsidR="007162F4" w:rsidRPr="00C22936" w:rsidRDefault="007162F4" w:rsidP="006A5AE5">
            <w:pPr>
              <w:contextualSpacing/>
              <w:jc w:val="both"/>
              <w:rPr>
                <w:sz w:val="22"/>
                <w:szCs w:val="22"/>
              </w:rPr>
            </w:pPr>
            <w:r w:rsidRPr="00C22936">
              <w:rPr>
                <w:spacing w:val="-2"/>
                <w:sz w:val="22"/>
                <w:szCs w:val="22"/>
              </w:rPr>
              <w:t xml:space="preserve">Анализ причин снятия </w:t>
            </w:r>
            <w:r w:rsidRPr="00C22936">
              <w:rPr>
                <w:spacing w:val="3"/>
                <w:sz w:val="22"/>
                <w:szCs w:val="22"/>
              </w:rPr>
              <w:t xml:space="preserve">с </w:t>
            </w:r>
            <w:r w:rsidRPr="00C22936">
              <w:rPr>
                <w:sz w:val="22"/>
                <w:szCs w:val="22"/>
              </w:rPr>
              <w:t xml:space="preserve">апелляционного </w:t>
            </w:r>
            <w:r w:rsidRPr="00C22936">
              <w:rPr>
                <w:spacing w:val="4"/>
                <w:sz w:val="22"/>
                <w:szCs w:val="22"/>
              </w:rPr>
              <w:t xml:space="preserve">рассмотрения уголовных дел за </w:t>
            </w:r>
            <w:r w:rsidR="006A5AE5" w:rsidRPr="00C22936">
              <w:rPr>
                <w:spacing w:val="4"/>
                <w:sz w:val="22"/>
                <w:szCs w:val="22"/>
                <w:lang w:val="en-US"/>
              </w:rPr>
              <w:t>I</w:t>
            </w:r>
            <w:r w:rsidRPr="00C22936">
              <w:rPr>
                <w:sz w:val="22"/>
                <w:szCs w:val="22"/>
              </w:rPr>
              <w:t xml:space="preserve"> полугодие 202</w:t>
            </w:r>
            <w:r w:rsidR="006A5AE5" w:rsidRPr="00C22936">
              <w:rPr>
                <w:sz w:val="22"/>
                <w:szCs w:val="22"/>
              </w:rPr>
              <w:t>6</w:t>
            </w:r>
            <w:r w:rsidRPr="00C22936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7162F4" w:rsidRPr="00C22936" w:rsidRDefault="004D5F7B" w:rsidP="006A5AE5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01 </w:t>
            </w:r>
            <w:r w:rsidR="006A5AE5" w:rsidRPr="00C22936">
              <w:rPr>
                <w:sz w:val="22"/>
                <w:szCs w:val="22"/>
              </w:rPr>
              <w:t>августа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7162F4" w:rsidRPr="00C22936" w:rsidRDefault="007162F4" w:rsidP="001307DD">
            <w:pPr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зам</w:t>
            </w:r>
            <w:proofErr w:type="gramStart"/>
            <w:r w:rsidRPr="00C22936">
              <w:rPr>
                <w:sz w:val="22"/>
                <w:szCs w:val="22"/>
              </w:rPr>
              <w:t>.н</w:t>
            </w:r>
            <w:proofErr w:type="gramEnd"/>
            <w:r w:rsidRPr="00C22936">
              <w:rPr>
                <w:sz w:val="22"/>
                <w:szCs w:val="22"/>
              </w:rPr>
              <w:t>ачальника</w:t>
            </w:r>
            <w:proofErr w:type="spellEnd"/>
            <w:r w:rsidRPr="00C22936">
              <w:rPr>
                <w:sz w:val="22"/>
                <w:szCs w:val="22"/>
              </w:rPr>
              <w:t xml:space="preserve"> отдела ОСУД</w:t>
            </w:r>
            <w:r w:rsidR="0059295C" w:rsidRPr="00C22936">
              <w:rPr>
                <w:sz w:val="22"/>
                <w:szCs w:val="22"/>
              </w:rPr>
              <w:t xml:space="preserve"> </w:t>
            </w:r>
            <w:proofErr w:type="spellStart"/>
            <w:r w:rsidR="0059295C" w:rsidRPr="00C22936">
              <w:rPr>
                <w:sz w:val="22"/>
                <w:szCs w:val="22"/>
              </w:rPr>
              <w:t>Монгуш</w:t>
            </w:r>
            <w:proofErr w:type="spellEnd"/>
            <w:r w:rsidR="0059295C" w:rsidRPr="00C22936">
              <w:rPr>
                <w:sz w:val="22"/>
                <w:szCs w:val="22"/>
              </w:rPr>
              <w:t xml:space="preserve"> Р.К.</w:t>
            </w:r>
          </w:p>
          <w:p w:rsidR="00BD4D0D" w:rsidRPr="00C22936" w:rsidRDefault="00BD4D0D" w:rsidP="001307DD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C22936" w:rsidRPr="00C22936" w:rsidTr="00257F03">
        <w:trPr>
          <w:trHeight w:val="633"/>
        </w:trPr>
        <w:tc>
          <w:tcPr>
            <w:tcW w:w="540" w:type="dxa"/>
            <w:shd w:val="clear" w:color="auto" w:fill="auto"/>
          </w:tcPr>
          <w:p w:rsidR="007162F4" w:rsidRPr="00C22936" w:rsidRDefault="007162F4" w:rsidP="001307DD">
            <w:pPr>
              <w:contextualSpacing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4.2</w:t>
            </w:r>
          </w:p>
        </w:tc>
        <w:tc>
          <w:tcPr>
            <w:tcW w:w="4820" w:type="dxa"/>
            <w:shd w:val="clear" w:color="auto" w:fill="auto"/>
          </w:tcPr>
          <w:p w:rsidR="007162F4" w:rsidRPr="00C22936" w:rsidRDefault="007162F4" w:rsidP="006A5AE5">
            <w:pPr>
              <w:contextualSpacing/>
              <w:jc w:val="both"/>
              <w:rPr>
                <w:sz w:val="22"/>
                <w:szCs w:val="22"/>
              </w:rPr>
            </w:pPr>
            <w:r w:rsidRPr="00C22936">
              <w:rPr>
                <w:spacing w:val="-2"/>
                <w:sz w:val="22"/>
                <w:szCs w:val="22"/>
              </w:rPr>
              <w:t xml:space="preserve">Анализ причин снятия </w:t>
            </w:r>
            <w:r w:rsidRPr="00C22936">
              <w:rPr>
                <w:spacing w:val="3"/>
                <w:sz w:val="22"/>
                <w:szCs w:val="22"/>
              </w:rPr>
              <w:t xml:space="preserve">с </w:t>
            </w:r>
            <w:r w:rsidRPr="00C22936">
              <w:rPr>
                <w:sz w:val="22"/>
                <w:szCs w:val="22"/>
              </w:rPr>
              <w:t xml:space="preserve">апелляционного </w:t>
            </w:r>
            <w:r w:rsidRPr="00C22936">
              <w:rPr>
                <w:spacing w:val="4"/>
                <w:sz w:val="22"/>
                <w:szCs w:val="22"/>
              </w:rPr>
              <w:t xml:space="preserve">рассмотрения гражданских дел за </w:t>
            </w:r>
            <w:r w:rsidR="00614079" w:rsidRPr="00C22936">
              <w:rPr>
                <w:spacing w:val="4"/>
                <w:sz w:val="22"/>
                <w:szCs w:val="22"/>
                <w:lang w:val="en-US"/>
              </w:rPr>
              <w:t>I</w:t>
            </w:r>
            <w:r w:rsidR="00614079" w:rsidRPr="00C22936">
              <w:rPr>
                <w:sz w:val="22"/>
                <w:szCs w:val="22"/>
              </w:rPr>
              <w:t xml:space="preserve"> полугодие 202</w:t>
            </w:r>
            <w:r w:rsidR="006A5AE5" w:rsidRPr="00C22936">
              <w:rPr>
                <w:sz w:val="22"/>
                <w:szCs w:val="22"/>
              </w:rPr>
              <w:t>6</w:t>
            </w:r>
            <w:r w:rsidR="00614079" w:rsidRPr="00C22936">
              <w:rPr>
                <w:sz w:val="22"/>
                <w:szCs w:val="22"/>
              </w:rPr>
              <w:t xml:space="preserve"> года 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7162F4" w:rsidRPr="00C22936" w:rsidRDefault="004D5F7B" w:rsidP="006A5AE5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01 </w:t>
            </w:r>
            <w:r w:rsidR="006A5AE5" w:rsidRPr="00C22936">
              <w:rPr>
                <w:sz w:val="22"/>
                <w:szCs w:val="22"/>
              </w:rPr>
              <w:t>августа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7162F4" w:rsidRPr="00C22936" w:rsidRDefault="007162F4" w:rsidP="001307DD">
            <w:pPr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зам</w:t>
            </w:r>
            <w:proofErr w:type="gramStart"/>
            <w:r w:rsidRPr="00C22936">
              <w:rPr>
                <w:sz w:val="22"/>
                <w:szCs w:val="22"/>
              </w:rPr>
              <w:t>.н</w:t>
            </w:r>
            <w:proofErr w:type="gramEnd"/>
            <w:r w:rsidRPr="00C22936">
              <w:rPr>
                <w:sz w:val="22"/>
                <w:szCs w:val="22"/>
              </w:rPr>
              <w:t>ачальника</w:t>
            </w:r>
            <w:proofErr w:type="spellEnd"/>
            <w:r w:rsidRPr="00C22936">
              <w:rPr>
                <w:sz w:val="22"/>
                <w:szCs w:val="22"/>
              </w:rPr>
              <w:t xml:space="preserve"> отдела ОСГД</w:t>
            </w:r>
            <w:r w:rsidR="0059295C" w:rsidRPr="00C22936">
              <w:rPr>
                <w:sz w:val="22"/>
                <w:szCs w:val="22"/>
              </w:rPr>
              <w:t xml:space="preserve"> </w:t>
            </w:r>
            <w:proofErr w:type="spellStart"/>
            <w:r w:rsidR="0059295C" w:rsidRPr="00C22936">
              <w:rPr>
                <w:sz w:val="22"/>
                <w:szCs w:val="22"/>
              </w:rPr>
              <w:t>Сат</w:t>
            </w:r>
            <w:proofErr w:type="spellEnd"/>
            <w:r w:rsidR="0059295C" w:rsidRPr="00C22936">
              <w:rPr>
                <w:sz w:val="22"/>
                <w:szCs w:val="22"/>
              </w:rPr>
              <w:t xml:space="preserve"> Ч.Ю.</w:t>
            </w:r>
          </w:p>
        </w:tc>
      </w:tr>
      <w:tr w:rsidR="00C22936" w:rsidRPr="00C22936" w:rsidTr="00257F03">
        <w:trPr>
          <w:trHeight w:val="633"/>
        </w:trPr>
        <w:tc>
          <w:tcPr>
            <w:tcW w:w="540" w:type="dxa"/>
            <w:shd w:val="clear" w:color="auto" w:fill="auto"/>
          </w:tcPr>
          <w:p w:rsidR="000A09E1" w:rsidRPr="00C22936" w:rsidRDefault="000A09E1" w:rsidP="001307DD">
            <w:pPr>
              <w:contextualSpacing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4.3</w:t>
            </w:r>
          </w:p>
        </w:tc>
        <w:tc>
          <w:tcPr>
            <w:tcW w:w="4820" w:type="dxa"/>
            <w:shd w:val="clear" w:color="auto" w:fill="auto"/>
          </w:tcPr>
          <w:p w:rsidR="000A09E1" w:rsidRPr="00C22936" w:rsidRDefault="000A09E1" w:rsidP="006A5AE5">
            <w:pPr>
              <w:contextualSpacing/>
              <w:jc w:val="both"/>
              <w:rPr>
                <w:sz w:val="22"/>
                <w:szCs w:val="22"/>
              </w:rPr>
            </w:pPr>
            <w:r w:rsidRPr="00C22936">
              <w:rPr>
                <w:spacing w:val="-2"/>
                <w:sz w:val="22"/>
                <w:szCs w:val="22"/>
              </w:rPr>
              <w:t xml:space="preserve">Анализ причин снятия </w:t>
            </w:r>
            <w:r w:rsidRPr="00C22936">
              <w:rPr>
                <w:spacing w:val="3"/>
                <w:sz w:val="22"/>
                <w:szCs w:val="22"/>
              </w:rPr>
              <w:t xml:space="preserve">с </w:t>
            </w:r>
            <w:r w:rsidRPr="00C22936">
              <w:rPr>
                <w:sz w:val="22"/>
                <w:szCs w:val="22"/>
              </w:rPr>
              <w:t xml:space="preserve">апелляционного </w:t>
            </w:r>
            <w:r w:rsidRPr="00C22936">
              <w:rPr>
                <w:spacing w:val="4"/>
                <w:sz w:val="22"/>
                <w:szCs w:val="22"/>
              </w:rPr>
              <w:t xml:space="preserve">рассмотрения </w:t>
            </w:r>
            <w:r w:rsidR="003A2273" w:rsidRPr="00C22936">
              <w:rPr>
                <w:spacing w:val="4"/>
                <w:sz w:val="22"/>
                <w:szCs w:val="22"/>
              </w:rPr>
              <w:t xml:space="preserve">административных дел и </w:t>
            </w:r>
            <w:r w:rsidR="003A2273" w:rsidRPr="00C22936">
              <w:rPr>
                <w:sz w:val="22"/>
                <w:szCs w:val="22"/>
              </w:rPr>
              <w:t>дел</w:t>
            </w:r>
            <w:r w:rsidRPr="00C22936">
              <w:rPr>
                <w:sz w:val="22"/>
                <w:szCs w:val="22"/>
              </w:rPr>
              <w:t xml:space="preserve"> об административных правонарушениях </w:t>
            </w:r>
            <w:r w:rsidRPr="00C22936">
              <w:rPr>
                <w:spacing w:val="4"/>
                <w:sz w:val="22"/>
                <w:szCs w:val="22"/>
              </w:rPr>
              <w:t xml:space="preserve">за </w:t>
            </w:r>
            <w:r w:rsidRPr="00C22936">
              <w:rPr>
                <w:spacing w:val="4"/>
                <w:sz w:val="22"/>
                <w:szCs w:val="22"/>
                <w:lang w:val="en-US"/>
              </w:rPr>
              <w:t>I</w:t>
            </w:r>
            <w:r w:rsidRPr="00C22936">
              <w:rPr>
                <w:sz w:val="22"/>
                <w:szCs w:val="22"/>
              </w:rPr>
              <w:t xml:space="preserve"> полугодие 202</w:t>
            </w:r>
            <w:r w:rsidR="006A5AE5" w:rsidRPr="00C22936">
              <w:rPr>
                <w:sz w:val="22"/>
                <w:szCs w:val="22"/>
              </w:rPr>
              <w:t>6</w:t>
            </w:r>
            <w:r w:rsidRPr="00C22936">
              <w:rPr>
                <w:sz w:val="22"/>
                <w:szCs w:val="22"/>
              </w:rPr>
              <w:t xml:space="preserve"> года 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0A09E1" w:rsidRPr="00C22936" w:rsidRDefault="004D5F7B" w:rsidP="006A5AE5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01 </w:t>
            </w:r>
            <w:r w:rsidR="006A5AE5" w:rsidRPr="00C22936">
              <w:rPr>
                <w:sz w:val="22"/>
                <w:szCs w:val="22"/>
              </w:rPr>
              <w:t>августа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0A09E1" w:rsidRPr="00C22936" w:rsidRDefault="00BD4D0D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proofErr w:type="spellStart"/>
            <w:r w:rsidRPr="00C22936">
              <w:rPr>
                <w:sz w:val="22"/>
                <w:szCs w:val="22"/>
              </w:rPr>
              <w:t>зам</w:t>
            </w:r>
            <w:proofErr w:type="gramStart"/>
            <w:r w:rsidRPr="00C22936">
              <w:rPr>
                <w:sz w:val="22"/>
                <w:szCs w:val="22"/>
              </w:rPr>
              <w:t>.</w:t>
            </w:r>
            <w:r w:rsidR="000A09E1" w:rsidRPr="00C22936">
              <w:rPr>
                <w:sz w:val="22"/>
                <w:szCs w:val="22"/>
              </w:rPr>
              <w:t>н</w:t>
            </w:r>
            <w:proofErr w:type="gramEnd"/>
            <w:r w:rsidR="000A09E1" w:rsidRPr="00C22936">
              <w:rPr>
                <w:sz w:val="22"/>
                <w:szCs w:val="22"/>
              </w:rPr>
              <w:t>ачальника</w:t>
            </w:r>
            <w:proofErr w:type="spellEnd"/>
            <w:r w:rsidR="000A09E1" w:rsidRPr="00C22936">
              <w:rPr>
                <w:sz w:val="22"/>
                <w:szCs w:val="22"/>
              </w:rPr>
              <w:t xml:space="preserve"> отдела </w:t>
            </w:r>
            <w:r w:rsidR="000A09E1" w:rsidRPr="00C22936">
              <w:rPr>
                <w:rStyle w:val="ae"/>
                <w:b w:val="0"/>
                <w:color w:val="auto"/>
              </w:rPr>
              <w:t>ОСАДМ</w:t>
            </w:r>
          </w:p>
          <w:p w:rsidR="0059295C" w:rsidRPr="00C22936" w:rsidRDefault="006A5AE5" w:rsidP="001307DD">
            <w:pPr>
              <w:ind w:right="72"/>
              <w:jc w:val="center"/>
              <w:rPr>
                <w:rStyle w:val="ae"/>
                <w:b w:val="0"/>
                <w:color w:val="auto"/>
              </w:rPr>
            </w:pPr>
            <w:proofErr w:type="spellStart"/>
            <w:r w:rsidRPr="00C22936">
              <w:rPr>
                <w:rStyle w:val="ae"/>
                <w:b w:val="0"/>
                <w:color w:val="auto"/>
              </w:rPr>
              <w:t>Шимит</w:t>
            </w:r>
            <w:proofErr w:type="spellEnd"/>
            <w:r w:rsidRPr="00C22936">
              <w:rPr>
                <w:rStyle w:val="ae"/>
                <w:b w:val="0"/>
                <w:color w:val="auto"/>
              </w:rPr>
              <w:t xml:space="preserve"> А.О.</w:t>
            </w:r>
          </w:p>
          <w:p w:rsidR="000A09E1" w:rsidRPr="00C22936" w:rsidRDefault="000A09E1" w:rsidP="001307DD">
            <w:pPr>
              <w:ind w:right="72"/>
              <w:jc w:val="center"/>
              <w:rPr>
                <w:sz w:val="22"/>
                <w:szCs w:val="22"/>
              </w:rPr>
            </w:pPr>
          </w:p>
        </w:tc>
      </w:tr>
      <w:tr w:rsidR="00C22936" w:rsidRPr="00C22936" w:rsidTr="00257F03">
        <w:tc>
          <w:tcPr>
            <w:tcW w:w="540" w:type="dxa"/>
            <w:shd w:val="clear" w:color="auto" w:fill="auto"/>
          </w:tcPr>
          <w:p w:rsidR="007162F4" w:rsidRPr="00C22936" w:rsidRDefault="007162F4" w:rsidP="007A181D">
            <w:pPr>
              <w:contextualSpacing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4.</w:t>
            </w:r>
            <w:r w:rsidR="007A181D" w:rsidRPr="00C22936">
              <w:rPr>
                <w:sz w:val="22"/>
                <w:szCs w:val="22"/>
              </w:rPr>
              <w:t>4</w:t>
            </w:r>
          </w:p>
        </w:tc>
        <w:tc>
          <w:tcPr>
            <w:tcW w:w="4820" w:type="dxa"/>
            <w:shd w:val="clear" w:color="auto" w:fill="auto"/>
          </w:tcPr>
          <w:p w:rsidR="007162F4" w:rsidRPr="00C22936" w:rsidRDefault="007162F4" w:rsidP="006A5AE5">
            <w:pPr>
              <w:contextualSpacing/>
              <w:jc w:val="both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Проверка мировых судей судебных участков г. </w:t>
            </w:r>
            <w:r w:rsidRPr="00C22936">
              <w:rPr>
                <w:sz w:val="22"/>
                <w:szCs w:val="22"/>
              </w:rPr>
              <w:lastRenderedPageBreak/>
              <w:t>Кызыла по соблюдению сроков рассмотрения гражданских и административных дел</w:t>
            </w:r>
            <w:r w:rsidR="00BD4D0D" w:rsidRPr="00C22936">
              <w:rPr>
                <w:sz w:val="22"/>
                <w:szCs w:val="22"/>
              </w:rPr>
              <w:t xml:space="preserve"> </w:t>
            </w:r>
            <w:r w:rsidRPr="00C22936">
              <w:rPr>
                <w:sz w:val="22"/>
                <w:szCs w:val="22"/>
              </w:rPr>
              <w:t xml:space="preserve">за </w:t>
            </w:r>
            <w:r w:rsidR="00614079" w:rsidRPr="00C22936">
              <w:rPr>
                <w:spacing w:val="4"/>
                <w:sz w:val="22"/>
                <w:szCs w:val="22"/>
                <w:lang w:val="en-US"/>
              </w:rPr>
              <w:t>I</w:t>
            </w:r>
            <w:r w:rsidR="00614079" w:rsidRPr="00C22936">
              <w:rPr>
                <w:sz w:val="22"/>
                <w:szCs w:val="22"/>
              </w:rPr>
              <w:t xml:space="preserve"> полугодие 202</w:t>
            </w:r>
            <w:r w:rsidR="006A5AE5" w:rsidRPr="00C22936">
              <w:rPr>
                <w:sz w:val="22"/>
                <w:szCs w:val="22"/>
              </w:rPr>
              <w:t>6</w:t>
            </w:r>
            <w:r w:rsidR="00614079" w:rsidRPr="00C22936">
              <w:rPr>
                <w:sz w:val="22"/>
                <w:szCs w:val="22"/>
              </w:rPr>
              <w:t xml:space="preserve"> года</w:t>
            </w:r>
            <w:r w:rsidRPr="00C22936">
              <w:rPr>
                <w:sz w:val="22"/>
                <w:szCs w:val="22"/>
              </w:rPr>
              <w:t>, а также по делам, находящихся в производстве у мирового судьи.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7162F4" w:rsidRPr="00C22936" w:rsidRDefault="00F70916" w:rsidP="00130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е</w:t>
            </w:r>
            <w:r w:rsidR="00645EC0" w:rsidRPr="00C22936">
              <w:rPr>
                <w:sz w:val="22"/>
                <w:szCs w:val="22"/>
              </w:rPr>
              <w:t>жеквартально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7162F4" w:rsidRPr="00C22936" w:rsidRDefault="007162F4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Судьи – кураторы, </w:t>
            </w:r>
            <w:r w:rsidRPr="00C22936">
              <w:rPr>
                <w:sz w:val="22"/>
                <w:szCs w:val="22"/>
              </w:rPr>
              <w:lastRenderedPageBreak/>
              <w:t>помощники судей</w:t>
            </w:r>
          </w:p>
        </w:tc>
      </w:tr>
      <w:tr w:rsidR="00C22936" w:rsidRPr="00C22936" w:rsidTr="00257F03">
        <w:tc>
          <w:tcPr>
            <w:tcW w:w="540" w:type="dxa"/>
            <w:shd w:val="clear" w:color="auto" w:fill="auto"/>
          </w:tcPr>
          <w:p w:rsidR="007162F4" w:rsidRPr="00C22936" w:rsidRDefault="007162F4" w:rsidP="001307DD">
            <w:pPr>
              <w:contextualSpacing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lastRenderedPageBreak/>
              <w:t>4.</w:t>
            </w:r>
            <w:r w:rsidR="004D3635" w:rsidRPr="00C22936">
              <w:rPr>
                <w:sz w:val="22"/>
                <w:szCs w:val="22"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7162F4" w:rsidRPr="00C22936" w:rsidRDefault="007162F4" w:rsidP="006A5AE5">
            <w:pPr>
              <w:contextualSpacing/>
              <w:jc w:val="both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Проверка мировых суд</w:t>
            </w:r>
            <w:r w:rsidR="005635D1" w:rsidRPr="00C22936">
              <w:rPr>
                <w:sz w:val="22"/>
                <w:szCs w:val="22"/>
              </w:rPr>
              <w:t xml:space="preserve">ей судебных участков </w:t>
            </w:r>
            <w:proofErr w:type="spellStart"/>
            <w:r w:rsidR="005635D1" w:rsidRPr="00C22936">
              <w:rPr>
                <w:sz w:val="22"/>
                <w:szCs w:val="22"/>
              </w:rPr>
              <w:t>г</w:t>
            </w:r>
            <w:proofErr w:type="gramStart"/>
            <w:r w:rsidR="005635D1" w:rsidRPr="00C22936">
              <w:rPr>
                <w:sz w:val="22"/>
                <w:szCs w:val="22"/>
              </w:rPr>
              <w:t>.</w:t>
            </w:r>
            <w:r w:rsidRPr="00C22936">
              <w:rPr>
                <w:sz w:val="22"/>
                <w:szCs w:val="22"/>
              </w:rPr>
              <w:t>К</w:t>
            </w:r>
            <w:proofErr w:type="gramEnd"/>
            <w:r w:rsidRPr="00C22936">
              <w:rPr>
                <w:sz w:val="22"/>
                <w:szCs w:val="22"/>
              </w:rPr>
              <w:t>ызыла</w:t>
            </w:r>
            <w:proofErr w:type="spellEnd"/>
            <w:r w:rsidRPr="00C22936">
              <w:rPr>
                <w:sz w:val="22"/>
                <w:szCs w:val="22"/>
              </w:rPr>
              <w:t xml:space="preserve"> по соблюдению сроков</w:t>
            </w:r>
            <w:r w:rsidR="00642797" w:rsidRPr="00C22936">
              <w:rPr>
                <w:sz w:val="22"/>
                <w:szCs w:val="22"/>
              </w:rPr>
              <w:t xml:space="preserve"> рассмотрения уголовных дел за </w:t>
            </w:r>
            <w:r w:rsidR="00642797" w:rsidRPr="00C22936">
              <w:rPr>
                <w:sz w:val="22"/>
                <w:szCs w:val="22"/>
                <w:lang w:val="en-US"/>
              </w:rPr>
              <w:t>I</w:t>
            </w:r>
            <w:r w:rsidRPr="00C22936">
              <w:rPr>
                <w:sz w:val="22"/>
                <w:szCs w:val="22"/>
              </w:rPr>
              <w:t xml:space="preserve"> полугодие 202</w:t>
            </w:r>
            <w:r w:rsidR="006A5AE5" w:rsidRPr="00C22936">
              <w:rPr>
                <w:sz w:val="22"/>
                <w:szCs w:val="22"/>
              </w:rPr>
              <w:t>6</w:t>
            </w:r>
            <w:r w:rsidRPr="00C22936">
              <w:rPr>
                <w:sz w:val="22"/>
                <w:szCs w:val="22"/>
              </w:rPr>
              <w:t xml:space="preserve"> года, а также по делам, находящихся </w:t>
            </w:r>
            <w:r w:rsidR="0059295C" w:rsidRPr="00C22936">
              <w:rPr>
                <w:sz w:val="22"/>
                <w:szCs w:val="22"/>
              </w:rPr>
              <w:t>в производстве у мирового судьи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5635D1" w:rsidRPr="00C22936" w:rsidRDefault="00645EC0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ежеквартально</w:t>
            </w:r>
          </w:p>
          <w:p w:rsidR="007162F4" w:rsidRPr="00C22936" w:rsidRDefault="007162F4" w:rsidP="001307DD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731" w:type="dxa"/>
            <w:shd w:val="clear" w:color="auto" w:fill="auto"/>
            <w:vAlign w:val="center"/>
          </w:tcPr>
          <w:p w:rsidR="007162F4" w:rsidRPr="00C22936" w:rsidRDefault="007162F4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Судьи – кураторы, помощники судей</w:t>
            </w:r>
          </w:p>
        </w:tc>
      </w:tr>
      <w:tr w:rsidR="00C22936" w:rsidRPr="00C22936" w:rsidTr="00257F03">
        <w:tc>
          <w:tcPr>
            <w:tcW w:w="540" w:type="dxa"/>
            <w:shd w:val="clear" w:color="auto" w:fill="auto"/>
          </w:tcPr>
          <w:p w:rsidR="004D5F7B" w:rsidRPr="00C22936" w:rsidRDefault="004D5F7B" w:rsidP="001307DD">
            <w:pPr>
              <w:contextualSpacing/>
              <w:rPr>
                <w:sz w:val="22"/>
                <w:szCs w:val="22"/>
              </w:rPr>
            </w:pPr>
          </w:p>
          <w:p w:rsidR="004D5F7B" w:rsidRPr="00C22936" w:rsidRDefault="00A014EA" w:rsidP="001307DD">
            <w:pPr>
              <w:contextualSpacing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4.</w:t>
            </w:r>
            <w:r w:rsidR="004D3635" w:rsidRPr="00C22936">
              <w:rPr>
                <w:sz w:val="22"/>
                <w:szCs w:val="22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4D5F7B" w:rsidRPr="00C22936" w:rsidRDefault="00A014EA" w:rsidP="006A5AE5">
            <w:pPr>
              <w:contextualSpacing/>
              <w:jc w:val="both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Проверка мировых судей судебных участков </w:t>
            </w:r>
            <w:proofErr w:type="spellStart"/>
            <w:r w:rsidRPr="00C22936">
              <w:rPr>
                <w:sz w:val="22"/>
                <w:szCs w:val="22"/>
              </w:rPr>
              <w:t>г</w:t>
            </w:r>
            <w:proofErr w:type="gramStart"/>
            <w:r w:rsidRPr="00C22936">
              <w:rPr>
                <w:sz w:val="22"/>
                <w:szCs w:val="22"/>
              </w:rPr>
              <w:t>.К</w:t>
            </w:r>
            <w:proofErr w:type="gramEnd"/>
            <w:r w:rsidRPr="00C22936">
              <w:rPr>
                <w:sz w:val="22"/>
                <w:szCs w:val="22"/>
              </w:rPr>
              <w:t>ызыла</w:t>
            </w:r>
            <w:proofErr w:type="spellEnd"/>
            <w:r w:rsidRPr="00C22936">
              <w:rPr>
                <w:sz w:val="22"/>
                <w:szCs w:val="22"/>
              </w:rPr>
              <w:t xml:space="preserve"> по делам об административных правонарушениях, рассмотренных в </w:t>
            </w:r>
            <w:r w:rsidRPr="00C22936">
              <w:rPr>
                <w:sz w:val="22"/>
                <w:szCs w:val="22"/>
                <w:lang w:val="en-US"/>
              </w:rPr>
              <w:t>I</w:t>
            </w:r>
            <w:r w:rsidR="006A5AE5" w:rsidRPr="00C22936">
              <w:rPr>
                <w:sz w:val="22"/>
                <w:szCs w:val="22"/>
              </w:rPr>
              <w:t xml:space="preserve"> и </w:t>
            </w:r>
            <w:r w:rsidR="00BD4D0D" w:rsidRPr="00C22936">
              <w:rPr>
                <w:spacing w:val="-3"/>
                <w:sz w:val="22"/>
                <w:szCs w:val="22"/>
                <w:lang w:val="en-US"/>
              </w:rPr>
              <w:t>II</w:t>
            </w:r>
            <w:r w:rsidRPr="00C22936">
              <w:rPr>
                <w:sz w:val="22"/>
                <w:szCs w:val="22"/>
              </w:rPr>
              <w:t xml:space="preserve"> квартале </w:t>
            </w:r>
            <w:r w:rsidR="009C3E5E" w:rsidRPr="00C22936">
              <w:rPr>
                <w:sz w:val="22"/>
                <w:szCs w:val="22"/>
              </w:rPr>
              <w:t>202</w:t>
            </w:r>
            <w:r w:rsidR="006A5AE5" w:rsidRPr="00C22936">
              <w:rPr>
                <w:sz w:val="22"/>
                <w:szCs w:val="22"/>
              </w:rPr>
              <w:t>6</w:t>
            </w:r>
            <w:r w:rsidRPr="00C22936">
              <w:rPr>
                <w:sz w:val="22"/>
                <w:szCs w:val="22"/>
              </w:rPr>
              <w:t xml:space="preserve"> года, по которым назначены наказания в виде административного штрафа. Своевременность исполнения судебных актов, </w:t>
            </w:r>
            <w:proofErr w:type="gramStart"/>
            <w:r w:rsidRPr="00C22936">
              <w:rPr>
                <w:sz w:val="22"/>
                <w:szCs w:val="22"/>
              </w:rPr>
              <w:t>контроль за</w:t>
            </w:r>
            <w:proofErr w:type="gramEnd"/>
            <w:r w:rsidRPr="00C22936">
              <w:rPr>
                <w:sz w:val="22"/>
                <w:szCs w:val="22"/>
              </w:rPr>
              <w:t xml:space="preserve"> поступлением постановлений СПИ о возбуждении и об окончании исполнительного производства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4D5F7B" w:rsidRPr="00C22936" w:rsidRDefault="00645EC0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4D5F7B" w:rsidRPr="00C22936" w:rsidRDefault="00A014EA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Судьи – кураторы, помощники судей</w:t>
            </w:r>
          </w:p>
        </w:tc>
      </w:tr>
      <w:tr w:rsidR="00C22936" w:rsidRPr="00C22936" w:rsidTr="00257F03">
        <w:tc>
          <w:tcPr>
            <w:tcW w:w="540" w:type="dxa"/>
            <w:shd w:val="clear" w:color="auto" w:fill="auto"/>
          </w:tcPr>
          <w:p w:rsidR="009D1D5D" w:rsidRPr="00C22936" w:rsidRDefault="009D1D5D" w:rsidP="001307DD">
            <w:pPr>
              <w:contextualSpacing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4.7</w:t>
            </w:r>
          </w:p>
        </w:tc>
        <w:tc>
          <w:tcPr>
            <w:tcW w:w="4820" w:type="dxa"/>
            <w:shd w:val="clear" w:color="auto" w:fill="auto"/>
          </w:tcPr>
          <w:p w:rsidR="009D1D5D" w:rsidRPr="00C22936" w:rsidRDefault="009D1D5D" w:rsidP="001307DD">
            <w:pPr>
              <w:contextualSpacing/>
              <w:jc w:val="both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Проверка мировых судей судебных участков </w:t>
            </w:r>
            <w:proofErr w:type="spellStart"/>
            <w:r w:rsidRPr="00C22936">
              <w:rPr>
                <w:sz w:val="22"/>
                <w:szCs w:val="22"/>
              </w:rPr>
              <w:t>г</w:t>
            </w:r>
            <w:proofErr w:type="gramStart"/>
            <w:r w:rsidRPr="00C22936">
              <w:rPr>
                <w:sz w:val="22"/>
                <w:szCs w:val="22"/>
              </w:rPr>
              <w:t>.К</w:t>
            </w:r>
            <w:proofErr w:type="gramEnd"/>
            <w:r w:rsidRPr="00C22936">
              <w:rPr>
                <w:sz w:val="22"/>
                <w:szCs w:val="22"/>
              </w:rPr>
              <w:t>ызыла</w:t>
            </w:r>
            <w:proofErr w:type="spellEnd"/>
            <w:r w:rsidRPr="00C22936">
              <w:rPr>
                <w:sz w:val="22"/>
                <w:szCs w:val="22"/>
              </w:rPr>
              <w:t xml:space="preserve"> </w:t>
            </w:r>
            <w:r w:rsidRPr="00C22936">
              <w:rPr>
                <w:bCs/>
                <w:iCs/>
                <w:spacing w:val="4"/>
                <w:sz w:val="22"/>
                <w:szCs w:val="22"/>
              </w:rPr>
              <w:t>по делам об административных правонарушениях, находящимся в производстве суда свыше 3 месяцев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9D1D5D" w:rsidRPr="00C22936" w:rsidRDefault="00645EC0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ежеквартально</w:t>
            </w:r>
          </w:p>
          <w:p w:rsidR="009D1D5D" w:rsidRPr="00C22936" w:rsidRDefault="009D1D5D" w:rsidP="001307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1" w:type="dxa"/>
            <w:shd w:val="clear" w:color="auto" w:fill="auto"/>
            <w:vAlign w:val="center"/>
          </w:tcPr>
          <w:p w:rsidR="009D1D5D" w:rsidRPr="00C22936" w:rsidRDefault="009D1D5D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Судьи – кураторы, помощники судей</w:t>
            </w:r>
          </w:p>
        </w:tc>
      </w:tr>
      <w:tr w:rsidR="00113D99" w:rsidRPr="00C22936" w:rsidTr="00257F03">
        <w:tc>
          <w:tcPr>
            <w:tcW w:w="540" w:type="dxa"/>
            <w:shd w:val="clear" w:color="auto" w:fill="auto"/>
          </w:tcPr>
          <w:p w:rsidR="00113D99" w:rsidRPr="00C22936" w:rsidRDefault="00113D99" w:rsidP="001307DD">
            <w:pPr>
              <w:contextualSpacing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4.8</w:t>
            </w:r>
          </w:p>
        </w:tc>
        <w:tc>
          <w:tcPr>
            <w:tcW w:w="4820" w:type="dxa"/>
            <w:shd w:val="clear" w:color="auto" w:fill="auto"/>
          </w:tcPr>
          <w:p w:rsidR="00113D99" w:rsidRPr="00C22936" w:rsidRDefault="00113D99" w:rsidP="00B72123">
            <w:pPr>
              <w:contextualSpacing/>
              <w:jc w:val="both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Анализ </w:t>
            </w:r>
            <w:r w:rsidR="002F5622" w:rsidRPr="00C22936">
              <w:rPr>
                <w:sz w:val="22"/>
                <w:szCs w:val="22"/>
              </w:rPr>
              <w:t xml:space="preserve">практики </w:t>
            </w:r>
            <w:r w:rsidRPr="00C22936">
              <w:rPr>
                <w:sz w:val="22"/>
                <w:szCs w:val="22"/>
              </w:rPr>
              <w:t>назначения наказания по уголовным делам</w:t>
            </w:r>
            <w:r w:rsidR="002F5622" w:rsidRPr="00C22936">
              <w:rPr>
                <w:sz w:val="22"/>
                <w:szCs w:val="22"/>
              </w:rPr>
              <w:t xml:space="preserve"> по всем категориям дел </w:t>
            </w:r>
            <w:r w:rsidR="00B72123" w:rsidRPr="00C22936">
              <w:rPr>
                <w:sz w:val="22"/>
                <w:szCs w:val="22"/>
              </w:rPr>
              <w:t xml:space="preserve">за </w:t>
            </w:r>
            <w:r w:rsidR="006A5AE5" w:rsidRPr="00C22936">
              <w:rPr>
                <w:sz w:val="22"/>
                <w:szCs w:val="22"/>
                <w:lang w:val="en-US"/>
              </w:rPr>
              <w:t>I</w:t>
            </w:r>
            <w:r w:rsidR="00B72123" w:rsidRPr="00C22936">
              <w:rPr>
                <w:sz w:val="22"/>
                <w:szCs w:val="22"/>
                <w:lang w:val="en-US"/>
              </w:rPr>
              <w:t>I</w:t>
            </w:r>
            <w:r w:rsidR="00B72123" w:rsidRPr="00C22936">
              <w:rPr>
                <w:sz w:val="22"/>
                <w:szCs w:val="22"/>
              </w:rPr>
              <w:t xml:space="preserve"> полугодие 2026 года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113D99" w:rsidRPr="00C22936" w:rsidRDefault="00645EC0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ежеквартально</w:t>
            </w:r>
            <w:r w:rsidR="002F5622" w:rsidRPr="00C22936"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113D99" w:rsidRPr="00C22936" w:rsidRDefault="00113D99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Судьи – кураторы</w:t>
            </w:r>
            <w:r w:rsidR="00AA7D06" w:rsidRPr="00C22936">
              <w:rPr>
                <w:sz w:val="22"/>
                <w:szCs w:val="22"/>
              </w:rPr>
              <w:t xml:space="preserve"> по представленным справкам мировых судей города Кызыла </w:t>
            </w:r>
            <w:r w:rsidRPr="00C22936">
              <w:rPr>
                <w:sz w:val="22"/>
                <w:szCs w:val="22"/>
              </w:rPr>
              <w:t xml:space="preserve"> </w:t>
            </w:r>
          </w:p>
        </w:tc>
      </w:tr>
      <w:tr w:rsidR="00F70916" w:rsidRPr="00C22936" w:rsidTr="00257F03">
        <w:tc>
          <w:tcPr>
            <w:tcW w:w="540" w:type="dxa"/>
            <w:shd w:val="clear" w:color="auto" w:fill="auto"/>
          </w:tcPr>
          <w:p w:rsidR="00F70916" w:rsidRPr="00C22936" w:rsidRDefault="00F70916" w:rsidP="001307DD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</w:t>
            </w:r>
          </w:p>
        </w:tc>
        <w:tc>
          <w:tcPr>
            <w:tcW w:w="4820" w:type="dxa"/>
            <w:shd w:val="clear" w:color="auto" w:fill="auto"/>
          </w:tcPr>
          <w:p w:rsidR="00F70916" w:rsidRPr="00C22936" w:rsidRDefault="00F70916" w:rsidP="00F70916">
            <w:pPr>
              <w:contextualSpacing/>
              <w:jc w:val="both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Проверка мировых судей судебных участков </w:t>
            </w:r>
            <w:r>
              <w:rPr>
                <w:sz w:val="22"/>
                <w:szCs w:val="22"/>
              </w:rPr>
              <w:t xml:space="preserve">№1, 5, 7 </w:t>
            </w:r>
            <w:proofErr w:type="spellStart"/>
            <w:r w:rsidRPr="00C22936">
              <w:rPr>
                <w:sz w:val="22"/>
                <w:szCs w:val="22"/>
              </w:rPr>
              <w:t>г</w:t>
            </w:r>
            <w:proofErr w:type="gramStart"/>
            <w:r w:rsidRPr="00C22936">
              <w:rPr>
                <w:sz w:val="22"/>
                <w:szCs w:val="22"/>
              </w:rPr>
              <w:t>.К</w:t>
            </w:r>
            <w:proofErr w:type="gramEnd"/>
            <w:r w:rsidRPr="00C22936">
              <w:rPr>
                <w:sz w:val="22"/>
                <w:szCs w:val="22"/>
              </w:rPr>
              <w:t>ызыла</w:t>
            </w:r>
            <w:proofErr w:type="spellEnd"/>
            <w:r w:rsidRPr="00C22936">
              <w:rPr>
                <w:sz w:val="22"/>
                <w:szCs w:val="22"/>
              </w:rPr>
              <w:t xml:space="preserve"> </w:t>
            </w:r>
            <w:r>
              <w:rPr>
                <w:bCs/>
                <w:iCs/>
                <w:spacing w:val="4"/>
                <w:sz w:val="22"/>
                <w:szCs w:val="22"/>
              </w:rPr>
              <w:t>по соблюдению сроков рассмотрения уголовных, гражданских, административных дел, дел об административных правонарушениях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F70916" w:rsidRPr="00C22936" w:rsidRDefault="00F70916" w:rsidP="00130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F70916" w:rsidRPr="00C22936" w:rsidRDefault="00F70916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Судьи – кураторы, помощники судей</w:t>
            </w:r>
            <w:r w:rsidR="00257F03">
              <w:rPr>
                <w:sz w:val="22"/>
                <w:szCs w:val="22"/>
              </w:rPr>
              <w:t>, начальники отделов</w:t>
            </w:r>
          </w:p>
        </w:tc>
      </w:tr>
    </w:tbl>
    <w:p w:rsidR="007162F4" w:rsidRPr="00C22936" w:rsidRDefault="007162F4" w:rsidP="001307DD">
      <w:pPr>
        <w:contextualSpacing/>
        <w:rPr>
          <w:sz w:val="22"/>
          <w:szCs w:val="22"/>
        </w:rPr>
      </w:pPr>
    </w:p>
    <w:p w:rsidR="007162F4" w:rsidRPr="00C22936" w:rsidRDefault="001307DD" w:rsidP="001307DD">
      <w:pPr>
        <w:contextualSpacing/>
        <w:jc w:val="center"/>
        <w:rPr>
          <w:sz w:val="22"/>
          <w:szCs w:val="22"/>
        </w:rPr>
      </w:pPr>
      <w:r w:rsidRPr="00C22936">
        <w:rPr>
          <w:sz w:val="22"/>
          <w:szCs w:val="22"/>
        </w:rPr>
        <w:t>5</w:t>
      </w:r>
      <w:r w:rsidR="007162F4" w:rsidRPr="00C22936">
        <w:rPr>
          <w:sz w:val="22"/>
          <w:szCs w:val="22"/>
        </w:rPr>
        <w:t>. Мероприятия</w:t>
      </w:r>
    </w:p>
    <w:p w:rsidR="007162F4" w:rsidRPr="00C22936" w:rsidRDefault="007162F4" w:rsidP="001307DD">
      <w:pPr>
        <w:contextualSpacing/>
        <w:jc w:val="center"/>
        <w:rPr>
          <w:sz w:val="22"/>
          <w:szCs w:val="22"/>
        </w:rPr>
      </w:pPr>
      <w:r w:rsidRPr="00C22936">
        <w:rPr>
          <w:sz w:val="22"/>
          <w:szCs w:val="22"/>
        </w:rPr>
        <w:t>отдела обеспечения судопроизводства по уголовным делам</w:t>
      </w:r>
    </w:p>
    <w:p w:rsidR="007162F4" w:rsidRPr="00C22936" w:rsidRDefault="007162F4" w:rsidP="001307DD">
      <w:pPr>
        <w:contextualSpacing/>
        <w:jc w:val="center"/>
        <w:rPr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7"/>
        <w:gridCol w:w="4686"/>
        <w:gridCol w:w="1826"/>
        <w:gridCol w:w="2710"/>
      </w:tblGrid>
      <w:tr w:rsidR="00C22936" w:rsidRPr="00C22936" w:rsidTr="00257F03">
        <w:trPr>
          <w:trHeight w:val="88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2F4" w:rsidRPr="00C22936" w:rsidRDefault="007162F4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№ </w:t>
            </w:r>
            <w:proofErr w:type="gramStart"/>
            <w:r w:rsidRPr="00C22936">
              <w:rPr>
                <w:sz w:val="22"/>
                <w:szCs w:val="22"/>
              </w:rPr>
              <w:t>п</w:t>
            </w:r>
            <w:proofErr w:type="gramEnd"/>
            <w:r w:rsidRPr="00C22936">
              <w:rPr>
                <w:sz w:val="22"/>
                <w:szCs w:val="22"/>
              </w:rPr>
              <w:t>/п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2F4" w:rsidRPr="00C22936" w:rsidRDefault="007162F4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2F4" w:rsidRPr="00C22936" w:rsidRDefault="007162F4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Сроки</w:t>
            </w:r>
          </w:p>
          <w:p w:rsidR="007162F4" w:rsidRPr="00C22936" w:rsidRDefault="007162F4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исполнения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2F4" w:rsidRPr="00C22936" w:rsidRDefault="007162F4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Ответственные</w:t>
            </w:r>
          </w:p>
          <w:p w:rsidR="007162F4" w:rsidRPr="00C22936" w:rsidRDefault="007162F4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исполнители</w:t>
            </w:r>
          </w:p>
        </w:tc>
      </w:tr>
      <w:tr w:rsidR="00C22936" w:rsidRPr="00C22936" w:rsidTr="00257F03">
        <w:trPr>
          <w:trHeight w:val="848"/>
        </w:trPr>
        <w:tc>
          <w:tcPr>
            <w:tcW w:w="667" w:type="dxa"/>
            <w:shd w:val="clear" w:color="auto" w:fill="auto"/>
          </w:tcPr>
          <w:p w:rsidR="00B1606D" w:rsidRPr="00C22936" w:rsidRDefault="001307DD" w:rsidP="00DA6CA1">
            <w:pPr>
              <w:tabs>
                <w:tab w:val="center" w:pos="225"/>
              </w:tabs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5</w:t>
            </w:r>
            <w:r w:rsidR="00B1606D" w:rsidRPr="00C22936">
              <w:rPr>
                <w:sz w:val="22"/>
                <w:szCs w:val="22"/>
              </w:rPr>
              <w:t>.1</w:t>
            </w:r>
          </w:p>
        </w:tc>
        <w:tc>
          <w:tcPr>
            <w:tcW w:w="4686" w:type="dxa"/>
            <w:shd w:val="clear" w:color="auto" w:fill="auto"/>
            <w:vAlign w:val="center"/>
          </w:tcPr>
          <w:p w:rsidR="00B1606D" w:rsidRPr="00C22936" w:rsidRDefault="008B2F44" w:rsidP="001307DD">
            <w:pPr>
              <w:jc w:val="both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  <w:lang w:eastAsia="en-US"/>
              </w:rPr>
              <w:t xml:space="preserve">Подведение итогов работы отдела за </w:t>
            </w:r>
            <w:r w:rsidRPr="00C22936">
              <w:rPr>
                <w:sz w:val="22"/>
                <w:szCs w:val="22"/>
                <w:lang w:val="en-US"/>
              </w:rPr>
              <w:t>I</w:t>
            </w:r>
            <w:r w:rsidRPr="00C22936">
              <w:rPr>
                <w:sz w:val="22"/>
                <w:szCs w:val="22"/>
              </w:rPr>
              <w:t xml:space="preserve"> полугодие 2026 года</w:t>
            </w:r>
            <w:r>
              <w:rPr>
                <w:sz w:val="22"/>
                <w:szCs w:val="22"/>
              </w:rPr>
              <w:t>.</w:t>
            </w:r>
            <w:r w:rsidRPr="00C22936">
              <w:rPr>
                <w:sz w:val="22"/>
                <w:szCs w:val="22"/>
              </w:rPr>
              <w:t xml:space="preserve"> </w:t>
            </w:r>
            <w:r w:rsidR="00DA01C8" w:rsidRPr="00C22936">
              <w:rPr>
                <w:sz w:val="22"/>
                <w:szCs w:val="22"/>
              </w:rPr>
              <w:t xml:space="preserve">Оформление </w:t>
            </w:r>
            <w:r w:rsidR="00B1606D" w:rsidRPr="00C22936">
              <w:rPr>
                <w:sz w:val="22"/>
                <w:szCs w:val="22"/>
              </w:rPr>
              <w:t xml:space="preserve">нарядов за </w:t>
            </w:r>
            <w:r w:rsidR="00912747" w:rsidRPr="00C22936">
              <w:rPr>
                <w:sz w:val="22"/>
                <w:szCs w:val="22"/>
                <w:lang w:val="en-US"/>
              </w:rPr>
              <w:t>I</w:t>
            </w:r>
            <w:r w:rsidR="00912747" w:rsidRPr="00C22936">
              <w:rPr>
                <w:sz w:val="22"/>
                <w:szCs w:val="22"/>
              </w:rPr>
              <w:t xml:space="preserve"> полугодие </w:t>
            </w:r>
            <w:r w:rsidR="00B1606D" w:rsidRPr="00C22936">
              <w:rPr>
                <w:sz w:val="22"/>
                <w:szCs w:val="22"/>
              </w:rPr>
              <w:t>202</w:t>
            </w:r>
            <w:r w:rsidR="00912747" w:rsidRPr="00C22936">
              <w:rPr>
                <w:sz w:val="22"/>
                <w:szCs w:val="22"/>
              </w:rPr>
              <w:t>6</w:t>
            </w:r>
            <w:r w:rsidR="00B1606D" w:rsidRPr="00C22936">
              <w:rPr>
                <w:sz w:val="22"/>
                <w:szCs w:val="22"/>
              </w:rPr>
              <w:t xml:space="preserve"> год</w:t>
            </w:r>
            <w:r w:rsidR="00912747" w:rsidRPr="00C22936">
              <w:rPr>
                <w:sz w:val="22"/>
                <w:szCs w:val="22"/>
              </w:rPr>
              <w:t>а</w:t>
            </w:r>
            <w:r w:rsidR="00B1606D" w:rsidRPr="00C22936">
              <w:rPr>
                <w:sz w:val="22"/>
                <w:szCs w:val="22"/>
              </w:rPr>
              <w:t xml:space="preserve"> и </w:t>
            </w:r>
            <w:r w:rsidR="00DA01C8" w:rsidRPr="00C22936">
              <w:rPr>
                <w:sz w:val="22"/>
                <w:szCs w:val="22"/>
              </w:rPr>
              <w:t xml:space="preserve">сдача в архив </w:t>
            </w:r>
          </w:p>
          <w:p w:rsidR="00B1606D" w:rsidRPr="00C22936" w:rsidRDefault="00B1606D" w:rsidP="001307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:rsidR="00B1606D" w:rsidRPr="00C22936" w:rsidRDefault="00912747" w:rsidP="00B72123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15 июля</w:t>
            </w:r>
          </w:p>
        </w:tc>
        <w:tc>
          <w:tcPr>
            <w:tcW w:w="2710" w:type="dxa"/>
            <w:shd w:val="clear" w:color="auto" w:fill="auto"/>
            <w:vAlign w:val="center"/>
          </w:tcPr>
          <w:p w:rsidR="00B1606D" w:rsidRPr="00C22936" w:rsidRDefault="00B1606D" w:rsidP="001307D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Начальник отдела </w:t>
            </w:r>
          </w:p>
          <w:p w:rsidR="00B1606D" w:rsidRPr="00C22936" w:rsidRDefault="00912747" w:rsidP="001307DD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Монгуш</w:t>
            </w:r>
            <w:proofErr w:type="spellEnd"/>
            <w:r w:rsidRPr="00C22936">
              <w:rPr>
                <w:sz w:val="22"/>
                <w:szCs w:val="22"/>
              </w:rPr>
              <w:t xml:space="preserve"> Р.В</w:t>
            </w:r>
            <w:r w:rsidR="00B1606D" w:rsidRPr="00C22936">
              <w:rPr>
                <w:sz w:val="22"/>
                <w:szCs w:val="22"/>
              </w:rPr>
              <w:t>.</w:t>
            </w:r>
          </w:p>
        </w:tc>
      </w:tr>
      <w:tr w:rsidR="00C22936" w:rsidRPr="00C22936" w:rsidTr="00257F03">
        <w:trPr>
          <w:trHeight w:val="1043"/>
        </w:trPr>
        <w:tc>
          <w:tcPr>
            <w:tcW w:w="667" w:type="dxa"/>
            <w:shd w:val="clear" w:color="auto" w:fill="auto"/>
          </w:tcPr>
          <w:p w:rsidR="00B1606D" w:rsidRPr="00C22936" w:rsidRDefault="001307DD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5</w:t>
            </w:r>
            <w:r w:rsidR="00B1606D" w:rsidRPr="00C22936">
              <w:rPr>
                <w:sz w:val="22"/>
                <w:szCs w:val="22"/>
              </w:rPr>
              <w:t>.2</w:t>
            </w:r>
          </w:p>
        </w:tc>
        <w:tc>
          <w:tcPr>
            <w:tcW w:w="4686" w:type="dxa"/>
            <w:shd w:val="clear" w:color="auto" w:fill="auto"/>
            <w:vAlign w:val="center"/>
          </w:tcPr>
          <w:p w:rsidR="00B1606D" w:rsidRPr="00C22936" w:rsidRDefault="00B1606D" w:rsidP="001307DD">
            <w:pPr>
              <w:jc w:val="both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Проверка своевременности обращения к исполнению приговоров и других судебных актов по уголовным делам за </w:t>
            </w:r>
            <w:r w:rsidR="00912747" w:rsidRPr="00C22936">
              <w:rPr>
                <w:sz w:val="22"/>
                <w:szCs w:val="22"/>
                <w:lang w:val="en-US"/>
              </w:rPr>
              <w:t>I</w:t>
            </w:r>
            <w:r w:rsidRPr="00C22936">
              <w:rPr>
                <w:sz w:val="22"/>
                <w:szCs w:val="22"/>
              </w:rPr>
              <w:t xml:space="preserve"> полугодие 202</w:t>
            </w:r>
            <w:r w:rsidR="00912747" w:rsidRPr="00C22936">
              <w:rPr>
                <w:sz w:val="22"/>
                <w:szCs w:val="22"/>
              </w:rPr>
              <w:t>6</w:t>
            </w:r>
            <w:r w:rsidRPr="00C22936">
              <w:rPr>
                <w:sz w:val="22"/>
                <w:szCs w:val="22"/>
              </w:rPr>
              <w:t xml:space="preserve"> года</w:t>
            </w:r>
          </w:p>
          <w:p w:rsidR="00B1606D" w:rsidRPr="00C22936" w:rsidRDefault="00B1606D" w:rsidP="001307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:rsidR="00B1606D" w:rsidRPr="00C22936" w:rsidRDefault="008B2F44" w:rsidP="001307DD">
            <w:pPr>
              <w:ind w:left="-1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B1606D" w:rsidRPr="00C22936">
              <w:rPr>
                <w:sz w:val="22"/>
                <w:szCs w:val="22"/>
              </w:rPr>
              <w:t>женедельно  по понедельникам</w:t>
            </w:r>
          </w:p>
        </w:tc>
        <w:tc>
          <w:tcPr>
            <w:tcW w:w="2710" w:type="dxa"/>
            <w:shd w:val="clear" w:color="auto" w:fill="auto"/>
            <w:vAlign w:val="center"/>
          </w:tcPr>
          <w:p w:rsidR="00B1606D" w:rsidRPr="00C22936" w:rsidRDefault="00B1606D" w:rsidP="001307D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Заместитель начальника отдела </w:t>
            </w:r>
            <w:proofErr w:type="spellStart"/>
            <w:r w:rsidRPr="00C22936">
              <w:rPr>
                <w:sz w:val="22"/>
                <w:szCs w:val="22"/>
              </w:rPr>
              <w:t>Монгуш</w:t>
            </w:r>
            <w:proofErr w:type="spellEnd"/>
            <w:r w:rsidRPr="00C22936">
              <w:rPr>
                <w:sz w:val="22"/>
                <w:szCs w:val="22"/>
              </w:rPr>
              <w:t xml:space="preserve"> Р.К.</w:t>
            </w:r>
          </w:p>
        </w:tc>
      </w:tr>
      <w:tr w:rsidR="00C22936" w:rsidRPr="00C22936" w:rsidTr="00257F03">
        <w:tc>
          <w:tcPr>
            <w:tcW w:w="667" w:type="dxa"/>
            <w:shd w:val="clear" w:color="auto" w:fill="auto"/>
          </w:tcPr>
          <w:p w:rsidR="00B1606D" w:rsidRPr="00C22936" w:rsidRDefault="001307DD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5</w:t>
            </w:r>
            <w:r w:rsidR="00B1606D" w:rsidRPr="00C22936">
              <w:rPr>
                <w:sz w:val="22"/>
                <w:szCs w:val="22"/>
              </w:rPr>
              <w:t>.3</w:t>
            </w:r>
          </w:p>
        </w:tc>
        <w:tc>
          <w:tcPr>
            <w:tcW w:w="4686" w:type="dxa"/>
            <w:shd w:val="clear" w:color="auto" w:fill="auto"/>
          </w:tcPr>
          <w:p w:rsidR="00B1606D" w:rsidRPr="00C22936" w:rsidRDefault="00B1606D" w:rsidP="001307DD">
            <w:pPr>
              <w:jc w:val="both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Проверка наличия бланков исполнительных листов, направление св</w:t>
            </w:r>
            <w:r w:rsidR="00DA6CA1" w:rsidRPr="00C22936">
              <w:rPr>
                <w:sz w:val="22"/>
                <w:szCs w:val="22"/>
              </w:rPr>
              <w:t>едений по исполнительным листам</w:t>
            </w:r>
          </w:p>
        </w:tc>
        <w:tc>
          <w:tcPr>
            <w:tcW w:w="1826" w:type="dxa"/>
            <w:shd w:val="clear" w:color="auto" w:fill="auto"/>
          </w:tcPr>
          <w:p w:rsidR="00DA01C8" w:rsidRPr="00C22936" w:rsidRDefault="008B2F44" w:rsidP="00130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B1606D" w:rsidRPr="00C22936">
              <w:rPr>
                <w:sz w:val="22"/>
                <w:szCs w:val="22"/>
              </w:rPr>
              <w:t>жеквартально</w:t>
            </w:r>
            <w:r w:rsidR="00DA01C8" w:rsidRPr="00C22936">
              <w:rPr>
                <w:sz w:val="22"/>
                <w:szCs w:val="22"/>
              </w:rPr>
              <w:t xml:space="preserve">, 15 </w:t>
            </w:r>
            <w:r w:rsidR="00912747" w:rsidRPr="00C22936">
              <w:rPr>
                <w:sz w:val="22"/>
                <w:szCs w:val="22"/>
              </w:rPr>
              <w:t>июля</w:t>
            </w:r>
            <w:r w:rsidR="00DA01C8" w:rsidRPr="00C22936">
              <w:rPr>
                <w:sz w:val="22"/>
                <w:szCs w:val="22"/>
              </w:rPr>
              <w:t xml:space="preserve">, </w:t>
            </w:r>
          </w:p>
          <w:p w:rsidR="00B1606D" w:rsidRPr="00C22936" w:rsidRDefault="00DA01C8" w:rsidP="00912747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15 </w:t>
            </w:r>
            <w:r w:rsidR="00912747" w:rsidRPr="00C22936">
              <w:rPr>
                <w:sz w:val="22"/>
                <w:szCs w:val="22"/>
              </w:rPr>
              <w:t>декабря</w:t>
            </w:r>
          </w:p>
        </w:tc>
        <w:tc>
          <w:tcPr>
            <w:tcW w:w="2710" w:type="dxa"/>
            <w:shd w:val="clear" w:color="auto" w:fill="auto"/>
          </w:tcPr>
          <w:p w:rsidR="00B1606D" w:rsidRPr="00C22936" w:rsidRDefault="00B1606D" w:rsidP="001307D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Начальник </w:t>
            </w:r>
            <w:proofErr w:type="spellStart"/>
            <w:r w:rsidR="00912747" w:rsidRPr="00C22936">
              <w:rPr>
                <w:sz w:val="22"/>
                <w:szCs w:val="22"/>
              </w:rPr>
              <w:t>Монгуш</w:t>
            </w:r>
            <w:proofErr w:type="spellEnd"/>
            <w:r w:rsidR="00912747" w:rsidRPr="00C22936">
              <w:rPr>
                <w:sz w:val="22"/>
                <w:szCs w:val="22"/>
              </w:rPr>
              <w:t xml:space="preserve"> Р.В.</w:t>
            </w:r>
          </w:p>
          <w:p w:rsidR="00B1606D" w:rsidRPr="00C22936" w:rsidRDefault="00B1606D" w:rsidP="001307D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C22936" w:rsidRPr="00C22936" w:rsidTr="00257F03">
        <w:tc>
          <w:tcPr>
            <w:tcW w:w="667" w:type="dxa"/>
            <w:shd w:val="clear" w:color="auto" w:fill="auto"/>
          </w:tcPr>
          <w:p w:rsidR="00B1606D" w:rsidRPr="00C22936" w:rsidRDefault="001307DD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5</w:t>
            </w:r>
            <w:r w:rsidR="004D3635" w:rsidRPr="00C22936">
              <w:rPr>
                <w:sz w:val="22"/>
                <w:szCs w:val="22"/>
              </w:rPr>
              <w:t>.4</w:t>
            </w:r>
          </w:p>
        </w:tc>
        <w:tc>
          <w:tcPr>
            <w:tcW w:w="4686" w:type="dxa"/>
            <w:shd w:val="clear" w:color="auto" w:fill="auto"/>
            <w:vAlign w:val="center"/>
          </w:tcPr>
          <w:p w:rsidR="00B1606D" w:rsidRPr="00C22936" w:rsidRDefault="00B1606D" w:rsidP="001307DD">
            <w:pPr>
              <w:jc w:val="both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Своевременное исполнение поступающих в суд запросов.</w:t>
            </w:r>
          </w:p>
          <w:p w:rsidR="00B1606D" w:rsidRPr="00C22936" w:rsidRDefault="00B1606D" w:rsidP="001307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:rsidR="00B1606D" w:rsidRPr="00C22936" w:rsidRDefault="008B2F44" w:rsidP="00130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B1606D" w:rsidRPr="00C22936">
              <w:rPr>
                <w:sz w:val="22"/>
                <w:szCs w:val="22"/>
              </w:rPr>
              <w:t>жедневно</w:t>
            </w:r>
          </w:p>
        </w:tc>
        <w:tc>
          <w:tcPr>
            <w:tcW w:w="2710" w:type="dxa"/>
            <w:shd w:val="clear" w:color="auto" w:fill="auto"/>
            <w:vAlign w:val="center"/>
          </w:tcPr>
          <w:p w:rsidR="00B1606D" w:rsidRPr="00C22936" w:rsidRDefault="00B1606D" w:rsidP="001307D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Секретарь суда</w:t>
            </w:r>
          </w:p>
          <w:p w:rsidR="00B1606D" w:rsidRPr="00C22936" w:rsidRDefault="00B1606D" w:rsidP="001307DD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Монгуш</w:t>
            </w:r>
            <w:proofErr w:type="spellEnd"/>
            <w:r w:rsidRPr="00C22936">
              <w:rPr>
                <w:sz w:val="22"/>
                <w:szCs w:val="22"/>
              </w:rPr>
              <w:t xml:space="preserve"> </w:t>
            </w:r>
            <w:r w:rsidR="00DA01C8" w:rsidRPr="00C22936">
              <w:rPr>
                <w:sz w:val="22"/>
                <w:szCs w:val="22"/>
              </w:rPr>
              <w:t>И.В.</w:t>
            </w:r>
            <w:r w:rsidRPr="00C22936">
              <w:rPr>
                <w:sz w:val="22"/>
                <w:szCs w:val="22"/>
              </w:rPr>
              <w:t xml:space="preserve"> </w:t>
            </w:r>
          </w:p>
        </w:tc>
      </w:tr>
      <w:tr w:rsidR="00C22936" w:rsidRPr="00C22936" w:rsidTr="00257F03">
        <w:tc>
          <w:tcPr>
            <w:tcW w:w="667" w:type="dxa"/>
            <w:shd w:val="clear" w:color="auto" w:fill="auto"/>
          </w:tcPr>
          <w:p w:rsidR="00B1606D" w:rsidRPr="00C22936" w:rsidRDefault="001307DD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5</w:t>
            </w:r>
            <w:r w:rsidR="00B1606D" w:rsidRPr="00C22936">
              <w:rPr>
                <w:sz w:val="22"/>
                <w:szCs w:val="22"/>
              </w:rPr>
              <w:t>.5</w:t>
            </w:r>
          </w:p>
        </w:tc>
        <w:tc>
          <w:tcPr>
            <w:tcW w:w="4686" w:type="dxa"/>
            <w:shd w:val="clear" w:color="auto" w:fill="auto"/>
            <w:vAlign w:val="center"/>
          </w:tcPr>
          <w:p w:rsidR="00B1606D" w:rsidRPr="00C22936" w:rsidRDefault="00B1606D" w:rsidP="001307DD">
            <w:pPr>
              <w:jc w:val="both"/>
              <w:rPr>
                <w:sz w:val="22"/>
                <w:szCs w:val="22"/>
              </w:rPr>
            </w:pPr>
            <w:proofErr w:type="gramStart"/>
            <w:r w:rsidRPr="00C22936">
              <w:rPr>
                <w:sz w:val="22"/>
                <w:szCs w:val="22"/>
              </w:rPr>
              <w:t>Контроль за</w:t>
            </w:r>
            <w:proofErr w:type="gramEnd"/>
            <w:r w:rsidRPr="00C22936">
              <w:rPr>
                <w:sz w:val="22"/>
                <w:szCs w:val="22"/>
              </w:rPr>
              <w:t xml:space="preserve"> достоверностью информации в ПИ СДП ГАС о движении уголовных дел и</w:t>
            </w:r>
            <w:r w:rsidR="00DA6CA1" w:rsidRPr="00C22936">
              <w:rPr>
                <w:sz w:val="22"/>
                <w:szCs w:val="22"/>
              </w:rPr>
              <w:t xml:space="preserve"> своевременностью ее обновления</w:t>
            </w:r>
          </w:p>
          <w:p w:rsidR="00B1606D" w:rsidRPr="00C22936" w:rsidRDefault="00B1606D" w:rsidP="001307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:rsidR="00B1606D" w:rsidRPr="00C22936" w:rsidRDefault="008B2F44" w:rsidP="00130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B1606D" w:rsidRPr="00C22936">
              <w:rPr>
                <w:sz w:val="22"/>
                <w:szCs w:val="22"/>
              </w:rPr>
              <w:t>остоянно</w:t>
            </w:r>
          </w:p>
        </w:tc>
        <w:tc>
          <w:tcPr>
            <w:tcW w:w="2710" w:type="dxa"/>
            <w:shd w:val="clear" w:color="auto" w:fill="auto"/>
            <w:vAlign w:val="center"/>
          </w:tcPr>
          <w:p w:rsidR="00B1606D" w:rsidRPr="00C22936" w:rsidRDefault="00B1606D" w:rsidP="001307DD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Шимит</w:t>
            </w:r>
            <w:proofErr w:type="spellEnd"/>
            <w:r w:rsidRPr="00C22936">
              <w:rPr>
                <w:sz w:val="22"/>
                <w:szCs w:val="22"/>
              </w:rPr>
              <w:t xml:space="preserve"> А.О., </w:t>
            </w:r>
          </w:p>
          <w:p w:rsidR="00B1606D" w:rsidRPr="00C22936" w:rsidRDefault="00B1606D" w:rsidP="001307DD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Монгуш</w:t>
            </w:r>
            <w:proofErr w:type="spellEnd"/>
            <w:r w:rsidRPr="00C22936">
              <w:rPr>
                <w:sz w:val="22"/>
                <w:szCs w:val="22"/>
              </w:rPr>
              <w:t xml:space="preserve"> Р.К., </w:t>
            </w:r>
          </w:p>
          <w:p w:rsidR="00B1606D" w:rsidRPr="00C22936" w:rsidRDefault="00B1606D" w:rsidP="001307DD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Шожул</w:t>
            </w:r>
            <w:proofErr w:type="spellEnd"/>
            <w:r w:rsidRPr="00C22936">
              <w:rPr>
                <w:sz w:val="22"/>
                <w:szCs w:val="22"/>
              </w:rPr>
              <w:t xml:space="preserve"> Л.С.</w:t>
            </w:r>
          </w:p>
          <w:p w:rsidR="00B1606D" w:rsidRPr="00C22936" w:rsidRDefault="00B1606D" w:rsidP="001307D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C22936" w:rsidRPr="00C22936" w:rsidTr="00257F03">
        <w:tc>
          <w:tcPr>
            <w:tcW w:w="667" w:type="dxa"/>
            <w:shd w:val="clear" w:color="auto" w:fill="auto"/>
          </w:tcPr>
          <w:p w:rsidR="00B1606D" w:rsidRPr="00C22936" w:rsidRDefault="001307DD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5</w:t>
            </w:r>
            <w:r w:rsidR="00B1606D" w:rsidRPr="00C22936">
              <w:rPr>
                <w:sz w:val="22"/>
                <w:szCs w:val="22"/>
              </w:rPr>
              <w:t>.6</w:t>
            </w:r>
          </w:p>
        </w:tc>
        <w:tc>
          <w:tcPr>
            <w:tcW w:w="4686" w:type="dxa"/>
            <w:shd w:val="clear" w:color="auto" w:fill="auto"/>
            <w:vAlign w:val="center"/>
          </w:tcPr>
          <w:p w:rsidR="00B1606D" w:rsidRPr="00C22936" w:rsidRDefault="00B1606D" w:rsidP="001307DD">
            <w:pPr>
              <w:jc w:val="both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Своевременное оформление и сдача в отдел </w:t>
            </w:r>
            <w:r w:rsidRPr="00C22936">
              <w:rPr>
                <w:sz w:val="22"/>
                <w:szCs w:val="22"/>
              </w:rPr>
              <w:lastRenderedPageBreak/>
              <w:t>судопроизводства рассмотренных дел и материалов</w:t>
            </w:r>
          </w:p>
          <w:p w:rsidR="00B1606D" w:rsidRPr="00C22936" w:rsidRDefault="00B1606D" w:rsidP="001307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:rsidR="00B1606D" w:rsidRPr="00C22936" w:rsidRDefault="008B2F44" w:rsidP="00130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е</w:t>
            </w:r>
            <w:r w:rsidR="00B1606D" w:rsidRPr="00C22936">
              <w:rPr>
                <w:sz w:val="22"/>
                <w:szCs w:val="22"/>
              </w:rPr>
              <w:t>жедневно</w:t>
            </w:r>
          </w:p>
        </w:tc>
        <w:tc>
          <w:tcPr>
            <w:tcW w:w="2710" w:type="dxa"/>
            <w:shd w:val="clear" w:color="auto" w:fill="auto"/>
            <w:vAlign w:val="center"/>
          </w:tcPr>
          <w:p w:rsidR="00B1606D" w:rsidRPr="00C22936" w:rsidRDefault="00B1606D" w:rsidP="001307D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Судьи, помощники, </w:t>
            </w:r>
            <w:r w:rsidRPr="00C22936">
              <w:rPr>
                <w:sz w:val="22"/>
                <w:szCs w:val="22"/>
              </w:rPr>
              <w:lastRenderedPageBreak/>
              <w:t>секретари судебного заседания</w:t>
            </w:r>
          </w:p>
        </w:tc>
      </w:tr>
      <w:tr w:rsidR="00C22936" w:rsidRPr="00C22936" w:rsidTr="00257F03">
        <w:tc>
          <w:tcPr>
            <w:tcW w:w="667" w:type="dxa"/>
            <w:shd w:val="clear" w:color="auto" w:fill="auto"/>
          </w:tcPr>
          <w:p w:rsidR="00B1606D" w:rsidRPr="00C22936" w:rsidRDefault="001307DD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lastRenderedPageBreak/>
              <w:t>5</w:t>
            </w:r>
            <w:r w:rsidR="00B1606D" w:rsidRPr="00C22936">
              <w:rPr>
                <w:sz w:val="22"/>
                <w:szCs w:val="22"/>
              </w:rPr>
              <w:t>.7</w:t>
            </w:r>
          </w:p>
        </w:tc>
        <w:tc>
          <w:tcPr>
            <w:tcW w:w="4686" w:type="dxa"/>
            <w:shd w:val="clear" w:color="auto" w:fill="auto"/>
            <w:vAlign w:val="center"/>
          </w:tcPr>
          <w:p w:rsidR="00B1606D" w:rsidRPr="00C22936" w:rsidRDefault="00B1606D" w:rsidP="001307DD">
            <w:pPr>
              <w:jc w:val="both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Контроль своевременности сдачи рассмотренных дел и материалов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B1606D" w:rsidRPr="00C22936" w:rsidRDefault="008B2F44" w:rsidP="00130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B1606D" w:rsidRPr="00C22936">
              <w:rPr>
                <w:sz w:val="22"/>
                <w:szCs w:val="22"/>
              </w:rPr>
              <w:t>жедневно, предоставление сведений к оперативному совещанию по понедельникам</w:t>
            </w:r>
          </w:p>
        </w:tc>
        <w:tc>
          <w:tcPr>
            <w:tcW w:w="2710" w:type="dxa"/>
            <w:shd w:val="clear" w:color="auto" w:fill="auto"/>
            <w:vAlign w:val="center"/>
          </w:tcPr>
          <w:p w:rsidR="00B1606D" w:rsidRPr="00C22936" w:rsidRDefault="00DA01C8" w:rsidP="001307DD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Монгуш</w:t>
            </w:r>
            <w:proofErr w:type="spellEnd"/>
            <w:r w:rsidRPr="00C22936">
              <w:rPr>
                <w:sz w:val="22"/>
                <w:szCs w:val="22"/>
              </w:rPr>
              <w:t xml:space="preserve"> Р.К.</w:t>
            </w:r>
            <w:r w:rsidR="00B1606D" w:rsidRPr="00C22936">
              <w:rPr>
                <w:sz w:val="22"/>
                <w:szCs w:val="22"/>
              </w:rPr>
              <w:t xml:space="preserve"> </w:t>
            </w:r>
          </w:p>
          <w:p w:rsidR="00B1606D" w:rsidRPr="00C22936" w:rsidRDefault="00B1606D" w:rsidP="001307DD">
            <w:pPr>
              <w:ind w:right="-108"/>
              <w:rPr>
                <w:sz w:val="22"/>
                <w:szCs w:val="22"/>
              </w:rPr>
            </w:pPr>
          </w:p>
        </w:tc>
      </w:tr>
      <w:tr w:rsidR="00C22936" w:rsidRPr="00C22936" w:rsidTr="00257F03">
        <w:tc>
          <w:tcPr>
            <w:tcW w:w="667" w:type="dxa"/>
            <w:shd w:val="clear" w:color="auto" w:fill="auto"/>
          </w:tcPr>
          <w:p w:rsidR="00B1606D" w:rsidRPr="00C22936" w:rsidRDefault="001307DD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5</w:t>
            </w:r>
            <w:r w:rsidR="00B1606D" w:rsidRPr="00C22936">
              <w:rPr>
                <w:sz w:val="22"/>
                <w:szCs w:val="22"/>
              </w:rPr>
              <w:t>.8</w:t>
            </w:r>
          </w:p>
        </w:tc>
        <w:tc>
          <w:tcPr>
            <w:tcW w:w="4686" w:type="dxa"/>
            <w:shd w:val="clear" w:color="auto" w:fill="auto"/>
            <w:vAlign w:val="center"/>
          </w:tcPr>
          <w:p w:rsidR="00B1606D" w:rsidRPr="00C22936" w:rsidRDefault="00B1606D" w:rsidP="001307DD">
            <w:pPr>
              <w:jc w:val="both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Проверка состояния помещения для хранения вещественных доказательств.</w:t>
            </w:r>
          </w:p>
          <w:p w:rsidR="00B1606D" w:rsidRPr="00C22936" w:rsidRDefault="00B1606D" w:rsidP="001307DD">
            <w:pPr>
              <w:jc w:val="both"/>
              <w:rPr>
                <w:sz w:val="22"/>
                <w:szCs w:val="22"/>
              </w:rPr>
            </w:pPr>
          </w:p>
          <w:p w:rsidR="00B1606D" w:rsidRPr="00C22936" w:rsidRDefault="00B1606D" w:rsidP="001307DD">
            <w:pPr>
              <w:jc w:val="both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Уничтожение вещественных доказательств, подлежащих уничтожению.</w:t>
            </w:r>
          </w:p>
          <w:p w:rsidR="00B1606D" w:rsidRPr="00C22936" w:rsidRDefault="00B1606D" w:rsidP="001307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:rsidR="00B1606D" w:rsidRPr="00C22936" w:rsidRDefault="008B2F44" w:rsidP="00130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B1606D" w:rsidRPr="00C22936">
              <w:rPr>
                <w:sz w:val="22"/>
                <w:szCs w:val="22"/>
              </w:rPr>
              <w:t>жеквартально</w:t>
            </w:r>
          </w:p>
          <w:p w:rsidR="00B1606D" w:rsidRPr="00C22936" w:rsidRDefault="00B1606D" w:rsidP="001307DD">
            <w:pPr>
              <w:jc w:val="center"/>
              <w:rPr>
                <w:sz w:val="22"/>
                <w:szCs w:val="22"/>
              </w:rPr>
            </w:pPr>
          </w:p>
          <w:p w:rsidR="00B1606D" w:rsidRPr="00C22936" w:rsidRDefault="00B1606D" w:rsidP="001307DD">
            <w:pPr>
              <w:jc w:val="center"/>
              <w:rPr>
                <w:sz w:val="22"/>
                <w:szCs w:val="22"/>
              </w:rPr>
            </w:pPr>
          </w:p>
          <w:p w:rsidR="00B1606D" w:rsidRPr="00C22936" w:rsidRDefault="008B2F44" w:rsidP="00130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B1606D" w:rsidRPr="00C22936">
              <w:rPr>
                <w:sz w:val="22"/>
                <w:szCs w:val="22"/>
              </w:rPr>
              <w:t>остоянно</w:t>
            </w:r>
          </w:p>
          <w:p w:rsidR="00B1606D" w:rsidRPr="00C22936" w:rsidRDefault="00B1606D" w:rsidP="001307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0" w:type="dxa"/>
            <w:shd w:val="clear" w:color="auto" w:fill="auto"/>
            <w:vAlign w:val="center"/>
          </w:tcPr>
          <w:p w:rsidR="00B1606D" w:rsidRPr="00C22936" w:rsidRDefault="00B1606D" w:rsidP="001307D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Администратор</w:t>
            </w:r>
          </w:p>
          <w:p w:rsidR="00B1606D" w:rsidRPr="00C22936" w:rsidRDefault="00B1606D" w:rsidP="001307DD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Хомушку</w:t>
            </w:r>
            <w:proofErr w:type="spellEnd"/>
            <w:r w:rsidRPr="00C22936">
              <w:rPr>
                <w:sz w:val="22"/>
                <w:szCs w:val="22"/>
              </w:rPr>
              <w:t xml:space="preserve"> </w:t>
            </w:r>
            <w:proofErr w:type="gramStart"/>
            <w:r w:rsidRPr="00C22936">
              <w:rPr>
                <w:sz w:val="22"/>
                <w:szCs w:val="22"/>
              </w:rPr>
              <w:t>А-Х</w:t>
            </w:r>
            <w:proofErr w:type="gramEnd"/>
            <w:r w:rsidRPr="00C22936">
              <w:rPr>
                <w:sz w:val="22"/>
                <w:szCs w:val="22"/>
              </w:rPr>
              <w:t>.К.</w:t>
            </w:r>
          </w:p>
          <w:p w:rsidR="00B1606D" w:rsidRPr="00C22936" w:rsidRDefault="00B1606D" w:rsidP="001307D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Заместитель начальника </w:t>
            </w:r>
            <w:proofErr w:type="spellStart"/>
            <w:r w:rsidRPr="00C22936">
              <w:rPr>
                <w:sz w:val="22"/>
                <w:szCs w:val="22"/>
              </w:rPr>
              <w:t>Монгуш</w:t>
            </w:r>
            <w:proofErr w:type="spellEnd"/>
            <w:r w:rsidRPr="00C22936">
              <w:rPr>
                <w:sz w:val="22"/>
                <w:szCs w:val="22"/>
              </w:rPr>
              <w:t xml:space="preserve"> Р.К.</w:t>
            </w:r>
          </w:p>
        </w:tc>
      </w:tr>
      <w:tr w:rsidR="00C22936" w:rsidRPr="00C22936" w:rsidTr="00257F03">
        <w:tc>
          <w:tcPr>
            <w:tcW w:w="667" w:type="dxa"/>
            <w:shd w:val="clear" w:color="auto" w:fill="auto"/>
          </w:tcPr>
          <w:p w:rsidR="00DA01C8" w:rsidRPr="00C22936" w:rsidRDefault="001307DD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5</w:t>
            </w:r>
            <w:r w:rsidR="00DA01C8" w:rsidRPr="00C22936">
              <w:rPr>
                <w:sz w:val="22"/>
                <w:szCs w:val="22"/>
              </w:rPr>
              <w:t>.9</w:t>
            </w:r>
          </w:p>
        </w:tc>
        <w:tc>
          <w:tcPr>
            <w:tcW w:w="4686" w:type="dxa"/>
            <w:shd w:val="clear" w:color="auto" w:fill="auto"/>
          </w:tcPr>
          <w:p w:rsidR="00DA01C8" w:rsidRPr="00C22936" w:rsidRDefault="00DA01C8" w:rsidP="001307DD">
            <w:pPr>
              <w:jc w:val="both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Подготовка и сдача в архив суда уголовных дел временного (свыше 10 лет) срока хранения</w:t>
            </w:r>
          </w:p>
          <w:p w:rsidR="00DA01C8" w:rsidRPr="00C22936" w:rsidRDefault="00DA01C8" w:rsidP="001307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26" w:type="dxa"/>
            <w:shd w:val="clear" w:color="auto" w:fill="auto"/>
          </w:tcPr>
          <w:p w:rsidR="00DA01C8" w:rsidRPr="00C22936" w:rsidRDefault="008B2F44" w:rsidP="00130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DA01C8" w:rsidRPr="00C22936">
              <w:rPr>
                <w:sz w:val="22"/>
                <w:szCs w:val="22"/>
              </w:rPr>
              <w:t>жемесячно</w:t>
            </w:r>
          </w:p>
        </w:tc>
        <w:tc>
          <w:tcPr>
            <w:tcW w:w="2710" w:type="dxa"/>
            <w:shd w:val="clear" w:color="auto" w:fill="auto"/>
          </w:tcPr>
          <w:p w:rsidR="00DA01C8" w:rsidRPr="00C22936" w:rsidRDefault="00912747" w:rsidP="001307DD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Монгуш</w:t>
            </w:r>
            <w:proofErr w:type="spellEnd"/>
            <w:r w:rsidRPr="00C22936">
              <w:rPr>
                <w:sz w:val="22"/>
                <w:szCs w:val="22"/>
              </w:rPr>
              <w:t xml:space="preserve"> А.В</w:t>
            </w:r>
            <w:r w:rsidR="00DA01C8" w:rsidRPr="00C22936">
              <w:rPr>
                <w:sz w:val="22"/>
                <w:szCs w:val="22"/>
              </w:rPr>
              <w:t xml:space="preserve">. </w:t>
            </w:r>
          </w:p>
          <w:p w:rsidR="00DA01C8" w:rsidRPr="00C22936" w:rsidRDefault="00DA01C8" w:rsidP="001307D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C22936" w:rsidRPr="00C22936" w:rsidTr="00257F03">
        <w:tc>
          <w:tcPr>
            <w:tcW w:w="667" w:type="dxa"/>
            <w:shd w:val="clear" w:color="auto" w:fill="auto"/>
          </w:tcPr>
          <w:p w:rsidR="00DA01C8" w:rsidRPr="00C22936" w:rsidRDefault="001307DD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5</w:t>
            </w:r>
            <w:r w:rsidR="00DA01C8" w:rsidRPr="00C22936">
              <w:rPr>
                <w:sz w:val="22"/>
                <w:szCs w:val="22"/>
              </w:rPr>
              <w:t>.10</w:t>
            </w:r>
          </w:p>
        </w:tc>
        <w:tc>
          <w:tcPr>
            <w:tcW w:w="4686" w:type="dxa"/>
            <w:shd w:val="clear" w:color="auto" w:fill="auto"/>
          </w:tcPr>
          <w:p w:rsidR="00DA01C8" w:rsidRPr="00C22936" w:rsidRDefault="00DA01C8" w:rsidP="001307DD">
            <w:pPr>
              <w:jc w:val="both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Выделение и уничтожение уголовных дел временного (до10 лет) срока хранения</w:t>
            </w:r>
          </w:p>
          <w:p w:rsidR="00DA01C8" w:rsidRPr="00C22936" w:rsidRDefault="00DA01C8" w:rsidP="001307DD">
            <w:pPr>
              <w:jc w:val="both"/>
              <w:rPr>
                <w:sz w:val="22"/>
                <w:szCs w:val="22"/>
              </w:rPr>
            </w:pPr>
          </w:p>
          <w:p w:rsidR="00DA01C8" w:rsidRPr="00C22936" w:rsidRDefault="00DA01C8" w:rsidP="001307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26" w:type="dxa"/>
            <w:shd w:val="clear" w:color="auto" w:fill="auto"/>
          </w:tcPr>
          <w:p w:rsidR="00DA01C8" w:rsidRPr="00C22936" w:rsidRDefault="008B2F44" w:rsidP="00130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DA01C8" w:rsidRPr="00C22936">
              <w:rPr>
                <w:sz w:val="22"/>
                <w:szCs w:val="22"/>
              </w:rPr>
              <w:t>жемесячно</w:t>
            </w:r>
          </w:p>
        </w:tc>
        <w:tc>
          <w:tcPr>
            <w:tcW w:w="2710" w:type="dxa"/>
            <w:shd w:val="clear" w:color="auto" w:fill="auto"/>
          </w:tcPr>
          <w:p w:rsidR="00912747" w:rsidRPr="00C22936" w:rsidRDefault="00912747" w:rsidP="00912747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Монгуш</w:t>
            </w:r>
            <w:proofErr w:type="spellEnd"/>
            <w:r w:rsidRPr="00C22936">
              <w:rPr>
                <w:sz w:val="22"/>
                <w:szCs w:val="22"/>
              </w:rPr>
              <w:t xml:space="preserve"> А.В. </w:t>
            </w:r>
          </w:p>
          <w:p w:rsidR="00DA01C8" w:rsidRPr="00C22936" w:rsidRDefault="00DA01C8" w:rsidP="001307D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C22936" w:rsidRPr="00C22936" w:rsidTr="00257F03">
        <w:tc>
          <w:tcPr>
            <w:tcW w:w="667" w:type="dxa"/>
            <w:shd w:val="clear" w:color="auto" w:fill="auto"/>
          </w:tcPr>
          <w:p w:rsidR="00DA01C8" w:rsidRPr="00C22936" w:rsidRDefault="001307DD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5</w:t>
            </w:r>
            <w:r w:rsidR="00DA01C8" w:rsidRPr="00C22936">
              <w:rPr>
                <w:sz w:val="22"/>
                <w:szCs w:val="22"/>
              </w:rPr>
              <w:t>.11</w:t>
            </w:r>
          </w:p>
        </w:tc>
        <w:tc>
          <w:tcPr>
            <w:tcW w:w="4686" w:type="dxa"/>
            <w:shd w:val="clear" w:color="auto" w:fill="auto"/>
          </w:tcPr>
          <w:p w:rsidR="00DA01C8" w:rsidRPr="00C22936" w:rsidRDefault="00DA01C8" w:rsidP="001307DD">
            <w:pPr>
              <w:jc w:val="both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Контроль исполнения частных постановлений, получения ответов по ним </w:t>
            </w:r>
          </w:p>
        </w:tc>
        <w:tc>
          <w:tcPr>
            <w:tcW w:w="1826" w:type="dxa"/>
            <w:shd w:val="clear" w:color="auto" w:fill="auto"/>
          </w:tcPr>
          <w:p w:rsidR="00DA01C8" w:rsidRPr="00C22936" w:rsidRDefault="008B2F44" w:rsidP="00130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DA01C8" w:rsidRPr="00C22936">
              <w:rPr>
                <w:sz w:val="22"/>
                <w:szCs w:val="22"/>
              </w:rPr>
              <w:t xml:space="preserve">жемесячно </w:t>
            </w:r>
          </w:p>
        </w:tc>
        <w:tc>
          <w:tcPr>
            <w:tcW w:w="2710" w:type="dxa"/>
            <w:shd w:val="clear" w:color="auto" w:fill="auto"/>
          </w:tcPr>
          <w:p w:rsidR="00DA01C8" w:rsidRPr="00C22936" w:rsidRDefault="00DA01C8" w:rsidP="001307DD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Монгуш</w:t>
            </w:r>
            <w:proofErr w:type="spellEnd"/>
            <w:r w:rsidRPr="00C22936">
              <w:rPr>
                <w:sz w:val="22"/>
                <w:szCs w:val="22"/>
              </w:rPr>
              <w:t xml:space="preserve"> И.В., </w:t>
            </w:r>
          </w:p>
          <w:p w:rsidR="00DA01C8" w:rsidRPr="00C22936" w:rsidRDefault="00DA01C8" w:rsidP="001307DD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Монгуш</w:t>
            </w:r>
            <w:proofErr w:type="spellEnd"/>
            <w:r w:rsidRPr="00C22936">
              <w:rPr>
                <w:sz w:val="22"/>
                <w:szCs w:val="22"/>
              </w:rPr>
              <w:t xml:space="preserve"> Р.К.</w:t>
            </w:r>
          </w:p>
        </w:tc>
      </w:tr>
      <w:tr w:rsidR="00C22936" w:rsidRPr="00C22936" w:rsidTr="00257F03">
        <w:tc>
          <w:tcPr>
            <w:tcW w:w="667" w:type="dxa"/>
            <w:shd w:val="clear" w:color="auto" w:fill="auto"/>
          </w:tcPr>
          <w:p w:rsidR="00DA01C8" w:rsidRPr="00C22936" w:rsidRDefault="001307DD" w:rsidP="00DA6CA1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5</w:t>
            </w:r>
            <w:r w:rsidR="00DA01C8" w:rsidRPr="00C22936">
              <w:rPr>
                <w:sz w:val="22"/>
                <w:szCs w:val="22"/>
              </w:rPr>
              <w:t>.1</w:t>
            </w:r>
            <w:r w:rsidR="00DA6CA1" w:rsidRPr="00C22936">
              <w:rPr>
                <w:sz w:val="22"/>
                <w:szCs w:val="22"/>
              </w:rPr>
              <w:t>2</w:t>
            </w:r>
          </w:p>
        </w:tc>
        <w:tc>
          <w:tcPr>
            <w:tcW w:w="4686" w:type="dxa"/>
            <w:shd w:val="clear" w:color="auto" w:fill="auto"/>
            <w:vAlign w:val="center"/>
          </w:tcPr>
          <w:p w:rsidR="00DA01C8" w:rsidRPr="00C22936" w:rsidRDefault="00DA01C8" w:rsidP="001307DD">
            <w:pPr>
              <w:jc w:val="both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Анализ причин снятия уголовных дел и материалов за </w:t>
            </w:r>
            <w:r w:rsidR="00912747" w:rsidRPr="00C22936">
              <w:rPr>
                <w:sz w:val="22"/>
                <w:szCs w:val="22"/>
                <w:lang w:val="en-US"/>
              </w:rPr>
              <w:t>I</w:t>
            </w:r>
            <w:r w:rsidRPr="00C22936">
              <w:rPr>
                <w:sz w:val="22"/>
                <w:szCs w:val="22"/>
              </w:rPr>
              <w:t xml:space="preserve"> полугодие 202</w:t>
            </w:r>
            <w:r w:rsidR="00912747" w:rsidRPr="00C22936">
              <w:rPr>
                <w:sz w:val="22"/>
                <w:szCs w:val="22"/>
              </w:rPr>
              <w:t>6</w:t>
            </w:r>
            <w:r w:rsidRPr="00C22936">
              <w:rPr>
                <w:sz w:val="22"/>
                <w:szCs w:val="22"/>
              </w:rPr>
              <w:t xml:space="preserve"> года</w:t>
            </w:r>
          </w:p>
          <w:p w:rsidR="00DA01C8" w:rsidRPr="00C22936" w:rsidRDefault="00DA01C8" w:rsidP="001307DD">
            <w:pPr>
              <w:jc w:val="both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с апелляционного и кассационного рассмотрения </w:t>
            </w:r>
          </w:p>
        </w:tc>
        <w:tc>
          <w:tcPr>
            <w:tcW w:w="1826" w:type="dxa"/>
            <w:shd w:val="clear" w:color="auto" w:fill="auto"/>
          </w:tcPr>
          <w:p w:rsidR="00DA01C8" w:rsidRPr="00C22936" w:rsidRDefault="00912747" w:rsidP="001307DD">
            <w:pPr>
              <w:pStyle w:val="a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15 июля</w:t>
            </w:r>
          </w:p>
        </w:tc>
        <w:tc>
          <w:tcPr>
            <w:tcW w:w="2710" w:type="dxa"/>
            <w:shd w:val="clear" w:color="auto" w:fill="auto"/>
          </w:tcPr>
          <w:p w:rsidR="00DA01C8" w:rsidRPr="00C22936" w:rsidRDefault="00DA01C8" w:rsidP="001307DD">
            <w:pPr>
              <w:pStyle w:val="aa"/>
              <w:spacing w:before="0" w:beforeAutospacing="0" w:after="0" w:afterAutospacing="0"/>
              <w:ind w:left="-108" w:right="-108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Начальник отдела</w:t>
            </w:r>
          </w:p>
          <w:p w:rsidR="00DA01C8" w:rsidRPr="00C22936" w:rsidRDefault="00912747" w:rsidP="001307DD">
            <w:pPr>
              <w:pStyle w:val="aa"/>
              <w:spacing w:before="0" w:beforeAutospacing="0" w:after="0" w:afterAutospacing="0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Монгуш</w:t>
            </w:r>
            <w:proofErr w:type="spellEnd"/>
            <w:r w:rsidRPr="00C22936">
              <w:rPr>
                <w:sz w:val="22"/>
                <w:szCs w:val="22"/>
              </w:rPr>
              <w:t xml:space="preserve"> Р.В</w:t>
            </w:r>
            <w:r w:rsidR="00DA01C8" w:rsidRPr="00C22936">
              <w:rPr>
                <w:sz w:val="22"/>
                <w:szCs w:val="22"/>
              </w:rPr>
              <w:t>.</w:t>
            </w:r>
          </w:p>
        </w:tc>
      </w:tr>
      <w:tr w:rsidR="00C22936" w:rsidRPr="00C22936" w:rsidTr="00257F03">
        <w:tc>
          <w:tcPr>
            <w:tcW w:w="667" w:type="dxa"/>
            <w:shd w:val="clear" w:color="auto" w:fill="auto"/>
          </w:tcPr>
          <w:p w:rsidR="00DA01C8" w:rsidRPr="00C22936" w:rsidRDefault="001307DD" w:rsidP="00DA6CA1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5</w:t>
            </w:r>
            <w:r w:rsidR="00DA01C8" w:rsidRPr="00C22936">
              <w:rPr>
                <w:sz w:val="22"/>
                <w:szCs w:val="22"/>
              </w:rPr>
              <w:t>.1</w:t>
            </w:r>
            <w:r w:rsidR="00DA6CA1" w:rsidRPr="00C22936">
              <w:rPr>
                <w:sz w:val="22"/>
                <w:szCs w:val="22"/>
              </w:rPr>
              <w:t>3</w:t>
            </w:r>
          </w:p>
        </w:tc>
        <w:tc>
          <w:tcPr>
            <w:tcW w:w="4686" w:type="dxa"/>
            <w:shd w:val="clear" w:color="auto" w:fill="auto"/>
            <w:vAlign w:val="center"/>
          </w:tcPr>
          <w:p w:rsidR="00DA01C8" w:rsidRPr="00C22936" w:rsidRDefault="00DA01C8" w:rsidP="001307DD">
            <w:pPr>
              <w:jc w:val="both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Анализ причин снятия с апелляционного рассмотрения уголовных </w:t>
            </w:r>
            <w:proofErr w:type="gramStart"/>
            <w:r w:rsidRPr="00C22936">
              <w:rPr>
                <w:sz w:val="22"/>
                <w:szCs w:val="22"/>
              </w:rPr>
              <w:t>дел</w:t>
            </w:r>
            <w:proofErr w:type="gramEnd"/>
            <w:r w:rsidRPr="00C22936">
              <w:rPr>
                <w:sz w:val="22"/>
                <w:szCs w:val="22"/>
              </w:rPr>
              <w:t xml:space="preserve"> поступивших из судебных участков города Кызыла за </w:t>
            </w:r>
            <w:r w:rsidR="00912747" w:rsidRPr="00C22936">
              <w:rPr>
                <w:sz w:val="22"/>
                <w:szCs w:val="22"/>
                <w:lang w:val="en-US"/>
              </w:rPr>
              <w:t>I</w:t>
            </w:r>
            <w:r w:rsidR="00912747" w:rsidRPr="00C22936">
              <w:rPr>
                <w:sz w:val="22"/>
                <w:szCs w:val="22"/>
              </w:rPr>
              <w:t xml:space="preserve"> полугодие 2026 года</w:t>
            </w:r>
            <w:r w:rsidRPr="00C22936">
              <w:rPr>
                <w:sz w:val="22"/>
                <w:szCs w:val="22"/>
              </w:rPr>
              <w:t xml:space="preserve"> (с анализом ошибок допускаемых мировыми судьями)  </w:t>
            </w:r>
          </w:p>
        </w:tc>
        <w:tc>
          <w:tcPr>
            <w:tcW w:w="1826" w:type="dxa"/>
            <w:shd w:val="clear" w:color="auto" w:fill="auto"/>
          </w:tcPr>
          <w:p w:rsidR="00DA01C8" w:rsidRPr="00C22936" w:rsidRDefault="00DA01C8" w:rsidP="001307DD">
            <w:pPr>
              <w:pStyle w:val="a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DA01C8" w:rsidRPr="00C22936" w:rsidRDefault="00DA01C8" w:rsidP="00912747">
            <w:pPr>
              <w:pStyle w:val="a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1</w:t>
            </w:r>
            <w:r w:rsidR="00912747" w:rsidRPr="00C22936">
              <w:rPr>
                <w:sz w:val="22"/>
                <w:szCs w:val="22"/>
              </w:rPr>
              <w:t>5</w:t>
            </w:r>
            <w:r w:rsidRPr="00C22936">
              <w:rPr>
                <w:sz w:val="22"/>
                <w:szCs w:val="22"/>
              </w:rPr>
              <w:t xml:space="preserve"> </w:t>
            </w:r>
            <w:r w:rsidR="00912747" w:rsidRPr="00C22936">
              <w:rPr>
                <w:sz w:val="22"/>
                <w:szCs w:val="22"/>
              </w:rPr>
              <w:t>июля</w:t>
            </w:r>
          </w:p>
        </w:tc>
        <w:tc>
          <w:tcPr>
            <w:tcW w:w="2710" w:type="dxa"/>
            <w:shd w:val="clear" w:color="auto" w:fill="auto"/>
          </w:tcPr>
          <w:p w:rsidR="00DA01C8" w:rsidRPr="00C22936" w:rsidRDefault="00DA01C8" w:rsidP="001307DD">
            <w:pPr>
              <w:pStyle w:val="aa"/>
              <w:spacing w:before="0" w:beforeAutospacing="0" w:after="0" w:afterAutospacing="0"/>
              <w:ind w:left="-108" w:right="-108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Заместитель начальника </w:t>
            </w:r>
            <w:proofErr w:type="spellStart"/>
            <w:r w:rsidRPr="00C22936">
              <w:rPr>
                <w:sz w:val="22"/>
                <w:szCs w:val="22"/>
              </w:rPr>
              <w:t>Монгуш</w:t>
            </w:r>
            <w:proofErr w:type="spellEnd"/>
            <w:r w:rsidRPr="00C22936">
              <w:rPr>
                <w:sz w:val="22"/>
                <w:szCs w:val="22"/>
              </w:rPr>
              <w:t xml:space="preserve"> Р.К.</w:t>
            </w:r>
          </w:p>
        </w:tc>
      </w:tr>
      <w:tr w:rsidR="00C22936" w:rsidRPr="00C22936" w:rsidTr="00257F03">
        <w:tc>
          <w:tcPr>
            <w:tcW w:w="667" w:type="dxa"/>
            <w:shd w:val="clear" w:color="auto" w:fill="auto"/>
          </w:tcPr>
          <w:p w:rsidR="00DA01C8" w:rsidRPr="00C22936" w:rsidRDefault="001307DD" w:rsidP="00DA6CA1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5</w:t>
            </w:r>
            <w:r w:rsidR="00DA01C8" w:rsidRPr="00C22936">
              <w:rPr>
                <w:sz w:val="22"/>
                <w:szCs w:val="22"/>
              </w:rPr>
              <w:t>.1</w:t>
            </w:r>
            <w:r w:rsidR="00DA6CA1" w:rsidRPr="00C22936">
              <w:rPr>
                <w:sz w:val="22"/>
                <w:szCs w:val="22"/>
              </w:rPr>
              <w:t>4</w:t>
            </w:r>
          </w:p>
        </w:tc>
        <w:tc>
          <w:tcPr>
            <w:tcW w:w="4686" w:type="dxa"/>
            <w:shd w:val="clear" w:color="auto" w:fill="auto"/>
            <w:vAlign w:val="center"/>
          </w:tcPr>
          <w:p w:rsidR="00DA01C8" w:rsidRPr="00C22936" w:rsidRDefault="00DA01C8" w:rsidP="001307DD">
            <w:pPr>
              <w:jc w:val="both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Анализ сроков оформления и направления  дел на апелляционную инстанцию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DA01C8" w:rsidRPr="00C22936" w:rsidRDefault="00912747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30 июля</w:t>
            </w:r>
            <w:r w:rsidR="00DA01C8" w:rsidRPr="00C2293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10" w:type="dxa"/>
            <w:shd w:val="clear" w:color="auto" w:fill="auto"/>
            <w:vAlign w:val="center"/>
          </w:tcPr>
          <w:p w:rsidR="00DA01C8" w:rsidRPr="00C22936" w:rsidRDefault="00DA01C8" w:rsidP="001307D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Консультант </w:t>
            </w:r>
            <w:proofErr w:type="spellStart"/>
            <w:r w:rsidRPr="00C22936">
              <w:rPr>
                <w:sz w:val="22"/>
                <w:szCs w:val="22"/>
              </w:rPr>
              <w:t>Хертек</w:t>
            </w:r>
            <w:proofErr w:type="spellEnd"/>
            <w:r w:rsidRPr="00C22936">
              <w:rPr>
                <w:sz w:val="22"/>
                <w:szCs w:val="22"/>
              </w:rPr>
              <w:t xml:space="preserve"> Э.О. </w:t>
            </w:r>
          </w:p>
          <w:p w:rsidR="00DA01C8" w:rsidRPr="00C22936" w:rsidRDefault="00DA01C8" w:rsidP="00B57BD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гл. специалист </w:t>
            </w:r>
          </w:p>
          <w:p w:rsidR="00B57BDA" w:rsidRPr="00C22936" w:rsidRDefault="00B57BDA" w:rsidP="00B57BD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C22936" w:rsidRPr="00C22936" w:rsidTr="00257F03">
        <w:tc>
          <w:tcPr>
            <w:tcW w:w="667" w:type="dxa"/>
            <w:shd w:val="clear" w:color="auto" w:fill="auto"/>
          </w:tcPr>
          <w:p w:rsidR="00DA6CA1" w:rsidRPr="00C22936" w:rsidRDefault="00DA6CA1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5.15</w:t>
            </w:r>
          </w:p>
        </w:tc>
        <w:tc>
          <w:tcPr>
            <w:tcW w:w="4686" w:type="dxa"/>
            <w:shd w:val="clear" w:color="auto" w:fill="auto"/>
            <w:vAlign w:val="center"/>
          </w:tcPr>
          <w:p w:rsidR="00DA6CA1" w:rsidRPr="00C22936" w:rsidRDefault="00DA6CA1" w:rsidP="001307DD">
            <w:pPr>
              <w:jc w:val="both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Анализ своевременности обращения к исполнению приговоров и судебных актов по уголовным делам за </w:t>
            </w:r>
            <w:r w:rsidRPr="00C22936">
              <w:rPr>
                <w:sz w:val="22"/>
                <w:szCs w:val="22"/>
                <w:lang w:val="en-US"/>
              </w:rPr>
              <w:t>I</w:t>
            </w:r>
            <w:r w:rsidRPr="00C22936">
              <w:rPr>
                <w:sz w:val="22"/>
                <w:szCs w:val="22"/>
              </w:rPr>
              <w:t xml:space="preserve"> полугодие 2026 года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DA6CA1" w:rsidRPr="00C22936" w:rsidRDefault="00DA6CA1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30 июля</w:t>
            </w:r>
          </w:p>
        </w:tc>
        <w:tc>
          <w:tcPr>
            <w:tcW w:w="2710" w:type="dxa"/>
            <w:shd w:val="clear" w:color="auto" w:fill="auto"/>
            <w:vAlign w:val="center"/>
          </w:tcPr>
          <w:p w:rsidR="00DA6CA1" w:rsidRPr="00C22936" w:rsidRDefault="00DA6CA1" w:rsidP="00DA6CA1">
            <w:pPr>
              <w:pStyle w:val="aa"/>
              <w:spacing w:before="0" w:beforeAutospacing="0" w:after="0" w:afterAutospacing="0"/>
              <w:ind w:left="-108" w:right="-108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Заместитель начальника </w:t>
            </w:r>
            <w:proofErr w:type="spellStart"/>
            <w:r w:rsidRPr="00C22936">
              <w:rPr>
                <w:sz w:val="22"/>
                <w:szCs w:val="22"/>
              </w:rPr>
              <w:t>Монгуш</w:t>
            </w:r>
            <w:proofErr w:type="spellEnd"/>
            <w:r w:rsidRPr="00C22936">
              <w:rPr>
                <w:sz w:val="22"/>
                <w:szCs w:val="22"/>
              </w:rPr>
              <w:t xml:space="preserve"> Р.К., </w:t>
            </w:r>
          </w:p>
          <w:p w:rsidR="00DA6CA1" w:rsidRPr="00C22936" w:rsidRDefault="00DA6CA1" w:rsidP="00DA6CA1">
            <w:pPr>
              <w:pStyle w:val="aa"/>
              <w:spacing w:before="0" w:beforeAutospacing="0" w:after="0" w:afterAutospacing="0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Хаплак</w:t>
            </w:r>
            <w:proofErr w:type="spellEnd"/>
            <w:r w:rsidRPr="00C22936">
              <w:rPr>
                <w:sz w:val="22"/>
                <w:szCs w:val="22"/>
              </w:rPr>
              <w:t xml:space="preserve"> Н.Ю., </w:t>
            </w:r>
          </w:p>
          <w:p w:rsidR="00DA6CA1" w:rsidRPr="00C22936" w:rsidRDefault="00DA6CA1" w:rsidP="00DA6CA1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Монгуш</w:t>
            </w:r>
            <w:proofErr w:type="spellEnd"/>
            <w:r w:rsidRPr="00C22936">
              <w:rPr>
                <w:sz w:val="22"/>
                <w:szCs w:val="22"/>
              </w:rPr>
              <w:t xml:space="preserve"> </w:t>
            </w:r>
            <w:proofErr w:type="spellStart"/>
            <w:r w:rsidRPr="00C22936">
              <w:rPr>
                <w:sz w:val="22"/>
                <w:szCs w:val="22"/>
              </w:rPr>
              <w:t>Алд.В</w:t>
            </w:r>
            <w:proofErr w:type="spellEnd"/>
            <w:r w:rsidRPr="00C22936">
              <w:rPr>
                <w:sz w:val="22"/>
                <w:szCs w:val="22"/>
              </w:rPr>
              <w:t>.</w:t>
            </w:r>
          </w:p>
        </w:tc>
      </w:tr>
      <w:tr w:rsidR="00C22936" w:rsidRPr="00C22936" w:rsidTr="00257F03">
        <w:tc>
          <w:tcPr>
            <w:tcW w:w="667" w:type="dxa"/>
            <w:shd w:val="clear" w:color="auto" w:fill="auto"/>
          </w:tcPr>
          <w:p w:rsidR="00DA6CA1" w:rsidRPr="00C22936" w:rsidRDefault="00DA6CA1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5.16</w:t>
            </w:r>
          </w:p>
        </w:tc>
        <w:tc>
          <w:tcPr>
            <w:tcW w:w="4686" w:type="dxa"/>
            <w:shd w:val="clear" w:color="auto" w:fill="auto"/>
            <w:vAlign w:val="center"/>
          </w:tcPr>
          <w:p w:rsidR="00DA6CA1" w:rsidRPr="00C22936" w:rsidRDefault="00DA6CA1" w:rsidP="00DA6CA1">
            <w:pPr>
              <w:jc w:val="both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Ошибки, допускаемые при заполнении сведений </w:t>
            </w:r>
            <w:proofErr w:type="gramStart"/>
            <w:r w:rsidRPr="00C22936">
              <w:rPr>
                <w:sz w:val="22"/>
                <w:szCs w:val="22"/>
              </w:rPr>
              <w:t>в ГАС</w:t>
            </w:r>
            <w:proofErr w:type="gramEnd"/>
            <w:r w:rsidRPr="00C22936">
              <w:rPr>
                <w:sz w:val="22"/>
                <w:szCs w:val="22"/>
              </w:rPr>
              <w:t xml:space="preserve"> «Правосудие», составлении статистической отчетности, обработке форм статистической отчетности.</w:t>
            </w:r>
          </w:p>
          <w:p w:rsidR="00DA6CA1" w:rsidRPr="00C22936" w:rsidRDefault="00DA6CA1" w:rsidP="001307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:rsidR="00DA6CA1" w:rsidRPr="00C22936" w:rsidRDefault="00DA6CA1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15 октября</w:t>
            </w:r>
          </w:p>
        </w:tc>
        <w:tc>
          <w:tcPr>
            <w:tcW w:w="2710" w:type="dxa"/>
            <w:shd w:val="clear" w:color="auto" w:fill="auto"/>
            <w:vAlign w:val="center"/>
          </w:tcPr>
          <w:p w:rsidR="00DA6CA1" w:rsidRPr="00C22936" w:rsidRDefault="00DA6CA1" w:rsidP="00DA6CA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Главный специалист </w:t>
            </w:r>
          </w:p>
          <w:p w:rsidR="00DA6CA1" w:rsidRPr="00C22936" w:rsidRDefault="00DA6CA1" w:rsidP="00DA6CA1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Монгуш</w:t>
            </w:r>
            <w:proofErr w:type="spellEnd"/>
            <w:r w:rsidRPr="00C22936">
              <w:rPr>
                <w:sz w:val="22"/>
                <w:szCs w:val="22"/>
              </w:rPr>
              <w:t xml:space="preserve"> А.В.</w:t>
            </w:r>
          </w:p>
        </w:tc>
      </w:tr>
      <w:tr w:rsidR="00DA6CA1" w:rsidRPr="00C22936" w:rsidTr="00257F03">
        <w:tc>
          <w:tcPr>
            <w:tcW w:w="667" w:type="dxa"/>
            <w:shd w:val="clear" w:color="auto" w:fill="auto"/>
          </w:tcPr>
          <w:p w:rsidR="005D3D23" w:rsidRPr="00C22936" w:rsidRDefault="001307DD" w:rsidP="001307DD">
            <w:pPr>
              <w:contextualSpacing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5</w:t>
            </w:r>
            <w:r w:rsidR="005D3D23" w:rsidRPr="00C22936">
              <w:rPr>
                <w:sz w:val="22"/>
                <w:szCs w:val="22"/>
              </w:rPr>
              <w:t>.17</w:t>
            </w:r>
          </w:p>
        </w:tc>
        <w:tc>
          <w:tcPr>
            <w:tcW w:w="4686" w:type="dxa"/>
            <w:shd w:val="clear" w:color="auto" w:fill="auto"/>
          </w:tcPr>
          <w:p w:rsidR="005D3D23" w:rsidRPr="00C22936" w:rsidRDefault="005D3D23" w:rsidP="001307DD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Ревизия по процессуальным издержкам на соответствие законодательству Российской Федерации</w:t>
            </w:r>
          </w:p>
        </w:tc>
        <w:tc>
          <w:tcPr>
            <w:tcW w:w="1826" w:type="dxa"/>
            <w:shd w:val="clear" w:color="auto" w:fill="auto"/>
            <w:vAlign w:val="center"/>
          </w:tcPr>
          <w:p w:rsidR="005D3D23" w:rsidRPr="00C22936" w:rsidRDefault="008B2F44" w:rsidP="001307D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="005D3D23" w:rsidRPr="00C22936">
              <w:rPr>
                <w:sz w:val="22"/>
                <w:szCs w:val="22"/>
                <w:lang w:eastAsia="en-US"/>
              </w:rPr>
              <w:t xml:space="preserve">остоянно </w:t>
            </w:r>
          </w:p>
        </w:tc>
        <w:tc>
          <w:tcPr>
            <w:tcW w:w="2710" w:type="dxa"/>
            <w:shd w:val="clear" w:color="auto" w:fill="auto"/>
          </w:tcPr>
          <w:p w:rsidR="00B57BDA" w:rsidRPr="00C22936" w:rsidRDefault="00B57BDA" w:rsidP="00B57BD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Начальник отдела </w:t>
            </w:r>
          </w:p>
          <w:p w:rsidR="005D3D23" w:rsidRPr="00C22936" w:rsidRDefault="00B57BDA" w:rsidP="00B57BDA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</w:rPr>
              <w:t>Монгуш</w:t>
            </w:r>
            <w:proofErr w:type="spellEnd"/>
            <w:r w:rsidRPr="00C22936">
              <w:rPr>
                <w:sz w:val="22"/>
                <w:szCs w:val="22"/>
              </w:rPr>
              <w:t xml:space="preserve"> Р.В., заместитель начальника </w:t>
            </w:r>
            <w:proofErr w:type="spellStart"/>
            <w:r w:rsidR="005D3D23" w:rsidRPr="00C22936">
              <w:rPr>
                <w:sz w:val="22"/>
                <w:szCs w:val="22"/>
                <w:lang w:eastAsia="en-US"/>
              </w:rPr>
              <w:t>Монгуш</w:t>
            </w:r>
            <w:proofErr w:type="spellEnd"/>
            <w:r w:rsidR="005D3D23" w:rsidRPr="00C22936">
              <w:rPr>
                <w:sz w:val="22"/>
                <w:szCs w:val="22"/>
                <w:lang w:eastAsia="en-US"/>
              </w:rPr>
              <w:t xml:space="preserve"> Р.К.</w:t>
            </w:r>
          </w:p>
          <w:p w:rsidR="005D3D23" w:rsidRPr="00C22936" w:rsidRDefault="005D3D23" w:rsidP="001307D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8443A8" w:rsidRPr="00C22936" w:rsidRDefault="008443A8" w:rsidP="001307DD">
      <w:pPr>
        <w:contextualSpacing/>
        <w:jc w:val="center"/>
        <w:rPr>
          <w:sz w:val="22"/>
          <w:szCs w:val="22"/>
        </w:rPr>
      </w:pPr>
    </w:p>
    <w:p w:rsidR="001307DD" w:rsidRPr="00C22936" w:rsidRDefault="001307DD" w:rsidP="001307DD">
      <w:pPr>
        <w:jc w:val="center"/>
        <w:rPr>
          <w:sz w:val="22"/>
          <w:szCs w:val="22"/>
        </w:rPr>
      </w:pPr>
      <w:r w:rsidRPr="00C22936">
        <w:rPr>
          <w:sz w:val="22"/>
          <w:szCs w:val="22"/>
        </w:rPr>
        <w:t>6. Мероприятия</w:t>
      </w:r>
    </w:p>
    <w:p w:rsidR="001307DD" w:rsidRPr="00C22936" w:rsidRDefault="001307DD" w:rsidP="001307DD">
      <w:pPr>
        <w:jc w:val="center"/>
        <w:rPr>
          <w:sz w:val="22"/>
          <w:szCs w:val="22"/>
        </w:rPr>
      </w:pPr>
      <w:r w:rsidRPr="00C22936">
        <w:rPr>
          <w:sz w:val="22"/>
          <w:szCs w:val="22"/>
        </w:rPr>
        <w:t>отдела обеспечения судопроизводства по гражданским делам</w:t>
      </w:r>
    </w:p>
    <w:p w:rsidR="001307DD" w:rsidRPr="00C22936" w:rsidRDefault="001307DD" w:rsidP="001307DD">
      <w:pPr>
        <w:jc w:val="center"/>
        <w:rPr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4739"/>
        <w:gridCol w:w="1835"/>
        <w:gridCol w:w="2678"/>
      </w:tblGrid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22936">
              <w:rPr>
                <w:sz w:val="22"/>
                <w:szCs w:val="22"/>
                <w:lang w:eastAsia="en-US"/>
              </w:rPr>
              <w:t>п</w:t>
            </w:r>
            <w:proofErr w:type="gramEnd"/>
            <w:r w:rsidRPr="00C22936">
              <w:rPr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bCs/>
                <w:iCs/>
                <w:spacing w:val="4"/>
                <w:sz w:val="22"/>
                <w:szCs w:val="22"/>
                <w:lang w:eastAsia="en-US"/>
              </w:rPr>
              <w:t xml:space="preserve">Наименование </w:t>
            </w:r>
            <w:r w:rsidRPr="00C22936">
              <w:rPr>
                <w:bCs/>
                <w:iCs/>
                <w:spacing w:val="9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Ответственное лицо</w:t>
            </w:r>
          </w:p>
        </w:tc>
      </w:tr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6.1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DD" w:rsidRPr="00C22936" w:rsidRDefault="001307DD" w:rsidP="001307DD">
            <w:pPr>
              <w:jc w:val="both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  <w:lang w:eastAsia="en-US"/>
              </w:rPr>
              <w:t xml:space="preserve">Подведение итогов работы отдела за </w:t>
            </w:r>
            <w:r w:rsidR="000A2B69" w:rsidRPr="00C22936">
              <w:rPr>
                <w:sz w:val="22"/>
                <w:szCs w:val="22"/>
                <w:lang w:val="en-US"/>
              </w:rPr>
              <w:t>I</w:t>
            </w:r>
            <w:r w:rsidR="000A2B69" w:rsidRPr="00C22936">
              <w:rPr>
                <w:sz w:val="22"/>
                <w:szCs w:val="22"/>
              </w:rPr>
              <w:t xml:space="preserve"> полугодие 2026 года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8B2F44" w:rsidP="001307D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</w:t>
            </w:r>
            <w:r w:rsidR="000A2B69" w:rsidRPr="00C22936">
              <w:rPr>
                <w:sz w:val="22"/>
                <w:szCs w:val="22"/>
                <w:lang w:eastAsia="en-US"/>
              </w:rPr>
              <w:t>юль</w:t>
            </w:r>
            <w:r w:rsidR="001307DD" w:rsidRPr="00C22936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Кужугет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А.В.</w:t>
            </w:r>
          </w:p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Сат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Ч.Ю.</w:t>
            </w:r>
          </w:p>
        </w:tc>
      </w:tr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69" w:rsidRPr="00C22936" w:rsidRDefault="00037762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69" w:rsidRPr="00C22936" w:rsidRDefault="000A2B69" w:rsidP="001307DD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 xml:space="preserve">Анализ причин снятия гражданских дел с апелляционного рассмотрения за </w:t>
            </w:r>
            <w:r w:rsidR="00037762" w:rsidRPr="00C22936">
              <w:rPr>
                <w:sz w:val="22"/>
                <w:szCs w:val="22"/>
                <w:lang w:val="en-US"/>
              </w:rPr>
              <w:t>I</w:t>
            </w:r>
            <w:r w:rsidR="00037762" w:rsidRPr="00C22936">
              <w:rPr>
                <w:sz w:val="22"/>
                <w:szCs w:val="22"/>
              </w:rPr>
              <w:t xml:space="preserve"> полугодие </w:t>
            </w:r>
            <w:r w:rsidR="00037762" w:rsidRPr="00C22936">
              <w:rPr>
                <w:sz w:val="22"/>
                <w:szCs w:val="22"/>
              </w:rPr>
              <w:lastRenderedPageBreak/>
              <w:t>2026 года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69" w:rsidRPr="00C22936" w:rsidRDefault="008B2F44" w:rsidP="001307D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и</w:t>
            </w:r>
            <w:r w:rsidR="00037762" w:rsidRPr="00C22936">
              <w:rPr>
                <w:sz w:val="22"/>
                <w:szCs w:val="22"/>
                <w:lang w:eastAsia="en-US"/>
              </w:rPr>
              <w:t>юль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69" w:rsidRPr="00C22936" w:rsidRDefault="00037762" w:rsidP="001307D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Сырат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В.В.</w:t>
            </w:r>
          </w:p>
        </w:tc>
      </w:tr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762" w:rsidRPr="00C22936" w:rsidRDefault="00037762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lastRenderedPageBreak/>
              <w:t>6.3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62" w:rsidRPr="00C22936" w:rsidRDefault="00037762" w:rsidP="001307DD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 xml:space="preserve">Анализ причин снятия гражданских дел с апелляционного рассмотрения за </w:t>
            </w:r>
            <w:r w:rsidRPr="00C22936">
              <w:rPr>
                <w:sz w:val="22"/>
                <w:szCs w:val="22"/>
                <w:lang w:val="en-US"/>
              </w:rPr>
              <w:t>I</w:t>
            </w:r>
            <w:r w:rsidRPr="00C22936">
              <w:rPr>
                <w:sz w:val="22"/>
                <w:szCs w:val="22"/>
                <w:lang w:eastAsia="en-US"/>
              </w:rPr>
              <w:t xml:space="preserve"> полугодие   2026 года (по мировым судьям)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762" w:rsidRPr="00C22936" w:rsidRDefault="008B2F44" w:rsidP="001307D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</w:t>
            </w:r>
            <w:r w:rsidR="00037762" w:rsidRPr="00C22936">
              <w:rPr>
                <w:sz w:val="22"/>
                <w:szCs w:val="22"/>
                <w:lang w:eastAsia="en-US"/>
              </w:rPr>
              <w:t>юль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762" w:rsidRPr="00C22936" w:rsidRDefault="00037762" w:rsidP="001307D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Сат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Ч.Ю.</w:t>
            </w:r>
          </w:p>
        </w:tc>
      </w:tr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762" w:rsidRPr="00C22936" w:rsidRDefault="00037762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6.4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62" w:rsidRPr="00C22936" w:rsidRDefault="00037762" w:rsidP="00037762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 xml:space="preserve">Проверка своевременности исполнения судебных актов по гражданским делам за </w:t>
            </w:r>
            <w:r w:rsidRPr="00C22936">
              <w:rPr>
                <w:sz w:val="22"/>
                <w:szCs w:val="22"/>
                <w:lang w:val="en-US"/>
              </w:rPr>
              <w:t>II</w:t>
            </w:r>
            <w:r w:rsidRPr="00C22936">
              <w:rPr>
                <w:sz w:val="22"/>
                <w:szCs w:val="22"/>
                <w:lang w:eastAsia="en-US"/>
              </w:rPr>
              <w:t xml:space="preserve">, </w:t>
            </w:r>
            <w:r w:rsidRPr="00C22936">
              <w:rPr>
                <w:sz w:val="22"/>
                <w:szCs w:val="22"/>
                <w:lang w:val="en-US"/>
              </w:rPr>
              <w:t>III</w:t>
            </w:r>
            <w:r w:rsidRPr="00C22936">
              <w:rPr>
                <w:sz w:val="22"/>
                <w:szCs w:val="22"/>
                <w:lang w:eastAsia="en-US"/>
              </w:rPr>
              <w:t xml:space="preserve"> и IV квартал 2026 года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762" w:rsidRPr="00C22936" w:rsidRDefault="00037762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ежеквартально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762" w:rsidRPr="00C22936" w:rsidRDefault="00037762" w:rsidP="0003776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Кужугет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А.В.</w:t>
            </w:r>
          </w:p>
          <w:p w:rsidR="00037762" w:rsidRPr="00C22936" w:rsidRDefault="00037762" w:rsidP="0003776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Сат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Ч.Ю.</w:t>
            </w:r>
          </w:p>
        </w:tc>
      </w:tr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1307DD" w:rsidP="00037762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6.</w:t>
            </w:r>
            <w:r w:rsidR="00037762" w:rsidRPr="00C2293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DD" w:rsidRPr="00C22936" w:rsidRDefault="00037762" w:rsidP="001307DD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 xml:space="preserve">Подготовка дел к сдаче в архив. </w:t>
            </w:r>
            <w:r w:rsidR="001307DD" w:rsidRPr="00C22936">
              <w:rPr>
                <w:sz w:val="22"/>
                <w:szCs w:val="22"/>
                <w:lang w:eastAsia="en-US"/>
              </w:rPr>
              <w:t xml:space="preserve">Проведение работы по инвентаризации выданных из архива отдела во временное пользование гражданских дел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8B2F44" w:rsidP="001307D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</w:t>
            </w:r>
            <w:r w:rsidR="00037762" w:rsidRPr="00C22936">
              <w:rPr>
                <w:sz w:val="22"/>
                <w:szCs w:val="22"/>
                <w:lang w:eastAsia="en-US"/>
              </w:rPr>
              <w:t xml:space="preserve"> течение полугодия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762" w:rsidRPr="00C22936" w:rsidRDefault="00037762" w:rsidP="0003776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Сат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Ч.Ю.</w:t>
            </w:r>
          </w:p>
          <w:p w:rsidR="00037762" w:rsidRPr="00C22936" w:rsidRDefault="00037762" w:rsidP="0003776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СатА.О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>.</w:t>
            </w:r>
          </w:p>
          <w:p w:rsidR="00037762" w:rsidRPr="00C22936" w:rsidRDefault="00037762" w:rsidP="0003776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Карыма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А.О.</w:t>
            </w:r>
          </w:p>
          <w:p w:rsidR="00037762" w:rsidRPr="00C22936" w:rsidRDefault="00037762" w:rsidP="0003776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Сержин-оол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А.М.</w:t>
            </w:r>
          </w:p>
          <w:p w:rsidR="00037762" w:rsidRPr="00C22936" w:rsidRDefault="00037762" w:rsidP="0003776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Сырат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В.В.</w:t>
            </w:r>
          </w:p>
        </w:tc>
      </w:tr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762" w:rsidRPr="00C22936" w:rsidRDefault="00037762" w:rsidP="00037762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6.6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62" w:rsidRPr="00C22936" w:rsidRDefault="00037762" w:rsidP="001307DD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Проверка качества заполнения и направления исполнительных листов секретарями судебных заседаний по делам немедленного исполнения (о взыскании алиментов, о восстановлении на работе, обеспечительные меры)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762" w:rsidRPr="00C22936" w:rsidRDefault="00037762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сентябрь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762" w:rsidRPr="00C22936" w:rsidRDefault="00037762" w:rsidP="00037762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Кужугет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А.В.</w:t>
            </w:r>
          </w:p>
          <w:p w:rsidR="00037762" w:rsidRPr="00C22936" w:rsidRDefault="00037762" w:rsidP="0003776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037762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6.7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DD" w:rsidRPr="00C22936" w:rsidRDefault="00037762" w:rsidP="001307DD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Проверка своевременности оформления и сдачи обжалованных гражданских дел, причин длительности направления гражданских дел в апелляционную инстанцию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037762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октябрь</w:t>
            </w:r>
            <w:r w:rsidR="001307DD" w:rsidRPr="00C22936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037762" w:rsidP="001307D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Сырат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В.В.</w:t>
            </w:r>
          </w:p>
        </w:tc>
      </w:tr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037762" w:rsidP="001307DD">
            <w:pPr>
              <w:widowControl/>
              <w:autoSpaceDE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6.8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DD" w:rsidRPr="00C22936" w:rsidRDefault="001307DD" w:rsidP="001307DD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 xml:space="preserve">Проверка своевременности исполнения судебных актов за </w:t>
            </w:r>
            <w:r w:rsidRPr="00C22936">
              <w:rPr>
                <w:sz w:val="22"/>
                <w:szCs w:val="22"/>
                <w:lang w:val="en-US" w:eastAsia="en-US"/>
              </w:rPr>
              <w:t>I</w:t>
            </w:r>
            <w:r w:rsidRPr="00C22936">
              <w:rPr>
                <w:sz w:val="22"/>
                <w:szCs w:val="22"/>
                <w:lang w:eastAsia="en-US"/>
              </w:rPr>
              <w:t xml:space="preserve"> и </w:t>
            </w:r>
            <w:r w:rsidRPr="00C22936">
              <w:rPr>
                <w:sz w:val="22"/>
                <w:szCs w:val="22"/>
                <w:lang w:val="en-US" w:eastAsia="en-US"/>
              </w:rPr>
              <w:t>II</w:t>
            </w:r>
            <w:r w:rsidRPr="00C22936">
              <w:rPr>
                <w:sz w:val="22"/>
                <w:szCs w:val="22"/>
                <w:lang w:eastAsia="en-US"/>
              </w:rPr>
              <w:t xml:space="preserve"> квартал 2026 года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ежеквартально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Кужугет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А.В.</w:t>
            </w:r>
          </w:p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Сат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Ч.Ю.</w:t>
            </w:r>
          </w:p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037762" w:rsidP="001307DD">
            <w:pPr>
              <w:widowControl/>
              <w:autoSpaceDE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6.9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DD" w:rsidRPr="00C22936" w:rsidRDefault="001307DD" w:rsidP="001307DD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 xml:space="preserve">Проверка своевременности оформления и сдачи обжалованных гражданских дел, причин длительности направления гражданских дел в апелляционную инстанцию за 4 квартал 2025 года и </w:t>
            </w:r>
            <w:r w:rsidRPr="00C22936">
              <w:rPr>
                <w:sz w:val="22"/>
                <w:szCs w:val="22"/>
                <w:lang w:val="en-US" w:eastAsia="en-US"/>
              </w:rPr>
              <w:t>I</w:t>
            </w:r>
            <w:r w:rsidRPr="00C22936">
              <w:rPr>
                <w:sz w:val="22"/>
                <w:szCs w:val="22"/>
                <w:lang w:eastAsia="en-US"/>
              </w:rPr>
              <w:t xml:space="preserve"> и </w:t>
            </w:r>
            <w:r w:rsidRPr="00C22936">
              <w:rPr>
                <w:sz w:val="22"/>
                <w:szCs w:val="22"/>
                <w:lang w:val="en-US" w:eastAsia="en-US"/>
              </w:rPr>
              <w:t>II</w:t>
            </w:r>
            <w:r w:rsidRPr="00C22936">
              <w:rPr>
                <w:sz w:val="22"/>
                <w:szCs w:val="22"/>
                <w:lang w:eastAsia="en-US"/>
              </w:rPr>
              <w:t xml:space="preserve"> квартал 2026 года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ежеквартально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Сат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Ч.Ю.</w:t>
            </w:r>
          </w:p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1307DD" w:rsidP="001307DD">
            <w:pPr>
              <w:widowControl/>
              <w:autoSpaceDE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6.10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DD" w:rsidRPr="00C22936" w:rsidRDefault="001307DD" w:rsidP="001307DD">
            <w:pPr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C22936">
              <w:rPr>
                <w:sz w:val="22"/>
                <w:szCs w:val="22"/>
                <w:lang w:eastAsia="en-US"/>
              </w:rPr>
              <w:t>Контроль за</w:t>
            </w:r>
            <w:proofErr w:type="gramEnd"/>
            <w:r w:rsidRPr="00C22936">
              <w:rPr>
                <w:sz w:val="22"/>
                <w:szCs w:val="22"/>
                <w:lang w:eastAsia="en-US"/>
              </w:rPr>
              <w:t xml:space="preserve"> получением ответов на частные определения о нарушении закона, направленные судьями в другие органы власти.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8B2F44" w:rsidP="001307D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</w:t>
            </w:r>
            <w:r w:rsidR="001307DD" w:rsidRPr="00C22936">
              <w:rPr>
                <w:sz w:val="22"/>
                <w:szCs w:val="22"/>
                <w:lang w:eastAsia="en-US"/>
              </w:rPr>
              <w:t xml:space="preserve"> течение полугодия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Кужугет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А.В.</w:t>
            </w:r>
          </w:p>
        </w:tc>
      </w:tr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1307DD" w:rsidP="001307DD">
            <w:pPr>
              <w:widowControl/>
              <w:autoSpaceDE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6.11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DD" w:rsidRPr="00C22936" w:rsidRDefault="001307DD" w:rsidP="001307DD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 xml:space="preserve">Выборочные проверки работы секретарей судебного заседания, помощников судей и специалистов отдела  по введению данных </w:t>
            </w:r>
            <w:proofErr w:type="gramStart"/>
            <w:r w:rsidRPr="00C22936">
              <w:rPr>
                <w:sz w:val="22"/>
                <w:szCs w:val="22"/>
                <w:lang w:eastAsia="en-US"/>
              </w:rPr>
              <w:t>в ГАС</w:t>
            </w:r>
            <w:proofErr w:type="gramEnd"/>
            <w:r w:rsidRPr="00C22936">
              <w:rPr>
                <w:sz w:val="22"/>
                <w:szCs w:val="22"/>
                <w:lang w:eastAsia="en-US"/>
              </w:rPr>
              <w:t xml:space="preserve"> «Правосудие»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ежеквартально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Кужугет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А.В.</w:t>
            </w:r>
          </w:p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Сат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Ч.Ю.</w:t>
            </w:r>
          </w:p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1307DD" w:rsidP="007A181D">
            <w:pPr>
              <w:widowControl/>
              <w:autoSpaceDE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6.1</w:t>
            </w:r>
            <w:r w:rsidR="007A181D" w:rsidRPr="00C2293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DD" w:rsidRPr="00C22936" w:rsidRDefault="001307DD" w:rsidP="001307DD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 xml:space="preserve">Анализ причин отмены и изменения судебных актов по гражданским делам и материалам вышестоящими инстанциями за </w:t>
            </w:r>
            <w:r w:rsidR="00037762" w:rsidRPr="00C22936">
              <w:rPr>
                <w:sz w:val="22"/>
                <w:szCs w:val="22"/>
                <w:lang w:val="en-US"/>
              </w:rPr>
              <w:t>I</w:t>
            </w:r>
            <w:r w:rsidR="00037762" w:rsidRPr="00C22936">
              <w:rPr>
                <w:sz w:val="22"/>
                <w:szCs w:val="22"/>
                <w:lang w:eastAsia="en-US"/>
              </w:rPr>
              <w:t xml:space="preserve"> полугодие   2026 года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7A181D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октябрь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DD" w:rsidRPr="00C22936" w:rsidRDefault="007A181D" w:rsidP="001307D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Сырат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В.В.</w:t>
            </w:r>
          </w:p>
        </w:tc>
      </w:tr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1307DD" w:rsidP="007A181D">
            <w:pPr>
              <w:widowControl/>
              <w:autoSpaceDE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6.1</w:t>
            </w:r>
            <w:r w:rsidR="007A181D" w:rsidRPr="00C2293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DD" w:rsidRPr="00C22936" w:rsidRDefault="001307DD" w:rsidP="007A181D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Анализ причин отмены и изменения судебных актов по гражданским делам и материалам</w:t>
            </w:r>
            <w:r w:rsidR="007A181D" w:rsidRPr="00C22936">
              <w:rPr>
                <w:sz w:val="22"/>
                <w:szCs w:val="22"/>
                <w:lang w:eastAsia="en-US"/>
              </w:rPr>
              <w:t>,</w:t>
            </w:r>
            <w:r w:rsidRPr="00C22936">
              <w:rPr>
                <w:sz w:val="22"/>
                <w:szCs w:val="22"/>
                <w:lang w:eastAsia="en-US"/>
              </w:rPr>
              <w:t xml:space="preserve"> поступившим </w:t>
            </w:r>
            <w:r w:rsidR="007A181D" w:rsidRPr="00C22936">
              <w:rPr>
                <w:sz w:val="22"/>
                <w:szCs w:val="22"/>
                <w:lang w:eastAsia="en-US"/>
              </w:rPr>
              <w:t>из</w:t>
            </w:r>
            <w:r w:rsidRPr="00C22936">
              <w:rPr>
                <w:sz w:val="22"/>
                <w:szCs w:val="22"/>
                <w:lang w:eastAsia="en-US"/>
              </w:rPr>
              <w:t xml:space="preserve"> судебных участков мировых судей города Кызыла за </w:t>
            </w:r>
            <w:r w:rsidR="007A181D" w:rsidRPr="00C22936">
              <w:rPr>
                <w:sz w:val="22"/>
                <w:szCs w:val="22"/>
                <w:lang w:val="en-US"/>
              </w:rPr>
              <w:t>I</w:t>
            </w:r>
            <w:r w:rsidR="007A181D" w:rsidRPr="00C22936">
              <w:rPr>
                <w:sz w:val="22"/>
                <w:szCs w:val="22"/>
                <w:lang w:eastAsia="en-US"/>
              </w:rPr>
              <w:t xml:space="preserve"> полугодие   2026 года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7A181D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октябрь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Сат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Ч.Ю.</w:t>
            </w:r>
          </w:p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1307DD" w:rsidP="007A181D">
            <w:pPr>
              <w:widowControl/>
              <w:autoSpaceDE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6.1</w:t>
            </w:r>
            <w:r w:rsidR="007A181D" w:rsidRPr="00C2293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DD" w:rsidRPr="00C22936" w:rsidRDefault="001307DD" w:rsidP="001307DD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 xml:space="preserve">Проверка работы секретарей судебных заседаний в части своевременности изготовления протоколов судебных заседаний по гражданским делам, находящимся в производстве суда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 xml:space="preserve">еженедельно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Кужугет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А.В.</w:t>
            </w:r>
          </w:p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Сат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Ч.Ю.</w:t>
            </w:r>
          </w:p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1307DD" w:rsidP="007A181D">
            <w:pPr>
              <w:widowControl/>
              <w:autoSpaceDE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6.1</w:t>
            </w:r>
            <w:r w:rsidR="007A181D" w:rsidRPr="00C2293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7DD" w:rsidRPr="00C22936" w:rsidRDefault="001307DD" w:rsidP="001307DD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 xml:space="preserve">Проверка своевременности оформления и сдачи дел секретарями судебных заседаний в отдел делопроизводства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8B2F44" w:rsidP="001307D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</w:t>
            </w:r>
            <w:r w:rsidR="001307DD" w:rsidRPr="00C22936">
              <w:rPr>
                <w:sz w:val="22"/>
                <w:szCs w:val="22"/>
                <w:lang w:eastAsia="en-US"/>
              </w:rPr>
              <w:t>женедельно</w:t>
            </w:r>
          </w:p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Кужугет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А.В.</w:t>
            </w:r>
          </w:p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Сат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Ч.Ю.</w:t>
            </w:r>
          </w:p>
          <w:p w:rsidR="00B72123" w:rsidRPr="00C22936" w:rsidRDefault="00B72123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справка</w:t>
            </w:r>
          </w:p>
          <w:p w:rsidR="001307DD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1307DD" w:rsidRDefault="001307DD" w:rsidP="001307DD">
      <w:pPr>
        <w:jc w:val="center"/>
        <w:rPr>
          <w:sz w:val="22"/>
          <w:szCs w:val="22"/>
        </w:rPr>
      </w:pPr>
    </w:p>
    <w:p w:rsidR="00257F03" w:rsidRDefault="00257F03" w:rsidP="001307DD">
      <w:pPr>
        <w:jc w:val="center"/>
        <w:rPr>
          <w:sz w:val="22"/>
          <w:szCs w:val="22"/>
        </w:rPr>
      </w:pPr>
    </w:p>
    <w:p w:rsidR="00257F03" w:rsidRDefault="00257F03" w:rsidP="001307DD">
      <w:pPr>
        <w:jc w:val="center"/>
        <w:rPr>
          <w:sz w:val="22"/>
          <w:szCs w:val="22"/>
        </w:rPr>
      </w:pPr>
    </w:p>
    <w:p w:rsidR="008B2F44" w:rsidRDefault="008B2F44" w:rsidP="001307DD">
      <w:pPr>
        <w:jc w:val="center"/>
        <w:rPr>
          <w:sz w:val="22"/>
          <w:szCs w:val="22"/>
        </w:rPr>
      </w:pPr>
    </w:p>
    <w:p w:rsidR="008B2F44" w:rsidRDefault="008B2F44" w:rsidP="001307DD">
      <w:pPr>
        <w:jc w:val="center"/>
        <w:rPr>
          <w:sz w:val="22"/>
          <w:szCs w:val="22"/>
        </w:rPr>
      </w:pPr>
    </w:p>
    <w:p w:rsidR="008B2F44" w:rsidRPr="00C22936" w:rsidRDefault="008B2F44" w:rsidP="001307DD">
      <w:pPr>
        <w:jc w:val="center"/>
        <w:rPr>
          <w:sz w:val="22"/>
          <w:szCs w:val="22"/>
        </w:rPr>
      </w:pPr>
    </w:p>
    <w:p w:rsidR="001307DD" w:rsidRPr="00C22936" w:rsidRDefault="001307DD" w:rsidP="001307DD">
      <w:pPr>
        <w:jc w:val="center"/>
        <w:rPr>
          <w:sz w:val="22"/>
          <w:szCs w:val="22"/>
        </w:rPr>
      </w:pPr>
      <w:r w:rsidRPr="00C22936">
        <w:rPr>
          <w:sz w:val="22"/>
          <w:szCs w:val="22"/>
        </w:rPr>
        <w:lastRenderedPageBreak/>
        <w:t>7. Мероприятия</w:t>
      </w:r>
    </w:p>
    <w:p w:rsidR="001307DD" w:rsidRPr="00C22936" w:rsidRDefault="001307DD" w:rsidP="001307DD">
      <w:pPr>
        <w:jc w:val="center"/>
        <w:rPr>
          <w:sz w:val="22"/>
          <w:szCs w:val="22"/>
        </w:rPr>
      </w:pPr>
      <w:r w:rsidRPr="00C22936">
        <w:rPr>
          <w:sz w:val="22"/>
          <w:szCs w:val="22"/>
        </w:rPr>
        <w:t>отдела обеспечения судопроизводства по административным делам и материалам</w:t>
      </w:r>
    </w:p>
    <w:p w:rsidR="001307DD" w:rsidRPr="00C22936" w:rsidRDefault="001307DD" w:rsidP="001307DD">
      <w:pPr>
        <w:jc w:val="center"/>
        <w:rPr>
          <w:sz w:val="22"/>
          <w:szCs w:val="22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679"/>
        <w:gridCol w:w="1843"/>
        <w:gridCol w:w="2693"/>
      </w:tblGrid>
      <w:tr w:rsidR="00C22936" w:rsidRPr="00C22936" w:rsidTr="00257F03">
        <w:trPr>
          <w:trHeight w:val="6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1307DD" w:rsidP="00B72123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22936">
              <w:rPr>
                <w:sz w:val="22"/>
                <w:szCs w:val="22"/>
                <w:lang w:eastAsia="en-US"/>
              </w:rPr>
              <w:t>п</w:t>
            </w:r>
            <w:proofErr w:type="gramEnd"/>
            <w:r w:rsidRPr="00C22936">
              <w:rPr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1307DD" w:rsidP="00B72123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1307DD" w:rsidP="00B72123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Срок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1307DD" w:rsidP="00B72123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Ответственный</w:t>
            </w:r>
          </w:p>
        </w:tc>
      </w:tr>
      <w:tr w:rsidR="00C22936" w:rsidRPr="00C22936" w:rsidTr="00257F03">
        <w:trPr>
          <w:trHeight w:val="40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1307DD" w:rsidP="00B72123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1307DD" w:rsidP="00FF28BD">
            <w:pPr>
              <w:shd w:val="clear" w:color="auto" w:fill="FFFFFF"/>
              <w:ind w:firstLine="10"/>
              <w:rPr>
                <w:spacing w:val="1"/>
                <w:sz w:val="22"/>
                <w:szCs w:val="22"/>
                <w:lang w:eastAsia="en-US"/>
              </w:rPr>
            </w:pPr>
            <w:r w:rsidRPr="00C22936">
              <w:rPr>
                <w:rStyle w:val="ae"/>
                <w:b w:val="0"/>
                <w:color w:val="auto"/>
                <w:lang w:eastAsia="en-US"/>
              </w:rPr>
              <w:t xml:space="preserve">Подведение </w:t>
            </w:r>
            <w:proofErr w:type="gramStart"/>
            <w:r w:rsidRPr="00C22936">
              <w:rPr>
                <w:rStyle w:val="ae"/>
                <w:b w:val="0"/>
                <w:color w:val="auto"/>
                <w:lang w:eastAsia="en-US"/>
              </w:rPr>
              <w:t xml:space="preserve">итогов работы </w:t>
            </w:r>
            <w:r w:rsidRPr="00C22936">
              <w:rPr>
                <w:rFonts w:eastAsia="Calibri"/>
                <w:sz w:val="22"/>
                <w:szCs w:val="22"/>
                <w:lang w:eastAsia="en-US"/>
              </w:rPr>
              <w:t>отдела обеспечения судопроизводства</w:t>
            </w:r>
            <w:proofErr w:type="gramEnd"/>
            <w:r w:rsidRPr="00C22936">
              <w:rPr>
                <w:rFonts w:eastAsia="Calibri"/>
                <w:sz w:val="22"/>
                <w:szCs w:val="22"/>
                <w:lang w:eastAsia="en-US"/>
              </w:rPr>
              <w:t xml:space="preserve"> по административным делам и материалам за </w:t>
            </w:r>
            <w:r w:rsidR="00FF28BD" w:rsidRPr="00C22936">
              <w:rPr>
                <w:sz w:val="22"/>
                <w:szCs w:val="22"/>
                <w:lang w:val="en-US" w:eastAsia="en-US"/>
              </w:rPr>
              <w:t>I</w:t>
            </w:r>
            <w:r w:rsidR="00FF28BD" w:rsidRPr="00C22936">
              <w:rPr>
                <w:rFonts w:eastAsia="Calibri"/>
                <w:sz w:val="22"/>
                <w:szCs w:val="22"/>
                <w:lang w:eastAsia="en-US"/>
              </w:rPr>
              <w:t xml:space="preserve"> полугодие </w:t>
            </w:r>
            <w:r w:rsidRPr="00C22936">
              <w:rPr>
                <w:rFonts w:eastAsia="Calibri"/>
                <w:sz w:val="22"/>
                <w:szCs w:val="22"/>
                <w:lang w:eastAsia="en-US"/>
              </w:rPr>
              <w:t>202</w:t>
            </w:r>
            <w:r w:rsidR="00FF28BD" w:rsidRPr="00C22936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C22936">
              <w:rPr>
                <w:rFonts w:eastAsia="Calibri"/>
                <w:sz w:val="22"/>
                <w:szCs w:val="22"/>
                <w:lang w:eastAsia="en-US"/>
              </w:rPr>
              <w:t xml:space="preserve"> год</w:t>
            </w:r>
            <w:r w:rsidR="00FF28BD" w:rsidRPr="00C22936">
              <w:rPr>
                <w:rFonts w:eastAsia="Calibri"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FF28BD" w:rsidP="00B72123">
            <w:pPr>
              <w:ind w:right="72"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1307DD" w:rsidP="00B72123">
            <w:pPr>
              <w:ind w:right="72"/>
              <w:jc w:val="center"/>
              <w:rPr>
                <w:rStyle w:val="ae"/>
                <w:rFonts w:eastAsiaTheme="minorHAnsi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  <w:lang w:eastAsia="en-US"/>
              </w:rPr>
              <w:t>Начальник отдела</w:t>
            </w:r>
          </w:p>
          <w:p w:rsidR="001307DD" w:rsidRPr="00C22936" w:rsidRDefault="001307DD" w:rsidP="00B72123">
            <w:pPr>
              <w:ind w:right="72"/>
              <w:jc w:val="center"/>
              <w:rPr>
                <w:rStyle w:val="ae"/>
                <w:b w:val="0"/>
                <w:color w:val="auto"/>
                <w:lang w:eastAsia="en-US"/>
              </w:rPr>
            </w:pPr>
            <w:proofErr w:type="spellStart"/>
            <w:r w:rsidRPr="00C22936">
              <w:rPr>
                <w:rStyle w:val="ae"/>
                <w:b w:val="0"/>
                <w:color w:val="auto"/>
                <w:lang w:eastAsia="en-US"/>
              </w:rPr>
              <w:t>Доржу</w:t>
            </w:r>
            <w:proofErr w:type="spellEnd"/>
            <w:r w:rsidRPr="00C22936">
              <w:rPr>
                <w:rStyle w:val="ae"/>
                <w:b w:val="0"/>
                <w:color w:val="auto"/>
                <w:lang w:eastAsia="en-US"/>
              </w:rPr>
              <w:t xml:space="preserve"> А.А.</w:t>
            </w:r>
          </w:p>
          <w:p w:rsidR="001307DD" w:rsidRPr="00C22936" w:rsidRDefault="00DE71C0" w:rsidP="00DE71C0">
            <w:pPr>
              <w:ind w:right="72"/>
              <w:jc w:val="center"/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C22936">
              <w:rPr>
                <w:rStyle w:val="ae"/>
                <w:b w:val="0"/>
                <w:color w:val="auto"/>
                <w:lang w:eastAsia="en-US"/>
              </w:rPr>
              <w:t xml:space="preserve">Заместитель начальника отдела </w:t>
            </w:r>
            <w:proofErr w:type="spellStart"/>
            <w:r w:rsidR="00FF28BD" w:rsidRPr="00C22936">
              <w:rPr>
                <w:rStyle w:val="ae"/>
                <w:b w:val="0"/>
                <w:color w:val="auto"/>
                <w:lang w:eastAsia="en-US"/>
              </w:rPr>
              <w:t>Шимит</w:t>
            </w:r>
            <w:proofErr w:type="spellEnd"/>
            <w:r w:rsidR="00FF28BD" w:rsidRPr="00C22936">
              <w:rPr>
                <w:rStyle w:val="ae"/>
                <w:b w:val="0"/>
                <w:color w:val="auto"/>
                <w:lang w:eastAsia="en-US"/>
              </w:rPr>
              <w:t xml:space="preserve"> А.О.</w:t>
            </w:r>
          </w:p>
        </w:tc>
      </w:tr>
      <w:tr w:rsidR="00C22936" w:rsidRPr="00C22936" w:rsidTr="00257F03">
        <w:trPr>
          <w:trHeight w:val="40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1307DD" w:rsidP="00B72123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7.2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FF28BD" w:rsidP="00B72123">
            <w:pPr>
              <w:shd w:val="clear" w:color="auto" w:fill="FFFFFF"/>
              <w:ind w:firstLine="10"/>
              <w:rPr>
                <w:rStyle w:val="ae"/>
                <w:rFonts w:eastAsiaTheme="minorHAnsi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  <w:lang w:eastAsia="en-US"/>
              </w:rPr>
              <w:t>Проверка ведения нарядов специалистами отдела согласно утвержденной номенклатуре суда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7DD" w:rsidRPr="00C22936" w:rsidRDefault="00FF28BD" w:rsidP="00B72123">
            <w:pPr>
              <w:ind w:right="72"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июль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8BD" w:rsidRPr="00C22936" w:rsidRDefault="00FF28BD" w:rsidP="00FF28BD">
            <w:pPr>
              <w:ind w:right="72"/>
              <w:jc w:val="center"/>
              <w:rPr>
                <w:rStyle w:val="ae"/>
                <w:rFonts w:eastAsiaTheme="minorHAnsi"/>
                <w:b w:val="0"/>
                <w:color w:val="auto"/>
              </w:rPr>
            </w:pPr>
            <w:r w:rsidRPr="00C22936">
              <w:rPr>
                <w:rStyle w:val="ae"/>
                <w:b w:val="0"/>
                <w:color w:val="auto"/>
                <w:lang w:eastAsia="en-US"/>
              </w:rPr>
              <w:t>Начальник отдела</w:t>
            </w:r>
          </w:p>
          <w:p w:rsidR="00FF28BD" w:rsidRPr="00C22936" w:rsidRDefault="00FF28BD" w:rsidP="00FF28BD">
            <w:pPr>
              <w:ind w:right="72"/>
              <w:jc w:val="center"/>
              <w:rPr>
                <w:rStyle w:val="ae"/>
                <w:b w:val="0"/>
                <w:color w:val="auto"/>
                <w:lang w:eastAsia="en-US"/>
              </w:rPr>
            </w:pPr>
            <w:proofErr w:type="spellStart"/>
            <w:r w:rsidRPr="00C22936">
              <w:rPr>
                <w:rStyle w:val="ae"/>
                <w:b w:val="0"/>
                <w:color w:val="auto"/>
                <w:lang w:eastAsia="en-US"/>
              </w:rPr>
              <w:t>Доржу</w:t>
            </w:r>
            <w:proofErr w:type="spellEnd"/>
            <w:r w:rsidRPr="00C22936">
              <w:rPr>
                <w:rStyle w:val="ae"/>
                <w:b w:val="0"/>
                <w:color w:val="auto"/>
                <w:lang w:eastAsia="en-US"/>
              </w:rPr>
              <w:t xml:space="preserve"> А.А.</w:t>
            </w:r>
          </w:p>
          <w:p w:rsidR="00FF28BD" w:rsidRPr="00C22936" w:rsidRDefault="00DE71C0" w:rsidP="00DE71C0">
            <w:pPr>
              <w:ind w:right="72"/>
              <w:jc w:val="center"/>
              <w:rPr>
                <w:rStyle w:val="ae"/>
                <w:b w:val="0"/>
                <w:color w:val="auto"/>
                <w:lang w:eastAsia="en-US"/>
              </w:rPr>
            </w:pPr>
            <w:r w:rsidRPr="00C22936">
              <w:rPr>
                <w:rStyle w:val="ae"/>
                <w:b w:val="0"/>
                <w:color w:val="auto"/>
                <w:lang w:eastAsia="en-US"/>
              </w:rPr>
              <w:t xml:space="preserve">Заместитель начальника отдела </w:t>
            </w:r>
            <w:proofErr w:type="spellStart"/>
            <w:r w:rsidR="00FF28BD" w:rsidRPr="00C22936">
              <w:rPr>
                <w:rStyle w:val="ae"/>
                <w:b w:val="0"/>
                <w:color w:val="auto"/>
                <w:lang w:eastAsia="en-US"/>
              </w:rPr>
              <w:t>Шимит</w:t>
            </w:r>
            <w:proofErr w:type="spellEnd"/>
            <w:r w:rsidR="00FF28BD" w:rsidRPr="00C22936">
              <w:rPr>
                <w:rStyle w:val="ae"/>
                <w:b w:val="0"/>
                <w:color w:val="auto"/>
                <w:lang w:eastAsia="en-US"/>
              </w:rPr>
              <w:t xml:space="preserve"> А.О.</w:t>
            </w:r>
          </w:p>
        </w:tc>
      </w:tr>
      <w:tr w:rsidR="00C22936" w:rsidRPr="00C22936" w:rsidTr="00257F03">
        <w:trPr>
          <w:trHeight w:val="40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8BD" w:rsidRPr="00C22936" w:rsidRDefault="00FF28BD" w:rsidP="00B72123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7.3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8BD" w:rsidRPr="00C22936" w:rsidRDefault="00FF28BD" w:rsidP="00FF28B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Обобщение причин отмен и изменений судебных актов по административным делам и делам об административных правонарушениях за </w:t>
            </w:r>
            <w:r w:rsidRPr="00C22936">
              <w:rPr>
                <w:sz w:val="22"/>
                <w:szCs w:val="22"/>
                <w:lang w:val="en-US" w:eastAsia="en-US"/>
              </w:rPr>
              <w:t>I</w:t>
            </w:r>
            <w:r w:rsidRPr="00C22936">
              <w:rPr>
                <w:sz w:val="22"/>
                <w:szCs w:val="22"/>
                <w:lang w:eastAsia="en-US"/>
              </w:rPr>
              <w:t xml:space="preserve"> и </w:t>
            </w:r>
            <w:r w:rsidRPr="00C22936">
              <w:rPr>
                <w:sz w:val="22"/>
                <w:szCs w:val="22"/>
                <w:lang w:val="en-US" w:eastAsia="en-US"/>
              </w:rPr>
              <w:t>II</w:t>
            </w:r>
            <w:r w:rsidRPr="00C22936">
              <w:rPr>
                <w:sz w:val="22"/>
                <w:szCs w:val="22"/>
                <w:lang w:eastAsia="en-US"/>
              </w:rPr>
              <w:t xml:space="preserve"> квартал 2026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8BD" w:rsidRPr="00C22936" w:rsidRDefault="00FF28BD" w:rsidP="00DE71C0">
            <w:pPr>
              <w:jc w:val="center"/>
            </w:pPr>
            <w:r w:rsidRPr="00C22936"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8BD" w:rsidRPr="00C22936" w:rsidRDefault="00FF28BD" w:rsidP="00FF28BD">
            <w:r w:rsidRPr="00C22936">
              <w:t>Главный специалист</w:t>
            </w:r>
          </w:p>
          <w:p w:rsidR="00FF28BD" w:rsidRPr="00C22936" w:rsidRDefault="00FF28BD" w:rsidP="00FF28BD">
            <w:r w:rsidRPr="00C22936">
              <w:t>Соктоева Ч.О. (КАС)</w:t>
            </w:r>
          </w:p>
          <w:p w:rsidR="00FF28BD" w:rsidRPr="00C22936" w:rsidRDefault="00FF28BD" w:rsidP="00FF28BD">
            <w:r w:rsidRPr="00C22936">
              <w:t>Главный специалист</w:t>
            </w:r>
          </w:p>
          <w:p w:rsidR="00FF28BD" w:rsidRPr="00C22936" w:rsidRDefault="00FF28BD" w:rsidP="00FF28BD">
            <w:proofErr w:type="spellStart"/>
            <w:r w:rsidRPr="00C22936">
              <w:t>Баа-Хоо</w:t>
            </w:r>
            <w:proofErr w:type="spellEnd"/>
            <w:r w:rsidRPr="00C22936">
              <w:t xml:space="preserve"> Б.Ю. (КоАП)</w:t>
            </w:r>
          </w:p>
        </w:tc>
      </w:tr>
      <w:tr w:rsidR="00C22936" w:rsidRPr="00C22936" w:rsidTr="00257F03">
        <w:trPr>
          <w:trHeight w:val="40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8BD" w:rsidRPr="00C22936" w:rsidRDefault="00FF28BD" w:rsidP="00B72123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7.4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8BD" w:rsidRPr="00C22936" w:rsidRDefault="00FF28BD" w:rsidP="00FF28B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Обобщение причин отмен и изменений судебных актов по материалам, рассмотренным в порядке УПК РФ.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8BD" w:rsidRPr="00C22936" w:rsidRDefault="00DE71C0" w:rsidP="00B72123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октябрь</w:t>
            </w:r>
            <w:r w:rsidR="00FF28BD" w:rsidRPr="00C22936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1C0" w:rsidRPr="00C22936" w:rsidRDefault="00DE71C0" w:rsidP="00DE71C0">
            <w:pPr>
              <w:ind w:right="72"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 xml:space="preserve">Заместитель начальника </w:t>
            </w:r>
          </w:p>
          <w:p w:rsidR="00FF28BD" w:rsidRPr="00C22936" w:rsidRDefault="00DE71C0" w:rsidP="00DE71C0">
            <w:pPr>
              <w:ind w:right="72"/>
              <w:jc w:val="center"/>
              <w:rPr>
                <w:bCs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Шимит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А.О.</w:t>
            </w:r>
          </w:p>
        </w:tc>
      </w:tr>
      <w:tr w:rsidR="00C22936" w:rsidRPr="00C22936" w:rsidTr="00257F03">
        <w:trPr>
          <w:trHeight w:val="6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8BD" w:rsidRPr="00C22936" w:rsidRDefault="00FF28BD" w:rsidP="00B72123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7.5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8BD" w:rsidRPr="00C22936" w:rsidRDefault="00FF28BD" w:rsidP="00FF28B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Проверка работы секретарей судебных  заседаний (своевременное внесение данных в ПИ ГАС «Правосудие» движение дел, оформление дел, исполнение)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8BD" w:rsidRPr="00C22936" w:rsidRDefault="008B2F44" w:rsidP="00B72123">
            <w:pPr>
              <w:jc w:val="center"/>
              <w:rPr>
                <w:rStyle w:val="ae"/>
                <w:rFonts w:eastAsiaTheme="minorHAnsi"/>
                <w:b w:val="0"/>
                <w:color w:val="auto"/>
              </w:rPr>
            </w:pPr>
            <w:r>
              <w:rPr>
                <w:rStyle w:val="ae"/>
                <w:b w:val="0"/>
                <w:color w:val="auto"/>
                <w:lang w:eastAsia="en-US"/>
              </w:rPr>
              <w:t>е</w:t>
            </w:r>
            <w:r w:rsidR="00FF28BD" w:rsidRPr="00C22936">
              <w:rPr>
                <w:rStyle w:val="ae"/>
                <w:b w:val="0"/>
                <w:color w:val="auto"/>
                <w:lang w:eastAsia="en-US"/>
              </w:rPr>
              <w:t xml:space="preserve">женедельно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1C0" w:rsidRPr="00C22936" w:rsidRDefault="00DE71C0" w:rsidP="00DE71C0">
            <w:pPr>
              <w:ind w:right="72"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Начальник отдела</w:t>
            </w:r>
          </w:p>
          <w:p w:rsidR="00DE71C0" w:rsidRPr="00C22936" w:rsidRDefault="00DE71C0" w:rsidP="00DE71C0">
            <w:pPr>
              <w:ind w:right="72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Доржу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А.А.</w:t>
            </w:r>
          </w:p>
          <w:p w:rsidR="00DE71C0" w:rsidRPr="00C22936" w:rsidRDefault="00DE71C0" w:rsidP="00DE71C0">
            <w:pPr>
              <w:ind w:right="72"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 xml:space="preserve">Заместитель начальника отдела </w:t>
            </w:r>
            <w:proofErr w:type="spellStart"/>
            <w:r w:rsidRPr="00C22936">
              <w:rPr>
                <w:sz w:val="22"/>
                <w:szCs w:val="22"/>
                <w:lang w:eastAsia="en-US"/>
              </w:rPr>
              <w:t>Шимит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А.О.</w:t>
            </w:r>
          </w:p>
          <w:p w:rsidR="00DE71C0" w:rsidRPr="00C22936" w:rsidRDefault="00DE71C0" w:rsidP="00DE71C0">
            <w:pPr>
              <w:ind w:right="72"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Специалисты отдела</w:t>
            </w:r>
          </w:p>
          <w:p w:rsidR="00DE71C0" w:rsidRPr="00C22936" w:rsidRDefault="00DE71C0" w:rsidP="00DE71C0">
            <w:pPr>
              <w:ind w:right="72"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Консультант отдела</w:t>
            </w:r>
          </w:p>
          <w:p w:rsidR="00FF28BD" w:rsidRPr="00C22936" w:rsidRDefault="00DE71C0" w:rsidP="00DE71C0">
            <w:pPr>
              <w:ind w:right="72"/>
              <w:jc w:val="center"/>
              <w:rPr>
                <w:bCs/>
                <w:spacing w:val="7"/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Даржаа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Н.Б.</w:t>
            </w:r>
          </w:p>
        </w:tc>
      </w:tr>
      <w:tr w:rsidR="00C22936" w:rsidRPr="00C22936" w:rsidTr="00257F03">
        <w:trPr>
          <w:trHeight w:val="7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8BD" w:rsidRPr="00C22936" w:rsidRDefault="00FF28BD" w:rsidP="00B72123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7.6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8BD" w:rsidRPr="00C22936" w:rsidRDefault="00DE71C0" w:rsidP="00FF28B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Проверка своевременности обращения к исполнению судебных актов по материалам судебного контроля и разрешаемые в порядке исполнения приговора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8BD" w:rsidRPr="00C22936" w:rsidRDefault="00DE71C0" w:rsidP="00B72123">
            <w:pPr>
              <w:jc w:val="center"/>
              <w:rPr>
                <w:rStyle w:val="ae"/>
                <w:rFonts w:eastAsiaTheme="minorHAnsi"/>
                <w:b w:val="0"/>
                <w:color w:val="auto"/>
              </w:rPr>
            </w:pPr>
            <w:r w:rsidRPr="00C22936">
              <w:rPr>
                <w:sz w:val="22"/>
                <w:szCs w:val="22"/>
                <w:lang w:eastAsia="en-US"/>
              </w:rPr>
              <w:t>ноябрь</w:t>
            </w:r>
            <w:r w:rsidR="00FF28BD" w:rsidRPr="00C22936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1C0" w:rsidRPr="00C22936" w:rsidRDefault="00DE71C0" w:rsidP="00DE71C0">
            <w:pPr>
              <w:ind w:right="72"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 xml:space="preserve">Заместитель начальника </w:t>
            </w:r>
          </w:p>
          <w:p w:rsidR="00FF28BD" w:rsidRPr="00C22936" w:rsidRDefault="00DE71C0" w:rsidP="00DE71C0">
            <w:pPr>
              <w:ind w:right="72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Шимит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А.О.</w:t>
            </w:r>
          </w:p>
        </w:tc>
      </w:tr>
      <w:tr w:rsidR="00C22936" w:rsidRPr="00C22936" w:rsidTr="00257F03">
        <w:trPr>
          <w:trHeight w:val="7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8BD" w:rsidRPr="00C22936" w:rsidRDefault="00FF28BD" w:rsidP="00B72123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7.7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8BD" w:rsidRPr="00C22936" w:rsidRDefault="00FF28BD" w:rsidP="00FF28B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Проверка работы помощников судей с приостановленными административными делами (своевременное оформление, направление запросов, работа со справками)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8BD" w:rsidRPr="00C22936" w:rsidRDefault="008B2F44" w:rsidP="00B721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</w:t>
            </w:r>
            <w:r w:rsidR="00FF28BD" w:rsidRPr="00C22936">
              <w:rPr>
                <w:sz w:val="22"/>
                <w:szCs w:val="22"/>
                <w:lang w:eastAsia="en-US"/>
              </w:rPr>
              <w:t>жеквартально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1C0" w:rsidRPr="00C22936" w:rsidRDefault="00DE71C0" w:rsidP="00DE71C0">
            <w:pPr>
              <w:ind w:right="72"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Начальник отдела</w:t>
            </w:r>
          </w:p>
          <w:p w:rsidR="00DE71C0" w:rsidRPr="00C22936" w:rsidRDefault="00DE71C0" w:rsidP="00DE71C0">
            <w:pPr>
              <w:ind w:right="72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Доржу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А.А.</w:t>
            </w:r>
          </w:p>
          <w:p w:rsidR="00DE71C0" w:rsidRPr="00C22936" w:rsidRDefault="00DE71C0" w:rsidP="00DE71C0">
            <w:pPr>
              <w:ind w:right="72"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 xml:space="preserve">Главный специалист </w:t>
            </w:r>
          </w:p>
          <w:p w:rsidR="00FF28BD" w:rsidRPr="00C22936" w:rsidRDefault="00DE71C0" w:rsidP="00DE71C0">
            <w:pPr>
              <w:ind w:right="72"/>
              <w:jc w:val="center"/>
              <w:rPr>
                <w:bCs/>
                <w:spacing w:val="7"/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Соктоева Ч.О.</w:t>
            </w:r>
          </w:p>
        </w:tc>
      </w:tr>
      <w:tr w:rsidR="00C22936" w:rsidRPr="00C22936" w:rsidTr="00257F03">
        <w:trPr>
          <w:trHeight w:val="7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1C0" w:rsidRPr="00C22936" w:rsidRDefault="00DE71C0" w:rsidP="00DE71C0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7.8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1C0" w:rsidRPr="00C22936" w:rsidRDefault="00DE71C0" w:rsidP="00DE71C0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Анализ причин снятия административных дел, дел об административных правонарушениях за 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1C0" w:rsidRPr="00C22936" w:rsidRDefault="00DE71C0" w:rsidP="00DE71C0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1C0" w:rsidRPr="00C22936" w:rsidRDefault="00DE71C0" w:rsidP="00DE71C0">
            <w:pPr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Ооржак</w:t>
            </w:r>
            <w:proofErr w:type="spellEnd"/>
            <w:r w:rsidRPr="00C22936">
              <w:rPr>
                <w:sz w:val="22"/>
                <w:szCs w:val="22"/>
              </w:rPr>
              <w:t xml:space="preserve"> А.А.</w:t>
            </w:r>
          </w:p>
        </w:tc>
      </w:tr>
    </w:tbl>
    <w:p w:rsidR="001307DD" w:rsidRPr="00C22936" w:rsidRDefault="001307DD" w:rsidP="001307DD">
      <w:pPr>
        <w:jc w:val="center"/>
        <w:rPr>
          <w:sz w:val="22"/>
          <w:szCs w:val="22"/>
        </w:rPr>
      </w:pPr>
    </w:p>
    <w:p w:rsidR="0072618E" w:rsidRPr="00C22936" w:rsidRDefault="001307DD" w:rsidP="001307DD">
      <w:pPr>
        <w:jc w:val="center"/>
        <w:rPr>
          <w:sz w:val="22"/>
          <w:szCs w:val="22"/>
        </w:rPr>
      </w:pPr>
      <w:r w:rsidRPr="00C22936">
        <w:rPr>
          <w:sz w:val="22"/>
          <w:szCs w:val="22"/>
        </w:rPr>
        <w:t>8</w:t>
      </w:r>
      <w:r w:rsidR="0072618E" w:rsidRPr="00C22936">
        <w:rPr>
          <w:sz w:val="22"/>
          <w:szCs w:val="22"/>
        </w:rPr>
        <w:t>. Мероприятия</w:t>
      </w:r>
      <w:r w:rsidR="00B72123" w:rsidRPr="00C22936">
        <w:rPr>
          <w:sz w:val="22"/>
          <w:szCs w:val="22"/>
        </w:rPr>
        <w:t xml:space="preserve"> отдела</w:t>
      </w:r>
    </w:p>
    <w:p w:rsidR="0072618E" w:rsidRPr="00C22936" w:rsidRDefault="005D3D23" w:rsidP="001307DD">
      <w:pPr>
        <w:jc w:val="center"/>
        <w:rPr>
          <w:sz w:val="22"/>
          <w:szCs w:val="22"/>
        </w:rPr>
      </w:pPr>
      <w:r w:rsidRPr="00C22936">
        <w:rPr>
          <w:sz w:val="22"/>
          <w:szCs w:val="22"/>
        </w:rPr>
        <w:t>информатизации и общего делопроизводства</w:t>
      </w:r>
    </w:p>
    <w:p w:rsidR="005D3D23" w:rsidRPr="00C22936" w:rsidRDefault="005D3D23" w:rsidP="001307DD">
      <w:pPr>
        <w:jc w:val="center"/>
        <w:rPr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4739"/>
        <w:gridCol w:w="1835"/>
        <w:gridCol w:w="2678"/>
      </w:tblGrid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18E" w:rsidRPr="00C22936" w:rsidRDefault="0072618E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22936">
              <w:rPr>
                <w:sz w:val="22"/>
                <w:szCs w:val="22"/>
                <w:lang w:eastAsia="en-US"/>
              </w:rPr>
              <w:t>п</w:t>
            </w:r>
            <w:proofErr w:type="gramEnd"/>
            <w:r w:rsidRPr="00C22936">
              <w:rPr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18E" w:rsidRPr="00C22936" w:rsidRDefault="0072618E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bCs/>
                <w:iCs/>
                <w:spacing w:val="4"/>
                <w:sz w:val="22"/>
                <w:szCs w:val="22"/>
                <w:lang w:eastAsia="en-US"/>
              </w:rPr>
              <w:t xml:space="preserve">Наименование </w:t>
            </w:r>
            <w:r w:rsidRPr="00C22936">
              <w:rPr>
                <w:bCs/>
                <w:iCs/>
                <w:spacing w:val="9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18E" w:rsidRPr="00C22936" w:rsidRDefault="0072618E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18E" w:rsidRPr="00C22936" w:rsidRDefault="0072618E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Ответственное лицо</w:t>
            </w:r>
          </w:p>
        </w:tc>
      </w:tr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8</w:t>
            </w:r>
            <w:r w:rsidR="0072618E" w:rsidRPr="00C22936">
              <w:rPr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18E" w:rsidRPr="00C22936" w:rsidRDefault="0072618E" w:rsidP="001307DD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Под</w:t>
            </w:r>
            <w:r w:rsidR="001E7D5A" w:rsidRPr="00C22936">
              <w:rPr>
                <w:sz w:val="22"/>
                <w:szCs w:val="22"/>
                <w:lang w:eastAsia="en-US"/>
              </w:rPr>
              <w:t xml:space="preserve">ведение итогов работы отдела за </w:t>
            </w:r>
            <w:r w:rsidR="001E7D5A" w:rsidRPr="00C22936">
              <w:rPr>
                <w:sz w:val="22"/>
                <w:szCs w:val="22"/>
                <w:lang w:val="en-US"/>
              </w:rPr>
              <w:t>I</w:t>
            </w:r>
            <w:r w:rsidR="001E7D5A" w:rsidRPr="00C22936">
              <w:rPr>
                <w:sz w:val="22"/>
                <w:szCs w:val="22"/>
              </w:rPr>
              <w:t xml:space="preserve"> полугодие 2026 </w:t>
            </w:r>
            <w:r w:rsidRPr="00C22936">
              <w:rPr>
                <w:sz w:val="22"/>
                <w:szCs w:val="22"/>
                <w:lang w:eastAsia="en-US"/>
              </w:rPr>
              <w:t>год</w:t>
            </w:r>
            <w:r w:rsidR="001E7D5A" w:rsidRPr="00C22936">
              <w:rPr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1E7D5A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июль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771CF0" w:rsidP="001307D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Чавынчак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Ш.С.</w:t>
            </w:r>
          </w:p>
          <w:p w:rsidR="0072618E" w:rsidRPr="00C22936" w:rsidRDefault="0072618E" w:rsidP="001307D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8</w:t>
            </w:r>
            <w:r w:rsidR="0072618E" w:rsidRPr="00C22936">
              <w:rPr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18E" w:rsidRPr="00C22936" w:rsidRDefault="0072618E" w:rsidP="001307DD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pacing w:val="-1"/>
                <w:sz w:val="22"/>
                <w:szCs w:val="22"/>
              </w:rPr>
              <w:t>Оформление дел, реестров и журналов, заведенных в отделе, внесение их в описи дел и составление итоговой записи номенклатуры отдела и суда.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1E7D5A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август</w:t>
            </w:r>
            <w:r w:rsidR="0072618E" w:rsidRPr="00C22936"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72618E" w:rsidP="001307DD">
            <w:pPr>
              <w:ind w:right="72"/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Чавынчак</w:t>
            </w:r>
            <w:proofErr w:type="spellEnd"/>
            <w:r w:rsidRPr="00C22936">
              <w:rPr>
                <w:sz w:val="22"/>
                <w:szCs w:val="22"/>
              </w:rPr>
              <w:t xml:space="preserve"> Ш.С.</w:t>
            </w:r>
          </w:p>
          <w:p w:rsidR="0072618E" w:rsidRPr="00C22936" w:rsidRDefault="0072618E" w:rsidP="001307DD">
            <w:pPr>
              <w:ind w:right="72"/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Ооржак</w:t>
            </w:r>
            <w:proofErr w:type="spellEnd"/>
            <w:r w:rsidRPr="00C22936">
              <w:rPr>
                <w:sz w:val="22"/>
                <w:szCs w:val="22"/>
              </w:rPr>
              <w:t xml:space="preserve"> А.В.,</w:t>
            </w:r>
          </w:p>
          <w:p w:rsidR="0072618E" w:rsidRPr="00C22936" w:rsidRDefault="0072618E" w:rsidP="001307DD">
            <w:pPr>
              <w:ind w:right="72"/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Донгак</w:t>
            </w:r>
            <w:proofErr w:type="spellEnd"/>
            <w:r w:rsidRPr="00C22936">
              <w:rPr>
                <w:sz w:val="22"/>
                <w:szCs w:val="22"/>
              </w:rPr>
              <w:t xml:space="preserve"> С-С</w:t>
            </w:r>
            <w:proofErr w:type="gramStart"/>
            <w:r w:rsidRPr="00C22936">
              <w:rPr>
                <w:sz w:val="22"/>
                <w:szCs w:val="22"/>
              </w:rPr>
              <w:t>.Р</w:t>
            </w:r>
            <w:proofErr w:type="gramEnd"/>
            <w:r w:rsidRPr="00C22936">
              <w:rPr>
                <w:sz w:val="22"/>
                <w:szCs w:val="22"/>
              </w:rPr>
              <w:t>.</w:t>
            </w:r>
          </w:p>
          <w:p w:rsidR="0072618E" w:rsidRPr="00C22936" w:rsidRDefault="0072618E" w:rsidP="001307DD">
            <w:pPr>
              <w:ind w:right="72"/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Монгуш</w:t>
            </w:r>
            <w:proofErr w:type="spellEnd"/>
            <w:r w:rsidRPr="00C22936">
              <w:rPr>
                <w:sz w:val="22"/>
                <w:szCs w:val="22"/>
              </w:rPr>
              <w:t xml:space="preserve"> М.А.</w:t>
            </w:r>
          </w:p>
          <w:p w:rsidR="0072618E" w:rsidRPr="00C22936" w:rsidRDefault="0072618E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</w:rPr>
              <w:t>Седи Ч.М.</w:t>
            </w:r>
          </w:p>
        </w:tc>
      </w:tr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8</w:t>
            </w:r>
            <w:r w:rsidR="0072618E" w:rsidRPr="00C22936">
              <w:rPr>
                <w:sz w:val="22"/>
                <w:szCs w:val="22"/>
                <w:lang w:eastAsia="en-US"/>
              </w:rPr>
              <w:t>.3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18E" w:rsidRPr="00C22936" w:rsidRDefault="0072618E" w:rsidP="001307DD">
            <w:pPr>
              <w:shd w:val="clear" w:color="auto" w:fill="FFFFFF"/>
              <w:ind w:firstLine="10"/>
              <w:jc w:val="both"/>
              <w:rPr>
                <w:spacing w:val="-1"/>
                <w:sz w:val="22"/>
                <w:szCs w:val="22"/>
              </w:rPr>
            </w:pPr>
            <w:r w:rsidRPr="00C22936">
              <w:rPr>
                <w:spacing w:val="-1"/>
                <w:sz w:val="22"/>
                <w:szCs w:val="22"/>
              </w:rPr>
              <w:t>Проведение проверки деятельности приемной по организации судебного делопроизводства:</w:t>
            </w:r>
          </w:p>
          <w:p w:rsidR="0072618E" w:rsidRPr="00C22936" w:rsidRDefault="0072618E" w:rsidP="001307DD">
            <w:pPr>
              <w:shd w:val="clear" w:color="auto" w:fill="FFFFFF"/>
              <w:ind w:firstLine="10"/>
              <w:jc w:val="both"/>
              <w:rPr>
                <w:spacing w:val="-1"/>
                <w:sz w:val="22"/>
                <w:szCs w:val="22"/>
              </w:rPr>
            </w:pPr>
            <w:r w:rsidRPr="00C22936">
              <w:rPr>
                <w:spacing w:val="-1"/>
                <w:sz w:val="22"/>
                <w:szCs w:val="22"/>
              </w:rPr>
              <w:t>- соответствие заведенных в отделе журналов и нарядов номенклатуре дел суда, оформление;</w:t>
            </w:r>
          </w:p>
          <w:p w:rsidR="0072618E" w:rsidRPr="00C22936" w:rsidRDefault="0072618E" w:rsidP="001307DD">
            <w:pPr>
              <w:shd w:val="clear" w:color="auto" w:fill="FFFFFF"/>
              <w:ind w:firstLine="10"/>
              <w:jc w:val="both"/>
              <w:rPr>
                <w:spacing w:val="-1"/>
                <w:sz w:val="22"/>
                <w:szCs w:val="22"/>
              </w:rPr>
            </w:pPr>
            <w:r w:rsidRPr="00C22936">
              <w:rPr>
                <w:spacing w:val="-1"/>
                <w:sz w:val="22"/>
                <w:szCs w:val="22"/>
              </w:rPr>
              <w:t xml:space="preserve">- содержание информационных стендов Приемной; </w:t>
            </w:r>
          </w:p>
          <w:p w:rsidR="0072618E" w:rsidRPr="00C22936" w:rsidRDefault="0072618E" w:rsidP="001307DD">
            <w:pPr>
              <w:shd w:val="clear" w:color="auto" w:fill="FFFFFF"/>
              <w:ind w:firstLine="10"/>
              <w:jc w:val="both"/>
              <w:rPr>
                <w:spacing w:val="-1"/>
                <w:sz w:val="22"/>
                <w:szCs w:val="22"/>
              </w:rPr>
            </w:pPr>
            <w:r w:rsidRPr="00C22936">
              <w:rPr>
                <w:spacing w:val="-1"/>
                <w:sz w:val="22"/>
                <w:szCs w:val="22"/>
              </w:rPr>
              <w:t xml:space="preserve">- порядок регистрации входящих документов, </w:t>
            </w:r>
            <w:r w:rsidRPr="00C22936">
              <w:rPr>
                <w:spacing w:val="-1"/>
                <w:sz w:val="22"/>
                <w:szCs w:val="22"/>
              </w:rPr>
              <w:lastRenderedPageBreak/>
              <w:t xml:space="preserve">поступивших в электронном виде; </w:t>
            </w:r>
          </w:p>
          <w:p w:rsidR="0072618E" w:rsidRPr="00C22936" w:rsidRDefault="0072618E" w:rsidP="001307DD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pacing w:val="-1"/>
                <w:sz w:val="22"/>
                <w:szCs w:val="22"/>
              </w:rPr>
              <w:t>- соблюдение сроков передачи входящих документов адресатам;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1E7D5A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lastRenderedPageBreak/>
              <w:t>август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72618E" w:rsidP="001307DD">
            <w:pPr>
              <w:ind w:right="72"/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Чавынчак</w:t>
            </w:r>
            <w:proofErr w:type="spellEnd"/>
            <w:r w:rsidRPr="00C22936">
              <w:rPr>
                <w:sz w:val="22"/>
                <w:szCs w:val="22"/>
              </w:rPr>
              <w:t xml:space="preserve"> Ш.С.</w:t>
            </w:r>
          </w:p>
          <w:p w:rsidR="0072618E" w:rsidRPr="00C22936" w:rsidRDefault="001E7D5A" w:rsidP="001307D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</w:rPr>
              <w:t>Ооржак</w:t>
            </w:r>
            <w:proofErr w:type="spellEnd"/>
            <w:r w:rsidRPr="00C22936">
              <w:rPr>
                <w:sz w:val="22"/>
                <w:szCs w:val="22"/>
              </w:rPr>
              <w:t xml:space="preserve"> А.В.</w:t>
            </w:r>
          </w:p>
        </w:tc>
      </w:tr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lastRenderedPageBreak/>
              <w:t>8</w:t>
            </w:r>
            <w:r w:rsidR="0072618E" w:rsidRPr="00C22936">
              <w:rPr>
                <w:sz w:val="22"/>
                <w:szCs w:val="22"/>
                <w:lang w:eastAsia="en-US"/>
              </w:rPr>
              <w:t>.4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18E" w:rsidRPr="00C22936" w:rsidRDefault="0072618E" w:rsidP="001307DD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</w:rPr>
              <w:t>Изучение поступающих обращений, анализ сроков и результатов рассмотрения обращений, обоснованность жалоб на действия судей и работников аппарата суда, меры принятые по результатам рассмотрения обращений.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257F03" w:rsidP="001307DD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72618E" w:rsidRPr="00C22936">
              <w:rPr>
                <w:sz w:val="22"/>
                <w:szCs w:val="22"/>
              </w:rPr>
              <w:t xml:space="preserve"> 29 </w:t>
            </w:r>
            <w:r w:rsidR="001E7D5A" w:rsidRPr="00C22936">
              <w:rPr>
                <w:sz w:val="22"/>
                <w:szCs w:val="22"/>
              </w:rPr>
              <w:t>июля</w:t>
            </w:r>
            <w:r w:rsidR="0072618E" w:rsidRPr="00C22936">
              <w:rPr>
                <w:sz w:val="22"/>
                <w:szCs w:val="22"/>
              </w:rPr>
              <w:t xml:space="preserve"> </w:t>
            </w:r>
          </w:p>
          <w:p w:rsidR="0072618E" w:rsidRPr="00C22936" w:rsidRDefault="0072618E" w:rsidP="001307DD">
            <w:pPr>
              <w:ind w:right="72"/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(за </w:t>
            </w:r>
            <w:r w:rsidR="001E7D5A" w:rsidRPr="00C22936">
              <w:rPr>
                <w:sz w:val="22"/>
                <w:szCs w:val="22"/>
                <w:lang w:val="en-US"/>
              </w:rPr>
              <w:t>I</w:t>
            </w:r>
            <w:r w:rsidR="001E7D5A" w:rsidRPr="00C22936">
              <w:rPr>
                <w:sz w:val="22"/>
                <w:szCs w:val="22"/>
              </w:rPr>
              <w:t xml:space="preserve"> полугодие 2026 </w:t>
            </w:r>
            <w:r w:rsidR="001E7D5A" w:rsidRPr="00C22936">
              <w:rPr>
                <w:sz w:val="22"/>
                <w:szCs w:val="22"/>
                <w:lang w:eastAsia="en-US"/>
              </w:rPr>
              <w:t>года</w:t>
            </w:r>
            <w:r w:rsidRPr="00C22936">
              <w:rPr>
                <w:sz w:val="22"/>
                <w:szCs w:val="22"/>
              </w:rPr>
              <w:t>)</w:t>
            </w:r>
          </w:p>
          <w:p w:rsidR="0072618E" w:rsidRPr="00C22936" w:rsidRDefault="0072618E" w:rsidP="001307DD">
            <w:pPr>
              <w:ind w:right="72"/>
              <w:jc w:val="center"/>
              <w:rPr>
                <w:sz w:val="22"/>
                <w:szCs w:val="22"/>
              </w:rPr>
            </w:pPr>
          </w:p>
          <w:p w:rsidR="0072618E" w:rsidRPr="00C22936" w:rsidRDefault="008B2F44" w:rsidP="001307DD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72618E" w:rsidRPr="00C22936">
              <w:rPr>
                <w:sz w:val="22"/>
                <w:szCs w:val="22"/>
              </w:rPr>
              <w:t xml:space="preserve"> 2</w:t>
            </w:r>
            <w:r w:rsidR="001E7D5A" w:rsidRPr="00C22936">
              <w:rPr>
                <w:sz w:val="22"/>
                <w:szCs w:val="22"/>
              </w:rPr>
              <w:t>5 декабря</w:t>
            </w:r>
          </w:p>
          <w:p w:rsidR="0072618E" w:rsidRPr="00C22936" w:rsidRDefault="0072618E" w:rsidP="001307D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72618E" w:rsidP="001307DD">
            <w:pPr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Чавынчак</w:t>
            </w:r>
            <w:proofErr w:type="spellEnd"/>
            <w:r w:rsidRPr="00C22936">
              <w:rPr>
                <w:sz w:val="22"/>
                <w:szCs w:val="22"/>
              </w:rPr>
              <w:t xml:space="preserve"> Ш.С.</w:t>
            </w:r>
          </w:p>
          <w:p w:rsidR="0072618E" w:rsidRPr="00C22936" w:rsidRDefault="0072618E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</w:rPr>
              <w:t xml:space="preserve">совместно с администратором суда </w:t>
            </w:r>
            <w:proofErr w:type="spellStart"/>
            <w:r w:rsidRPr="00C22936">
              <w:rPr>
                <w:sz w:val="22"/>
                <w:szCs w:val="22"/>
              </w:rPr>
              <w:t>Хомушку</w:t>
            </w:r>
            <w:proofErr w:type="spellEnd"/>
            <w:r w:rsidRPr="00C22936">
              <w:rPr>
                <w:sz w:val="22"/>
                <w:szCs w:val="22"/>
              </w:rPr>
              <w:t xml:space="preserve"> </w:t>
            </w:r>
            <w:proofErr w:type="gramStart"/>
            <w:r w:rsidRPr="00C22936">
              <w:rPr>
                <w:sz w:val="22"/>
                <w:szCs w:val="22"/>
              </w:rPr>
              <w:t>А-Х</w:t>
            </w:r>
            <w:proofErr w:type="gramEnd"/>
            <w:r w:rsidRPr="00C22936">
              <w:rPr>
                <w:sz w:val="22"/>
                <w:szCs w:val="22"/>
              </w:rPr>
              <w:t>.К.</w:t>
            </w:r>
          </w:p>
        </w:tc>
      </w:tr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1307DD" w:rsidP="001307DD">
            <w:pPr>
              <w:widowControl/>
              <w:autoSpaceDE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8</w:t>
            </w:r>
            <w:r w:rsidR="0072618E" w:rsidRPr="00C22936">
              <w:rPr>
                <w:sz w:val="22"/>
                <w:szCs w:val="22"/>
                <w:lang w:eastAsia="en-US"/>
              </w:rPr>
              <w:t>.5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18E" w:rsidRPr="00C22936" w:rsidRDefault="0072618E" w:rsidP="001307DD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C22936">
              <w:rPr>
                <w:sz w:val="22"/>
                <w:szCs w:val="22"/>
              </w:rPr>
              <w:t>Контроль за</w:t>
            </w:r>
            <w:proofErr w:type="gramEnd"/>
            <w:r w:rsidRPr="00C22936">
              <w:rPr>
                <w:sz w:val="22"/>
                <w:szCs w:val="22"/>
              </w:rPr>
              <w:t xml:space="preserve"> сроками действия усиленной квалифицированной электронной подписи (УКЭП) для судей (оформление документов, слежение за сроками действия и продление действия электронных ключей), работников суда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257F03" w:rsidP="001307D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="0072618E" w:rsidRPr="00C22936">
              <w:rPr>
                <w:sz w:val="22"/>
                <w:szCs w:val="22"/>
                <w:lang w:eastAsia="en-US"/>
              </w:rPr>
              <w:t xml:space="preserve">остоянно </w:t>
            </w:r>
          </w:p>
          <w:p w:rsidR="0072618E" w:rsidRPr="00C22936" w:rsidRDefault="0072618E" w:rsidP="001307D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72618E" w:rsidP="001307D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Ооржак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А.В.</w:t>
            </w:r>
          </w:p>
        </w:tc>
      </w:tr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1307DD" w:rsidP="001307DD">
            <w:pPr>
              <w:widowControl/>
              <w:autoSpaceDE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8</w:t>
            </w:r>
            <w:r w:rsidR="0072618E" w:rsidRPr="00C22936">
              <w:rPr>
                <w:sz w:val="22"/>
                <w:szCs w:val="22"/>
                <w:lang w:eastAsia="en-US"/>
              </w:rPr>
              <w:t>.6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18E" w:rsidRPr="00C22936" w:rsidRDefault="0072618E" w:rsidP="001307DD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</w:rPr>
              <w:t>Поддержание в актуальном состоянии инвентаризации компьютерной техники совместно с администратором суда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257F03" w:rsidP="001307D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="0072618E" w:rsidRPr="00C22936">
              <w:rPr>
                <w:sz w:val="22"/>
                <w:szCs w:val="22"/>
                <w:lang w:eastAsia="en-US"/>
              </w:rPr>
              <w:t xml:space="preserve">остоянно 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8E" w:rsidRPr="00C22936" w:rsidRDefault="0072618E" w:rsidP="001307DD">
            <w:pPr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Ооржак</w:t>
            </w:r>
            <w:proofErr w:type="spellEnd"/>
            <w:r w:rsidRPr="00C22936">
              <w:rPr>
                <w:sz w:val="22"/>
                <w:szCs w:val="22"/>
              </w:rPr>
              <w:t xml:space="preserve"> А.В.</w:t>
            </w:r>
          </w:p>
          <w:p w:rsidR="0072618E" w:rsidRPr="00C22936" w:rsidRDefault="0072618E" w:rsidP="001307DD">
            <w:pPr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Хомушку</w:t>
            </w:r>
            <w:proofErr w:type="spellEnd"/>
            <w:r w:rsidRPr="00C22936">
              <w:rPr>
                <w:sz w:val="22"/>
                <w:szCs w:val="22"/>
              </w:rPr>
              <w:t xml:space="preserve"> А.В.</w:t>
            </w:r>
          </w:p>
          <w:p w:rsidR="0072618E" w:rsidRPr="00C22936" w:rsidRDefault="0072618E" w:rsidP="001307D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</w:rPr>
              <w:t>Ооржак</w:t>
            </w:r>
            <w:proofErr w:type="spellEnd"/>
            <w:r w:rsidRPr="00C22936">
              <w:rPr>
                <w:sz w:val="22"/>
                <w:szCs w:val="22"/>
              </w:rPr>
              <w:t xml:space="preserve"> А-</w:t>
            </w:r>
            <w:proofErr w:type="spellStart"/>
            <w:r w:rsidRPr="00C22936">
              <w:rPr>
                <w:sz w:val="22"/>
                <w:szCs w:val="22"/>
              </w:rPr>
              <w:t>к.О</w:t>
            </w:r>
            <w:proofErr w:type="spellEnd"/>
            <w:r w:rsidRPr="00C22936">
              <w:rPr>
                <w:sz w:val="22"/>
                <w:szCs w:val="22"/>
              </w:rPr>
              <w:t>.</w:t>
            </w:r>
          </w:p>
        </w:tc>
      </w:tr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1307DD" w:rsidP="001307DD">
            <w:pPr>
              <w:widowControl/>
              <w:autoSpaceDE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8</w:t>
            </w:r>
            <w:r w:rsidR="0072618E" w:rsidRPr="00C22936">
              <w:rPr>
                <w:sz w:val="22"/>
                <w:szCs w:val="22"/>
                <w:lang w:eastAsia="en-US"/>
              </w:rPr>
              <w:t>.7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18E" w:rsidRPr="00C22936" w:rsidRDefault="0072618E" w:rsidP="001307DD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</w:rPr>
              <w:t>Обеспечение информационной безопасности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257F03" w:rsidP="001307D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="0072618E" w:rsidRPr="00C22936">
              <w:rPr>
                <w:sz w:val="22"/>
                <w:szCs w:val="22"/>
                <w:lang w:eastAsia="en-US"/>
              </w:rPr>
              <w:t>остоянно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8E" w:rsidRPr="00C22936" w:rsidRDefault="0072618E" w:rsidP="001307D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  <w:lang w:eastAsia="en-US"/>
              </w:rPr>
              <w:t>Ооржак</w:t>
            </w:r>
            <w:proofErr w:type="spellEnd"/>
            <w:r w:rsidRPr="00C22936">
              <w:rPr>
                <w:sz w:val="22"/>
                <w:szCs w:val="22"/>
                <w:lang w:eastAsia="en-US"/>
              </w:rPr>
              <w:t xml:space="preserve"> А.В.</w:t>
            </w:r>
          </w:p>
          <w:p w:rsidR="0072618E" w:rsidRPr="00C22936" w:rsidRDefault="0072618E" w:rsidP="001307D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1307DD" w:rsidP="001307DD">
            <w:pPr>
              <w:widowControl/>
              <w:autoSpaceDE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8</w:t>
            </w:r>
            <w:r w:rsidR="0072618E" w:rsidRPr="00C22936">
              <w:rPr>
                <w:sz w:val="22"/>
                <w:szCs w:val="22"/>
                <w:lang w:eastAsia="en-US"/>
              </w:rPr>
              <w:t>.8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7F" w:rsidRPr="00C22936" w:rsidRDefault="00BB427F" w:rsidP="001307D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Учет (инвентаризация юридической литературы). </w:t>
            </w:r>
          </w:p>
          <w:p w:rsidR="00BB427F" w:rsidRPr="00C22936" w:rsidRDefault="00BB427F" w:rsidP="001307D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Подготовка к уничтожению юридической литературы. </w:t>
            </w:r>
          </w:p>
          <w:p w:rsidR="00BB427F" w:rsidRPr="00C22936" w:rsidRDefault="00BB427F" w:rsidP="001307D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Составление описи и акта о выделении к уничтожению.  </w:t>
            </w:r>
          </w:p>
          <w:p w:rsidR="0072618E" w:rsidRPr="00C22936" w:rsidRDefault="00BB427F" w:rsidP="001307DD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</w:rPr>
              <w:t>Уничтожение выделенной юридической литературы.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8E" w:rsidRPr="00C22936" w:rsidRDefault="008B2F44" w:rsidP="001307D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в</w:t>
            </w:r>
            <w:r w:rsidR="00BB427F" w:rsidRPr="00C22936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8E" w:rsidRPr="00C22936" w:rsidRDefault="0072618E" w:rsidP="001307DD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72618E" w:rsidRPr="00C22936" w:rsidRDefault="00BB427F" w:rsidP="001307D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</w:rPr>
              <w:t>Чавынчак</w:t>
            </w:r>
            <w:proofErr w:type="spellEnd"/>
            <w:r w:rsidRPr="00C22936">
              <w:rPr>
                <w:sz w:val="22"/>
                <w:szCs w:val="22"/>
              </w:rPr>
              <w:t xml:space="preserve"> Ш.С. </w:t>
            </w:r>
          </w:p>
        </w:tc>
      </w:tr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1307DD" w:rsidP="001307DD">
            <w:pPr>
              <w:widowControl/>
              <w:autoSpaceDE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8</w:t>
            </w:r>
            <w:r w:rsidR="0072618E" w:rsidRPr="00C22936">
              <w:rPr>
                <w:sz w:val="22"/>
                <w:szCs w:val="22"/>
                <w:lang w:eastAsia="en-US"/>
              </w:rPr>
              <w:t>.9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18E" w:rsidRPr="00C22936" w:rsidRDefault="00BB427F" w:rsidP="001307DD">
            <w:pPr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C22936">
              <w:rPr>
                <w:sz w:val="22"/>
                <w:szCs w:val="22"/>
              </w:rPr>
              <w:t>Контроль за</w:t>
            </w:r>
            <w:proofErr w:type="gramEnd"/>
            <w:r w:rsidRPr="00C22936">
              <w:rPr>
                <w:sz w:val="22"/>
                <w:szCs w:val="22"/>
              </w:rPr>
              <w:t xml:space="preserve"> публикацией судебных актов в ПИ «Банк судебных решений»; публикация на официальный сайт суда (сроки, качество, соответствие с ФЗ-262 от 22.12.2008)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8B2F44" w:rsidP="001307D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е</w:t>
            </w:r>
            <w:r w:rsidR="00BB427F" w:rsidRPr="00C22936">
              <w:rPr>
                <w:sz w:val="22"/>
                <w:szCs w:val="22"/>
              </w:rPr>
              <w:t xml:space="preserve">женедельно, справка председателю суда 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8E" w:rsidRPr="00C22936" w:rsidRDefault="0072618E" w:rsidP="001307DD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72618E" w:rsidRPr="00C22936" w:rsidRDefault="0072618E" w:rsidP="001307DD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72618E" w:rsidRPr="00C22936" w:rsidRDefault="00BB427F" w:rsidP="001307D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</w:rPr>
              <w:t>Чавынчак</w:t>
            </w:r>
            <w:proofErr w:type="spellEnd"/>
            <w:r w:rsidRPr="00C22936">
              <w:rPr>
                <w:sz w:val="22"/>
                <w:szCs w:val="22"/>
              </w:rPr>
              <w:t xml:space="preserve"> Ш.С.</w:t>
            </w:r>
          </w:p>
        </w:tc>
      </w:tr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1307DD" w:rsidP="001307DD">
            <w:pPr>
              <w:widowControl/>
              <w:autoSpaceDE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8</w:t>
            </w:r>
            <w:r w:rsidR="0072618E" w:rsidRPr="00C22936">
              <w:rPr>
                <w:sz w:val="22"/>
                <w:szCs w:val="22"/>
                <w:lang w:eastAsia="en-US"/>
              </w:rPr>
              <w:t>.10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18E" w:rsidRPr="00C22936" w:rsidRDefault="00BB427F" w:rsidP="001307DD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</w:rPr>
              <w:t>Информационные стенды (актуальность информации, совместно с отделом кадров и организационного обеспечения);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8B2F44" w:rsidP="001307D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="00BB427F" w:rsidRPr="00C22936">
              <w:rPr>
                <w:sz w:val="22"/>
                <w:szCs w:val="22"/>
                <w:lang w:eastAsia="en-US"/>
              </w:rPr>
              <w:t>остоянно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8E" w:rsidRPr="00C22936" w:rsidRDefault="0072618E" w:rsidP="001307DD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72618E" w:rsidRPr="00C22936" w:rsidRDefault="00BB427F" w:rsidP="001307D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</w:rPr>
              <w:t>Чавынчак</w:t>
            </w:r>
            <w:proofErr w:type="spellEnd"/>
            <w:r w:rsidRPr="00C22936">
              <w:rPr>
                <w:sz w:val="22"/>
                <w:szCs w:val="22"/>
              </w:rPr>
              <w:t xml:space="preserve"> Ш.С.</w:t>
            </w:r>
          </w:p>
        </w:tc>
      </w:tr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1307DD" w:rsidP="001307DD">
            <w:pPr>
              <w:widowControl/>
              <w:autoSpaceDE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8</w:t>
            </w:r>
            <w:r w:rsidR="0072618E" w:rsidRPr="00C22936">
              <w:rPr>
                <w:sz w:val="22"/>
                <w:szCs w:val="22"/>
                <w:lang w:eastAsia="en-US"/>
              </w:rPr>
              <w:t>.11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7F" w:rsidRPr="00C22936" w:rsidRDefault="00BB427F" w:rsidP="001307D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Проверка разделов официального сайта суда:</w:t>
            </w:r>
          </w:p>
          <w:p w:rsidR="00BB427F" w:rsidRPr="00C22936" w:rsidRDefault="00BB427F" w:rsidP="001307D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«О суде» </w:t>
            </w:r>
          </w:p>
          <w:p w:rsidR="00BB427F" w:rsidRPr="00C22936" w:rsidRDefault="00BB427F" w:rsidP="001307D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«Судейское сообщество» </w:t>
            </w:r>
          </w:p>
          <w:p w:rsidR="00BB427F" w:rsidRPr="00C22936" w:rsidRDefault="00BB427F" w:rsidP="001307D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«Нормативные акты» </w:t>
            </w:r>
          </w:p>
          <w:p w:rsidR="00BB427F" w:rsidRPr="00C22936" w:rsidRDefault="00BB427F" w:rsidP="001307D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«Документы суда» </w:t>
            </w:r>
          </w:p>
          <w:p w:rsidR="00BB427F" w:rsidRPr="00C22936" w:rsidRDefault="00BB427F" w:rsidP="001307D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 «Справочная информация» </w:t>
            </w:r>
          </w:p>
          <w:p w:rsidR="0072618E" w:rsidRPr="00C22936" w:rsidRDefault="00BB427F" w:rsidP="001307DD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</w:rPr>
              <w:t>«Пресс-служба» - постоянно;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8B2F44" w:rsidP="001307D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="00BB427F" w:rsidRPr="00C22936">
              <w:rPr>
                <w:sz w:val="22"/>
                <w:szCs w:val="22"/>
                <w:lang w:eastAsia="en-US"/>
              </w:rPr>
              <w:t>остоянно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8E" w:rsidRPr="00C22936" w:rsidRDefault="0072618E" w:rsidP="001307DD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72618E" w:rsidRPr="00C22936" w:rsidRDefault="00BB427F" w:rsidP="001307D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</w:rPr>
              <w:t>Чавынчак</w:t>
            </w:r>
            <w:proofErr w:type="spellEnd"/>
            <w:r w:rsidRPr="00C22936">
              <w:rPr>
                <w:sz w:val="22"/>
                <w:szCs w:val="22"/>
              </w:rPr>
              <w:t xml:space="preserve"> Ш.С. </w:t>
            </w:r>
          </w:p>
        </w:tc>
      </w:tr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1307DD" w:rsidP="001307DD">
            <w:pPr>
              <w:widowControl/>
              <w:autoSpaceDE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8</w:t>
            </w:r>
            <w:r w:rsidR="0072618E" w:rsidRPr="00C22936">
              <w:rPr>
                <w:sz w:val="22"/>
                <w:szCs w:val="22"/>
                <w:lang w:eastAsia="en-US"/>
              </w:rPr>
              <w:t>.12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18E" w:rsidRPr="00C22936" w:rsidRDefault="00BB427F" w:rsidP="001307DD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</w:rPr>
              <w:t>Обновление разделов сайта (совместно с начальниками отделов, помощником председателя суда, согласно приказу председателя суда от 14.03.2025 №01-15-87 «О</w:t>
            </w:r>
            <w:r w:rsidR="006F2BCE" w:rsidRPr="00C22936">
              <w:rPr>
                <w:sz w:val="22"/>
                <w:szCs w:val="22"/>
              </w:rPr>
              <w:t xml:space="preserve"> назначении ответственных лиц»)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8B2F44" w:rsidP="001307D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="00BB427F" w:rsidRPr="00C22936">
              <w:rPr>
                <w:sz w:val="22"/>
                <w:szCs w:val="22"/>
                <w:lang w:eastAsia="en-US"/>
              </w:rPr>
              <w:t>остоянно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8E" w:rsidRPr="00C22936" w:rsidRDefault="0072618E" w:rsidP="001307DD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72618E" w:rsidRPr="00C22936" w:rsidRDefault="00BB427F" w:rsidP="001307D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</w:rPr>
              <w:t>Чавынчак</w:t>
            </w:r>
            <w:proofErr w:type="spellEnd"/>
            <w:r w:rsidRPr="00C22936">
              <w:rPr>
                <w:sz w:val="22"/>
                <w:szCs w:val="22"/>
              </w:rPr>
              <w:t xml:space="preserve"> Ш.С.</w:t>
            </w:r>
          </w:p>
        </w:tc>
      </w:tr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976" w:rsidRPr="00C22936" w:rsidRDefault="00CE2976" w:rsidP="001307DD">
            <w:pPr>
              <w:widowControl/>
              <w:autoSpaceDE/>
              <w:adjustRightInd/>
              <w:jc w:val="center"/>
              <w:rPr>
                <w:sz w:val="22"/>
                <w:szCs w:val="22"/>
                <w:lang w:eastAsia="en-US"/>
              </w:rPr>
            </w:pPr>
          </w:p>
          <w:p w:rsidR="0072618E" w:rsidRPr="00C22936" w:rsidRDefault="001307DD" w:rsidP="001307DD">
            <w:pPr>
              <w:widowControl/>
              <w:autoSpaceDE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8</w:t>
            </w:r>
            <w:r w:rsidR="0072618E" w:rsidRPr="00C22936">
              <w:rPr>
                <w:sz w:val="22"/>
                <w:szCs w:val="22"/>
                <w:lang w:eastAsia="en-US"/>
              </w:rPr>
              <w:t>.13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18E" w:rsidRPr="00C22936" w:rsidRDefault="00BB427F" w:rsidP="001307DD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</w:rPr>
              <w:t xml:space="preserve">Обновление новостями, анонсами, пресс-релизами (согласно Плану работы суда на </w:t>
            </w:r>
            <w:r w:rsidR="00867F61" w:rsidRPr="00C22936">
              <w:rPr>
                <w:sz w:val="22"/>
                <w:szCs w:val="22"/>
                <w:lang w:val="en-US"/>
              </w:rPr>
              <w:t>II</w:t>
            </w:r>
            <w:r w:rsidRPr="00C22936">
              <w:rPr>
                <w:sz w:val="22"/>
                <w:szCs w:val="22"/>
              </w:rPr>
              <w:t xml:space="preserve"> полугодие 2026 г.);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8B2F44" w:rsidP="001307D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="00BB427F" w:rsidRPr="00C22936">
              <w:rPr>
                <w:sz w:val="22"/>
                <w:szCs w:val="22"/>
                <w:lang w:eastAsia="en-US"/>
              </w:rPr>
              <w:t xml:space="preserve">остоянно </w:t>
            </w:r>
            <w:r w:rsidR="0072618E" w:rsidRPr="00C22936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8E" w:rsidRPr="00C22936" w:rsidRDefault="0072618E" w:rsidP="001307DD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72618E" w:rsidRPr="00C22936" w:rsidRDefault="00BB427F" w:rsidP="001307D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</w:rPr>
              <w:t>Чавынчак</w:t>
            </w:r>
            <w:proofErr w:type="spellEnd"/>
            <w:r w:rsidRPr="00C22936">
              <w:rPr>
                <w:sz w:val="22"/>
                <w:szCs w:val="22"/>
              </w:rPr>
              <w:t xml:space="preserve"> Ш.С.</w:t>
            </w:r>
          </w:p>
        </w:tc>
      </w:tr>
      <w:tr w:rsidR="00C2293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1307DD" w:rsidP="001307DD">
            <w:pPr>
              <w:widowControl/>
              <w:autoSpaceDE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8</w:t>
            </w:r>
            <w:r w:rsidR="0072618E" w:rsidRPr="00C22936">
              <w:rPr>
                <w:sz w:val="22"/>
                <w:szCs w:val="22"/>
                <w:lang w:eastAsia="en-US"/>
              </w:rPr>
              <w:t>.14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18E" w:rsidRPr="00C22936" w:rsidRDefault="00CE2976" w:rsidP="001307DD">
            <w:pPr>
              <w:jc w:val="both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</w:rPr>
              <w:t>Ведение страницы суда в «</w:t>
            </w:r>
            <w:proofErr w:type="spellStart"/>
            <w:r w:rsidRPr="00C22936">
              <w:rPr>
                <w:sz w:val="22"/>
                <w:szCs w:val="22"/>
              </w:rPr>
              <w:t>Вконтакте</w:t>
            </w:r>
            <w:proofErr w:type="spellEnd"/>
            <w:r w:rsidRPr="00C22936">
              <w:rPr>
                <w:sz w:val="22"/>
                <w:szCs w:val="22"/>
              </w:rPr>
              <w:t xml:space="preserve">», на </w:t>
            </w:r>
            <w:proofErr w:type="gramStart"/>
            <w:r w:rsidRPr="00C22936">
              <w:rPr>
                <w:sz w:val="22"/>
                <w:szCs w:val="22"/>
              </w:rPr>
              <w:t>телеграмм-канале</w:t>
            </w:r>
            <w:proofErr w:type="gramEnd"/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18E" w:rsidRPr="00C22936" w:rsidRDefault="008B2F44" w:rsidP="001307D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="00CE2976" w:rsidRPr="00C22936">
              <w:rPr>
                <w:sz w:val="22"/>
                <w:szCs w:val="22"/>
                <w:lang w:eastAsia="en-US"/>
              </w:rPr>
              <w:t>остоянно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18E" w:rsidRPr="00C22936" w:rsidRDefault="00CE2976" w:rsidP="001307D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</w:rPr>
              <w:t>Чавынчак</w:t>
            </w:r>
            <w:proofErr w:type="spellEnd"/>
            <w:r w:rsidRPr="00C22936">
              <w:rPr>
                <w:sz w:val="22"/>
                <w:szCs w:val="22"/>
              </w:rPr>
              <w:t xml:space="preserve"> Ш.С.</w:t>
            </w:r>
          </w:p>
        </w:tc>
      </w:tr>
      <w:tr w:rsidR="001B5016" w:rsidRPr="00C22936" w:rsidTr="00257F0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16" w:rsidRPr="00C22936" w:rsidRDefault="001307DD" w:rsidP="001307DD">
            <w:pPr>
              <w:widowControl/>
              <w:autoSpaceDE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8</w:t>
            </w:r>
            <w:r w:rsidR="001B5016" w:rsidRPr="00C22936">
              <w:rPr>
                <w:sz w:val="22"/>
                <w:szCs w:val="22"/>
                <w:lang w:eastAsia="en-US"/>
              </w:rPr>
              <w:t>.1</w:t>
            </w:r>
            <w:r w:rsidRPr="00C2293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16" w:rsidRPr="00C22936" w:rsidRDefault="001B5016" w:rsidP="001E7D5A">
            <w:pPr>
              <w:jc w:val="both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Обобщение по итогам изучения работы суда по использованию имеющихся электронных сервисов отправки судебной корреспонденции, количеству и видам отправл</w:t>
            </w:r>
            <w:r w:rsidR="001E7D5A" w:rsidRPr="00C22936">
              <w:rPr>
                <w:sz w:val="22"/>
                <w:szCs w:val="22"/>
              </w:rPr>
              <w:t xml:space="preserve">ений по </w:t>
            </w:r>
            <w:proofErr w:type="spellStart"/>
            <w:r w:rsidR="001E7D5A" w:rsidRPr="00C22936">
              <w:rPr>
                <w:sz w:val="22"/>
                <w:szCs w:val="22"/>
              </w:rPr>
              <w:t>Госконтракту</w:t>
            </w:r>
            <w:proofErr w:type="spellEnd"/>
            <w:r w:rsidR="001E7D5A" w:rsidRPr="00C22936">
              <w:rPr>
                <w:sz w:val="22"/>
                <w:szCs w:val="22"/>
              </w:rPr>
              <w:t xml:space="preserve"> №СД-14ю/41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16" w:rsidRPr="00C22936" w:rsidRDefault="001E7D5A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сентябрь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16" w:rsidRPr="00C22936" w:rsidRDefault="001B5016" w:rsidP="001307DD">
            <w:pPr>
              <w:jc w:val="center"/>
              <w:rPr>
                <w:sz w:val="22"/>
                <w:szCs w:val="22"/>
              </w:rPr>
            </w:pPr>
          </w:p>
          <w:p w:rsidR="001B5016" w:rsidRPr="00C22936" w:rsidRDefault="001B5016" w:rsidP="001307DD">
            <w:pPr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Чавынчак</w:t>
            </w:r>
            <w:proofErr w:type="spellEnd"/>
            <w:r w:rsidRPr="00C22936">
              <w:rPr>
                <w:sz w:val="22"/>
                <w:szCs w:val="22"/>
              </w:rPr>
              <w:t xml:space="preserve"> Ш.С.</w:t>
            </w:r>
          </w:p>
        </w:tc>
      </w:tr>
    </w:tbl>
    <w:p w:rsidR="007162F4" w:rsidRDefault="007162F4" w:rsidP="001307DD">
      <w:pPr>
        <w:contextualSpacing/>
        <w:rPr>
          <w:sz w:val="22"/>
          <w:szCs w:val="22"/>
        </w:rPr>
      </w:pPr>
    </w:p>
    <w:p w:rsidR="00771CF0" w:rsidRPr="00C22936" w:rsidRDefault="00771CF0" w:rsidP="001307DD">
      <w:pPr>
        <w:contextualSpacing/>
        <w:rPr>
          <w:sz w:val="22"/>
          <w:szCs w:val="22"/>
        </w:rPr>
      </w:pPr>
    </w:p>
    <w:p w:rsidR="00F17601" w:rsidRPr="00C22936" w:rsidRDefault="00F17601" w:rsidP="001307DD">
      <w:pPr>
        <w:jc w:val="center"/>
        <w:rPr>
          <w:sz w:val="22"/>
          <w:szCs w:val="22"/>
        </w:rPr>
      </w:pPr>
      <w:r w:rsidRPr="00C22936">
        <w:rPr>
          <w:sz w:val="22"/>
          <w:szCs w:val="22"/>
        </w:rPr>
        <w:lastRenderedPageBreak/>
        <w:t>9. Мероприятия</w:t>
      </w:r>
    </w:p>
    <w:p w:rsidR="00F17601" w:rsidRPr="00C22936" w:rsidRDefault="00F17601" w:rsidP="001307DD">
      <w:pPr>
        <w:jc w:val="center"/>
        <w:rPr>
          <w:sz w:val="22"/>
          <w:szCs w:val="22"/>
        </w:rPr>
      </w:pPr>
      <w:r w:rsidRPr="00C22936">
        <w:rPr>
          <w:sz w:val="22"/>
          <w:szCs w:val="22"/>
        </w:rPr>
        <w:t xml:space="preserve">отдела государственной службы и организационного обеспечения </w:t>
      </w:r>
    </w:p>
    <w:p w:rsidR="00F17601" w:rsidRPr="00C22936" w:rsidRDefault="00F17601" w:rsidP="001307DD">
      <w:pPr>
        <w:jc w:val="center"/>
        <w:rPr>
          <w:sz w:val="22"/>
          <w:szCs w:val="22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807"/>
        <w:gridCol w:w="1417"/>
        <w:gridCol w:w="1991"/>
      </w:tblGrid>
      <w:tr w:rsidR="00C22936" w:rsidRPr="00C22936" w:rsidTr="00771CF0">
        <w:trPr>
          <w:trHeight w:val="6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01" w:rsidRPr="00C22936" w:rsidRDefault="00F17601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22936">
              <w:rPr>
                <w:sz w:val="22"/>
                <w:szCs w:val="22"/>
                <w:lang w:eastAsia="en-US"/>
              </w:rPr>
              <w:t>п</w:t>
            </w:r>
            <w:proofErr w:type="gramEnd"/>
            <w:r w:rsidRPr="00C22936">
              <w:rPr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01" w:rsidRPr="00C22936" w:rsidRDefault="00F17601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01" w:rsidRPr="00C22936" w:rsidRDefault="00F17601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Срок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01" w:rsidRPr="00C22936" w:rsidRDefault="00F17601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Ответственный</w:t>
            </w:r>
          </w:p>
        </w:tc>
      </w:tr>
      <w:tr w:rsidR="00C22936" w:rsidRPr="00C22936" w:rsidTr="00771CF0">
        <w:trPr>
          <w:trHeight w:val="40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01" w:rsidRPr="00C22936" w:rsidRDefault="00F17601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9.1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01" w:rsidRPr="00C22936" w:rsidRDefault="00F17601" w:rsidP="001307DD">
            <w:pPr>
              <w:shd w:val="clear" w:color="auto" w:fill="FFFFFF"/>
              <w:ind w:firstLine="10"/>
              <w:rPr>
                <w:spacing w:val="1"/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</w:rPr>
              <w:t>В целях предупреждения коррупции, осуществить комплекс профилактических, организационных, разъяснительных и иных мер</w:t>
            </w:r>
            <w:r w:rsidR="00DA6CA1" w:rsidRPr="00C22936">
              <w:rPr>
                <w:sz w:val="22"/>
                <w:szCs w:val="22"/>
              </w:rPr>
              <w:t>,</w:t>
            </w:r>
            <w:r w:rsidRPr="00C22936">
              <w:rPr>
                <w:sz w:val="22"/>
                <w:szCs w:val="22"/>
              </w:rPr>
              <w:t xml:space="preserve"> направленных на соблюдение государственными гражданскими служащими суда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законодательством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01" w:rsidRPr="00C22936" w:rsidRDefault="00F17601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в течение полугодия </w:t>
            </w:r>
          </w:p>
          <w:p w:rsidR="00F17601" w:rsidRPr="00C22936" w:rsidRDefault="00F17601" w:rsidP="001307DD">
            <w:pPr>
              <w:ind w:right="72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01" w:rsidRPr="00C22936" w:rsidRDefault="00F17601" w:rsidP="001307DD">
            <w:pPr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Байыр-оол</w:t>
            </w:r>
            <w:proofErr w:type="spellEnd"/>
            <w:r w:rsidRPr="00C22936">
              <w:rPr>
                <w:sz w:val="22"/>
                <w:szCs w:val="22"/>
              </w:rPr>
              <w:t xml:space="preserve"> М.Н.</w:t>
            </w:r>
          </w:p>
          <w:p w:rsidR="00F17601" w:rsidRPr="00C22936" w:rsidRDefault="00F17601" w:rsidP="001307DD">
            <w:pPr>
              <w:ind w:right="72"/>
              <w:jc w:val="center"/>
              <w:rPr>
                <w:sz w:val="22"/>
                <w:szCs w:val="22"/>
              </w:rPr>
            </w:pPr>
          </w:p>
        </w:tc>
      </w:tr>
      <w:tr w:rsidR="00C22936" w:rsidRPr="00C22936" w:rsidTr="00771CF0">
        <w:trPr>
          <w:trHeight w:val="40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01" w:rsidRPr="00C22936" w:rsidRDefault="004A242C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9</w:t>
            </w:r>
            <w:r w:rsidR="00F17601" w:rsidRPr="00C22936">
              <w:rPr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01" w:rsidRPr="00C22936" w:rsidRDefault="00F17601" w:rsidP="001307DD">
            <w:pPr>
              <w:shd w:val="clear" w:color="auto" w:fill="FFFFFF"/>
              <w:ind w:firstLine="10"/>
              <w:rPr>
                <w:rStyle w:val="ae"/>
                <w:rFonts w:eastAsiaTheme="minorHAnsi"/>
                <w:b w:val="0"/>
                <w:color w:val="auto"/>
              </w:rPr>
            </w:pPr>
            <w:r w:rsidRPr="00C22936">
              <w:rPr>
                <w:sz w:val="22"/>
                <w:szCs w:val="22"/>
              </w:rPr>
              <w:t>Подготовка документов к аттестации государственных гражданских служащих суда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01" w:rsidRPr="00C22936" w:rsidRDefault="00F17601" w:rsidP="001307DD">
            <w:pPr>
              <w:ind w:right="72"/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</w:rPr>
              <w:t>согласно графику УСД в Республике Тыва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01" w:rsidRPr="00C22936" w:rsidRDefault="00F17601" w:rsidP="001307DD">
            <w:pPr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Байыр-оол</w:t>
            </w:r>
            <w:proofErr w:type="spellEnd"/>
            <w:r w:rsidRPr="00C22936">
              <w:rPr>
                <w:sz w:val="22"/>
                <w:szCs w:val="22"/>
              </w:rPr>
              <w:t xml:space="preserve"> М.Н.;</w:t>
            </w:r>
          </w:p>
          <w:p w:rsidR="00F17601" w:rsidRPr="00C22936" w:rsidRDefault="00F17601" w:rsidP="001307DD">
            <w:pPr>
              <w:ind w:right="72"/>
              <w:jc w:val="center"/>
              <w:rPr>
                <w:rStyle w:val="ae"/>
                <w:rFonts w:eastAsiaTheme="minorHAnsi"/>
                <w:b w:val="0"/>
                <w:color w:val="auto"/>
              </w:rPr>
            </w:pPr>
            <w:proofErr w:type="spellStart"/>
            <w:r w:rsidRPr="00C22936">
              <w:rPr>
                <w:sz w:val="22"/>
                <w:szCs w:val="22"/>
              </w:rPr>
              <w:t>Хунан</w:t>
            </w:r>
            <w:proofErr w:type="spellEnd"/>
            <w:r w:rsidRPr="00C22936">
              <w:rPr>
                <w:sz w:val="22"/>
                <w:szCs w:val="22"/>
              </w:rPr>
              <w:t>-Кара Ч.К.</w:t>
            </w:r>
          </w:p>
        </w:tc>
      </w:tr>
      <w:tr w:rsidR="00C22936" w:rsidRPr="00C22936" w:rsidTr="00771CF0">
        <w:trPr>
          <w:trHeight w:val="40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01" w:rsidRPr="00C22936" w:rsidRDefault="004A242C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9.3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01" w:rsidRPr="00C22936" w:rsidRDefault="00DA6CA1" w:rsidP="001307DD">
            <w:pPr>
              <w:ind w:right="72"/>
              <w:rPr>
                <w:sz w:val="22"/>
                <w:szCs w:val="22"/>
                <w:lang w:eastAsia="en-US"/>
              </w:rPr>
            </w:pPr>
            <w:r w:rsidRPr="00C22936">
              <w:rPr>
                <w:bCs/>
                <w:sz w:val="22"/>
                <w:szCs w:val="22"/>
              </w:rPr>
              <w:t>Организация работы по воинскому учету и бронированию граждан, пребывающих в запасе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42C" w:rsidRPr="00C22936" w:rsidRDefault="00F17601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  <w:lang w:eastAsia="en-US"/>
              </w:rPr>
              <w:t xml:space="preserve">   </w:t>
            </w:r>
            <w:r w:rsidR="004A242C" w:rsidRPr="00C22936">
              <w:rPr>
                <w:sz w:val="22"/>
                <w:szCs w:val="22"/>
              </w:rPr>
              <w:t xml:space="preserve">в течение полугодия </w:t>
            </w:r>
          </w:p>
          <w:p w:rsidR="00F17601" w:rsidRPr="00C22936" w:rsidRDefault="00F17601" w:rsidP="001307DD">
            <w:pPr>
              <w:widowControl/>
              <w:autoSpaceDE/>
              <w:adjustRightInd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42C" w:rsidRPr="00C22936" w:rsidRDefault="004A242C" w:rsidP="001307DD">
            <w:pPr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Байыр-оол</w:t>
            </w:r>
            <w:proofErr w:type="spellEnd"/>
            <w:r w:rsidRPr="00C22936">
              <w:rPr>
                <w:sz w:val="22"/>
                <w:szCs w:val="22"/>
              </w:rPr>
              <w:t xml:space="preserve"> М.Н.</w:t>
            </w:r>
          </w:p>
          <w:p w:rsidR="00F17601" w:rsidRPr="00C22936" w:rsidRDefault="00DA6CA1" w:rsidP="001307DD">
            <w:pPr>
              <w:ind w:right="72"/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Хунан</w:t>
            </w:r>
            <w:proofErr w:type="spellEnd"/>
            <w:r w:rsidRPr="00C22936">
              <w:rPr>
                <w:sz w:val="22"/>
                <w:szCs w:val="22"/>
              </w:rPr>
              <w:t>-Кара Ч.К.</w:t>
            </w:r>
          </w:p>
        </w:tc>
      </w:tr>
      <w:tr w:rsidR="00C22936" w:rsidRPr="00C22936" w:rsidTr="00771CF0">
        <w:trPr>
          <w:trHeight w:val="40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01" w:rsidRPr="00C22936" w:rsidRDefault="00CC3833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9.4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01" w:rsidRPr="00C22936" w:rsidRDefault="00DA6CA1" w:rsidP="001307DD">
            <w:pPr>
              <w:rPr>
                <w:bCs/>
                <w:iCs/>
                <w:spacing w:val="4"/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</w:rPr>
              <w:t>Формирование и направление в УСД в Республике Тыва подраздела 1.1. раздела 1 отчетности формы ЕФС-1 «Сведения о трудовой (иной) деятельности»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850" w:rsidRPr="00C22936" w:rsidRDefault="00123850" w:rsidP="00123850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в течение полугодия </w:t>
            </w:r>
          </w:p>
          <w:p w:rsidR="00F17601" w:rsidRPr="00C22936" w:rsidRDefault="00123850" w:rsidP="00123850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</w:rPr>
              <w:t>к 15 числу месяца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01" w:rsidRPr="00C22936" w:rsidRDefault="00123850" w:rsidP="001307DD">
            <w:pPr>
              <w:shd w:val="clear" w:color="auto" w:fill="FFFFFF"/>
              <w:jc w:val="center"/>
              <w:rPr>
                <w:spacing w:val="7"/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</w:rPr>
              <w:t>Хунан</w:t>
            </w:r>
            <w:proofErr w:type="spellEnd"/>
            <w:r w:rsidRPr="00C22936">
              <w:rPr>
                <w:sz w:val="22"/>
                <w:szCs w:val="22"/>
              </w:rPr>
              <w:t>-Кара Ч.К.</w:t>
            </w:r>
          </w:p>
        </w:tc>
      </w:tr>
      <w:tr w:rsidR="00C22936" w:rsidRPr="00C22936" w:rsidTr="00771CF0">
        <w:trPr>
          <w:trHeight w:val="6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01" w:rsidRPr="00C22936" w:rsidRDefault="00CC3833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9.5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01" w:rsidRPr="00C22936" w:rsidRDefault="00123850" w:rsidP="001307DD">
            <w:pPr>
              <w:rPr>
                <w:bCs/>
                <w:iCs/>
                <w:spacing w:val="4"/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</w:rPr>
              <w:t>Формирование и направление в УСД в Республике Тыва статистического отчета П-4 (НЗ) «Сведения о неполной занятости и движении работников»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850" w:rsidRPr="00C22936" w:rsidRDefault="00123850" w:rsidP="00123850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в течение полугодия </w:t>
            </w:r>
          </w:p>
          <w:p w:rsidR="00F17601" w:rsidRPr="00C22936" w:rsidRDefault="00123850" w:rsidP="00123850">
            <w:pPr>
              <w:jc w:val="center"/>
              <w:rPr>
                <w:rStyle w:val="ae"/>
                <w:rFonts w:eastAsiaTheme="minorHAnsi"/>
                <w:b w:val="0"/>
                <w:color w:val="auto"/>
              </w:rPr>
            </w:pPr>
            <w:r w:rsidRPr="00C22936">
              <w:rPr>
                <w:sz w:val="22"/>
                <w:szCs w:val="22"/>
              </w:rPr>
              <w:t>ко 2 числу месяца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01" w:rsidRPr="00C22936" w:rsidRDefault="00CC3833" w:rsidP="001307DD">
            <w:pPr>
              <w:ind w:right="72"/>
              <w:jc w:val="center"/>
              <w:rPr>
                <w:bCs/>
                <w:spacing w:val="7"/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</w:rPr>
              <w:t>Хунан</w:t>
            </w:r>
            <w:proofErr w:type="spellEnd"/>
            <w:r w:rsidRPr="00C22936">
              <w:rPr>
                <w:sz w:val="22"/>
                <w:szCs w:val="22"/>
              </w:rPr>
              <w:t>-Кара Ч.К.</w:t>
            </w:r>
          </w:p>
        </w:tc>
      </w:tr>
      <w:tr w:rsidR="00C22936" w:rsidRPr="00C22936" w:rsidTr="00771CF0">
        <w:trPr>
          <w:trHeight w:val="7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01" w:rsidRPr="00C22936" w:rsidRDefault="00CC3833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9.6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01" w:rsidRPr="00C22936" w:rsidRDefault="00123850" w:rsidP="001307DD">
            <w:pPr>
              <w:rPr>
                <w:bCs/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</w:rPr>
              <w:t>Формирование и направление в УСД в Республике Тыва формы ведомственной отчетности № 18.1 «Сведения о состоянии архива районного суда»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01" w:rsidRPr="00C22936" w:rsidRDefault="00123850" w:rsidP="00123850">
            <w:pPr>
              <w:jc w:val="center"/>
              <w:rPr>
                <w:rStyle w:val="ae"/>
                <w:rFonts w:eastAsiaTheme="minorHAnsi"/>
                <w:b w:val="0"/>
                <w:color w:val="auto"/>
              </w:rPr>
            </w:pPr>
            <w:r w:rsidRPr="00C22936">
              <w:rPr>
                <w:sz w:val="22"/>
                <w:szCs w:val="22"/>
              </w:rPr>
              <w:t>к 1 августа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850" w:rsidRPr="00C22936" w:rsidRDefault="00123850" w:rsidP="001307DD">
            <w:pPr>
              <w:ind w:right="72"/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Саая</w:t>
            </w:r>
            <w:proofErr w:type="spellEnd"/>
            <w:r w:rsidRPr="00C22936">
              <w:rPr>
                <w:sz w:val="22"/>
                <w:szCs w:val="22"/>
              </w:rPr>
              <w:t xml:space="preserve"> С.П.,</w:t>
            </w:r>
          </w:p>
          <w:p w:rsidR="00F17601" w:rsidRPr="00C22936" w:rsidRDefault="00123850" w:rsidP="001307DD">
            <w:pPr>
              <w:ind w:right="72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C22936">
              <w:rPr>
                <w:sz w:val="22"/>
                <w:szCs w:val="22"/>
              </w:rPr>
              <w:t>Ооржак</w:t>
            </w:r>
            <w:proofErr w:type="spellEnd"/>
            <w:r w:rsidRPr="00C22936">
              <w:rPr>
                <w:sz w:val="22"/>
                <w:szCs w:val="22"/>
              </w:rPr>
              <w:t xml:space="preserve"> Д-Х.Ш</w:t>
            </w:r>
            <w:r w:rsidR="00CC3833" w:rsidRPr="00C22936">
              <w:rPr>
                <w:sz w:val="22"/>
                <w:szCs w:val="22"/>
              </w:rPr>
              <w:t>.</w:t>
            </w:r>
          </w:p>
        </w:tc>
      </w:tr>
      <w:tr w:rsidR="00C22936" w:rsidRPr="00C22936" w:rsidTr="00771CF0">
        <w:trPr>
          <w:trHeight w:val="7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01" w:rsidRPr="00C22936" w:rsidRDefault="001307DD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9.7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01" w:rsidRPr="00C22936" w:rsidRDefault="00123850" w:rsidP="001307DD">
            <w:pPr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Анализ сведений о доходах, расходах, об имуществе и обязательствах имущественного характера государственных гражданских служащих суда, а также их супруг (супругов) и несовершеннолетних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601" w:rsidRPr="00C22936" w:rsidRDefault="00123850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</w:rPr>
              <w:t>в течение полугодия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850" w:rsidRPr="00C22936" w:rsidRDefault="00123850" w:rsidP="00123850">
            <w:pPr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Байыр-оол</w:t>
            </w:r>
            <w:proofErr w:type="spellEnd"/>
            <w:r w:rsidRPr="00C22936">
              <w:rPr>
                <w:sz w:val="22"/>
                <w:szCs w:val="22"/>
              </w:rPr>
              <w:t xml:space="preserve"> М.Н.</w:t>
            </w:r>
          </w:p>
          <w:p w:rsidR="00F17601" w:rsidRPr="00C22936" w:rsidRDefault="00F17601" w:rsidP="001307DD">
            <w:pPr>
              <w:ind w:right="72"/>
              <w:jc w:val="center"/>
              <w:rPr>
                <w:bCs/>
                <w:spacing w:val="7"/>
                <w:sz w:val="22"/>
                <w:szCs w:val="22"/>
                <w:lang w:eastAsia="en-US"/>
              </w:rPr>
            </w:pPr>
          </w:p>
        </w:tc>
      </w:tr>
      <w:tr w:rsidR="00C22936" w:rsidRPr="00C22936" w:rsidTr="00771CF0">
        <w:trPr>
          <w:trHeight w:val="7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50" w:rsidRPr="00C22936" w:rsidRDefault="00123850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9.8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50" w:rsidRPr="00C22936" w:rsidRDefault="00123850" w:rsidP="00123850">
            <w:pPr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Анализ сведений о доходах, расходах, об имуществе и обязательствах имущественного характера судей, а также их супруг (супругов) и несовершеннолетних детей за период с 1 января по 31 декабря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50" w:rsidRPr="00C22936" w:rsidRDefault="00123850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в течение полугодия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50" w:rsidRPr="00C22936" w:rsidRDefault="00123850" w:rsidP="00123850">
            <w:pPr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Байыр-оол</w:t>
            </w:r>
            <w:proofErr w:type="spellEnd"/>
            <w:r w:rsidRPr="00C22936">
              <w:rPr>
                <w:sz w:val="22"/>
                <w:szCs w:val="22"/>
              </w:rPr>
              <w:t xml:space="preserve"> М.Н.</w:t>
            </w:r>
          </w:p>
          <w:p w:rsidR="00123850" w:rsidRPr="00C22936" w:rsidRDefault="00123850" w:rsidP="00123850">
            <w:pPr>
              <w:jc w:val="center"/>
              <w:rPr>
                <w:sz w:val="22"/>
                <w:szCs w:val="22"/>
              </w:rPr>
            </w:pPr>
          </w:p>
        </w:tc>
      </w:tr>
      <w:tr w:rsidR="00C22936" w:rsidRPr="00C22936" w:rsidTr="00771CF0">
        <w:trPr>
          <w:trHeight w:val="7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50" w:rsidRPr="00C22936" w:rsidRDefault="00123850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9.9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50" w:rsidRPr="00C22936" w:rsidRDefault="00123850" w:rsidP="00123850">
            <w:pPr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Направление в УСД в Республике Тыва на хранение справок о доходах, расходах, об имуществе и обязательствах имущественного характера судей, а также их супруг (супругов) и несовершеннолетних детей за период с 1 января по 31 декабря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50" w:rsidRPr="00C22936" w:rsidRDefault="000A2B69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д</w:t>
            </w:r>
            <w:r w:rsidR="00123850" w:rsidRPr="00C22936">
              <w:rPr>
                <w:sz w:val="22"/>
                <w:szCs w:val="22"/>
              </w:rPr>
              <w:t>о 1 декабря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850" w:rsidRPr="00C22936" w:rsidRDefault="00123850" w:rsidP="00123850">
            <w:pPr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Байыр-оол</w:t>
            </w:r>
            <w:proofErr w:type="spellEnd"/>
            <w:r w:rsidRPr="00C22936">
              <w:rPr>
                <w:sz w:val="22"/>
                <w:szCs w:val="22"/>
              </w:rPr>
              <w:t xml:space="preserve"> М.Н.</w:t>
            </w:r>
          </w:p>
          <w:p w:rsidR="00123850" w:rsidRPr="00C22936" w:rsidRDefault="00123850" w:rsidP="00123850">
            <w:pPr>
              <w:jc w:val="center"/>
              <w:rPr>
                <w:sz w:val="22"/>
                <w:szCs w:val="22"/>
              </w:rPr>
            </w:pPr>
          </w:p>
        </w:tc>
      </w:tr>
      <w:tr w:rsidR="00C22936" w:rsidRPr="00C22936" w:rsidTr="00771CF0">
        <w:trPr>
          <w:trHeight w:val="7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69" w:rsidRPr="00C22936" w:rsidRDefault="000A2B69" w:rsidP="001307D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9.10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69" w:rsidRPr="00C22936" w:rsidRDefault="000A2B69" w:rsidP="000A2B69">
            <w:pPr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Проверка наличия служебных удостоверений государственных служащих суда. Составление акта уничтожения служебных удостоверений, сданных в отдел за 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69" w:rsidRPr="00C22936" w:rsidRDefault="000A2B69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декабрь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69" w:rsidRPr="00C22936" w:rsidRDefault="000A2B69" w:rsidP="00123850">
            <w:pPr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Хунан</w:t>
            </w:r>
            <w:proofErr w:type="spellEnd"/>
            <w:r w:rsidRPr="00C22936">
              <w:rPr>
                <w:sz w:val="22"/>
                <w:szCs w:val="22"/>
              </w:rPr>
              <w:t>-Кара Ч.К.</w:t>
            </w:r>
          </w:p>
        </w:tc>
      </w:tr>
      <w:tr w:rsidR="00C22936" w:rsidRPr="00C22936" w:rsidTr="00771CF0">
        <w:trPr>
          <w:trHeight w:val="7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CE" w:rsidRPr="00C22936" w:rsidRDefault="001307DD" w:rsidP="00FE434D">
            <w:pPr>
              <w:jc w:val="center"/>
              <w:rPr>
                <w:sz w:val="22"/>
                <w:szCs w:val="22"/>
                <w:lang w:eastAsia="en-US"/>
              </w:rPr>
            </w:pPr>
            <w:r w:rsidRPr="00C22936">
              <w:rPr>
                <w:sz w:val="22"/>
                <w:szCs w:val="22"/>
                <w:lang w:eastAsia="en-US"/>
              </w:rPr>
              <w:t>9.</w:t>
            </w:r>
            <w:r w:rsidR="00FE434D" w:rsidRPr="00C22936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CE" w:rsidRPr="00C22936" w:rsidRDefault="006F2BCE" w:rsidP="000A2B69">
            <w:pPr>
              <w:jc w:val="both"/>
              <w:rPr>
                <w:sz w:val="22"/>
                <w:szCs w:val="22"/>
              </w:rPr>
            </w:pPr>
            <w:proofErr w:type="gramStart"/>
            <w:r w:rsidRPr="00C22936">
              <w:rPr>
                <w:sz w:val="22"/>
                <w:szCs w:val="22"/>
              </w:rPr>
              <w:t>Обобщение по итогам изучения организации судебного делопроизводства суда</w:t>
            </w:r>
            <w:r w:rsidR="000A2B69" w:rsidRPr="00C22936">
              <w:rPr>
                <w:sz w:val="22"/>
                <w:szCs w:val="22"/>
              </w:rPr>
              <w:t>, работы архива суда</w:t>
            </w:r>
            <w:r w:rsidRPr="00C22936">
              <w:rPr>
                <w:sz w:val="22"/>
                <w:szCs w:val="22"/>
              </w:rPr>
              <w:t xml:space="preserve"> в соответствии с Инструкцией по судебном делопроизводству в районном суде, утвержденной приказом Судебного департамента от 29.04.2003 №36, Инструкцией о порядке хранения, отбора и сдачи в архив документов (электронных документов) федеральных судом общей юрисдикции, утвержденной приказом Судебного департамента от 19.03.2019 №56 </w:t>
            </w:r>
            <w:r w:rsidRPr="00C22936">
              <w:rPr>
                <w:i/>
                <w:sz w:val="22"/>
                <w:szCs w:val="22"/>
              </w:rPr>
              <w:t xml:space="preserve">(на </w:t>
            </w:r>
            <w:r w:rsidRPr="00C22936">
              <w:rPr>
                <w:i/>
                <w:sz w:val="22"/>
                <w:szCs w:val="22"/>
              </w:rPr>
              <w:lastRenderedPageBreak/>
              <w:t>основании п.2.</w:t>
            </w:r>
            <w:r w:rsidR="000A2B69" w:rsidRPr="00C22936">
              <w:rPr>
                <w:i/>
                <w:sz w:val="22"/>
                <w:szCs w:val="22"/>
              </w:rPr>
              <w:t>11</w:t>
            </w:r>
            <w:r w:rsidRPr="00C22936">
              <w:rPr>
                <w:i/>
                <w:sz w:val="22"/>
                <w:szCs w:val="22"/>
              </w:rPr>
              <w:t xml:space="preserve"> Плана основных организационных мероприятий УСД</w:t>
            </w:r>
            <w:proofErr w:type="gramEnd"/>
            <w:r w:rsidRPr="00C22936">
              <w:rPr>
                <w:i/>
                <w:sz w:val="22"/>
                <w:szCs w:val="22"/>
              </w:rPr>
              <w:t xml:space="preserve"> в Республике Тыва)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CE" w:rsidRPr="00C22936" w:rsidRDefault="006F2BCE" w:rsidP="000A2B69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lastRenderedPageBreak/>
              <w:t xml:space="preserve">10 </w:t>
            </w:r>
            <w:r w:rsidR="000A2B69" w:rsidRPr="00C22936">
              <w:rPr>
                <w:sz w:val="22"/>
                <w:szCs w:val="22"/>
              </w:rPr>
              <w:t>ноября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BCE" w:rsidRPr="00C22936" w:rsidRDefault="006F2BCE" w:rsidP="001307DD">
            <w:pPr>
              <w:jc w:val="center"/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Байыр-оол</w:t>
            </w:r>
            <w:proofErr w:type="spellEnd"/>
            <w:r w:rsidRPr="00C22936">
              <w:rPr>
                <w:sz w:val="22"/>
                <w:szCs w:val="22"/>
              </w:rPr>
              <w:t xml:space="preserve"> М.Н.</w:t>
            </w:r>
          </w:p>
          <w:p w:rsidR="006F2BCE" w:rsidRPr="00C22936" w:rsidRDefault="006F2BCE" w:rsidP="001307DD">
            <w:pPr>
              <w:jc w:val="center"/>
              <w:rPr>
                <w:sz w:val="22"/>
                <w:szCs w:val="22"/>
              </w:rPr>
            </w:pPr>
          </w:p>
        </w:tc>
      </w:tr>
    </w:tbl>
    <w:p w:rsidR="00F17601" w:rsidRPr="00C22936" w:rsidRDefault="00F17601" w:rsidP="001307DD">
      <w:pPr>
        <w:contextualSpacing/>
        <w:jc w:val="center"/>
        <w:rPr>
          <w:sz w:val="22"/>
          <w:szCs w:val="22"/>
        </w:rPr>
      </w:pPr>
    </w:p>
    <w:p w:rsidR="007162F4" w:rsidRPr="00C22936" w:rsidRDefault="002C5E8F" w:rsidP="001307DD">
      <w:pPr>
        <w:contextualSpacing/>
        <w:jc w:val="center"/>
        <w:rPr>
          <w:sz w:val="22"/>
          <w:szCs w:val="22"/>
        </w:rPr>
      </w:pPr>
      <w:r w:rsidRPr="00C22936">
        <w:rPr>
          <w:sz w:val="22"/>
          <w:szCs w:val="22"/>
        </w:rPr>
        <w:t>10</w:t>
      </w:r>
      <w:r w:rsidR="007162F4" w:rsidRPr="00C22936">
        <w:rPr>
          <w:sz w:val="22"/>
          <w:szCs w:val="22"/>
        </w:rPr>
        <w:t>. Мероприятия</w:t>
      </w:r>
    </w:p>
    <w:p w:rsidR="007162F4" w:rsidRPr="00C22936" w:rsidRDefault="007162F4" w:rsidP="001307DD">
      <w:pPr>
        <w:contextualSpacing/>
        <w:jc w:val="center"/>
        <w:rPr>
          <w:sz w:val="22"/>
          <w:szCs w:val="22"/>
        </w:rPr>
      </w:pPr>
      <w:r w:rsidRPr="00C22936">
        <w:rPr>
          <w:sz w:val="22"/>
          <w:szCs w:val="22"/>
        </w:rPr>
        <w:t>по взаимодействию суда со средствами массовой информации</w:t>
      </w:r>
    </w:p>
    <w:p w:rsidR="00794D76" w:rsidRPr="00C22936" w:rsidRDefault="00794D76" w:rsidP="001307DD">
      <w:pPr>
        <w:contextualSpacing/>
        <w:jc w:val="center"/>
        <w:rPr>
          <w:sz w:val="22"/>
          <w:szCs w:val="22"/>
        </w:rPr>
      </w:pP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560"/>
        <w:gridCol w:w="2551"/>
      </w:tblGrid>
      <w:tr w:rsidR="00C22936" w:rsidRPr="00C22936" w:rsidTr="00771CF0">
        <w:trPr>
          <w:trHeight w:val="5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76" w:rsidRPr="00C22936" w:rsidRDefault="00794D76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№</w:t>
            </w:r>
            <w:proofErr w:type="gramStart"/>
            <w:r w:rsidRPr="00C22936">
              <w:rPr>
                <w:sz w:val="22"/>
                <w:szCs w:val="22"/>
              </w:rPr>
              <w:t>п</w:t>
            </w:r>
            <w:proofErr w:type="gramEnd"/>
            <w:r w:rsidRPr="00C22936">
              <w:rPr>
                <w:sz w:val="22"/>
                <w:szCs w:val="22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6" w:rsidRPr="00C22936" w:rsidRDefault="00794D76" w:rsidP="001307D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6" w:rsidRPr="00C22936" w:rsidRDefault="00794D76" w:rsidP="001307D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срок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76" w:rsidRPr="00C22936" w:rsidRDefault="00794D76" w:rsidP="001307D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Ответственный</w:t>
            </w:r>
          </w:p>
        </w:tc>
      </w:tr>
      <w:tr w:rsidR="00C22936" w:rsidRPr="00C22936" w:rsidTr="00771CF0">
        <w:trPr>
          <w:trHeight w:val="5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1307DD">
            <w:pPr>
              <w:jc w:val="center"/>
            </w:pPr>
            <w:r w:rsidRPr="00C22936">
              <w:t>10.1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ind w:left="34"/>
              <w:rPr>
                <w:b/>
                <w:sz w:val="22"/>
                <w:szCs w:val="22"/>
              </w:rPr>
            </w:pPr>
            <w:r w:rsidRPr="00C22936">
              <w:rPr>
                <w:b/>
                <w:sz w:val="22"/>
                <w:szCs w:val="22"/>
              </w:rPr>
              <w:t>Подготовка публикаций:</w:t>
            </w:r>
          </w:p>
          <w:p w:rsidR="00873CC1" w:rsidRPr="00C22936" w:rsidRDefault="00873CC1" w:rsidP="00873CC1">
            <w:pPr>
              <w:ind w:left="34"/>
              <w:rPr>
                <w:sz w:val="22"/>
                <w:szCs w:val="22"/>
              </w:rPr>
            </w:pPr>
          </w:p>
          <w:p w:rsidR="00873CC1" w:rsidRPr="00C22936" w:rsidRDefault="00873CC1" w:rsidP="00873CC1">
            <w:pPr>
              <w:ind w:left="34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Анализ работы суда  по итогам 1 полугодия 2026 года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июль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CC1" w:rsidRPr="00C22936" w:rsidRDefault="00873CC1" w:rsidP="001307D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Председатель суда </w:t>
            </w:r>
            <w:proofErr w:type="spellStart"/>
            <w:r w:rsidRPr="00C22936">
              <w:rPr>
                <w:sz w:val="22"/>
                <w:szCs w:val="22"/>
              </w:rPr>
              <w:t>Дондупай</w:t>
            </w:r>
            <w:proofErr w:type="spellEnd"/>
            <w:r w:rsidRPr="00C22936">
              <w:rPr>
                <w:sz w:val="22"/>
                <w:szCs w:val="22"/>
              </w:rPr>
              <w:t xml:space="preserve"> О.Б.</w:t>
            </w:r>
          </w:p>
        </w:tc>
      </w:tr>
      <w:tr w:rsidR="00C22936" w:rsidRPr="00C22936" w:rsidTr="00771CF0">
        <w:trPr>
          <w:trHeight w:val="8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1307DD">
            <w:pPr>
              <w:pStyle w:val="a9"/>
              <w:ind w:left="34"/>
              <w:jc w:val="center"/>
              <w:rPr>
                <w:sz w:val="20"/>
                <w:szCs w:val="20"/>
              </w:rPr>
            </w:pPr>
            <w:r w:rsidRPr="00C22936">
              <w:rPr>
                <w:sz w:val="20"/>
                <w:szCs w:val="20"/>
              </w:rPr>
              <w:t>10.2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Разъяснительный материал на любую тему, или по рассмотренным делам в рубрику «Из зала суда»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июль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Биче-</w:t>
            </w:r>
            <w:proofErr w:type="spellStart"/>
            <w:r w:rsidRPr="00C22936">
              <w:rPr>
                <w:sz w:val="22"/>
                <w:szCs w:val="22"/>
              </w:rPr>
              <w:t>оол</w:t>
            </w:r>
            <w:proofErr w:type="spellEnd"/>
            <w:r w:rsidRPr="00C22936">
              <w:rPr>
                <w:sz w:val="22"/>
                <w:szCs w:val="22"/>
              </w:rPr>
              <w:t xml:space="preserve"> С.Х. судья</w:t>
            </w:r>
          </w:p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Помощник судьи </w:t>
            </w:r>
            <w:proofErr w:type="spellStart"/>
            <w:r w:rsidRPr="00C22936">
              <w:rPr>
                <w:sz w:val="22"/>
                <w:szCs w:val="22"/>
              </w:rPr>
              <w:t>Ооржак</w:t>
            </w:r>
            <w:proofErr w:type="spellEnd"/>
            <w:r w:rsidRPr="00C22936">
              <w:rPr>
                <w:sz w:val="22"/>
                <w:szCs w:val="22"/>
              </w:rPr>
              <w:t xml:space="preserve"> А.М. </w:t>
            </w:r>
          </w:p>
        </w:tc>
      </w:tr>
      <w:tr w:rsidR="00C22936" w:rsidRPr="00C22936" w:rsidTr="00771CF0">
        <w:trPr>
          <w:trHeight w:val="8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1307DD">
            <w:pPr>
              <w:jc w:val="center"/>
            </w:pPr>
            <w:r w:rsidRPr="00C22936">
              <w:t>10.3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873CC1">
            <w:pPr>
              <w:ind w:left="34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Разъяснительный материал на любую тему, или по рассмотренным делам в рубрику «Из зала суда»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Сватикова</w:t>
            </w:r>
            <w:proofErr w:type="spellEnd"/>
            <w:r w:rsidRPr="00C22936">
              <w:rPr>
                <w:sz w:val="22"/>
                <w:szCs w:val="22"/>
              </w:rPr>
              <w:t xml:space="preserve"> Л.Т. судья</w:t>
            </w:r>
          </w:p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Помощник судьи </w:t>
            </w:r>
            <w:proofErr w:type="spellStart"/>
            <w:r w:rsidRPr="00C22936">
              <w:rPr>
                <w:sz w:val="22"/>
                <w:szCs w:val="22"/>
              </w:rPr>
              <w:t>Намдак</w:t>
            </w:r>
            <w:proofErr w:type="spellEnd"/>
            <w:r w:rsidRPr="00C22936">
              <w:rPr>
                <w:sz w:val="22"/>
                <w:szCs w:val="22"/>
              </w:rPr>
              <w:t xml:space="preserve"> Р.Э. </w:t>
            </w:r>
          </w:p>
        </w:tc>
      </w:tr>
      <w:tr w:rsidR="00C22936" w:rsidRPr="00C22936" w:rsidTr="00771CF0">
        <w:trPr>
          <w:trHeight w:val="8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1307DD">
            <w:pPr>
              <w:jc w:val="center"/>
            </w:pPr>
            <w:r w:rsidRPr="00C22936">
              <w:t>10.4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Разъяснительный материал на любую тему, или по рассмотренным делам в рубрику «Из зала суда»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октябрь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Папий-</w:t>
            </w:r>
            <w:proofErr w:type="spellStart"/>
            <w:r w:rsidRPr="00C22936">
              <w:rPr>
                <w:sz w:val="22"/>
                <w:szCs w:val="22"/>
              </w:rPr>
              <w:t>оол</w:t>
            </w:r>
            <w:proofErr w:type="spellEnd"/>
            <w:r w:rsidRPr="00C22936">
              <w:rPr>
                <w:sz w:val="22"/>
                <w:szCs w:val="22"/>
              </w:rPr>
              <w:t xml:space="preserve"> М.А. судья</w:t>
            </w:r>
          </w:p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Помощник судьи </w:t>
            </w:r>
            <w:proofErr w:type="spellStart"/>
            <w:r w:rsidRPr="00C22936">
              <w:rPr>
                <w:sz w:val="22"/>
                <w:szCs w:val="22"/>
              </w:rPr>
              <w:t>Ооржак</w:t>
            </w:r>
            <w:proofErr w:type="spellEnd"/>
            <w:r w:rsidRPr="00C22936">
              <w:rPr>
                <w:sz w:val="22"/>
                <w:szCs w:val="22"/>
              </w:rPr>
              <w:t xml:space="preserve"> Ч.А.</w:t>
            </w:r>
          </w:p>
        </w:tc>
      </w:tr>
      <w:tr w:rsidR="00C22936" w:rsidRPr="00C22936" w:rsidTr="00771CF0">
        <w:trPr>
          <w:trHeight w:val="8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1307DD">
            <w:pPr>
              <w:jc w:val="center"/>
            </w:pPr>
            <w:r w:rsidRPr="00C22936">
              <w:t>10.5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Разъяснительный материал на любую тему, или по рассмотренным делам в рубрику «Из зала суда»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август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Кыргыс</w:t>
            </w:r>
            <w:proofErr w:type="spellEnd"/>
            <w:r w:rsidRPr="00C22936">
              <w:rPr>
                <w:sz w:val="22"/>
                <w:szCs w:val="22"/>
              </w:rPr>
              <w:t xml:space="preserve"> Б.В. судья</w:t>
            </w:r>
          </w:p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Помощник судьи </w:t>
            </w:r>
            <w:proofErr w:type="spellStart"/>
            <w:r w:rsidRPr="00C22936">
              <w:rPr>
                <w:sz w:val="22"/>
                <w:szCs w:val="22"/>
              </w:rPr>
              <w:t>Ооржак</w:t>
            </w:r>
            <w:proofErr w:type="spellEnd"/>
            <w:r w:rsidRPr="00C22936">
              <w:rPr>
                <w:sz w:val="22"/>
                <w:szCs w:val="22"/>
              </w:rPr>
              <w:t xml:space="preserve"> А.А.</w:t>
            </w:r>
          </w:p>
        </w:tc>
      </w:tr>
      <w:tr w:rsidR="00C22936" w:rsidRPr="00C22936" w:rsidTr="00771CF0">
        <w:trPr>
          <w:trHeight w:val="8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1307DD">
            <w:pPr>
              <w:jc w:val="center"/>
            </w:pPr>
            <w:r w:rsidRPr="00C22936">
              <w:t>10.6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Разъяснительный материал на любую тему, или по рассмотренным делам в рубрику «Из зала суда»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Саая</w:t>
            </w:r>
            <w:proofErr w:type="spellEnd"/>
            <w:r w:rsidRPr="00C22936">
              <w:rPr>
                <w:sz w:val="22"/>
                <w:szCs w:val="22"/>
              </w:rPr>
              <w:t xml:space="preserve"> М.К. судья </w:t>
            </w:r>
          </w:p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Помощник судьи </w:t>
            </w:r>
            <w:proofErr w:type="spellStart"/>
            <w:r w:rsidRPr="00C22936">
              <w:rPr>
                <w:sz w:val="22"/>
                <w:szCs w:val="22"/>
              </w:rPr>
              <w:t>Серээ</w:t>
            </w:r>
            <w:proofErr w:type="spellEnd"/>
            <w:r w:rsidRPr="00C22936">
              <w:rPr>
                <w:sz w:val="22"/>
                <w:szCs w:val="22"/>
              </w:rPr>
              <w:t xml:space="preserve"> С.Б.</w:t>
            </w:r>
          </w:p>
        </w:tc>
      </w:tr>
      <w:tr w:rsidR="00C22936" w:rsidRPr="00C22936" w:rsidTr="00771CF0">
        <w:trPr>
          <w:trHeight w:val="68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1307DD">
            <w:pPr>
              <w:jc w:val="center"/>
            </w:pPr>
            <w:r w:rsidRPr="00C22936">
              <w:t>10.7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Разъяснительный материал на любую тему, или по рассмотренным делам в рубрику «Из зала суда»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октябрь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Сарыглар</w:t>
            </w:r>
            <w:proofErr w:type="spellEnd"/>
            <w:r w:rsidRPr="00C22936">
              <w:rPr>
                <w:sz w:val="22"/>
                <w:szCs w:val="22"/>
              </w:rPr>
              <w:t xml:space="preserve"> С.С. судья</w:t>
            </w:r>
          </w:p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Помощник судьи </w:t>
            </w:r>
            <w:proofErr w:type="spellStart"/>
            <w:r w:rsidRPr="00C22936">
              <w:rPr>
                <w:sz w:val="22"/>
                <w:szCs w:val="22"/>
              </w:rPr>
              <w:t>Куулар</w:t>
            </w:r>
            <w:proofErr w:type="spellEnd"/>
            <w:r w:rsidRPr="00C22936">
              <w:rPr>
                <w:sz w:val="22"/>
                <w:szCs w:val="22"/>
              </w:rPr>
              <w:t xml:space="preserve"> В.В.</w:t>
            </w:r>
          </w:p>
        </w:tc>
      </w:tr>
      <w:tr w:rsidR="00C22936" w:rsidRPr="00C22936" w:rsidTr="00771CF0">
        <w:trPr>
          <w:trHeight w:val="8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1307DD">
            <w:pPr>
              <w:jc w:val="center"/>
            </w:pPr>
            <w:r w:rsidRPr="00C22936">
              <w:t>10.8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Разъяснительный материал на любую тему, или по рассмотренным делам в рубрику «Из зала суда»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август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Монгуш</w:t>
            </w:r>
            <w:proofErr w:type="spellEnd"/>
            <w:r w:rsidRPr="00C22936">
              <w:rPr>
                <w:sz w:val="22"/>
                <w:szCs w:val="22"/>
              </w:rPr>
              <w:t xml:space="preserve"> Р.С. судья</w:t>
            </w:r>
          </w:p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Помощник судьи </w:t>
            </w:r>
            <w:proofErr w:type="spellStart"/>
            <w:r w:rsidRPr="00C22936">
              <w:rPr>
                <w:sz w:val="22"/>
                <w:szCs w:val="22"/>
              </w:rPr>
              <w:t>Майынды</w:t>
            </w:r>
            <w:proofErr w:type="spellEnd"/>
            <w:r w:rsidRPr="00C22936">
              <w:rPr>
                <w:sz w:val="22"/>
                <w:szCs w:val="22"/>
              </w:rPr>
              <w:t xml:space="preserve"> А.Д.</w:t>
            </w:r>
          </w:p>
        </w:tc>
      </w:tr>
      <w:tr w:rsidR="00C22936" w:rsidRPr="00C22936" w:rsidTr="00771CF0">
        <w:trPr>
          <w:trHeight w:val="8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1307DD">
            <w:pPr>
              <w:jc w:val="center"/>
            </w:pPr>
            <w:r w:rsidRPr="00C22936">
              <w:t>10.9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873CC1">
            <w:pPr>
              <w:ind w:left="34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Разъяснительный материал на любую тему, или по рассмотренным делам в рубрику «Из зала суда»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август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Донгак</w:t>
            </w:r>
            <w:proofErr w:type="spellEnd"/>
            <w:r w:rsidRPr="00C22936">
              <w:rPr>
                <w:sz w:val="22"/>
                <w:szCs w:val="22"/>
              </w:rPr>
              <w:t xml:space="preserve"> А.А. судья</w:t>
            </w:r>
          </w:p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Помощник судьи </w:t>
            </w:r>
            <w:proofErr w:type="spellStart"/>
            <w:r w:rsidRPr="00C22936">
              <w:rPr>
                <w:sz w:val="22"/>
                <w:szCs w:val="22"/>
              </w:rPr>
              <w:t>Нордуп-оол</w:t>
            </w:r>
            <w:proofErr w:type="spellEnd"/>
            <w:r w:rsidRPr="00C22936">
              <w:rPr>
                <w:sz w:val="22"/>
                <w:szCs w:val="22"/>
              </w:rPr>
              <w:t xml:space="preserve"> А.В. </w:t>
            </w:r>
          </w:p>
        </w:tc>
      </w:tr>
      <w:tr w:rsidR="00C22936" w:rsidRPr="00C22936" w:rsidTr="00771CF0">
        <w:trPr>
          <w:trHeight w:val="6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1307DD">
            <w:pPr>
              <w:jc w:val="center"/>
            </w:pPr>
            <w:r w:rsidRPr="00C22936">
              <w:t>10.10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Разъяснительный материал на любую тему, или по рассмотренным делам в рубрику «Из зала суда»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Сат</w:t>
            </w:r>
            <w:proofErr w:type="spellEnd"/>
            <w:r w:rsidRPr="00C22936">
              <w:rPr>
                <w:sz w:val="22"/>
                <w:szCs w:val="22"/>
              </w:rPr>
              <w:t xml:space="preserve"> С.Т. судья</w:t>
            </w:r>
          </w:p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Помощник судьи </w:t>
            </w:r>
            <w:proofErr w:type="spellStart"/>
            <w:r w:rsidRPr="00C22936">
              <w:rPr>
                <w:sz w:val="22"/>
                <w:szCs w:val="22"/>
              </w:rPr>
              <w:t>Хомушку</w:t>
            </w:r>
            <w:proofErr w:type="spellEnd"/>
            <w:r w:rsidRPr="00C22936">
              <w:rPr>
                <w:sz w:val="22"/>
                <w:szCs w:val="22"/>
              </w:rPr>
              <w:t xml:space="preserve"> С.В.</w:t>
            </w:r>
          </w:p>
        </w:tc>
      </w:tr>
      <w:tr w:rsidR="00C22936" w:rsidRPr="00C22936" w:rsidTr="00771CF0">
        <w:trPr>
          <w:trHeight w:val="7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1307DD">
            <w:pPr>
              <w:jc w:val="center"/>
            </w:pPr>
            <w:r w:rsidRPr="00C22936">
              <w:t>10.11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Разъяснительный материал на любую тему, или по рассмотренным делам в рубрику «Из зала суда»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июль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Уйнукай</w:t>
            </w:r>
            <w:proofErr w:type="spellEnd"/>
            <w:r w:rsidRPr="00C22936">
              <w:rPr>
                <w:sz w:val="22"/>
                <w:szCs w:val="22"/>
              </w:rPr>
              <w:t xml:space="preserve"> С.Д. судья</w:t>
            </w:r>
          </w:p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Помощник судьи </w:t>
            </w:r>
            <w:proofErr w:type="spellStart"/>
            <w:r w:rsidRPr="00C22936">
              <w:rPr>
                <w:sz w:val="22"/>
                <w:szCs w:val="22"/>
              </w:rPr>
              <w:t>Монгуш</w:t>
            </w:r>
            <w:proofErr w:type="spellEnd"/>
            <w:r w:rsidRPr="00C22936">
              <w:rPr>
                <w:sz w:val="22"/>
                <w:szCs w:val="22"/>
              </w:rPr>
              <w:t xml:space="preserve"> Н.М.</w:t>
            </w:r>
          </w:p>
        </w:tc>
      </w:tr>
      <w:tr w:rsidR="00C22936" w:rsidRPr="00C22936" w:rsidTr="00771CF0">
        <w:trPr>
          <w:trHeight w:val="71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1307DD">
            <w:pPr>
              <w:jc w:val="center"/>
            </w:pPr>
            <w:r w:rsidRPr="00C22936">
              <w:t>10.12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Разъяснительный материал на любую тему, или по рассмотренным делам в рубрику «Из зала суда»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октябрь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Монгуш</w:t>
            </w:r>
            <w:proofErr w:type="spellEnd"/>
            <w:r w:rsidRPr="00C22936">
              <w:rPr>
                <w:sz w:val="22"/>
                <w:szCs w:val="22"/>
              </w:rPr>
              <w:t xml:space="preserve"> А.В., судья</w:t>
            </w:r>
          </w:p>
          <w:p w:rsidR="00873CC1" w:rsidRPr="00C22936" w:rsidRDefault="00873CC1" w:rsidP="00873CC1">
            <w:pPr>
              <w:rPr>
                <w:smallCaps/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Помощник судьи </w:t>
            </w:r>
            <w:proofErr w:type="spellStart"/>
            <w:r w:rsidRPr="00C22936">
              <w:rPr>
                <w:sz w:val="22"/>
                <w:szCs w:val="22"/>
              </w:rPr>
              <w:t>Ховалыг</w:t>
            </w:r>
            <w:proofErr w:type="spellEnd"/>
            <w:r w:rsidRPr="00C22936">
              <w:rPr>
                <w:sz w:val="22"/>
                <w:szCs w:val="22"/>
              </w:rPr>
              <w:t xml:space="preserve"> А.В.</w:t>
            </w:r>
          </w:p>
        </w:tc>
      </w:tr>
      <w:tr w:rsidR="00C22936" w:rsidRPr="00C22936" w:rsidTr="00771CF0">
        <w:trPr>
          <w:trHeight w:val="8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1307DD">
            <w:pPr>
              <w:jc w:val="center"/>
            </w:pPr>
            <w:r w:rsidRPr="00C22936">
              <w:t>10.13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Разъяснительный материал на любую тему, или по рассмотренным делам в рубрику «Из зала суда»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июль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Монгуш</w:t>
            </w:r>
            <w:proofErr w:type="spellEnd"/>
            <w:r w:rsidRPr="00C22936">
              <w:rPr>
                <w:sz w:val="22"/>
                <w:szCs w:val="22"/>
              </w:rPr>
              <w:t xml:space="preserve"> Е.А. судья</w:t>
            </w:r>
          </w:p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Помощник судьи Кызыл-</w:t>
            </w:r>
            <w:proofErr w:type="spellStart"/>
            <w:r w:rsidRPr="00C22936">
              <w:rPr>
                <w:sz w:val="22"/>
                <w:szCs w:val="22"/>
              </w:rPr>
              <w:t>оол</w:t>
            </w:r>
            <w:proofErr w:type="spellEnd"/>
            <w:r w:rsidRPr="00C22936">
              <w:rPr>
                <w:sz w:val="22"/>
                <w:szCs w:val="22"/>
              </w:rPr>
              <w:t xml:space="preserve"> А.Н.</w:t>
            </w:r>
          </w:p>
        </w:tc>
      </w:tr>
      <w:tr w:rsidR="00C22936" w:rsidRPr="00C22936" w:rsidTr="00771CF0">
        <w:trPr>
          <w:trHeight w:val="8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1307DD">
            <w:pPr>
              <w:jc w:val="center"/>
            </w:pPr>
            <w:r w:rsidRPr="00C22936">
              <w:t>10.14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Разъяснительный материал на любую тему, или по рассмотренным делам в рубрику «Из зала суда»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Сат</w:t>
            </w:r>
            <w:proofErr w:type="spellEnd"/>
            <w:r w:rsidRPr="00C22936">
              <w:rPr>
                <w:sz w:val="22"/>
                <w:szCs w:val="22"/>
              </w:rPr>
              <w:t xml:space="preserve"> А.Е. судья</w:t>
            </w:r>
          </w:p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Помощник судьи </w:t>
            </w:r>
            <w:proofErr w:type="spellStart"/>
            <w:r w:rsidRPr="00C22936">
              <w:rPr>
                <w:sz w:val="22"/>
                <w:szCs w:val="22"/>
              </w:rPr>
              <w:t>Ондар</w:t>
            </w:r>
            <w:proofErr w:type="spellEnd"/>
            <w:r w:rsidRPr="00C22936">
              <w:rPr>
                <w:sz w:val="22"/>
                <w:szCs w:val="22"/>
              </w:rPr>
              <w:t xml:space="preserve"> А.Ф.</w:t>
            </w:r>
          </w:p>
        </w:tc>
      </w:tr>
      <w:tr w:rsidR="00C22936" w:rsidRPr="00C22936" w:rsidTr="00771CF0">
        <w:trPr>
          <w:trHeight w:val="8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1307DD">
            <w:pPr>
              <w:jc w:val="center"/>
            </w:pPr>
            <w:r w:rsidRPr="00C22936">
              <w:t>10.15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Разъяснительный материал на любую тему, или по рассмотренным делам в рубрику «Из зала суда»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Хомушку</w:t>
            </w:r>
            <w:proofErr w:type="spellEnd"/>
            <w:r w:rsidRPr="00C22936">
              <w:rPr>
                <w:sz w:val="22"/>
                <w:szCs w:val="22"/>
              </w:rPr>
              <w:t xml:space="preserve"> Е.В. судья</w:t>
            </w:r>
          </w:p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Помощник судьи </w:t>
            </w:r>
            <w:proofErr w:type="spellStart"/>
            <w:r w:rsidRPr="00C22936">
              <w:rPr>
                <w:sz w:val="22"/>
                <w:szCs w:val="22"/>
              </w:rPr>
              <w:t>Ондар</w:t>
            </w:r>
            <w:proofErr w:type="spellEnd"/>
            <w:r w:rsidRPr="00C22936">
              <w:rPr>
                <w:sz w:val="22"/>
                <w:szCs w:val="22"/>
              </w:rPr>
              <w:t xml:space="preserve"> М.М.</w:t>
            </w:r>
          </w:p>
        </w:tc>
      </w:tr>
      <w:tr w:rsidR="00C22936" w:rsidRPr="00C22936" w:rsidTr="00771CF0">
        <w:trPr>
          <w:trHeight w:val="8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1307DD">
            <w:pPr>
              <w:jc w:val="center"/>
            </w:pPr>
            <w:r w:rsidRPr="00C22936">
              <w:lastRenderedPageBreak/>
              <w:t>10.16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Разъяснительный материал на любую тему, или по рассмотренным делам в рубрику «Из зала суда»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август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Чимит</w:t>
            </w:r>
            <w:proofErr w:type="spellEnd"/>
            <w:r w:rsidRPr="00C22936">
              <w:rPr>
                <w:sz w:val="22"/>
                <w:szCs w:val="22"/>
              </w:rPr>
              <w:t xml:space="preserve"> Е.Ш., судья</w:t>
            </w:r>
          </w:p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Помощник судьи </w:t>
            </w:r>
            <w:proofErr w:type="spellStart"/>
            <w:r w:rsidRPr="00C22936">
              <w:rPr>
                <w:sz w:val="22"/>
                <w:szCs w:val="22"/>
              </w:rPr>
              <w:t>Монгуш</w:t>
            </w:r>
            <w:proofErr w:type="spellEnd"/>
            <w:r w:rsidRPr="00C22936">
              <w:rPr>
                <w:sz w:val="22"/>
                <w:szCs w:val="22"/>
              </w:rPr>
              <w:t xml:space="preserve"> Я.М. </w:t>
            </w:r>
          </w:p>
          <w:p w:rsidR="00873CC1" w:rsidRPr="00C22936" w:rsidRDefault="00873CC1" w:rsidP="00873CC1">
            <w:pPr>
              <w:rPr>
                <w:sz w:val="22"/>
                <w:szCs w:val="22"/>
              </w:rPr>
            </w:pPr>
          </w:p>
        </w:tc>
      </w:tr>
      <w:tr w:rsidR="00C22936" w:rsidRPr="00C22936" w:rsidTr="00771CF0">
        <w:trPr>
          <w:trHeight w:val="8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1307DD">
            <w:pPr>
              <w:jc w:val="center"/>
            </w:pPr>
            <w:r w:rsidRPr="00C22936">
              <w:t>10.17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873CC1">
            <w:pPr>
              <w:ind w:left="34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Разъяснительный материал на любую тему, или по рассмотренным делам в рубрику «Из зала суда»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Кызыл-</w:t>
            </w:r>
            <w:proofErr w:type="spellStart"/>
            <w:r w:rsidRPr="00C22936">
              <w:rPr>
                <w:sz w:val="22"/>
                <w:szCs w:val="22"/>
              </w:rPr>
              <w:t>оол</w:t>
            </w:r>
            <w:proofErr w:type="spellEnd"/>
            <w:r w:rsidRPr="00C22936">
              <w:rPr>
                <w:sz w:val="22"/>
                <w:szCs w:val="22"/>
              </w:rPr>
              <w:t xml:space="preserve"> В.Т., судья</w:t>
            </w:r>
          </w:p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Помощник судьи </w:t>
            </w:r>
            <w:proofErr w:type="spellStart"/>
            <w:r w:rsidRPr="00C22936">
              <w:rPr>
                <w:sz w:val="22"/>
                <w:szCs w:val="22"/>
              </w:rPr>
              <w:t>Ондар</w:t>
            </w:r>
            <w:proofErr w:type="spellEnd"/>
            <w:r w:rsidRPr="00C22936">
              <w:rPr>
                <w:sz w:val="22"/>
                <w:szCs w:val="22"/>
              </w:rPr>
              <w:t xml:space="preserve"> Ш.Э.</w:t>
            </w:r>
          </w:p>
        </w:tc>
      </w:tr>
      <w:tr w:rsidR="00C22936" w:rsidRPr="00C22936" w:rsidTr="00771CF0">
        <w:trPr>
          <w:trHeight w:val="8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1307DD">
            <w:pPr>
              <w:jc w:val="center"/>
            </w:pPr>
            <w:r w:rsidRPr="00C22936">
              <w:t>10.18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Разъяснительный материал на любую тему, или по рассмотренным делам в рубрику «Из зала суда»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Саая</w:t>
            </w:r>
            <w:proofErr w:type="spellEnd"/>
            <w:r w:rsidRPr="00C22936">
              <w:rPr>
                <w:sz w:val="22"/>
                <w:szCs w:val="22"/>
              </w:rPr>
              <w:t xml:space="preserve"> В.О., судья</w:t>
            </w:r>
          </w:p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Помощник судьи </w:t>
            </w:r>
            <w:proofErr w:type="spellStart"/>
            <w:r w:rsidRPr="00C22936">
              <w:rPr>
                <w:sz w:val="22"/>
                <w:szCs w:val="22"/>
              </w:rPr>
              <w:t>Хомушку</w:t>
            </w:r>
            <w:proofErr w:type="spellEnd"/>
            <w:r w:rsidRPr="00C22936">
              <w:rPr>
                <w:sz w:val="22"/>
                <w:szCs w:val="22"/>
              </w:rPr>
              <w:t xml:space="preserve"> С.К.</w:t>
            </w:r>
          </w:p>
        </w:tc>
      </w:tr>
      <w:tr w:rsidR="00C22936" w:rsidRPr="00C22936" w:rsidTr="00771CF0">
        <w:trPr>
          <w:trHeight w:val="8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1307DD">
            <w:pPr>
              <w:jc w:val="center"/>
            </w:pPr>
            <w:r w:rsidRPr="00C22936">
              <w:t>10.19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Разъяснительный материал на любую тему, или по рассмотренным делам в рубрику «Из зала суда»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D03128" w:rsidP="00873CC1">
            <w:pPr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Сарыглар</w:t>
            </w:r>
            <w:proofErr w:type="spellEnd"/>
            <w:r w:rsidRPr="00C22936">
              <w:rPr>
                <w:sz w:val="22"/>
                <w:szCs w:val="22"/>
              </w:rPr>
              <w:t xml:space="preserve"> С.С</w:t>
            </w:r>
            <w:r w:rsidR="00873CC1" w:rsidRPr="00C22936">
              <w:rPr>
                <w:sz w:val="22"/>
                <w:szCs w:val="22"/>
              </w:rPr>
              <w:t>., судья</w:t>
            </w:r>
          </w:p>
          <w:p w:rsidR="00873CC1" w:rsidRPr="00C22936" w:rsidRDefault="00873CC1" w:rsidP="00D03128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Помощник судьи </w:t>
            </w:r>
            <w:proofErr w:type="spellStart"/>
            <w:r w:rsidR="00D03128" w:rsidRPr="00C22936">
              <w:rPr>
                <w:sz w:val="22"/>
                <w:szCs w:val="22"/>
              </w:rPr>
              <w:t>Куулар</w:t>
            </w:r>
            <w:proofErr w:type="spellEnd"/>
            <w:r w:rsidR="00D03128" w:rsidRPr="00C22936">
              <w:rPr>
                <w:sz w:val="22"/>
                <w:szCs w:val="22"/>
              </w:rPr>
              <w:t xml:space="preserve"> В</w:t>
            </w:r>
            <w:r w:rsidRPr="00C22936">
              <w:rPr>
                <w:sz w:val="22"/>
                <w:szCs w:val="22"/>
              </w:rPr>
              <w:t>.В.</w:t>
            </w:r>
          </w:p>
        </w:tc>
      </w:tr>
      <w:tr w:rsidR="00C22936" w:rsidRPr="00C22936" w:rsidTr="00771CF0">
        <w:trPr>
          <w:trHeight w:val="8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1307DD">
            <w:pPr>
              <w:jc w:val="center"/>
            </w:pPr>
            <w:r w:rsidRPr="00C22936">
              <w:t>10.20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ind w:left="34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В рубрику «Из зала суда» (по рассмотренным резонансным гражданским делам)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август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D03128" w:rsidP="00873CC1">
            <w:pPr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Кужугет</w:t>
            </w:r>
            <w:proofErr w:type="spellEnd"/>
            <w:r w:rsidRPr="00C22936">
              <w:rPr>
                <w:sz w:val="22"/>
                <w:szCs w:val="22"/>
              </w:rPr>
              <w:t xml:space="preserve"> А.В</w:t>
            </w:r>
            <w:r w:rsidR="00873CC1" w:rsidRPr="00C22936">
              <w:rPr>
                <w:sz w:val="22"/>
                <w:szCs w:val="22"/>
              </w:rPr>
              <w:t>. – начальник отдела обеспечения судопроизводства по гражданским делам</w:t>
            </w:r>
          </w:p>
        </w:tc>
      </w:tr>
      <w:tr w:rsidR="00C22936" w:rsidRPr="00C22936" w:rsidTr="00771CF0">
        <w:trPr>
          <w:trHeight w:val="9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1307DD">
            <w:pPr>
              <w:jc w:val="center"/>
            </w:pPr>
            <w:r w:rsidRPr="00C22936">
              <w:t>10.21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873CC1">
            <w:pPr>
              <w:ind w:left="34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В рубрику «Из зала суда» (по рассмотренным резонансным гражданским делам)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август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D03128" w:rsidP="00873CC1">
            <w:pPr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Сат</w:t>
            </w:r>
            <w:proofErr w:type="spellEnd"/>
            <w:r w:rsidRPr="00C22936">
              <w:rPr>
                <w:sz w:val="22"/>
                <w:szCs w:val="22"/>
              </w:rPr>
              <w:t xml:space="preserve"> Ч.Ю</w:t>
            </w:r>
            <w:r w:rsidR="00873CC1" w:rsidRPr="00C22936">
              <w:rPr>
                <w:sz w:val="22"/>
                <w:szCs w:val="22"/>
              </w:rPr>
              <w:t>. –  заместитель начальника отдела обеспечения судопроизводства по гражданским делам</w:t>
            </w:r>
          </w:p>
        </w:tc>
      </w:tr>
      <w:tr w:rsidR="00C22936" w:rsidRPr="00C22936" w:rsidTr="00771CF0">
        <w:trPr>
          <w:trHeight w:val="99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1307DD">
            <w:pPr>
              <w:jc w:val="center"/>
            </w:pPr>
            <w:r w:rsidRPr="00C22936">
              <w:t>10.22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873CC1">
            <w:pPr>
              <w:ind w:left="34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Разъяснительный материал по направлению деятельности отдела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Байыр-оол</w:t>
            </w:r>
            <w:proofErr w:type="spellEnd"/>
            <w:r w:rsidRPr="00C22936">
              <w:rPr>
                <w:sz w:val="22"/>
                <w:szCs w:val="22"/>
              </w:rPr>
              <w:t xml:space="preserve"> М.Н.– начальник отдела госслужбы и организационного обеспечения</w:t>
            </w:r>
          </w:p>
        </w:tc>
      </w:tr>
      <w:tr w:rsidR="00C22936" w:rsidRPr="00C22936" w:rsidTr="00771CF0">
        <w:trPr>
          <w:trHeight w:val="11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1307DD">
            <w:pPr>
              <w:jc w:val="center"/>
            </w:pPr>
            <w:r w:rsidRPr="00C22936">
              <w:t>10.23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873CC1">
            <w:pPr>
              <w:ind w:left="34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Разъяснительный материал по направлению деятельности отдела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Хунан</w:t>
            </w:r>
            <w:proofErr w:type="spellEnd"/>
            <w:r w:rsidRPr="00C22936">
              <w:rPr>
                <w:sz w:val="22"/>
                <w:szCs w:val="22"/>
              </w:rPr>
              <w:t>-Кара Ч.К. – заместитель  начальника отдела госслужбы и организационного обеспечения</w:t>
            </w:r>
          </w:p>
        </w:tc>
      </w:tr>
      <w:tr w:rsidR="00C22936" w:rsidRPr="00C22936" w:rsidTr="00771CF0">
        <w:trPr>
          <w:trHeight w:val="11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1307DD">
            <w:pPr>
              <w:jc w:val="center"/>
            </w:pPr>
            <w:r w:rsidRPr="00C22936">
              <w:t>10.24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873CC1">
            <w:pPr>
              <w:ind w:left="34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В рубрику «Из зала суда» (по рассмотренным резонансным уголовным делам)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CC1" w:rsidRPr="00C22936" w:rsidRDefault="00D03128" w:rsidP="00873CC1">
            <w:pPr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Монгуш</w:t>
            </w:r>
            <w:proofErr w:type="spellEnd"/>
            <w:r w:rsidRPr="00C22936">
              <w:rPr>
                <w:sz w:val="22"/>
                <w:szCs w:val="22"/>
              </w:rPr>
              <w:t xml:space="preserve"> Р.В</w:t>
            </w:r>
            <w:r w:rsidR="00873CC1" w:rsidRPr="00C22936">
              <w:rPr>
                <w:sz w:val="22"/>
                <w:szCs w:val="22"/>
              </w:rPr>
              <w:t>. – начальник отдела обеспечения судопроизводства по уголовным делам</w:t>
            </w:r>
          </w:p>
        </w:tc>
      </w:tr>
      <w:tr w:rsidR="00C22936" w:rsidRPr="00C22936" w:rsidTr="00771CF0">
        <w:trPr>
          <w:trHeight w:val="11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1307DD">
            <w:pPr>
              <w:jc w:val="center"/>
            </w:pPr>
            <w:r w:rsidRPr="00C22936">
              <w:t>10.25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ind w:left="34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В рубрику «Из зала суда» (по рассмотренным резонансным уголовным делам)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Монгуш</w:t>
            </w:r>
            <w:proofErr w:type="spellEnd"/>
            <w:r w:rsidRPr="00C22936">
              <w:rPr>
                <w:sz w:val="22"/>
                <w:szCs w:val="22"/>
              </w:rPr>
              <w:t xml:space="preserve"> Р.К. – заместитель начальника отдела обеспечения судопроизводства по уголовным делам</w:t>
            </w:r>
          </w:p>
        </w:tc>
      </w:tr>
      <w:tr w:rsidR="00C22936" w:rsidRPr="00C22936" w:rsidTr="00771CF0">
        <w:trPr>
          <w:trHeight w:val="5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1307DD">
            <w:pPr>
              <w:jc w:val="center"/>
            </w:pPr>
            <w:r w:rsidRPr="00C22936">
              <w:t>10.26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873CC1">
            <w:pPr>
              <w:ind w:left="34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В рубрику «Из зала суда» (по рассмотренным резонансным административным делам)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ноябрь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Доржу</w:t>
            </w:r>
            <w:proofErr w:type="spellEnd"/>
            <w:r w:rsidRPr="00C22936">
              <w:rPr>
                <w:sz w:val="22"/>
                <w:szCs w:val="22"/>
              </w:rPr>
              <w:t xml:space="preserve"> А.А. – начальник отдела обеспечения судопроизводства по административным делам и материалам</w:t>
            </w:r>
          </w:p>
        </w:tc>
      </w:tr>
      <w:tr w:rsidR="00C22936" w:rsidRPr="00C22936" w:rsidTr="00771CF0"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1307DD">
            <w:pPr>
              <w:jc w:val="center"/>
            </w:pPr>
            <w:r w:rsidRPr="00C22936">
              <w:t>10.27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3CC1" w:rsidRPr="00C22936" w:rsidRDefault="00873CC1" w:rsidP="00873CC1">
            <w:pPr>
              <w:ind w:left="34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В рубрику «Из зала суда» (по рассмотренным резонансным административным делам)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873CC1" w:rsidP="00873CC1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3CC1" w:rsidRPr="00C22936" w:rsidRDefault="00D03128" w:rsidP="00873CC1">
            <w:pPr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Шимит</w:t>
            </w:r>
            <w:proofErr w:type="spellEnd"/>
            <w:r w:rsidRPr="00C22936">
              <w:rPr>
                <w:sz w:val="22"/>
                <w:szCs w:val="22"/>
              </w:rPr>
              <w:t xml:space="preserve"> А.О</w:t>
            </w:r>
            <w:r w:rsidR="00873CC1" w:rsidRPr="00C22936">
              <w:rPr>
                <w:sz w:val="22"/>
                <w:szCs w:val="22"/>
              </w:rPr>
              <w:t>. – заместитель начальника отдела обеспечения судопроизводства по административным делам и материалам</w:t>
            </w:r>
          </w:p>
        </w:tc>
      </w:tr>
      <w:tr w:rsidR="00C22936" w:rsidRPr="00C22936" w:rsidTr="00771CF0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28" w:rsidRPr="00C22936" w:rsidRDefault="00D03128" w:rsidP="001307DD">
            <w:r w:rsidRPr="00C22936">
              <w:t>10.28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3128" w:rsidRPr="00C22936" w:rsidRDefault="00D03128" w:rsidP="00BC361D">
            <w:pPr>
              <w:ind w:left="34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В рубрику «Из зала суда» (по рассмотренным резонансным уголовным, гражданским делам, по делам об административных правонарушениях), разъяснительные материалы, материалы по </w:t>
            </w:r>
            <w:r w:rsidRPr="00C22936">
              <w:rPr>
                <w:sz w:val="22"/>
                <w:szCs w:val="22"/>
              </w:rPr>
              <w:lastRenderedPageBreak/>
              <w:t>проведенным судом мероприятиям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3128" w:rsidRPr="00C22936" w:rsidRDefault="008B2F44" w:rsidP="00257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</w:t>
            </w:r>
            <w:r w:rsidR="00D03128" w:rsidRPr="00C22936">
              <w:rPr>
                <w:sz w:val="22"/>
                <w:szCs w:val="22"/>
              </w:rPr>
              <w:t xml:space="preserve"> течение полугодия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3128" w:rsidRPr="00C22936" w:rsidRDefault="00D03128" w:rsidP="00BC361D">
            <w:pPr>
              <w:rPr>
                <w:sz w:val="22"/>
                <w:szCs w:val="22"/>
              </w:rPr>
            </w:pPr>
            <w:proofErr w:type="spellStart"/>
            <w:r w:rsidRPr="00C22936">
              <w:rPr>
                <w:sz w:val="22"/>
                <w:szCs w:val="22"/>
              </w:rPr>
              <w:t>Чавынчак</w:t>
            </w:r>
            <w:proofErr w:type="spellEnd"/>
            <w:r w:rsidRPr="00C22936">
              <w:rPr>
                <w:sz w:val="22"/>
                <w:szCs w:val="22"/>
              </w:rPr>
              <w:t xml:space="preserve"> Ш.С. - начальник отдела информатизации и общего </w:t>
            </w:r>
            <w:r w:rsidRPr="00C22936">
              <w:rPr>
                <w:sz w:val="22"/>
                <w:szCs w:val="22"/>
              </w:rPr>
              <w:lastRenderedPageBreak/>
              <w:t xml:space="preserve">делопроизводства </w:t>
            </w:r>
          </w:p>
        </w:tc>
      </w:tr>
      <w:tr w:rsidR="00C22936" w:rsidRPr="00C22936" w:rsidTr="00771CF0">
        <w:trPr>
          <w:trHeight w:val="2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128" w:rsidRPr="00C22936" w:rsidRDefault="00D03128" w:rsidP="001307DD">
            <w:pPr>
              <w:jc w:val="center"/>
            </w:pPr>
            <w:r w:rsidRPr="00C22936">
              <w:lastRenderedPageBreak/>
              <w:t>10.29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128" w:rsidRPr="00257F03" w:rsidRDefault="00D03128" w:rsidP="00BC361D">
            <w:pPr>
              <w:rPr>
                <w:sz w:val="22"/>
                <w:szCs w:val="22"/>
              </w:rPr>
            </w:pPr>
            <w:r w:rsidRPr="00257F03">
              <w:rPr>
                <w:sz w:val="22"/>
                <w:szCs w:val="22"/>
              </w:rPr>
              <w:t xml:space="preserve">Мероприятия: </w:t>
            </w:r>
          </w:p>
          <w:p w:rsidR="00D03128" w:rsidRPr="00C22936" w:rsidRDefault="00D03128" w:rsidP="00BC361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Акция «Помоги собраться в школу» (для многодетных, малообеспеченных семей, детям-сиротам)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128" w:rsidRPr="00C22936" w:rsidRDefault="00D03128" w:rsidP="00BC361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конец августа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128" w:rsidRPr="00C22936" w:rsidRDefault="00D03128" w:rsidP="00BC361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Судьи и аппарат суда</w:t>
            </w:r>
          </w:p>
        </w:tc>
      </w:tr>
      <w:tr w:rsidR="00C22936" w:rsidRPr="00C22936" w:rsidTr="00771CF0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128" w:rsidRPr="00C22936" w:rsidRDefault="00D03128" w:rsidP="001307DD">
            <w:pPr>
              <w:jc w:val="center"/>
            </w:pPr>
            <w:r w:rsidRPr="00C22936">
              <w:t>10.30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128" w:rsidRPr="00C22936" w:rsidRDefault="00D03128" w:rsidP="00BC361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Встреча со студентами юридического факультета ТГУ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128" w:rsidRPr="00C22936" w:rsidRDefault="00D03128" w:rsidP="00BC361D">
            <w:pPr>
              <w:jc w:val="center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128" w:rsidRPr="00C22936" w:rsidRDefault="00D03128" w:rsidP="00BC361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помощник председателя суда </w:t>
            </w:r>
            <w:proofErr w:type="spellStart"/>
            <w:r w:rsidRPr="00C22936">
              <w:rPr>
                <w:sz w:val="22"/>
                <w:szCs w:val="22"/>
              </w:rPr>
              <w:t>Садыр-оол</w:t>
            </w:r>
            <w:proofErr w:type="spellEnd"/>
            <w:r w:rsidRPr="00C22936">
              <w:rPr>
                <w:sz w:val="22"/>
                <w:szCs w:val="22"/>
              </w:rPr>
              <w:t xml:space="preserve"> С.Х., помощники судей Белек Ю.А., </w:t>
            </w:r>
            <w:proofErr w:type="spellStart"/>
            <w:r w:rsidRPr="00C22936">
              <w:rPr>
                <w:sz w:val="22"/>
                <w:szCs w:val="22"/>
              </w:rPr>
              <w:t>Ховалыг</w:t>
            </w:r>
            <w:proofErr w:type="spellEnd"/>
            <w:r w:rsidRPr="00C22936">
              <w:rPr>
                <w:sz w:val="22"/>
                <w:szCs w:val="22"/>
              </w:rPr>
              <w:t xml:space="preserve"> А.В.</w:t>
            </w:r>
          </w:p>
        </w:tc>
      </w:tr>
      <w:tr w:rsidR="00C22936" w:rsidRPr="00C22936" w:rsidTr="00771CF0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28" w:rsidRPr="00C22936" w:rsidRDefault="00D03128" w:rsidP="001307DD">
            <w:pPr>
              <w:jc w:val="center"/>
            </w:pPr>
            <w:r w:rsidRPr="00C22936">
              <w:t>10.31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128" w:rsidRPr="00C22936" w:rsidRDefault="00D03128" w:rsidP="00BC361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Участие в спортивных мероприятиях республиканского уровня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128" w:rsidRPr="00C22936" w:rsidRDefault="008B2F44" w:rsidP="00BC36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D03128" w:rsidRPr="00C22936">
              <w:rPr>
                <w:sz w:val="22"/>
                <w:szCs w:val="22"/>
              </w:rPr>
              <w:t xml:space="preserve"> течение полугодия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128" w:rsidRPr="00C22936" w:rsidRDefault="00D03128" w:rsidP="00BC361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Судьи и аппарат суда, администратор суда</w:t>
            </w:r>
          </w:p>
        </w:tc>
      </w:tr>
      <w:tr w:rsidR="00C22936" w:rsidRPr="00C22936" w:rsidTr="00771CF0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28" w:rsidRPr="00C22936" w:rsidRDefault="00D03128" w:rsidP="001307DD">
            <w:pPr>
              <w:jc w:val="center"/>
            </w:pPr>
            <w:r w:rsidRPr="00C22936">
              <w:t>10.32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128" w:rsidRPr="00C22936" w:rsidRDefault="00D03128" w:rsidP="00BC361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- Месячники профилактики детской преступности, беспризорности (в школах)</w:t>
            </w:r>
          </w:p>
          <w:p w:rsidR="00D03128" w:rsidRPr="00C22936" w:rsidRDefault="00D03128" w:rsidP="00BC361D">
            <w:pPr>
              <w:rPr>
                <w:sz w:val="22"/>
                <w:szCs w:val="22"/>
              </w:rPr>
            </w:pPr>
          </w:p>
          <w:p w:rsidR="00D03128" w:rsidRPr="00C22936" w:rsidRDefault="00D03128" w:rsidP="00BC361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- Дни открытых дверей в суде для учащихся школ города Кызыла РТ </w:t>
            </w:r>
            <w:r w:rsidRPr="00C22936">
              <w:rPr>
                <w:sz w:val="22"/>
                <w:szCs w:val="22"/>
                <w:u w:val="single"/>
              </w:rPr>
              <w:t>(по согласованию со школами)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128" w:rsidRPr="00C22936" w:rsidRDefault="008B2F44" w:rsidP="00BC36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D03128" w:rsidRPr="00C22936">
              <w:rPr>
                <w:sz w:val="22"/>
                <w:szCs w:val="22"/>
              </w:rPr>
              <w:t>ентябрь-ноябрь (по согласованию со школами)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128" w:rsidRPr="00C22936" w:rsidRDefault="00D03128" w:rsidP="00BC361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Школа № 1 - </w:t>
            </w:r>
            <w:proofErr w:type="spellStart"/>
            <w:r w:rsidRPr="00C22936">
              <w:rPr>
                <w:sz w:val="22"/>
                <w:szCs w:val="22"/>
              </w:rPr>
              <w:t>Ондар</w:t>
            </w:r>
            <w:proofErr w:type="spellEnd"/>
            <w:r w:rsidRPr="00C22936">
              <w:rPr>
                <w:sz w:val="22"/>
                <w:szCs w:val="22"/>
              </w:rPr>
              <w:t xml:space="preserve"> Ш.Э.;</w:t>
            </w:r>
          </w:p>
          <w:p w:rsidR="00D03128" w:rsidRPr="00C22936" w:rsidRDefault="00D03128" w:rsidP="00BC361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Школа № 2 - </w:t>
            </w:r>
            <w:proofErr w:type="spellStart"/>
            <w:r w:rsidRPr="00C22936">
              <w:rPr>
                <w:sz w:val="22"/>
                <w:szCs w:val="22"/>
              </w:rPr>
              <w:t>Намдак</w:t>
            </w:r>
            <w:proofErr w:type="spellEnd"/>
            <w:r w:rsidRPr="00C22936">
              <w:rPr>
                <w:sz w:val="22"/>
                <w:szCs w:val="22"/>
              </w:rPr>
              <w:t xml:space="preserve"> Р.Э.;</w:t>
            </w:r>
          </w:p>
          <w:p w:rsidR="00D03128" w:rsidRPr="00C22936" w:rsidRDefault="00D03128" w:rsidP="00BC361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Школа № 3 - </w:t>
            </w:r>
            <w:proofErr w:type="spellStart"/>
            <w:r w:rsidRPr="00C22936">
              <w:rPr>
                <w:sz w:val="22"/>
                <w:szCs w:val="22"/>
              </w:rPr>
              <w:t>Ондар</w:t>
            </w:r>
            <w:proofErr w:type="spellEnd"/>
            <w:r w:rsidRPr="00C22936">
              <w:rPr>
                <w:sz w:val="22"/>
                <w:szCs w:val="22"/>
              </w:rPr>
              <w:t xml:space="preserve"> А.Ф.;</w:t>
            </w:r>
          </w:p>
          <w:p w:rsidR="00D03128" w:rsidRPr="00C22936" w:rsidRDefault="00D03128" w:rsidP="00BC361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Школа №4 - </w:t>
            </w:r>
            <w:proofErr w:type="spellStart"/>
            <w:r w:rsidRPr="00C22936">
              <w:rPr>
                <w:sz w:val="22"/>
                <w:szCs w:val="22"/>
              </w:rPr>
              <w:t>Майынды</w:t>
            </w:r>
            <w:proofErr w:type="spellEnd"/>
            <w:r w:rsidRPr="00C22936">
              <w:rPr>
                <w:sz w:val="22"/>
                <w:szCs w:val="22"/>
              </w:rPr>
              <w:t xml:space="preserve"> А.Д.;</w:t>
            </w:r>
          </w:p>
          <w:p w:rsidR="00D03128" w:rsidRPr="00C22936" w:rsidRDefault="00D03128" w:rsidP="00BC361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Гимназия №5 –</w:t>
            </w:r>
            <w:proofErr w:type="spellStart"/>
            <w:r w:rsidRPr="00C22936">
              <w:rPr>
                <w:sz w:val="22"/>
                <w:szCs w:val="22"/>
              </w:rPr>
              <w:t>Монгуш</w:t>
            </w:r>
            <w:proofErr w:type="spellEnd"/>
            <w:r w:rsidRPr="00C22936">
              <w:rPr>
                <w:sz w:val="22"/>
                <w:szCs w:val="22"/>
              </w:rPr>
              <w:t xml:space="preserve"> Я.М.;</w:t>
            </w:r>
          </w:p>
          <w:p w:rsidR="00D03128" w:rsidRPr="00C22936" w:rsidRDefault="00D03128" w:rsidP="00BC361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Школа №7 - </w:t>
            </w:r>
            <w:proofErr w:type="spellStart"/>
            <w:r w:rsidRPr="00C22936">
              <w:rPr>
                <w:sz w:val="22"/>
                <w:szCs w:val="22"/>
              </w:rPr>
              <w:t>Ховалыг</w:t>
            </w:r>
            <w:proofErr w:type="spellEnd"/>
            <w:r w:rsidRPr="00C22936">
              <w:rPr>
                <w:sz w:val="22"/>
                <w:szCs w:val="22"/>
              </w:rPr>
              <w:t xml:space="preserve"> А.В.;</w:t>
            </w:r>
          </w:p>
          <w:p w:rsidR="00D03128" w:rsidRPr="00C22936" w:rsidRDefault="00D03128" w:rsidP="00BC361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Школа №8 – </w:t>
            </w:r>
            <w:proofErr w:type="spellStart"/>
            <w:r w:rsidRPr="00C22936">
              <w:rPr>
                <w:sz w:val="22"/>
                <w:szCs w:val="22"/>
              </w:rPr>
              <w:t>Монгуш</w:t>
            </w:r>
            <w:proofErr w:type="spellEnd"/>
            <w:r w:rsidRPr="00C22936">
              <w:rPr>
                <w:sz w:val="22"/>
                <w:szCs w:val="22"/>
              </w:rPr>
              <w:t xml:space="preserve"> Я.М.; </w:t>
            </w:r>
          </w:p>
          <w:p w:rsidR="00D03128" w:rsidRPr="00C22936" w:rsidRDefault="00D03128" w:rsidP="00BC361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Гимназия №9 - </w:t>
            </w:r>
            <w:proofErr w:type="spellStart"/>
            <w:r w:rsidRPr="00C22936">
              <w:rPr>
                <w:sz w:val="22"/>
                <w:szCs w:val="22"/>
              </w:rPr>
              <w:t>Монгуш</w:t>
            </w:r>
            <w:proofErr w:type="spellEnd"/>
            <w:r w:rsidRPr="00C22936">
              <w:rPr>
                <w:sz w:val="22"/>
                <w:szCs w:val="22"/>
              </w:rPr>
              <w:t xml:space="preserve"> Н.М.; </w:t>
            </w:r>
          </w:p>
          <w:p w:rsidR="00D03128" w:rsidRPr="00C22936" w:rsidRDefault="00D03128" w:rsidP="00BC361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Школа №11 – </w:t>
            </w:r>
            <w:proofErr w:type="spellStart"/>
            <w:r w:rsidRPr="00C22936">
              <w:rPr>
                <w:sz w:val="22"/>
                <w:szCs w:val="22"/>
              </w:rPr>
              <w:t>Ооржак</w:t>
            </w:r>
            <w:proofErr w:type="spellEnd"/>
            <w:r w:rsidRPr="00C22936">
              <w:rPr>
                <w:sz w:val="22"/>
                <w:szCs w:val="22"/>
              </w:rPr>
              <w:t xml:space="preserve"> А.А.;</w:t>
            </w:r>
          </w:p>
          <w:p w:rsidR="00D03128" w:rsidRPr="00C22936" w:rsidRDefault="00D03128" w:rsidP="00BC361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Школа №12 – </w:t>
            </w:r>
            <w:proofErr w:type="spellStart"/>
            <w:r w:rsidRPr="00C22936">
              <w:rPr>
                <w:sz w:val="22"/>
                <w:szCs w:val="22"/>
              </w:rPr>
              <w:t>Хомушку</w:t>
            </w:r>
            <w:proofErr w:type="spellEnd"/>
            <w:r w:rsidRPr="00C22936">
              <w:rPr>
                <w:sz w:val="22"/>
                <w:szCs w:val="22"/>
              </w:rPr>
              <w:t xml:space="preserve"> С.К.;</w:t>
            </w:r>
          </w:p>
          <w:p w:rsidR="00D03128" w:rsidRPr="00C22936" w:rsidRDefault="00D03128" w:rsidP="00BC361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Лицей № 15 - </w:t>
            </w:r>
            <w:proofErr w:type="spellStart"/>
            <w:r w:rsidRPr="00C22936">
              <w:rPr>
                <w:sz w:val="22"/>
                <w:szCs w:val="22"/>
              </w:rPr>
              <w:t>Монгуш</w:t>
            </w:r>
            <w:proofErr w:type="spellEnd"/>
            <w:r w:rsidRPr="00C22936">
              <w:rPr>
                <w:sz w:val="22"/>
                <w:szCs w:val="22"/>
              </w:rPr>
              <w:t xml:space="preserve"> Д.В.;</w:t>
            </w:r>
          </w:p>
          <w:p w:rsidR="00D03128" w:rsidRPr="00C22936" w:rsidRDefault="00D03128" w:rsidP="00BC361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Лицей №16 – </w:t>
            </w:r>
            <w:proofErr w:type="spellStart"/>
            <w:r w:rsidRPr="00C22936">
              <w:rPr>
                <w:sz w:val="22"/>
                <w:szCs w:val="22"/>
              </w:rPr>
              <w:t>Хомушку</w:t>
            </w:r>
            <w:proofErr w:type="spellEnd"/>
            <w:r w:rsidRPr="00C22936">
              <w:rPr>
                <w:sz w:val="22"/>
                <w:szCs w:val="22"/>
              </w:rPr>
              <w:t xml:space="preserve"> С.В.;</w:t>
            </w:r>
          </w:p>
          <w:p w:rsidR="00D03128" w:rsidRPr="00C22936" w:rsidRDefault="00D03128" w:rsidP="00BC361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Лицей 17 – </w:t>
            </w:r>
            <w:proofErr w:type="spellStart"/>
            <w:r w:rsidRPr="00C22936">
              <w:rPr>
                <w:sz w:val="22"/>
                <w:szCs w:val="22"/>
              </w:rPr>
              <w:t>Серээ</w:t>
            </w:r>
            <w:proofErr w:type="spellEnd"/>
            <w:r w:rsidRPr="00C22936">
              <w:rPr>
                <w:sz w:val="22"/>
                <w:szCs w:val="22"/>
              </w:rPr>
              <w:t xml:space="preserve"> С.Б.;</w:t>
            </w:r>
          </w:p>
          <w:p w:rsidR="00D03128" w:rsidRPr="00C22936" w:rsidRDefault="00D03128" w:rsidP="00BC361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Школа №18 – </w:t>
            </w:r>
            <w:proofErr w:type="spellStart"/>
            <w:r w:rsidRPr="00C22936">
              <w:rPr>
                <w:sz w:val="22"/>
                <w:szCs w:val="22"/>
              </w:rPr>
              <w:t>Ооржак</w:t>
            </w:r>
            <w:proofErr w:type="spellEnd"/>
            <w:r w:rsidRPr="00C22936">
              <w:rPr>
                <w:sz w:val="22"/>
                <w:szCs w:val="22"/>
              </w:rPr>
              <w:t xml:space="preserve"> А.М.;</w:t>
            </w:r>
          </w:p>
          <w:p w:rsidR="00D03128" w:rsidRPr="00C22936" w:rsidRDefault="00D03128" w:rsidP="00BC361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 Школа №19 - </w:t>
            </w:r>
            <w:proofErr w:type="spellStart"/>
            <w:r w:rsidRPr="00C22936">
              <w:rPr>
                <w:sz w:val="22"/>
                <w:szCs w:val="22"/>
              </w:rPr>
              <w:t>Нортуп-оол</w:t>
            </w:r>
            <w:proofErr w:type="spellEnd"/>
            <w:r w:rsidRPr="00C22936">
              <w:rPr>
                <w:sz w:val="22"/>
                <w:szCs w:val="22"/>
              </w:rPr>
              <w:t xml:space="preserve"> А.В.;</w:t>
            </w:r>
          </w:p>
          <w:p w:rsidR="00D03128" w:rsidRPr="00C22936" w:rsidRDefault="00D03128" w:rsidP="00BC361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>Школа №20 Кызыл-</w:t>
            </w:r>
            <w:proofErr w:type="spellStart"/>
            <w:r w:rsidRPr="00C22936">
              <w:rPr>
                <w:sz w:val="22"/>
                <w:szCs w:val="22"/>
              </w:rPr>
              <w:t>оол</w:t>
            </w:r>
            <w:proofErr w:type="spellEnd"/>
            <w:r w:rsidRPr="00C22936">
              <w:rPr>
                <w:sz w:val="22"/>
                <w:szCs w:val="22"/>
              </w:rPr>
              <w:t xml:space="preserve"> А.Н;</w:t>
            </w:r>
          </w:p>
          <w:p w:rsidR="00D03128" w:rsidRPr="00C22936" w:rsidRDefault="00D03128" w:rsidP="00BC361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Школа №21 </w:t>
            </w:r>
            <w:proofErr w:type="spellStart"/>
            <w:r w:rsidRPr="00C22936">
              <w:rPr>
                <w:sz w:val="22"/>
                <w:szCs w:val="22"/>
              </w:rPr>
              <w:t>Хомушку</w:t>
            </w:r>
            <w:proofErr w:type="spellEnd"/>
            <w:r w:rsidRPr="00C22936">
              <w:rPr>
                <w:sz w:val="22"/>
                <w:szCs w:val="22"/>
              </w:rPr>
              <w:t xml:space="preserve"> С.К.;</w:t>
            </w:r>
          </w:p>
          <w:p w:rsidR="00D03128" w:rsidRPr="00C22936" w:rsidRDefault="00D03128" w:rsidP="00BC361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Школа №22 </w:t>
            </w:r>
            <w:proofErr w:type="spellStart"/>
            <w:r w:rsidRPr="00C22936">
              <w:rPr>
                <w:sz w:val="22"/>
                <w:szCs w:val="22"/>
              </w:rPr>
              <w:t>Ондар</w:t>
            </w:r>
            <w:proofErr w:type="spellEnd"/>
            <w:r w:rsidRPr="00C22936">
              <w:rPr>
                <w:sz w:val="22"/>
                <w:szCs w:val="22"/>
              </w:rPr>
              <w:t xml:space="preserve"> М.М.;</w:t>
            </w:r>
          </w:p>
        </w:tc>
      </w:tr>
      <w:tr w:rsidR="00C22936" w:rsidRPr="00C22936" w:rsidTr="00771CF0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28" w:rsidRPr="00C22936" w:rsidRDefault="00D03128" w:rsidP="001307DD">
            <w:pPr>
              <w:jc w:val="center"/>
            </w:pPr>
            <w:r w:rsidRPr="00C22936">
              <w:t>10.33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128" w:rsidRPr="00C22936" w:rsidRDefault="00D03128" w:rsidP="00BC361D">
            <w:pPr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Лекции-беседы среди </w:t>
            </w:r>
            <w:r w:rsidRPr="00C22936">
              <w:rPr>
                <w:sz w:val="22"/>
                <w:szCs w:val="22"/>
                <w:u w:val="single"/>
              </w:rPr>
              <w:t>учащихся средних учебных заведений города Кызыла РТ</w:t>
            </w:r>
            <w:r w:rsidRPr="00C22936">
              <w:rPr>
                <w:sz w:val="22"/>
                <w:szCs w:val="22"/>
              </w:rPr>
              <w:t xml:space="preserve"> по теме профилактики преступности среди молодежи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128" w:rsidRPr="00C22936" w:rsidRDefault="008B2F44" w:rsidP="00BC36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D03128" w:rsidRPr="00C22936">
              <w:rPr>
                <w:sz w:val="22"/>
                <w:szCs w:val="22"/>
              </w:rPr>
              <w:t xml:space="preserve"> сентября по ноябрь (по согласованию с учебными заведениями)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128" w:rsidRPr="00C22936" w:rsidRDefault="00D03128" w:rsidP="00D03128">
            <w:pPr>
              <w:pStyle w:val="a9"/>
              <w:numPr>
                <w:ilvl w:val="0"/>
                <w:numId w:val="29"/>
              </w:numPr>
              <w:tabs>
                <w:tab w:val="left" w:pos="459"/>
              </w:tabs>
              <w:ind w:left="34" w:firstLine="0"/>
              <w:rPr>
                <w:b/>
                <w:sz w:val="22"/>
                <w:szCs w:val="22"/>
                <w:u w:val="single"/>
              </w:rPr>
            </w:pPr>
            <w:r w:rsidRPr="00C22936">
              <w:rPr>
                <w:sz w:val="22"/>
                <w:szCs w:val="22"/>
              </w:rPr>
              <w:t xml:space="preserve">ГБОУ </w:t>
            </w:r>
            <w:proofErr w:type="gramStart"/>
            <w:r w:rsidRPr="00C22936">
              <w:rPr>
                <w:sz w:val="22"/>
                <w:szCs w:val="22"/>
              </w:rPr>
              <w:t>СПО РТ</w:t>
            </w:r>
            <w:proofErr w:type="gramEnd"/>
            <w:r w:rsidRPr="00C22936">
              <w:rPr>
                <w:sz w:val="22"/>
                <w:szCs w:val="22"/>
              </w:rPr>
              <w:t xml:space="preserve"> «</w:t>
            </w:r>
            <w:proofErr w:type="spellStart"/>
            <w:r w:rsidRPr="00C22936">
              <w:rPr>
                <w:sz w:val="22"/>
                <w:szCs w:val="22"/>
              </w:rPr>
              <w:t>Кызылский</w:t>
            </w:r>
            <w:proofErr w:type="spellEnd"/>
            <w:r w:rsidRPr="00C22936">
              <w:rPr>
                <w:sz w:val="22"/>
                <w:szCs w:val="22"/>
              </w:rPr>
              <w:t xml:space="preserve"> транспортный техникум» - </w:t>
            </w:r>
            <w:proofErr w:type="spellStart"/>
            <w:r w:rsidRPr="00C22936">
              <w:rPr>
                <w:sz w:val="22"/>
                <w:szCs w:val="22"/>
              </w:rPr>
              <w:t>Куулар</w:t>
            </w:r>
            <w:proofErr w:type="spellEnd"/>
            <w:r w:rsidRPr="00C22936">
              <w:rPr>
                <w:sz w:val="22"/>
                <w:szCs w:val="22"/>
              </w:rPr>
              <w:t xml:space="preserve"> В.В.;</w:t>
            </w:r>
          </w:p>
          <w:p w:rsidR="00D03128" w:rsidRPr="00C22936" w:rsidRDefault="00D03128" w:rsidP="00D03128">
            <w:pPr>
              <w:pStyle w:val="aa"/>
              <w:numPr>
                <w:ilvl w:val="0"/>
                <w:numId w:val="29"/>
              </w:numPr>
              <w:tabs>
                <w:tab w:val="left" w:pos="459"/>
              </w:tabs>
              <w:spacing w:before="0" w:beforeAutospacing="0" w:after="0" w:afterAutospacing="0"/>
              <w:ind w:left="34" w:firstLine="0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ГБОУ </w:t>
            </w:r>
            <w:proofErr w:type="gramStart"/>
            <w:r w:rsidRPr="00C22936">
              <w:rPr>
                <w:sz w:val="22"/>
                <w:szCs w:val="22"/>
              </w:rPr>
              <w:t>СПО РТ</w:t>
            </w:r>
            <w:proofErr w:type="gramEnd"/>
            <w:r w:rsidRPr="00C22936">
              <w:rPr>
                <w:sz w:val="22"/>
                <w:szCs w:val="22"/>
              </w:rPr>
              <w:t xml:space="preserve"> «Тувинский сельскохозяйственный техникум» - </w:t>
            </w:r>
            <w:proofErr w:type="spellStart"/>
            <w:r w:rsidRPr="00C22936">
              <w:rPr>
                <w:sz w:val="22"/>
                <w:szCs w:val="22"/>
              </w:rPr>
              <w:t>Садыр-оол</w:t>
            </w:r>
            <w:proofErr w:type="spellEnd"/>
            <w:r w:rsidRPr="00C22936">
              <w:rPr>
                <w:sz w:val="22"/>
                <w:szCs w:val="22"/>
              </w:rPr>
              <w:t xml:space="preserve"> </w:t>
            </w:r>
            <w:r w:rsidRPr="00C22936">
              <w:rPr>
                <w:sz w:val="22"/>
                <w:szCs w:val="22"/>
              </w:rPr>
              <w:lastRenderedPageBreak/>
              <w:t xml:space="preserve">С.Х.; </w:t>
            </w:r>
          </w:p>
          <w:p w:rsidR="00D03128" w:rsidRPr="00C22936" w:rsidRDefault="00D03128" w:rsidP="00D03128">
            <w:pPr>
              <w:pStyle w:val="aa"/>
              <w:numPr>
                <w:ilvl w:val="0"/>
                <w:numId w:val="29"/>
              </w:numPr>
              <w:tabs>
                <w:tab w:val="left" w:pos="459"/>
              </w:tabs>
              <w:spacing w:before="0" w:beforeAutospacing="0" w:after="0" w:afterAutospacing="0"/>
              <w:ind w:left="34" w:firstLine="0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ГБОУ </w:t>
            </w:r>
            <w:proofErr w:type="gramStart"/>
            <w:r w:rsidRPr="00C22936">
              <w:rPr>
                <w:sz w:val="22"/>
                <w:szCs w:val="22"/>
              </w:rPr>
              <w:t>СПО РТ</w:t>
            </w:r>
            <w:proofErr w:type="gramEnd"/>
            <w:r w:rsidRPr="00C22936">
              <w:rPr>
                <w:sz w:val="22"/>
                <w:szCs w:val="22"/>
              </w:rPr>
              <w:t xml:space="preserve"> «Тувинский строительный техникум» - Белек Ю.А.;</w:t>
            </w:r>
          </w:p>
          <w:p w:rsidR="00D03128" w:rsidRPr="00C22936" w:rsidRDefault="00D03128" w:rsidP="00D03128">
            <w:pPr>
              <w:widowControl/>
              <w:numPr>
                <w:ilvl w:val="0"/>
                <w:numId w:val="29"/>
              </w:numPr>
              <w:tabs>
                <w:tab w:val="left" w:pos="459"/>
              </w:tabs>
              <w:autoSpaceDE/>
              <w:autoSpaceDN/>
              <w:adjustRightInd/>
              <w:ind w:left="34" w:firstLine="0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ГБОУ </w:t>
            </w:r>
            <w:proofErr w:type="gramStart"/>
            <w:r w:rsidRPr="00C22936">
              <w:rPr>
                <w:sz w:val="22"/>
                <w:szCs w:val="22"/>
              </w:rPr>
              <w:t>СПО РТ</w:t>
            </w:r>
            <w:proofErr w:type="gramEnd"/>
            <w:r w:rsidRPr="00C22936">
              <w:rPr>
                <w:sz w:val="22"/>
                <w:szCs w:val="22"/>
              </w:rPr>
              <w:t xml:space="preserve"> «Тувинский политехнический техникум» (ПУ- 1, ПУ-11) – </w:t>
            </w:r>
            <w:proofErr w:type="spellStart"/>
            <w:r w:rsidRPr="00C22936">
              <w:rPr>
                <w:sz w:val="22"/>
                <w:szCs w:val="22"/>
              </w:rPr>
              <w:t>Салчак</w:t>
            </w:r>
            <w:proofErr w:type="spellEnd"/>
            <w:r w:rsidRPr="00C22936">
              <w:rPr>
                <w:sz w:val="22"/>
                <w:szCs w:val="22"/>
              </w:rPr>
              <w:t xml:space="preserve"> Б.О.;</w:t>
            </w:r>
          </w:p>
          <w:p w:rsidR="00D03128" w:rsidRPr="00C22936" w:rsidRDefault="00D03128" w:rsidP="00D03128">
            <w:pPr>
              <w:widowControl/>
              <w:numPr>
                <w:ilvl w:val="0"/>
                <w:numId w:val="29"/>
              </w:numPr>
              <w:tabs>
                <w:tab w:val="left" w:pos="459"/>
              </w:tabs>
              <w:autoSpaceDE/>
              <w:autoSpaceDN/>
              <w:adjustRightInd/>
              <w:ind w:left="34" w:firstLine="0"/>
              <w:rPr>
                <w:sz w:val="22"/>
                <w:szCs w:val="22"/>
              </w:rPr>
            </w:pPr>
            <w:r w:rsidRPr="00C22936">
              <w:rPr>
                <w:sz w:val="22"/>
                <w:szCs w:val="22"/>
              </w:rPr>
              <w:t xml:space="preserve"> </w:t>
            </w:r>
            <w:r w:rsidRPr="00C22936">
              <w:rPr>
                <w:b/>
                <w:sz w:val="22"/>
                <w:szCs w:val="22"/>
              </w:rPr>
              <w:t xml:space="preserve"> </w:t>
            </w:r>
            <w:r w:rsidRPr="00C22936">
              <w:rPr>
                <w:sz w:val="22"/>
                <w:szCs w:val="22"/>
              </w:rPr>
              <w:t xml:space="preserve">«Техникум экономики и права» – </w:t>
            </w:r>
            <w:proofErr w:type="spellStart"/>
            <w:r w:rsidRPr="00C22936">
              <w:rPr>
                <w:sz w:val="22"/>
                <w:szCs w:val="22"/>
              </w:rPr>
              <w:t>Салчак</w:t>
            </w:r>
            <w:proofErr w:type="spellEnd"/>
            <w:r w:rsidRPr="00C22936">
              <w:rPr>
                <w:sz w:val="22"/>
                <w:szCs w:val="22"/>
              </w:rPr>
              <w:t xml:space="preserve"> Б.О.; </w:t>
            </w:r>
          </w:p>
        </w:tc>
      </w:tr>
    </w:tbl>
    <w:p w:rsidR="00A742EA" w:rsidRPr="00C22936" w:rsidRDefault="00A742EA" w:rsidP="001307DD">
      <w:pPr>
        <w:rPr>
          <w:sz w:val="22"/>
          <w:szCs w:val="22"/>
        </w:rPr>
      </w:pPr>
    </w:p>
    <w:sectPr w:rsidR="00A742EA" w:rsidRPr="00C22936" w:rsidSect="00B41A21">
      <w:headerReference w:type="even" r:id="rId8"/>
      <w:headerReference w:type="default" r:id="rId9"/>
      <w:pgSz w:w="11906" w:h="16838"/>
      <w:pgMar w:top="992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F03" w:rsidRDefault="00257F03">
      <w:r>
        <w:separator/>
      </w:r>
    </w:p>
  </w:endnote>
  <w:endnote w:type="continuationSeparator" w:id="0">
    <w:p w:rsidR="00257F03" w:rsidRDefault="00257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F03" w:rsidRDefault="00257F03">
      <w:r>
        <w:separator/>
      </w:r>
    </w:p>
  </w:footnote>
  <w:footnote w:type="continuationSeparator" w:id="0">
    <w:p w:rsidR="00257F03" w:rsidRDefault="00257F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F03" w:rsidRDefault="00257F03" w:rsidP="001500F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7F03" w:rsidRDefault="00257F03" w:rsidP="001500F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F03" w:rsidRDefault="00257F03" w:rsidP="001500F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71CF0">
      <w:rPr>
        <w:rStyle w:val="a5"/>
        <w:noProof/>
      </w:rPr>
      <w:t>6</w:t>
    </w:r>
    <w:r>
      <w:rPr>
        <w:rStyle w:val="a5"/>
      </w:rPr>
      <w:fldChar w:fldCharType="end"/>
    </w:r>
  </w:p>
  <w:p w:rsidR="00257F03" w:rsidRDefault="00257F03" w:rsidP="001500F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6D12"/>
    <w:multiLevelType w:val="hybridMultilevel"/>
    <w:tmpl w:val="5E8ECD92"/>
    <w:lvl w:ilvl="0" w:tplc="FA4AAC30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">
    <w:nsid w:val="0807326D"/>
    <w:multiLevelType w:val="hybridMultilevel"/>
    <w:tmpl w:val="73422FB0"/>
    <w:lvl w:ilvl="0" w:tplc="F00A55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EC61AE"/>
    <w:multiLevelType w:val="hybridMultilevel"/>
    <w:tmpl w:val="7EC27D2A"/>
    <w:lvl w:ilvl="0" w:tplc="F942D9C8">
      <w:start w:val="1"/>
      <w:numFmt w:val="decimal"/>
      <w:lvlText w:val="6.%1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91E52"/>
    <w:multiLevelType w:val="hybridMultilevel"/>
    <w:tmpl w:val="0EB82C78"/>
    <w:lvl w:ilvl="0" w:tplc="9A60D31A">
      <w:start w:val="1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822500"/>
    <w:multiLevelType w:val="hybridMultilevel"/>
    <w:tmpl w:val="3E70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74770D"/>
    <w:multiLevelType w:val="hybridMultilevel"/>
    <w:tmpl w:val="15C47C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F40EDB"/>
    <w:multiLevelType w:val="hybridMultilevel"/>
    <w:tmpl w:val="54EAF1A6"/>
    <w:lvl w:ilvl="0" w:tplc="3FBC989E">
      <w:start w:val="1"/>
      <w:numFmt w:val="decimal"/>
      <w:lvlText w:val="5.%1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22EB3"/>
    <w:multiLevelType w:val="hybridMultilevel"/>
    <w:tmpl w:val="83BC4554"/>
    <w:lvl w:ilvl="0" w:tplc="3FBC989E">
      <w:start w:val="1"/>
      <w:numFmt w:val="decimal"/>
      <w:lvlText w:val="5.%1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827B50"/>
    <w:multiLevelType w:val="hybridMultilevel"/>
    <w:tmpl w:val="0D249422"/>
    <w:lvl w:ilvl="0" w:tplc="FA4AAC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4" w:hanging="360"/>
      </w:pPr>
    </w:lvl>
    <w:lvl w:ilvl="2" w:tplc="0419001B" w:tentative="1">
      <w:start w:val="1"/>
      <w:numFmt w:val="lowerRoman"/>
      <w:lvlText w:val="%3."/>
      <w:lvlJc w:val="right"/>
      <w:pPr>
        <w:ind w:left="2124" w:hanging="180"/>
      </w:pPr>
    </w:lvl>
    <w:lvl w:ilvl="3" w:tplc="0419000F" w:tentative="1">
      <w:start w:val="1"/>
      <w:numFmt w:val="decimal"/>
      <w:lvlText w:val="%4."/>
      <w:lvlJc w:val="left"/>
      <w:pPr>
        <w:ind w:left="2844" w:hanging="360"/>
      </w:pPr>
    </w:lvl>
    <w:lvl w:ilvl="4" w:tplc="04190019" w:tentative="1">
      <w:start w:val="1"/>
      <w:numFmt w:val="lowerLetter"/>
      <w:lvlText w:val="%5."/>
      <w:lvlJc w:val="left"/>
      <w:pPr>
        <w:ind w:left="3564" w:hanging="360"/>
      </w:pPr>
    </w:lvl>
    <w:lvl w:ilvl="5" w:tplc="0419001B" w:tentative="1">
      <w:start w:val="1"/>
      <w:numFmt w:val="lowerRoman"/>
      <w:lvlText w:val="%6."/>
      <w:lvlJc w:val="right"/>
      <w:pPr>
        <w:ind w:left="4284" w:hanging="180"/>
      </w:pPr>
    </w:lvl>
    <w:lvl w:ilvl="6" w:tplc="0419000F" w:tentative="1">
      <w:start w:val="1"/>
      <w:numFmt w:val="decimal"/>
      <w:lvlText w:val="%7."/>
      <w:lvlJc w:val="left"/>
      <w:pPr>
        <w:ind w:left="5004" w:hanging="360"/>
      </w:pPr>
    </w:lvl>
    <w:lvl w:ilvl="7" w:tplc="04190019" w:tentative="1">
      <w:start w:val="1"/>
      <w:numFmt w:val="lowerLetter"/>
      <w:lvlText w:val="%8."/>
      <w:lvlJc w:val="left"/>
      <w:pPr>
        <w:ind w:left="5724" w:hanging="360"/>
      </w:pPr>
    </w:lvl>
    <w:lvl w:ilvl="8" w:tplc="041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9">
    <w:nsid w:val="33AE5F26"/>
    <w:multiLevelType w:val="hybridMultilevel"/>
    <w:tmpl w:val="05C6F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646C83"/>
    <w:multiLevelType w:val="hybridMultilevel"/>
    <w:tmpl w:val="4E080B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811F82"/>
    <w:multiLevelType w:val="hybridMultilevel"/>
    <w:tmpl w:val="4F806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26385E"/>
    <w:multiLevelType w:val="hybridMultilevel"/>
    <w:tmpl w:val="61CAE222"/>
    <w:lvl w:ilvl="0" w:tplc="FA4AAC3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3">
    <w:nsid w:val="3A6F6EC8"/>
    <w:multiLevelType w:val="hybridMultilevel"/>
    <w:tmpl w:val="E2B4A5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83C64EF"/>
    <w:multiLevelType w:val="hybridMultilevel"/>
    <w:tmpl w:val="6DEC943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753FFA"/>
    <w:multiLevelType w:val="multilevel"/>
    <w:tmpl w:val="3DB229DE"/>
    <w:lvl w:ilvl="0">
      <w:start w:val="1"/>
      <w:numFmt w:val="decimal"/>
      <w:lvlText w:val="%1."/>
      <w:lvlJc w:val="left"/>
      <w:pPr>
        <w:ind w:left="756" w:hanging="360"/>
      </w:pPr>
    </w:lvl>
    <w:lvl w:ilvl="1">
      <w:start w:val="4"/>
      <w:numFmt w:val="decimal"/>
      <w:isLgl/>
      <w:lvlText w:val="%1.%2."/>
      <w:lvlJc w:val="left"/>
      <w:pPr>
        <w:ind w:left="756" w:hanging="360"/>
      </w:pPr>
    </w:lvl>
    <w:lvl w:ilvl="2">
      <w:start w:val="1"/>
      <w:numFmt w:val="decimal"/>
      <w:isLgl/>
      <w:lvlText w:val="%1.%2.%3."/>
      <w:lvlJc w:val="left"/>
      <w:pPr>
        <w:ind w:left="1116" w:hanging="720"/>
      </w:pPr>
    </w:lvl>
    <w:lvl w:ilvl="3">
      <w:start w:val="1"/>
      <w:numFmt w:val="decimal"/>
      <w:isLgl/>
      <w:lvlText w:val="%1.%2.%3.%4."/>
      <w:lvlJc w:val="left"/>
      <w:pPr>
        <w:ind w:left="1116" w:hanging="720"/>
      </w:pPr>
    </w:lvl>
    <w:lvl w:ilvl="4">
      <w:start w:val="1"/>
      <w:numFmt w:val="decimal"/>
      <w:isLgl/>
      <w:lvlText w:val="%1.%2.%3.%4.%5."/>
      <w:lvlJc w:val="left"/>
      <w:pPr>
        <w:ind w:left="1476" w:hanging="1080"/>
      </w:pPr>
    </w:lvl>
    <w:lvl w:ilvl="5">
      <w:start w:val="1"/>
      <w:numFmt w:val="decimal"/>
      <w:isLgl/>
      <w:lvlText w:val="%1.%2.%3.%4.%5.%6."/>
      <w:lvlJc w:val="left"/>
      <w:pPr>
        <w:ind w:left="1476" w:hanging="1080"/>
      </w:pPr>
    </w:lvl>
    <w:lvl w:ilvl="6">
      <w:start w:val="1"/>
      <w:numFmt w:val="decimal"/>
      <w:isLgl/>
      <w:lvlText w:val="%1.%2.%3.%4.%5.%6.%7."/>
      <w:lvlJc w:val="left"/>
      <w:pPr>
        <w:ind w:left="1836" w:hanging="1440"/>
      </w:pPr>
    </w:lvl>
    <w:lvl w:ilvl="7">
      <w:start w:val="1"/>
      <w:numFmt w:val="decimal"/>
      <w:isLgl/>
      <w:lvlText w:val="%1.%2.%3.%4.%5.%6.%7.%8."/>
      <w:lvlJc w:val="left"/>
      <w:pPr>
        <w:ind w:left="1836" w:hanging="1440"/>
      </w:pPr>
    </w:lvl>
    <w:lvl w:ilvl="8">
      <w:start w:val="1"/>
      <w:numFmt w:val="decimal"/>
      <w:isLgl/>
      <w:lvlText w:val="%1.%2.%3.%4.%5.%6.%7.%8.%9."/>
      <w:lvlJc w:val="left"/>
      <w:pPr>
        <w:ind w:left="2196" w:hanging="1800"/>
      </w:pPr>
    </w:lvl>
  </w:abstractNum>
  <w:abstractNum w:abstractNumId="16">
    <w:nsid w:val="4F3850BE"/>
    <w:multiLevelType w:val="hybridMultilevel"/>
    <w:tmpl w:val="4AD422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10715D"/>
    <w:multiLevelType w:val="hybridMultilevel"/>
    <w:tmpl w:val="9DD2EDD8"/>
    <w:lvl w:ilvl="0" w:tplc="FA4AAC30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DA3869"/>
    <w:multiLevelType w:val="hybridMultilevel"/>
    <w:tmpl w:val="31BC5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201430"/>
    <w:multiLevelType w:val="hybridMultilevel"/>
    <w:tmpl w:val="D5D0179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630451"/>
    <w:multiLevelType w:val="hybridMultilevel"/>
    <w:tmpl w:val="AB58F71E"/>
    <w:lvl w:ilvl="0" w:tplc="4A9CB560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21">
    <w:nsid w:val="6F7641A6"/>
    <w:multiLevelType w:val="hybridMultilevel"/>
    <w:tmpl w:val="7BE2F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D663BA"/>
    <w:multiLevelType w:val="hybridMultilevel"/>
    <w:tmpl w:val="18140100"/>
    <w:lvl w:ilvl="0" w:tplc="F00A55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2"/>
  </w:num>
  <w:num w:numId="3">
    <w:abstractNumId w:val="13"/>
  </w:num>
  <w:num w:numId="4">
    <w:abstractNumId w:val="14"/>
  </w:num>
  <w:num w:numId="5">
    <w:abstractNumId w:val="10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0"/>
  </w:num>
  <w:num w:numId="12">
    <w:abstractNumId w:val="12"/>
  </w:num>
  <w:num w:numId="13">
    <w:abstractNumId w:val="8"/>
  </w:num>
  <w:num w:numId="14">
    <w:abstractNumId w:val="19"/>
  </w:num>
  <w:num w:numId="15">
    <w:abstractNumId w:val="3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7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9"/>
  </w:num>
  <w:num w:numId="23">
    <w:abstractNumId w:val="16"/>
  </w:num>
  <w:num w:numId="24">
    <w:abstractNumId w:val="20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4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EA7"/>
    <w:rsid w:val="0000565A"/>
    <w:rsid w:val="00015705"/>
    <w:rsid w:val="00034C6A"/>
    <w:rsid w:val="00037762"/>
    <w:rsid w:val="000A09E1"/>
    <w:rsid w:val="000A2B69"/>
    <w:rsid w:val="000B71E9"/>
    <w:rsid w:val="000D6C47"/>
    <w:rsid w:val="00113D99"/>
    <w:rsid w:val="001156D0"/>
    <w:rsid w:val="00123850"/>
    <w:rsid w:val="001307DD"/>
    <w:rsid w:val="001375E5"/>
    <w:rsid w:val="001473F0"/>
    <w:rsid w:val="001500F0"/>
    <w:rsid w:val="00150F79"/>
    <w:rsid w:val="00151C2F"/>
    <w:rsid w:val="00160928"/>
    <w:rsid w:val="00173FD1"/>
    <w:rsid w:val="00197B88"/>
    <w:rsid w:val="001A09BE"/>
    <w:rsid w:val="001A34F9"/>
    <w:rsid w:val="001B5016"/>
    <w:rsid w:val="001C0EEC"/>
    <w:rsid w:val="001C5462"/>
    <w:rsid w:val="001D683D"/>
    <w:rsid w:val="001E6B94"/>
    <w:rsid w:val="001E7D5A"/>
    <w:rsid w:val="001F3DE0"/>
    <w:rsid w:val="001F5571"/>
    <w:rsid w:val="0021420C"/>
    <w:rsid w:val="00227F71"/>
    <w:rsid w:val="002456DD"/>
    <w:rsid w:val="00257F03"/>
    <w:rsid w:val="00273F33"/>
    <w:rsid w:val="00285F65"/>
    <w:rsid w:val="002866E7"/>
    <w:rsid w:val="002A155B"/>
    <w:rsid w:val="002A36C0"/>
    <w:rsid w:val="002B7104"/>
    <w:rsid w:val="002C0106"/>
    <w:rsid w:val="002C5E8F"/>
    <w:rsid w:val="002E6646"/>
    <w:rsid w:val="002F1F7D"/>
    <w:rsid w:val="002F2C5B"/>
    <w:rsid w:val="002F5622"/>
    <w:rsid w:val="002F5B4E"/>
    <w:rsid w:val="00312B1E"/>
    <w:rsid w:val="003209D5"/>
    <w:rsid w:val="0037725F"/>
    <w:rsid w:val="00385D6E"/>
    <w:rsid w:val="00392578"/>
    <w:rsid w:val="003A1E65"/>
    <w:rsid w:val="003A2273"/>
    <w:rsid w:val="003E70C8"/>
    <w:rsid w:val="0041581C"/>
    <w:rsid w:val="00426C16"/>
    <w:rsid w:val="00431F6E"/>
    <w:rsid w:val="004436AD"/>
    <w:rsid w:val="004459F3"/>
    <w:rsid w:val="004521CA"/>
    <w:rsid w:val="00481937"/>
    <w:rsid w:val="004A242C"/>
    <w:rsid w:val="004B2132"/>
    <w:rsid w:val="004C1E50"/>
    <w:rsid w:val="004C2438"/>
    <w:rsid w:val="004D3635"/>
    <w:rsid w:val="004D5F7B"/>
    <w:rsid w:val="004F1D86"/>
    <w:rsid w:val="004F309C"/>
    <w:rsid w:val="00511FFD"/>
    <w:rsid w:val="00522F86"/>
    <w:rsid w:val="00531C20"/>
    <w:rsid w:val="00544CCD"/>
    <w:rsid w:val="005517D1"/>
    <w:rsid w:val="00552EB5"/>
    <w:rsid w:val="005635D1"/>
    <w:rsid w:val="00570CD6"/>
    <w:rsid w:val="00583CDD"/>
    <w:rsid w:val="005856EC"/>
    <w:rsid w:val="00586DBC"/>
    <w:rsid w:val="0059295C"/>
    <w:rsid w:val="005A4447"/>
    <w:rsid w:val="005D3D23"/>
    <w:rsid w:val="005E0A50"/>
    <w:rsid w:val="005E15B3"/>
    <w:rsid w:val="005E64F2"/>
    <w:rsid w:val="00614079"/>
    <w:rsid w:val="00633AC8"/>
    <w:rsid w:val="00642797"/>
    <w:rsid w:val="00645EC0"/>
    <w:rsid w:val="00647119"/>
    <w:rsid w:val="00651F50"/>
    <w:rsid w:val="00654E7D"/>
    <w:rsid w:val="006924C3"/>
    <w:rsid w:val="0069362D"/>
    <w:rsid w:val="006A48DD"/>
    <w:rsid w:val="006A5AE5"/>
    <w:rsid w:val="006D0861"/>
    <w:rsid w:val="006D1587"/>
    <w:rsid w:val="006F2BCE"/>
    <w:rsid w:val="007042E5"/>
    <w:rsid w:val="0071313C"/>
    <w:rsid w:val="007162F4"/>
    <w:rsid w:val="0072618E"/>
    <w:rsid w:val="00756DB2"/>
    <w:rsid w:val="00762C62"/>
    <w:rsid w:val="00762D68"/>
    <w:rsid w:val="00771CF0"/>
    <w:rsid w:val="00774524"/>
    <w:rsid w:val="007760B7"/>
    <w:rsid w:val="00794D76"/>
    <w:rsid w:val="007969EE"/>
    <w:rsid w:val="007A181D"/>
    <w:rsid w:val="007C500A"/>
    <w:rsid w:val="007C6C2D"/>
    <w:rsid w:val="007D039B"/>
    <w:rsid w:val="007D5439"/>
    <w:rsid w:val="00816870"/>
    <w:rsid w:val="00817560"/>
    <w:rsid w:val="00835E87"/>
    <w:rsid w:val="00837684"/>
    <w:rsid w:val="008443A8"/>
    <w:rsid w:val="0084629A"/>
    <w:rsid w:val="00846E99"/>
    <w:rsid w:val="00855762"/>
    <w:rsid w:val="008631AE"/>
    <w:rsid w:val="00867590"/>
    <w:rsid w:val="00867641"/>
    <w:rsid w:val="00867F61"/>
    <w:rsid w:val="00873CC1"/>
    <w:rsid w:val="00884A27"/>
    <w:rsid w:val="0088747C"/>
    <w:rsid w:val="008A0BD1"/>
    <w:rsid w:val="008A1901"/>
    <w:rsid w:val="008A52A1"/>
    <w:rsid w:val="008B2F44"/>
    <w:rsid w:val="008B3142"/>
    <w:rsid w:val="008B506D"/>
    <w:rsid w:val="008B7F9F"/>
    <w:rsid w:val="008C5A92"/>
    <w:rsid w:val="008D0EF7"/>
    <w:rsid w:val="008D25D9"/>
    <w:rsid w:val="008E6198"/>
    <w:rsid w:val="008F35D4"/>
    <w:rsid w:val="008F7220"/>
    <w:rsid w:val="00901CC9"/>
    <w:rsid w:val="00902499"/>
    <w:rsid w:val="0091206E"/>
    <w:rsid w:val="00912747"/>
    <w:rsid w:val="009232C6"/>
    <w:rsid w:val="00930D34"/>
    <w:rsid w:val="009464A9"/>
    <w:rsid w:val="009550F1"/>
    <w:rsid w:val="009573F5"/>
    <w:rsid w:val="0096064E"/>
    <w:rsid w:val="00960CEC"/>
    <w:rsid w:val="00977B34"/>
    <w:rsid w:val="009A510B"/>
    <w:rsid w:val="009A7E31"/>
    <w:rsid w:val="009B39E4"/>
    <w:rsid w:val="009C3E5E"/>
    <w:rsid w:val="009D1D5D"/>
    <w:rsid w:val="009E5212"/>
    <w:rsid w:val="00A014EA"/>
    <w:rsid w:val="00A06578"/>
    <w:rsid w:val="00A67A56"/>
    <w:rsid w:val="00A742EA"/>
    <w:rsid w:val="00A76FA5"/>
    <w:rsid w:val="00A822C6"/>
    <w:rsid w:val="00A905F7"/>
    <w:rsid w:val="00AA7D06"/>
    <w:rsid w:val="00AB4730"/>
    <w:rsid w:val="00AD001B"/>
    <w:rsid w:val="00B026D0"/>
    <w:rsid w:val="00B1606D"/>
    <w:rsid w:val="00B212CF"/>
    <w:rsid w:val="00B2700F"/>
    <w:rsid w:val="00B41A21"/>
    <w:rsid w:val="00B50A4A"/>
    <w:rsid w:val="00B51193"/>
    <w:rsid w:val="00B55FAA"/>
    <w:rsid w:val="00B57BDA"/>
    <w:rsid w:val="00B65B73"/>
    <w:rsid w:val="00B72123"/>
    <w:rsid w:val="00B735DD"/>
    <w:rsid w:val="00B839B0"/>
    <w:rsid w:val="00B92107"/>
    <w:rsid w:val="00BB427F"/>
    <w:rsid w:val="00BB74B0"/>
    <w:rsid w:val="00BC361D"/>
    <w:rsid w:val="00BD4D0D"/>
    <w:rsid w:val="00C07DE0"/>
    <w:rsid w:val="00C127BF"/>
    <w:rsid w:val="00C22936"/>
    <w:rsid w:val="00C56836"/>
    <w:rsid w:val="00C6499C"/>
    <w:rsid w:val="00C9661B"/>
    <w:rsid w:val="00CA7DB4"/>
    <w:rsid w:val="00CB3002"/>
    <w:rsid w:val="00CC3833"/>
    <w:rsid w:val="00CE2976"/>
    <w:rsid w:val="00CE495F"/>
    <w:rsid w:val="00CE6637"/>
    <w:rsid w:val="00CF1CA3"/>
    <w:rsid w:val="00CF1EA7"/>
    <w:rsid w:val="00CF26D1"/>
    <w:rsid w:val="00D03128"/>
    <w:rsid w:val="00D23ABA"/>
    <w:rsid w:val="00D46319"/>
    <w:rsid w:val="00D97580"/>
    <w:rsid w:val="00DA01C8"/>
    <w:rsid w:val="00DA1B5C"/>
    <w:rsid w:val="00DA6CA1"/>
    <w:rsid w:val="00DB5C0B"/>
    <w:rsid w:val="00DD5D52"/>
    <w:rsid w:val="00DD613D"/>
    <w:rsid w:val="00DD7AF0"/>
    <w:rsid w:val="00DE71C0"/>
    <w:rsid w:val="00E23896"/>
    <w:rsid w:val="00E3118B"/>
    <w:rsid w:val="00E45022"/>
    <w:rsid w:val="00E50D0C"/>
    <w:rsid w:val="00E77C94"/>
    <w:rsid w:val="00E83B4F"/>
    <w:rsid w:val="00E862F9"/>
    <w:rsid w:val="00EA77EA"/>
    <w:rsid w:val="00EC06DF"/>
    <w:rsid w:val="00EE2A58"/>
    <w:rsid w:val="00EE2BA4"/>
    <w:rsid w:val="00EE5398"/>
    <w:rsid w:val="00EF72AA"/>
    <w:rsid w:val="00F030CA"/>
    <w:rsid w:val="00F17601"/>
    <w:rsid w:val="00F20C4C"/>
    <w:rsid w:val="00F51631"/>
    <w:rsid w:val="00F64064"/>
    <w:rsid w:val="00F70916"/>
    <w:rsid w:val="00F83B4F"/>
    <w:rsid w:val="00F9149E"/>
    <w:rsid w:val="00FA03A1"/>
    <w:rsid w:val="00FA4EE7"/>
    <w:rsid w:val="00FB40F2"/>
    <w:rsid w:val="00FB63F6"/>
    <w:rsid w:val="00FB64C7"/>
    <w:rsid w:val="00FC6286"/>
    <w:rsid w:val="00FE434D"/>
    <w:rsid w:val="00FF28BD"/>
    <w:rsid w:val="00FF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1E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F1E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F1EA7"/>
  </w:style>
  <w:style w:type="paragraph" w:customStyle="1" w:styleId="1">
    <w:name w:val="Знак Знак Знак1 Знак Знак Знак Знак"/>
    <w:basedOn w:val="a"/>
    <w:rsid w:val="00CF1EA7"/>
    <w:pPr>
      <w:widowControl/>
      <w:autoSpaceDE/>
      <w:autoSpaceDN/>
      <w:adjustRightInd/>
      <w:spacing w:after="160" w:line="240" w:lineRule="exact"/>
      <w:jc w:val="both"/>
    </w:pPr>
    <w:rPr>
      <w:sz w:val="24"/>
      <w:lang w:val="en-US" w:eastAsia="en-US"/>
    </w:rPr>
  </w:style>
  <w:style w:type="character" w:customStyle="1" w:styleId="a6">
    <w:name w:val="Текст выноски Знак"/>
    <w:basedOn w:val="a0"/>
    <w:link w:val="a7"/>
    <w:semiHidden/>
    <w:rsid w:val="00CF1EA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semiHidden/>
    <w:rsid w:val="00CF1EA7"/>
    <w:rPr>
      <w:rFonts w:ascii="Tahoma" w:hAnsi="Tahoma" w:cs="Tahoma"/>
      <w:sz w:val="16"/>
      <w:szCs w:val="16"/>
    </w:rPr>
  </w:style>
  <w:style w:type="character" w:customStyle="1" w:styleId="9pt">
    <w:name w:val="Основной текст + 9 pt"/>
    <w:rsid w:val="00CF1E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8">
    <w:name w:val="Основной текст_"/>
    <w:link w:val="10"/>
    <w:rsid w:val="00CF1EA7"/>
    <w:rPr>
      <w:sz w:val="21"/>
      <w:szCs w:val="21"/>
      <w:shd w:val="clear" w:color="auto" w:fill="FFFFFF"/>
    </w:rPr>
  </w:style>
  <w:style w:type="paragraph" w:customStyle="1" w:styleId="10">
    <w:name w:val="Основной текст1"/>
    <w:basedOn w:val="a"/>
    <w:link w:val="a8"/>
    <w:rsid w:val="00CF1EA7"/>
    <w:pPr>
      <w:shd w:val="clear" w:color="auto" w:fill="FFFFFF"/>
      <w:autoSpaceDE/>
      <w:autoSpaceDN/>
      <w:adjustRightInd/>
      <w:spacing w:after="60" w:line="0" w:lineRule="atLeast"/>
      <w:jc w:val="center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7pt">
    <w:name w:val="Основной текст + 7 pt"/>
    <w:rsid w:val="00CF1EA7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</w:rPr>
  </w:style>
  <w:style w:type="paragraph" w:styleId="a9">
    <w:name w:val="List Paragraph"/>
    <w:basedOn w:val="a"/>
    <w:uiPriority w:val="34"/>
    <w:qFormat/>
    <w:rsid w:val="00CF1EA7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a">
    <w:name w:val="Normal (Web)"/>
    <w:basedOn w:val="a"/>
    <w:rsid w:val="00CF1EA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1"/>
    <w:qFormat/>
    <w:rsid w:val="00CF1EA7"/>
    <w:pPr>
      <w:spacing w:after="0" w:line="240" w:lineRule="auto"/>
    </w:pPr>
  </w:style>
  <w:style w:type="paragraph" w:styleId="ac">
    <w:name w:val="Plain Text"/>
    <w:basedOn w:val="a"/>
    <w:link w:val="ad"/>
    <w:rsid w:val="00CF1EA7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d">
    <w:name w:val="Текст Знак"/>
    <w:basedOn w:val="a0"/>
    <w:link w:val="ac"/>
    <w:rsid w:val="00CF1EA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F1E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+ Не полужирный"/>
    <w:basedOn w:val="a8"/>
    <w:rsid w:val="007162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1E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F1E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F1EA7"/>
  </w:style>
  <w:style w:type="paragraph" w:customStyle="1" w:styleId="1">
    <w:name w:val="Знак Знак Знак1 Знак Знак Знак Знак"/>
    <w:basedOn w:val="a"/>
    <w:rsid w:val="00CF1EA7"/>
    <w:pPr>
      <w:widowControl/>
      <w:autoSpaceDE/>
      <w:autoSpaceDN/>
      <w:adjustRightInd/>
      <w:spacing w:after="160" w:line="240" w:lineRule="exact"/>
      <w:jc w:val="both"/>
    </w:pPr>
    <w:rPr>
      <w:sz w:val="24"/>
      <w:lang w:val="en-US" w:eastAsia="en-US"/>
    </w:rPr>
  </w:style>
  <w:style w:type="character" w:customStyle="1" w:styleId="a6">
    <w:name w:val="Текст выноски Знак"/>
    <w:basedOn w:val="a0"/>
    <w:link w:val="a7"/>
    <w:semiHidden/>
    <w:rsid w:val="00CF1EA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semiHidden/>
    <w:rsid w:val="00CF1EA7"/>
    <w:rPr>
      <w:rFonts w:ascii="Tahoma" w:hAnsi="Tahoma" w:cs="Tahoma"/>
      <w:sz w:val="16"/>
      <w:szCs w:val="16"/>
    </w:rPr>
  </w:style>
  <w:style w:type="character" w:customStyle="1" w:styleId="9pt">
    <w:name w:val="Основной текст + 9 pt"/>
    <w:rsid w:val="00CF1E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8">
    <w:name w:val="Основной текст_"/>
    <w:link w:val="10"/>
    <w:rsid w:val="00CF1EA7"/>
    <w:rPr>
      <w:sz w:val="21"/>
      <w:szCs w:val="21"/>
      <w:shd w:val="clear" w:color="auto" w:fill="FFFFFF"/>
    </w:rPr>
  </w:style>
  <w:style w:type="paragraph" w:customStyle="1" w:styleId="10">
    <w:name w:val="Основной текст1"/>
    <w:basedOn w:val="a"/>
    <w:link w:val="a8"/>
    <w:rsid w:val="00CF1EA7"/>
    <w:pPr>
      <w:shd w:val="clear" w:color="auto" w:fill="FFFFFF"/>
      <w:autoSpaceDE/>
      <w:autoSpaceDN/>
      <w:adjustRightInd/>
      <w:spacing w:after="60" w:line="0" w:lineRule="atLeast"/>
      <w:jc w:val="center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7pt">
    <w:name w:val="Основной текст + 7 pt"/>
    <w:rsid w:val="00CF1EA7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</w:rPr>
  </w:style>
  <w:style w:type="paragraph" w:styleId="a9">
    <w:name w:val="List Paragraph"/>
    <w:basedOn w:val="a"/>
    <w:uiPriority w:val="34"/>
    <w:qFormat/>
    <w:rsid w:val="00CF1EA7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a">
    <w:name w:val="Normal (Web)"/>
    <w:basedOn w:val="a"/>
    <w:rsid w:val="00CF1EA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1"/>
    <w:qFormat/>
    <w:rsid w:val="00CF1EA7"/>
    <w:pPr>
      <w:spacing w:after="0" w:line="240" w:lineRule="auto"/>
    </w:pPr>
  </w:style>
  <w:style w:type="paragraph" w:styleId="ac">
    <w:name w:val="Plain Text"/>
    <w:basedOn w:val="a"/>
    <w:link w:val="ad"/>
    <w:rsid w:val="00CF1EA7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d">
    <w:name w:val="Текст Знак"/>
    <w:basedOn w:val="a0"/>
    <w:link w:val="ac"/>
    <w:rsid w:val="00CF1EA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F1E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+ Не полужирный"/>
    <w:basedOn w:val="a8"/>
    <w:rsid w:val="007162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16</Pages>
  <Words>5303</Words>
  <Characters>30228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Кызылский городской суд</Company>
  <LinksUpToDate>false</LinksUpToDate>
  <CharactersWithSpaces>35461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Доржу Розалия Ачын-ооловна</dc:creator>
  <cp:lastModifiedBy>Белек Юлия Анатольевна</cp:lastModifiedBy>
  <cp:revision>11</cp:revision>
  <cp:lastPrinted>2026-07-09T05:18:00Z</cp:lastPrinted>
  <dcterms:created xsi:type="dcterms:W3CDTF">2026-06-03T11:42:00Z</dcterms:created>
  <dcterms:modified xsi:type="dcterms:W3CDTF">2026-07-09T05:20:00Z</dcterms:modified>
</cp:coreProperties>
</file>