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F3" w:rsidRPr="006042F3" w:rsidRDefault="006042F3" w:rsidP="006042F3">
      <w:pPr>
        <w:autoSpaceDE w:val="0"/>
        <w:autoSpaceDN w:val="0"/>
        <w:spacing w:after="36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042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РАСПИСКА</w:t>
      </w:r>
    </w:p>
    <w:p w:rsidR="006042F3" w:rsidRPr="006042F3" w:rsidRDefault="006042F3" w:rsidP="006042F3">
      <w:pPr>
        <w:tabs>
          <w:tab w:val="right" w:pos="9072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42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Я,  </w:t>
      </w:r>
      <w:r w:rsidRPr="006042F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,</w:t>
      </w:r>
    </w:p>
    <w:p w:rsidR="006042F3" w:rsidRPr="006042F3" w:rsidRDefault="006042F3" w:rsidP="006042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7"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042F3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участника судопроизводства, его процессуальный статус, № дела)</w:t>
      </w:r>
    </w:p>
    <w:p w:rsidR="006042F3" w:rsidRPr="006042F3" w:rsidRDefault="006042F3" w:rsidP="006042F3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  <w:r w:rsidRPr="006042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согласен (согласна), что извещения о времени и месте судебного заседания или совершении отдельных процессуальных действий</w:t>
      </w:r>
      <w:r w:rsidRPr="006042F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</w:p>
    <w:p w:rsidR="006042F3" w:rsidRPr="006042F3" w:rsidRDefault="006042F3" w:rsidP="006042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042F3" w:rsidRPr="006042F3" w:rsidRDefault="006042F3" w:rsidP="006042F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042F3" w:rsidRPr="006042F3" w:rsidRDefault="006042F3" w:rsidP="006042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042F3" w:rsidRPr="006042F3" w:rsidRDefault="006042F3" w:rsidP="006042F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042F3" w:rsidRPr="006042F3" w:rsidRDefault="006042F3" w:rsidP="006042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042F3" w:rsidRPr="006042F3" w:rsidRDefault="006042F3" w:rsidP="006042F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042F3" w:rsidRPr="006042F3" w:rsidRDefault="006042F3" w:rsidP="006042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042F3" w:rsidRPr="006042F3" w:rsidRDefault="006042F3" w:rsidP="006042F3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042F3" w:rsidRPr="006042F3" w:rsidRDefault="006042F3" w:rsidP="006042F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6042F3" w:rsidRPr="006042F3" w:rsidRDefault="006042F3" w:rsidP="006042F3">
      <w:pPr>
        <w:autoSpaceDE w:val="0"/>
        <w:autoSpaceDN w:val="0"/>
        <w:spacing w:after="12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42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будут направлены мне СМС-сообщением на номер мобильного телефона </w:t>
      </w:r>
      <w:r w:rsidRPr="006042F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endnoteReference w:customMarkFollows="1" w:id="1"/>
        <w:t>1</w:t>
      </w:r>
      <w:r w:rsidRPr="006042F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042F3" w:rsidRPr="006042F3" w:rsidTr="00177DB2">
        <w:trPr>
          <w:jc w:val="center"/>
        </w:trPr>
        <w:tc>
          <w:tcPr>
            <w:tcW w:w="510" w:type="dxa"/>
            <w:vAlign w:val="center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042F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+7</w:t>
            </w:r>
          </w:p>
        </w:tc>
        <w:tc>
          <w:tcPr>
            <w:tcW w:w="369" w:type="dxa"/>
            <w:vAlign w:val="center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42F3" w:rsidRPr="006042F3" w:rsidRDefault="006042F3" w:rsidP="006042F3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6042F3" w:rsidRPr="006042F3" w:rsidRDefault="006042F3" w:rsidP="006042F3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42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проинформирован, что вправе указать любой номер мобильного телефона любого оператора сотовой связи, действующего на территории Российской Федерации.</w:t>
      </w:r>
    </w:p>
    <w:p w:rsidR="006042F3" w:rsidRPr="006042F3" w:rsidRDefault="006042F3" w:rsidP="006042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6042F3" w:rsidRPr="006042F3" w:rsidRDefault="006042F3" w:rsidP="006042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6042F3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</w:t>
      </w:r>
    </w:p>
    <w:p w:rsidR="006042F3" w:rsidRPr="006042F3" w:rsidRDefault="006042F3" w:rsidP="006042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042F3" w:rsidRPr="006042F3" w:rsidRDefault="006042F3" w:rsidP="006042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42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Обязуюсь ежедневно просматривать СМС-сообщения, поступающие на указанный мною в настоящей расписке номер мобильного телефона от абонента:</w:t>
      </w:r>
    </w:p>
    <w:p w:rsidR="006042F3" w:rsidRPr="006042F3" w:rsidRDefault="006042F3" w:rsidP="006042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042F3" w:rsidRPr="006042F3" w:rsidRDefault="006042F3" w:rsidP="006042F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042F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(основной идентификатор </w:t>
      </w:r>
      <w:r w:rsidRPr="006042F3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endnoteReference w:customMarkFollows="1" w:id="2"/>
        <w:t>2</w:t>
      </w:r>
      <w:r w:rsidRPr="006042F3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6042F3" w:rsidRPr="006042F3" w:rsidRDefault="006042F3" w:rsidP="006042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042F3" w:rsidRPr="006042F3" w:rsidRDefault="006042F3" w:rsidP="006042F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042F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(резервный идентификатор </w:t>
      </w:r>
      <w:r w:rsidRPr="006042F3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6042F3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6042F3" w:rsidRPr="006042F3" w:rsidRDefault="006042F3" w:rsidP="006042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042F3" w:rsidRPr="006042F3" w:rsidRDefault="006042F3" w:rsidP="006042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42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момента поступления на указанный мною выше номер мобильного телефона соответствующего СМС-сообщения я считаюсь извещенным.</w:t>
      </w:r>
    </w:p>
    <w:p w:rsidR="006042F3" w:rsidRPr="006042F3" w:rsidRDefault="006042F3" w:rsidP="006042F3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042F3" w:rsidRPr="006042F3" w:rsidRDefault="006042F3" w:rsidP="006042F3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42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изменения указанного в настоящей расписке номера мобильного телефона, обязуюсь своевременно уведомить суд.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701"/>
        <w:gridCol w:w="567"/>
        <w:gridCol w:w="4026"/>
      </w:tblGrid>
      <w:tr w:rsidR="006042F3" w:rsidRPr="006042F3" w:rsidTr="00177DB2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2F3" w:rsidRPr="006042F3" w:rsidTr="00177D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42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42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6042F3" w:rsidRPr="006042F3" w:rsidRDefault="006042F3" w:rsidP="00604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42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</w:tr>
    </w:tbl>
    <w:p w:rsidR="006042F3" w:rsidRPr="006042F3" w:rsidRDefault="006042F3" w:rsidP="006042F3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6042F3" w:rsidRPr="00AA10E3" w:rsidRDefault="006042F3" w:rsidP="00870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042F3" w:rsidRPr="00AA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CD3" w:rsidRDefault="00A11CD3" w:rsidP="006042F3">
      <w:pPr>
        <w:spacing w:after="0" w:line="240" w:lineRule="auto"/>
      </w:pPr>
      <w:r>
        <w:separator/>
      </w:r>
    </w:p>
  </w:endnote>
  <w:endnote w:type="continuationSeparator" w:id="0">
    <w:p w:rsidR="00A11CD3" w:rsidRDefault="00A11CD3" w:rsidP="006042F3">
      <w:pPr>
        <w:spacing w:after="0" w:line="240" w:lineRule="auto"/>
      </w:pPr>
      <w:r>
        <w:continuationSeparator/>
      </w:r>
    </w:p>
  </w:endnote>
  <w:endnote w:id="1">
    <w:p w:rsidR="006042F3" w:rsidRDefault="006042F3" w:rsidP="006042F3">
      <w:pPr>
        <w:pStyle w:val="a5"/>
        <w:ind w:firstLine="567"/>
        <w:jc w:val="both"/>
      </w:pPr>
      <w:r>
        <w:rPr>
          <w:rStyle w:val="a7"/>
        </w:rPr>
        <w:t>1</w:t>
      </w:r>
      <w:r>
        <w:t> Участником судопроизводства после кода страны (+7) указывается десять цифр номера мобильного телефона.</w:t>
      </w:r>
    </w:p>
  </w:endnote>
  <w:endnote w:id="2">
    <w:p w:rsidR="006042F3" w:rsidRDefault="006042F3" w:rsidP="006042F3">
      <w:pPr>
        <w:pStyle w:val="a5"/>
        <w:ind w:firstLine="567"/>
        <w:jc w:val="both"/>
      </w:pPr>
      <w:r>
        <w:rPr>
          <w:rStyle w:val="a7"/>
        </w:rPr>
        <w:t>2</w:t>
      </w:r>
      <w:r>
        <w:t> Соответствующим работником аппарата суда указывается идентификатор: буквенный, короткий либо десятизначный с префиксом кода страны (+7) номер телефона.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CD3" w:rsidRDefault="00A11CD3" w:rsidP="006042F3">
      <w:pPr>
        <w:spacing w:after="0" w:line="240" w:lineRule="auto"/>
      </w:pPr>
      <w:r>
        <w:separator/>
      </w:r>
    </w:p>
  </w:footnote>
  <w:footnote w:type="continuationSeparator" w:id="0">
    <w:p w:rsidR="00A11CD3" w:rsidRDefault="00A11CD3" w:rsidP="0060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E1A21"/>
    <w:multiLevelType w:val="hybridMultilevel"/>
    <w:tmpl w:val="47644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753D"/>
    <w:multiLevelType w:val="multilevel"/>
    <w:tmpl w:val="D0D4DE44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D8"/>
    <w:rsid w:val="00002D30"/>
    <w:rsid w:val="00003F95"/>
    <w:rsid w:val="00012848"/>
    <w:rsid w:val="00034D84"/>
    <w:rsid w:val="00063C71"/>
    <w:rsid w:val="00086D5E"/>
    <w:rsid w:val="000C03A7"/>
    <w:rsid w:val="000D7B6E"/>
    <w:rsid w:val="0013790A"/>
    <w:rsid w:val="001411D2"/>
    <w:rsid w:val="00152C69"/>
    <w:rsid w:val="00167E75"/>
    <w:rsid w:val="001A1B6D"/>
    <w:rsid w:val="001C2305"/>
    <w:rsid w:val="001D3BD5"/>
    <w:rsid w:val="001E6B6C"/>
    <w:rsid w:val="00266BF7"/>
    <w:rsid w:val="002A5070"/>
    <w:rsid w:val="003050D8"/>
    <w:rsid w:val="003137A0"/>
    <w:rsid w:val="00331B68"/>
    <w:rsid w:val="003439D1"/>
    <w:rsid w:val="0036580B"/>
    <w:rsid w:val="0039584A"/>
    <w:rsid w:val="003A2015"/>
    <w:rsid w:val="003C7779"/>
    <w:rsid w:val="004623CF"/>
    <w:rsid w:val="0046537F"/>
    <w:rsid w:val="00474BEE"/>
    <w:rsid w:val="004861B5"/>
    <w:rsid w:val="004D38C4"/>
    <w:rsid w:val="004D4B12"/>
    <w:rsid w:val="00591536"/>
    <w:rsid w:val="005B26B8"/>
    <w:rsid w:val="005E68D4"/>
    <w:rsid w:val="006042F3"/>
    <w:rsid w:val="00663BB4"/>
    <w:rsid w:val="006D5076"/>
    <w:rsid w:val="0083105C"/>
    <w:rsid w:val="00870E68"/>
    <w:rsid w:val="008A0B9C"/>
    <w:rsid w:val="00936197"/>
    <w:rsid w:val="00954254"/>
    <w:rsid w:val="0097192F"/>
    <w:rsid w:val="009C7AF1"/>
    <w:rsid w:val="00A11CD3"/>
    <w:rsid w:val="00A3230D"/>
    <w:rsid w:val="00A43DFB"/>
    <w:rsid w:val="00A4418F"/>
    <w:rsid w:val="00A54AFA"/>
    <w:rsid w:val="00A63F63"/>
    <w:rsid w:val="00A80ED1"/>
    <w:rsid w:val="00AA10E3"/>
    <w:rsid w:val="00AF525F"/>
    <w:rsid w:val="00B8794A"/>
    <w:rsid w:val="00BB0E72"/>
    <w:rsid w:val="00BD59DE"/>
    <w:rsid w:val="00BE2241"/>
    <w:rsid w:val="00C44E7A"/>
    <w:rsid w:val="00C6329D"/>
    <w:rsid w:val="00D23CE4"/>
    <w:rsid w:val="00D3744B"/>
    <w:rsid w:val="00E27397"/>
    <w:rsid w:val="00E63595"/>
    <w:rsid w:val="00EA529E"/>
    <w:rsid w:val="00EA7333"/>
    <w:rsid w:val="00EB366F"/>
    <w:rsid w:val="00EB71F7"/>
    <w:rsid w:val="00EC1732"/>
    <w:rsid w:val="00F1001F"/>
    <w:rsid w:val="00F1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D6CFA-BF79-4526-A314-2EC66D81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next w:val="a"/>
    <w:semiHidden/>
    <w:rsid w:val="0083105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F5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25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632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B8794A"/>
    <w:pPr>
      <w:numPr>
        <w:numId w:val="1"/>
      </w:numPr>
    </w:pPr>
  </w:style>
  <w:style w:type="paragraph" w:styleId="a5">
    <w:name w:val="endnote text"/>
    <w:basedOn w:val="a"/>
    <w:link w:val="a6"/>
    <w:uiPriority w:val="99"/>
    <w:rsid w:val="006042F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rsid w:val="006042F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6042F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WPI StaforceTEAM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минюст 45</dc:creator>
  <cp:lastModifiedBy>Аяжы</cp:lastModifiedBy>
  <cp:revision>2</cp:revision>
  <cp:lastPrinted>2020-10-23T08:49:00Z</cp:lastPrinted>
  <dcterms:created xsi:type="dcterms:W3CDTF">2026-04-01T08:51:00Z</dcterms:created>
  <dcterms:modified xsi:type="dcterms:W3CDTF">2026-04-01T08:51:00Z</dcterms:modified>
</cp:coreProperties>
</file>