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7263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  <w:outlineLvl w:val="0"/>
      </w:pPr>
    </w:p>
    <w:p w14:paraId="4E90E364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СУДЕБНЫЙ ДЕПАРТАМЕНТ ПРИ ВЕРХОВНОМ СУДЕ</w:t>
      </w:r>
    </w:p>
    <w:p w14:paraId="27705902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РОССИЙСКОЙ ФЕДЕРАЦИИ</w:t>
      </w:r>
    </w:p>
    <w:p w14:paraId="1C1367DD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F843D5D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ПРИКАЗ</w:t>
      </w:r>
    </w:p>
    <w:p w14:paraId="7F32D579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от 31 декабря 2015 г. N 412</w:t>
      </w:r>
    </w:p>
    <w:p w14:paraId="5C34881A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6656451B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ОБ УТВЕРЖДЕНИИ ПОЛОЖЕНИЯ</w:t>
      </w:r>
    </w:p>
    <w:p w14:paraId="16A5F9B9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 ПОРЯДКЕ СООБЩЕНИЯ ФЕДЕРАЛЬНЫМИ ГОСУДАРСТВЕННЫМИ</w:t>
      </w:r>
    </w:p>
    <w:p w14:paraId="7869EAAC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ГРАЖДАНСКИМИ СЛУЖАЩИМИ АППАРАТОВ ФЕДЕРАЛЬНЫХ СУДОВ ОБЩЕЙ</w:t>
      </w:r>
    </w:p>
    <w:p w14:paraId="125CB8BB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ЮРИСДИКЦИИ И ФЕДЕРАЛЬНЫХ АРБИТРАЖНЫХ СУДОВ, УПРАВЛЕНИЙ</w:t>
      </w:r>
    </w:p>
    <w:p w14:paraId="0A27954F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СУДЕБНОГО ДЕПАРТАМЕНТА В СУБЪЕКТАХ РОССИЙСКОЙ ФЕДЕРАЦИИ</w:t>
      </w:r>
    </w:p>
    <w:p w14:paraId="2B97B418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 ПОЛУЧЕНИИ ПОДАРКА В СВЯЗИ С ПРОТОКОЛЬНЫМИ МЕРОПРИЯТИЯМИ,</w:t>
      </w:r>
    </w:p>
    <w:p w14:paraId="75E4BFA0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СЛУЖЕБНЫМИ КОМАНДИРОВКАМИ И ДРУГИМИ ОФИЦИАЛЬНЫМИ</w:t>
      </w:r>
    </w:p>
    <w:p w14:paraId="63986531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МЕРОПРИЯТИЯМИ, УЧАСТИЕ В КОТОРЫХ СВЯЗАНО С ИСПОЛНЕНИЕМ</w:t>
      </w:r>
    </w:p>
    <w:p w14:paraId="686F039B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ИМИ СЛУЖЕБНЫХ (ДОЛЖНОСТНЫХ) ОБЯЗАННОСТЕЙ, СДАЧИ И ОЦЕНКИ</w:t>
      </w:r>
    </w:p>
    <w:p w14:paraId="05EA465A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ПОДАРКА, РЕАЛИЗАЦИИ (ВЫКУПА) И ЗАЧИСЛЕНИЯ СРЕДСТВ,</w:t>
      </w:r>
    </w:p>
    <w:p w14:paraId="07999389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ВЫРУЧЕННЫХ ОТ ЕГО РЕАЛИЗАЦИИ</w:t>
      </w:r>
    </w:p>
    <w:p w14:paraId="29BDA206" w14:textId="77777777" w:rsidR="00F41DCA" w:rsidRPr="00F41DCA" w:rsidRDefault="00F41DCA" w:rsidP="00F41DCA">
      <w:pPr>
        <w:autoSpaceDE w:val="0"/>
        <w:autoSpaceDN w:val="0"/>
        <w:adjustRightInd w:val="0"/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1DCA" w:rsidRPr="00F41DCA" w14:paraId="0AAF69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D7CF2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35AB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AAAE5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F41DCA">
              <w:rPr>
                <w:color w:val="392C69"/>
              </w:rPr>
              <w:t>Список изменяющих документов</w:t>
            </w:r>
          </w:p>
          <w:p w14:paraId="3BF056C4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F41DCA">
              <w:rPr>
                <w:color w:val="392C69"/>
              </w:rPr>
              <w:t xml:space="preserve">(в ред. </w:t>
            </w:r>
            <w:hyperlink r:id="rId5" w:history="1">
              <w:r w:rsidRPr="00F41DCA">
                <w:rPr>
                  <w:color w:val="0000FF"/>
                </w:rPr>
                <w:t>Приказа</w:t>
              </w:r>
            </w:hyperlink>
            <w:r w:rsidRPr="00F41DCA">
              <w:rPr>
                <w:color w:val="392C69"/>
              </w:rPr>
              <w:t xml:space="preserve"> Судебного департамента при Верховном Суде РФ</w:t>
            </w:r>
          </w:p>
          <w:p w14:paraId="0E3D788B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F41DCA"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3014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</w:p>
        </w:tc>
      </w:tr>
    </w:tbl>
    <w:p w14:paraId="06686AE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ED8BF0E" w14:textId="77777777" w:rsidR="00F41DCA" w:rsidRPr="00F41DCA" w:rsidRDefault="00F41DCA" w:rsidP="00F41DCA">
      <w:pPr>
        <w:autoSpaceDE w:val="0"/>
        <w:autoSpaceDN w:val="0"/>
        <w:adjustRightInd w:val="0"/>
        <w:ind w:firstLine="540"/>
        <w:jc w:val="both"/>
      </w:pPr>
      <w:r w:rsidRPr="00F41DCA">
        <w:t xml:space="preserve">В соответствии со </w:t>
      </w:r>
      <w:hyperlink r:id="rId6" w:history="1">
        <w:r w:rsidRPr="00F41DCA">
          <w:rPr>
            <w:color w:val="0000FF"/>
          </w:rPr>
          <w:t>статьей 17</w:t>
        </w:r>
      </w:hyperlink>
      <w:r w:rsidRPr="00F41DCA">
        <w:t xml:space="preserve"> Федерального закона от 27 июля 2004 г. N 79-ФЗ "О государственной гражданской службе Российской Федерации", </w:t>
      </w:r>
      <w:hyperlink r:id="rId7" w:history="1">
        <w:r w:rsidRPr="00F41DCA">
          <w:rPr>
            <w:color w:val="0000FF"/>
          </w:rPr>
          <w:t>подпунктом "б" пункта 5</w:t>
        </w:r>
      </w:hyperlink>
      <w:r w:rsidRPr="00F41DCA"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r:id="rId8" w:history="1">
        <w:r w:rsidRPr="00F41DCA">
          <w:rPr>
            <w:color w:val="0000FF"/>
          </w:rPr>
          <w:t>N 10</w:t>
        </w:r>
      </w:hyperlink>
      <w:r w:rsidRPr="00F41DCA"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r:id="rId9" w:history="1">
        <w:r w:rsidRPr="00F41DCA">
          <w:rPr>
            <w:color w:val="0000FF"/>
          </w:rPr>
          <w:t>N 1089</w:t>
        </w:r>
      </w:hyperlink>
      <w:r w:rsidRPr="00F41DCA">
        <w:t xml:space="preserve"> "О внесении изменений в постановление Правительства Российской Федерации от 9 января 2014 г. N 10" приказываю:</w:t>
      </w:r>
    </w:p>
    <w:p w14:paraId="0C267852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Утвердить прилагаемое </w:t>
      </w:r>
      <w:hyperlink w:anchor="Par38" w:history="1">
        <w:r w:rsidRPr="00F41DCA">
          <w:rPr>
            <w:color w:val="0000FF"/>
          </w:rPr>
          <w:t>Положение</w:t>
        </w:r>
      </w:hyperlink>
      <w:r w:rsidRPr="00F41DCA"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14:paraId="3AE29B8F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276988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Генеральный директор</w:t>
      </w:r>
    </w:p>
    <w:p w14:paraId="3AC5B21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А.В.ГУСЕВ</w:t>
      </w:r>
    </w:p>
    <w:p w14:paraId="4D4D96F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4A5323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084091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45DE8D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1BB258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39B6B3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  <w:outlineLvl w:val="0"/>
      </w:pPr>
      <w:r w:rsidRPr="00F41DCA">
        <w:lastRenderedPageBreak/>
        <w:t>Утверждено</w:t>
      </w:r>
    </w:p>
    <w:p w14:paraId="3C6CAED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приказом Судебного департамента</w:t>
      </w:r>
    </w:p>
    <w:p w14:paraId="307B443F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при Верховном Суде</w:t>
      </w:r>
    </w:p>
    <w:p w14:paraId="03F5E0D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Российской Федерации</w:t>
      </w:r>
    </w:p>
    <w:p w14:paraId="0ABF0AD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от 31 декабря 2015 г. N 412</w:t>
      </w:r>
    </w:p>
    <w:p w14:paraId="5E0FD48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0598455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0" w:name="Par38"/>
      <w:bookmarkEnd w:id="0"/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ПОЛОЖЕНИЕ</w:t>
      </w:r>
    </w:p>
    <w:p w14:paraId="25366E52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 ПОРЯДКЕ СООБЩЕНИЯ ФЕДЕРАЛЬНЫМИ ГОСУДАРСТВЕННЫМИ</w:t>
      </w:r>
    </w:p>
    <w:p w14:paraId="34331788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ГРАЖДАНСКИМИ СЛУЖАЩИМИ АППАРАТОВ ФЕДЕРАЛЬНЫХ СУДОВ ОБЩЕЙ</w:t>
      </w:r>
    </w:p>
    <w:p w14:paraId="271A8AC8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ЮРИСДИКЦИИ И ФЕДЕРАЛЬНЫХ АРБИТРАЖНЫХ СУДОВ, УПРАВЛЕНИЙ</w:t>
      </w:r>
    </w:p>
    <w:p w14:paraId="404AF459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СУДЕБНОГО ДЕПАРТАМЕНТА В СУБЪЕКТАХ РОССИЙСКОЙ ФЕДЕРАЦИИ</w:t>
      </w:r>
    </w:p>
    <w:p w14:paraId="168CBE12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 ПОЛУЧЕНИИ ПОДАРКА В СВЯЗИ С ПРОТОКОЛЬНЫМИ МЕРОПРИЯТИЯМИ,</w:t>
      </w:r>
    </w:p>
    <w:p w14:paraId="306473CF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СЛУЖЕБНЫМИ КОМАНДИРОВКАМИ И ДРУГИМИ ОФИЦИАЛЬНЫМИ</w:t>
      </w:r>
    </w:p>
    <w:p w14:paraId="18BB99AE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МЕРОПРИЯТИЯМИ, УЧАСТИЕ В КОТОРЫХ СВЯЗАНО С ИСПОЛНЕНИЕМ</w:t>
      </w:r>
    </w:p>
    <w:p w14:paraId="700354A4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ИМИ СЛУЖЕБНЫХ (ДОЛЖНОСТНЫХ) ОБЯЗАННОСТЕЙ, СДАЧИ И ОЦЕНКИ</w:t>
      </w:r>
    </w:p>
    <w:p w14:paraId="4AD30CC4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ПОДАРКА, РЕАЛИЗАЦИИ (ВЫКУПА) И ЗАЧИСЛЕНИЯ СРЕДСТВ,</w:t>
      </w:r>
    </w:p>
    <w:p w14:paraId="1D9D9857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ВЫРУЧЕННЫХ ОТ ЕГО РЕАЛИЗАЦИИ</w:t>
      </w:r>
    </w:p>
    <w:p w14:paraId="41EA12FA" w14:textId="77777777" w:rsidR="00F41DCA" w:rsidRPr="00F41DCA" w:rsidRDefault="00F41DCA" w:rsidP="00F41DCA">
      <w:pPr>
        <w:autoSpaceDE w:val="0"/>
        <w:autoSpaceDN w:val="0"/>
        <w:adjustRightInd w:val="0"/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1DCA" w:rsidRPr="00F41DCA" w14:paraId="5CFD97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6E4B3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085BC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776DEB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F41DCA">
              <w:rPr>
                <w:color w:val="392C69"/>
              </w:rPr>
              <w:t>Список изменяющих документов</w:t>
            </w:r>
          </w:p>
          <w:p w14:paraId="0BC08426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F41DCA">
              <w:rPr>
                <w:color w:val="392C69"/>
              </w:rPr>
              <w:t xml:space="preserve">(в ред. </w:t>
            </w:r>
            <w:hyperlink r:id="rId10" w:history="1">
              <w:r w:rsidRPr="00F41DCA">
                <w:rPr>
                  <w:color w:val="0000FF"/>
                </w:rPr>
                <w:t>Приказа</w:t>
              </w:r>
            </w:hyperlink>
            <w:r w:rsidRPr="00F41DCA">
              <w:rPr>
                <w:color w:val="392C69"/>
              </w:rPr>
              <w:t xml:space="preserve"> Судебного департамента при Верховном Суде РФ</w:t>
            </w:r>
          </w:p>
          <w:p w14:paraId="739A6CFC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F41DCA"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3EED2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</w:p>
        </w:tc>
      </w:tr>
    </w:tbl>
    <w:p w14:paraId="07B27F3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5C6D66A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I. Общие положения</w:t>
      </w:r>
    </w:p>
    <w:p w14:paraId="181C894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9CA8045" w14:textId="77777777" w:rsidR="00F41DCA" w:rsidRPr="00F41DCA" w:rsidRDefault="00F41DCA" w:rsidP="00F41DCA">
      <w:pPr>
        <w:autoSpaceDE w:val="0"/>
        <w:autoSpaceDN w:val="0"/>
        <w:adjustRightInd w:val="0"/>
        <w:ind w:firstLine="540"/>
        <w:jc w:val="both"/>
      </w:pPr>
      <w:r w:rsidRPr="00F41DCA">
        <w:t>1.1. 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08A7A200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1.2. Для целей настоящего Положения используются следующие понятия:</w:t>
      </w:r>
    </w:p>
    <w:p w14:paraId="21FE7FB1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3B756ACA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lastRenderedPageBreak/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службы указанных лиц.</w:t>
      </w:r>
    </w:p>
    <w:p w14:paraId="228E97C8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5361A9AC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64B71967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14:paraId="5F56702A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14:paraId="1219DCBE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 соответствующем Суде;</w:t>
      </w:r>
    </w:p>
    <w:p w14:paraId="0536249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(в ред. </w:t>
      </w:r>
      <w:hyperlink r:id="rId11" w:history="1">
        <w:r w:rsidRPr="00F41DCA">
          <w:rPr>
            <w:color w:val="0000FF"/>
          </w:rPr>
          <w:t>Приказа</w:t>
        </w:r>
      </w:hyperlink>
      <w:r w:rsidRPr="00F41DCA">
        <w:t xml:space="preserve"> Судебного департамента при Верховном Суде РФ от 10.09.2018 N 150)</w:t>
      </w:r>
    </w:p>
    <w:p w14:paraId="0925835B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14:paraId="7F2CE1C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7DE26BE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II. Порядок сообщения гражданскими служащими</w:t>
      </w:r>
    </w:p>
    <w:p w14:paraId="208141AF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кассационных судов общей юрисдикции, апелляционных</w:t>
      </w:r>
    </w:p>
    <w:p w14:paraId="19C19764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судов общей юрисдикции, верховных судов республик, краевых</w:t>
      </w:r>
    </w:p>
    <w:p w14:paraId="32D98F60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и областных судов, судов городов федерального значения,</w:t>
      </w:r>
    </w:p>
    <w:p w14:paraId="5F5E2A9E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судов автономной области и автономных округов, окружных</w:t>
      </w:r>
    </w:p>
    <w:p w14:paraId="3A95D9F2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(флотских) военных судов, арбитражных судов округов,</w:t>
      </w:r>
    </w:p>
    <w:p w14:paraId="21D6FDFF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арбитражных апелляционных судов, арбитражных судов</w:t>
      </w:r>
    </w:p>
    <w:p w14:paraId="4FDAD463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субъектов Российской Федерации, специализированном</w:t>
      </w:r>
    </w:p>
    <w:p w14:paraId="1912AF03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федеральном суде о получении подарка, его сдачи</w:t>
      </w:r>
    </w:p>
    <w:p w14:paraId="7CD0BFC8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и оценки, реализации (выкупа) и зачисления</w:t>
      </w:r>
    </w:p>
    <w:p w14:paraId="6F5A569C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средств, вырученных от его реализации</w:t>
      </w:r>
    </w:p>
    <w:p w14:paraId="77B9A1B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center"/>
      </w:pPr>
      <w:r w:rsidRPr="00F41DCA">
        <w:t xml:space="preserve">(в ред. </w:t>
      </w:r>
      <w:hyperlink r:id="rId12" w:history="1">
        <w:r w:rsidRPr="00F41DCA">
          <w:rPr>
            <w:color w:val="0000FF"/>
          </w:rPr>
          <w:t>Приказа</w:t>
        </w:r>
      </w:hyperlink>
      <w:r w:rsidRPr="00F41DCA">
        <w:t xml:space="preserve"> Судебного департамента при Верховном Суде РФ от 10.09.2018 N 150)</w:t>
      </w:r>
    </w:p>
    <w:p w14:paraId="277E043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874428B" w14:textId="77777777" w:rsidR="00F41DCA" w:rsidRPr="00F41DCA" w:rsidRDefault="00F41DCA" w:rsidP="00F41DCA">
      <w:pPr>
        <w:autoSpaceDE w:val="0"/>
        <w:autoSpaceDN w:val="0"/>
        <w:adjustRightInd w:val="0"/>
        <w:ind w:firstLine="540"/>
        <w:jc w:val="both"/>
      </w:pPr>
      <w:r w:rsidRPr="00F41DCA">
        <w:t xml:space="preserve"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ar198" w:history="1">
        <w:r w:rsidRPr="00F41DCA">
          <w:rPr>
            <w:color w:val="0000FF"/>
          </w:rPr>
          <w:t>приложению N 1</w:t>
        </w:r>
      </w:hyperlink>
      <w:r w:rsidRPr="00F41DCA">
        <w:t>.</w:t>
      </w:r>
    </w:p>
    <w:p w14:paraId="0F298772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bookmarkStart w:id="1" w:name="Par81"/>
      <w:bookmarkEnd w:id="1"/>
      <w:r w:rsidRPr="00F41DCA"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14:paraId="473DD5B0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bookmarkStart w:id="2" w:name="Par82"/>
      <w:bookmarkEnd w:id="2"/>
      <w:r w:rsidRPr="00F41DCA"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2A3BA066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При невозможности подачи Уведомления в сроки, указанные в </w:t>
      </w:r>
      <w:hyperlink w:anchor="Par81" w:history="1">
        <w:r w:rsidRPr="00F41DCA">
          <w:rPr>
            <w:color w:val="0000FF"/>
          </w:rPr>
          <w:t>абзацах втором</w:t>
        </w:r>
      </w:hyperlink>
      <w:r w:rsidRPr="00F41DCA">
        <w:t xml:space="preserve"> и </w:t>
      </w:r>
      <w:hyperlink w:anchor="Par82" w:history="1">
        <w:r w:rsidRPr="00F41DCA">
          <w:rPr>
            <w:color w:val="0000FF"/>
          </w:rPr>
          <w:t>третьем</w:t>
        </w:r>
      </w:hyperlink>
      <w:r w:rsidRPr="00F41DCA"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14:paraId="4C852C44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14:paraId="2C0003EC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ar273" w:history="1">
        <w:r w:rsidRPr="00F41DCA">
          <w:rPr>
            <w:color w:val="0000FF"/>
          </w:rPr>
          <w:t>(приложение N 2)</w:t>
        </w:r>
      </w:hyperlink>
      <w:r w:rsidRPr="00F41DCA">
        <w:t>.</w:t>
      </w:r>
    </w:p>
    <w:p w14:paraId="17A338B2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ar333" w:history="1">
        <w:r w:rsidRPr="00F41DCA">
          <w:rPr>
            <w:color w:val="0000FF"/>
          </w:rPr>
          <w:t>(приложение N 3)</w:t>
        </w:r>
      </w:hyperlink>
      <w:r w:rsidRPr="00F41DCA">
        <w:t>.</w:t>
      </w:r>
    </w:p>
    <w:p w14:paraId="6BC2D4D6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14:paraId="2C6BFD38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14:paraId="45DE2157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w:anchor="Par403" w:history="1">
        <w:r w:rsidRPr="00F41DCA">
          <w:rPr>
            <w:color w:val="0000FF"/>
          </w:rPr>
          <w:t>(приложение N 4)</w:t>
        </w:r>
      </w:hyperlink>
      <w:r w:rsidRPr="00F41DCA">
        <w:t>.</w:t>
      </w:r>
    </w:p>
    <w:p w14:paraId="75B1D1D5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2.5.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14:paraId="41CBC04E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14:paraId="409D47C7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lastRenderedPageBreak/>
        <w:t>Хранение подарков и прилагаемых документов осуществляется в помещении, позволяющем обеспечить их сохранность.</w:t>
      </w:r>
    </w:p>
    <w:p w14:paraId="6CD77628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bookmarkStart w:id="3" w:name="Par93"/>
      <w:bookmarkEnd w:id="3"/>
      <w:r w:rsidRPr="00F41DCA">
        <w:t>2.7. 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14:paraId="20DCC6B5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14:paraId="50BFD011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14:paraId="699DEC7F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14:paraId="6A86B98C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14:paraId="4D8921E6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bookmarkStart w:id="4" w:name="Par98"/>
      <w:bookmarkEnd w:id="4"/>
      <w:r w:rsidRPr="00F41DCA"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14:paraId="20E65FEE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14:paraId="40FAEC1A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Комиссия не смогла определить стоимость подарка.</w:t>
      </w:r>
    </w:p>
    <w:p w14:paraId="75407596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13" w:history="1">
        <w:r w:rsidRPr="00F41DCA">
          <w:rPr>
            <w:color w:val="0000FF"/>
          </w:rPr>
          <w:t>закона</w:t>
        </w:r>
      </w:hyperlink>
      <w:r w:rsidRPr="00F41DCA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</w:p>
    <w:p w14:paraId="44EBFB05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14:paraId="2C09CEA7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2.9. Если стоимость подарка, по заключению Комиссии, не превышает 3 тыс. рублей, он подлежит возврату сдавшему его гражданскому служащему.</w:t>
      </w:r>
    </w:p>
    <w:p w14:paraId="0F499C5C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Возврат подарка осуществляется материально ответственным лицом в течение 5 рабочих дней с даты заседания Комиссии по акту возврата подарка </w:t>
      </w:r>
      <w:hyperlink w:anchor="Par454" w:history="1">
        <w:r w:rsidRPr="00F41DCA">
          <w:rPr>
            <w:color w:val="0000FF"/>
          </w:rPr>
          <w:t>(приложение N 5)</w:t>
        </w:r>
      </w:hyperlink>
      <w:r w:rsidRPr="00F41DCA">
        <w:t>.</w:t>
      </w:r>
    </w:p>
    <w:p w14:paraId="16003809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14:paraId="2172771B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bookmarkStart w:id="5" w:name="Par106"/>
      <w:bookmarkEnd w:id="5"/>
      <w:r w:rsidRPr="00F41DCA">
        <w:lastRenderedPageBreak/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ar509" w:history="1">
        <w:r w:rsidRPr="00F41DCA">
          <w:rPr>
            <w:color w:val="0000FF"/>
          </w:rPr>
          <w:t>приложением N 6</w:t>
        </w:r>
      </w:hyperlink>
      <w:r w:rsidRPr="00F41DCA">
        <w:t>, с приложением выписки из протокола заседания Комиссии о результатах определения стоимости подарка.</w:t>
      </w:r>
    </w:p>
    <w:p w14:paraId="3F500560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2.12. Комиссия после поступления заявления, указанного в </w:t>
      </w:r>
      <w:hyperlink w:anchor="Par106" w:history="1">
        <w:r w:rsidRPr="00F41DCA">
          <w:rPr>
            <w:color w:val="0000FF"/>
          </w:rPr>
          <w:t>пункте 2.11</w:t>
        </w:r>
      </w:hyperlink>
      <w:r w:rsidRPr="00F41DCA"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14:paraId="7BEB010C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14:paraId="01942D03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Если ранее подарок был оценен в порядке, предусмотренном </w:t>
      </w:r>
      <w:hyperlink w:anchor="Par93" w:history="1">
        <w:r w:rsidRPr="00F41DCA">
          <w:rPr>
            <w:color w:val="0000FF"/>
          </w:rPr>
          <w:t>пунктами 2.7</w:t>
        </w:r>
      </w:hyperlink>
      <w:r w:rsidRPr="00F41DCA">
        <w:t xml:space="preserve"> и </w:t>
      </w:r>
      <w:hyperlink w:anchor="Par98" w:history="1">
        <w:r w:rsidRPr="00F41DCA">
          <w:rPr>
            <w:color w:val="0000FF"/>
          </w:rPr>
          <w:t>2.8</w:t>
        </w:r>
      </w:hyperlink>
      <w:r w:rsidRPr="00F41DCA">
        <w:t xml:space="preserve"> Положения, новая оценка подарка по решению председателя Суда может не производиться.</w:t>
      </w:r>
    </w:p>
    <w:p w14:paraId="2C8F851D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14:paraId="18F265C8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2.13. Подарок, в отношении которого не поступило заявление, указанное в </w:t>
      </w:r>
      <w:hyperlink w:anchor="Par106" w:history="1">
        <w:r w:rsidRPr="00F41DCA">
          <w:rPr>
            <w:color w:val="0000FF"/>
          </w:rPr>
          <w:t>2.11</w:t>
        </w:r>
      </w:hyperlink>
      <w:r w:rsidRPr="00F41DCA"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14:paraId="26376A22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14:paraId="36EF6C96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14:paraId="1A258A9A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2.16.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ar106" w:history="1">
        <w:r w:rsidRPr="00F41DCA">
          <w:rPr>
            <w:color w:val="0000FF"/>
          </w:rPr>
          <w:t>пункте 2.11</w:t>
        </w:r>
      </w:hyperlink>
      <w:r w:rsidRPr="00F41DCA"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14:paraId="2D42F87C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D436BE9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III. Порядок сообщения гражданским служащим</w:t>
      </w:r>
    </w:p>
    <w:p w14:paraId="1E8FB2B2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районных, гарнизонных военных судов, управления Судебного</w:t>
      </w:r>
    </w:p>
    <w:p w14:paraId="09C7239E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департамента в субъекте Российской Федерации о получении</w:t>
      </w:r>
    </w:p>
    <w:p w14:paraId="37AE2CC8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подарка, его сдачи и оценки, реализации (выкупа)</w:t>
      </w:r>
    </w:p>
    <w:p w14:paraId="2FF8B9F7" w14:textId="77777777" w:rsidR="00F41DCA" w:rsidRPr="00F41DCA" w:rsidRDefault="00F41DCA" w:rsidP="00F41DCA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1D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и зачисления средств, вырученных от его реализации</w:t>
      </w:r>
    </w:p>
    <w:p w14:paraId="7403133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5061B8C" w14:textId="77777777" w:rsidR="00F41DCA" w:rsidRPr="00F41DCA" w:rsidRDefault="00F41DCA" w:rsidP="00F41DCA">
      <w:pPr>
        <w:autoSpaceDE w:val="0"/>
        <w:autoSpaceDN w:val="0"/>
        <w:adjustRightInd w:val="0"/>
        <w:ind w:firstLine="540"/>
        <w:jc w:val="both"/>
      </w:pPr>
      <w:r w:rsidRPr="00F41DCA">
        <w:t xml:space="preserve">3.1. Гражданский служащий представляет Уведомление, составленное по форме согласно </w:t>
      </w:r>
      <w:hyperlink w:anchor="Par198" w:history="1">
        <w:r w:rsidRPr="00F41DCA">
          <w:rPr>
            <w:color w:val="0000FF"/>
          </w:rPr>
          <w:t>приложению N 1</w:t>
        </w:r>
      </w:hyperlink>
      <w:r w:rsidRPr="00F41DCA">
        <w:t>, не позднее 3 рабочих дней со дня получения подарка.</w:t>
      </w:r>
    </w:p>
    <w:p w14:paraId="465BA499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Уведомление представляется:</w:t>
      </w:r>
    </w:p>
    <w:p w14:paraId="44C65A26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14:paraId="087D321C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14:paraId="45F80888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576C1143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14:paraId="67DF1898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14:paraId="74BF7694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Регистрация уведомлений осуществляется в журнале регистрации уведомлений </w:t>
      </w:r>
      <w:hyperlink w:anchor="Par273" w:history="1">
        <w:r w:rsidRPr="00F41DCA">
          <w:rPr>
            <w:color w:val="0000FF"/>
          </w:rPr>
          <w:t>(приложение N 2)</w:t>
        </w:r>
      </w:hyperlink>
      <w:r w:rsidRPr="00F41DCA">
        <w:t>:</w:t>
      </w:r>
    </w:p>
    <w:p w14:paraId="7034F32A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14:paraId="3A618593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14:paraId="4A4E20DC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14:paraId="324F6433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14:paraId="2AC3CEEC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14:paraId="34E5F7C5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lastRenderedPageBreak/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ar333" w:history="1">
        <w:r w:rsidRPr="00F41DCA">
          <w:rPr>
            <w:color w:val="0000FF"/>
          </w:rPr>
          <w:t>(приложение N 3)</w:t>
        </w:r>
      </w:hyperlink>
      <w:r w:rsidRPr="00F41DCA">
        <w:t>.</w:t>
      </w:r>
    </w:p>
    <w:p w14:paraId="755F17B5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14:paraId="5C1D5E1C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14:paraId="6DB02C9D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Акт приема-передачи подарков регистрируется материально ответственным лицом суда или Управления в журнале учета актов приема-передачи подарков </w:t>
      </w:r>
      <w:hyperlink w:anchor="Par403" w:history="1">
        <w:r w:rsidRPr="00F41DCA">
          <w:rPr>
            <w:color w:val="0000FF"/>
          </w:rPr>
          <w:t>(приложение N 4)</w:t>
        </w:r>
      </w:hyperlink>
      <w:r w:rsidRPr="00F41DCA">
        <w:t>.</w:t>
      </w:r>
    </w:p>
    <w:p w14:paraId="1AAC7813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3.5.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14:paraId="65874040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14:paraId="10B8BECE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Хранение подарков и прилагаемых документов осуществляется в помещении, позволяющем обеспечить их сохранность.</w:t>
      </w:r>
    </w:p>
    <w:p w14:paraId="1A7C995D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ar556" w:history="1">
        <w:r w:rsidRPr="00F41DCA">
          <w:rPr>
            <w:color w:val="0000FF"/>
          </w:rPr>
          <w:t>(приложение N 7)</w:t>
        </w:r>
      </w:hyperlink>
      <w:r w:rsidRPr="00F41DCA"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 w14:paraId="391444ED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14:paraId="59A4FE28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bookmarkStart w:id="6" w:name="Par144"/>
      <w:bookmarkEnd w:id="6"/>
      <w:r w:rsidRPr="00F41DCA">
        <w:t>3.8. 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14:paraId="29B71801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14:paraId="70209F2C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14:paraId="2E875FC2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14:paraId="1A716A39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</w:t>
      </w:r>
      <w:r w:rsidRPr="00F41DCA">
        <w:lastRenderedPageBreak/>
        <w:t>гражданскому служащему, сдавшему подарок, и материально ответственному лицу Управления, принявшему подарок на хранение.</w:t>
      </w:r>
    </w:p>
    <w:p w14:paraId="0C04D0E5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bookmarkStart w:id="7" w:name="Par149"/>
      <w:bookmarkEnd w:id="7"/>
      <w:r w:rsidRPr="00F41DCA"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14:paraId="2FCE9FE8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14:paraId="24D96265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Комиссия Управления не смогла определить стоимость подарка.</w:t>
      </w:r>
    </w:p>
    <w:p w14:paraId="42A091BC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14" w:history="1">
        <w:r w:rsidRPr="00F41DCA">
          <w:rPr>
            <w:color w:val="0000FF"/>
          </w:rPr>
          <w:t>закона</w:t>
        </w:r>
      </w:hyperlink>
      <w:r w:rsidRPr="00F41DCA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</w:p>
    <w:p w14:paraId="2503B95B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14:paraId="1AEAACA8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3.10. Если стоимость подарка, по заключению Комиссии Управления, не превышает 3 тыс. рублей, он подлежит возврату сдавшему его гражданскому служащему.</w:t>
      </w:r>
    </w:p>
    <w:p w14:paraId="37EE5F48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</w:t>
      </w:r>
      <w:hyperlink w:anchor="Par454" w:history="1">
        <w:r w:rsidRPr="00F41DCA">
          <w:rPr>
            <w:color w:val="0000FF"/>
          </w:rPr>
          <w:t>(приложение N 5)</w:t>
        </w:r>
      </w:hyperlink>
      <w:r w:rsidRPr="00F41DCA">
        <w:t>.</w:t>
      </w:r>
    </w:p>
    <w:p w14:paraId="4ECA141D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14:paraId="397276E6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bookmarkStart w:id="8" w:name="Par157"/>
      <w:bookmarkEnd w:id="8"/>
      <w:r w:rsidRPr="00F41DCA"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ar509" w:history="1">
        <w:r w:rsidRPr="00F41DCA">
          <w:rPr>
            <w:color w:val="0000FF"/>
          </w:rPr>
          <w:t>приложением N 6</w:t>
        </w:r>
      </w:hyperlink>
      <w:r w:rsidRPr="00F41DCA">
        <w:t>, с приложением выписки из протокола заседания Комиссии о результатах определения стоимости подарка.</w:t>
      </w:r>
    </w:p>
    <w:p w14:paraId="774831A3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3.13. Комиссия после поступления заявления, указанного в </w:t>
      </w:r>
      <w:hyperlink w:anchor="Par157" w:history="1">
        <w:r w:rsidRPr="00F41DCA">
          <w:rPr>
            <w:color w:val="0000FF"/>
          </w:rPr>
          <w:t>пункте 3.12</w:t>
        </w:r>
      </w:hyperlink>
      <w:r w:rsidRPr="00F41DCA"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14:paraId="27A5437C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14:paraId="0A1ABCE6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Если ранее подарок был оценен в порядке, предусмотренном </w:t>
      </w:r>
      <w:hyperlink w:anchor="Par144" w:history="1">
        <w:r w:rsidRPr="00F41DCA">
          <w:rPr>
            <w:color w:val="0000FF"/>
          </w:rPr>
          <w:t>пунктами 3.8</w:t>
        </w:r>
      </w:hyperlink>
      <w:r w:rsidRPr="00F41DCA">
        <w:t xml:space="preserve"> и </w:t>
      </w:r>
      <w:hyperlink w:anchor="Par149" w:history="1">
        <w:r w:rsidRPr="00F41DCA">
          <w:rPr>
            <w:color w:val="0000FF"/>
          </w:rPr>
          <w:t>3.9</w:t>
        </w:r>
      </w:hyperlink>
      <w:r w:rsidRPr="00F41DCA">
        <w:t xml:space="preserve"> Положения, новая оценка подарка по решению начальника Управления может не производиться.</w:t>
      </w:r>
    </w:p>
    <w:p w14:paraId="3ECD76A8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</w:t>
      </w:r>
      <w:r w:rsidRPr="00F41DCA">
        <w:lastRenderedPageBreak/>
        <w:t>бухгалтерский учет, и вносит деньги в кассу Управления для дальнейшего перечисления в доход федерального бюджета.</w:t>
      </w:r>
    </w:p>
    <w:p w14:paraId="6B4DE039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3.14. Подарок, в отношении которого не поступило заявление, указанное в </w:t>
      </w:r>
      <w:hyperlink w:anchor="Par157" w:history="1">
        <w:r w:rsidRPr="00F41DCA">
          <w:rPr>
            <w:color w:val="0000FF"/>
          </w:rPr>
          <w:t>3.12</w:t>
        </w:r>
      </w:hyperlink>
      <w:r w:rsidRPr="00F41DCA"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14:paraId="259FD8B4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14:paraId="00493DBF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14:paraId="14D27F63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r w:rsidRPr="00F41DCA">
        <w:t xml:space="preserve">3.17.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ar157" w:history="1">
        <w:r w:rsidRPr="00F41DCA">
          <w:rPr>
            <w:color w:val="0000FF"/>
          </w:rPr>
          <w:t>пункте 3.12</w:t>
        </w:r>
      </w:hyperlink>
      <w:r w:rsidRPr="00F41DCA"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14:paraId="6A6DB8E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E5A75A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F5F37AB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2E76BF8" w14:textId="24CD7D7A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A537594" w14:textId="6ED29ACF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089F4B5" w14:textId="677D80D2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4C3D38D" w14:textId="7797AB33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08FC1B6" w14:textId="76071218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84E1EA7" w14:textId="37FAB0EE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7626025" w14:textId="040F4270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87471BE" w14:textId="063C6290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59DEE4D" w14:textId="26CBDE76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6220A37" w14:textId="12EEC669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D3E694F" w14:textId="0E5ADA43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E73F8CE" w14:textId="521CE714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9D9C7DA" w14:textId="72D4CB03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87D239B" w14:textId="23CBD258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D51360F" w14:textId="0F93D137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4CDF6CF" w14:textId="5C823625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A640635" w14:textId="3A4ECDC9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C396A23" w14:textId="41A9C3EA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8CDC3F2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325E28F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F715D2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  <w:outlineLvl w:val="1"/>
      </w:pPr>
      <w:r w:rsidRPr="00F41DCA">
        <w:lastRenderedPageBreak/>
        <w:t>Приложение N 1</w:t>
      </w:r>
    </w:p>
    <w:p w14:paraId="5B0F1C12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к Положению о порядке сообщения</w:t>
      </w:r>
    </w:p>
    <w:p w14:paraId="6DB4D14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федеральными государственными</w:t>
      </w:r>
    </w:p>
    <w:p w14:paraId="4CCC87F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гражданскими служащими аппаратов</w:t>
      </w:r>
    </w:p>
    <w:p w14:paraId="5D8941E2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федеральных судов общей юрисдикции</w:t>
      </w:r>
    </w:p>
    <w:p w14:paraId="75B1608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и федеральных арбитражных судов,</w:t>
      </w:r>
    </w:p>
    <w:p w14:paraId="30D1FF2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управлений Судебного департамента</w:t>
      </w:r>
    </w:p>
    <w:p w14:paraId="0337483A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 субъектах Российской Федерации</w:t>
      </w:r>
    </w:p>
    <w:p w14:paraId="7ADA9B9A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о получении подарка в связи</w:t>
      </w:r>
    </w:p>
    <w:p w14:paraId="2F906E8A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 протокольными мероприятиями,</w:t>
      </w:r>
    </w:p>
    <w:p w14:paraId="52ED7DD2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служебными командировками и другими</w:t>
      </w:r>
    </w:p>
    <w:p w14:paraId="7C00CB62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официальными мероприятиями, участие</w:t>
      </w:r>
    </w:p>
    <w:p w14:paraId="4587769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 которых связано с их должностным</w:t>
      </w:r>
    </w:p>
    <w:p w14:paraId="78DD992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положением или исполнением ими</w:t>
      </w:r>
    </w:p>
    <w:p w14:paraId="6848871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служебных (должностных) обязанностей,</w:t>
      </w:r>
    </w:p>
    <w:p w14:paraId="417454C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сдачи и оценки подарка, реализации</w:t>
      </w:r>
    </w:p>
    <w:p w14:paraId="26E4353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(выкупа) и зачисления средств,</w:t>
      </w:r>
    </w:p>
    <w:p w14:paraId="1BD9AB2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вырученных от его реализации</w:t>
      </w:r>
    </w:p>
    <w:p w14:paraId="08872DB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4F2853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 ____________________________________</w:t>
      </w:r>
    </w:p>
    <w:p w14:paraId="26ECD1B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     (наименование уполномоченного</w:t>
      </w:r>
    </w:p>
    <w:p w14:paraId="663536CF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 ____________________________________</w:t>
      </w:r>
    </w:p>
    <w:p w14:paraId="2284964B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      структурного подразделения)</w:t>
      </w:r>
    </w:p>
    <w:p w14:paraId="53866EB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 от _________________________________</w:t>
      </w:r>
    </w:p>
    <w:p w14:paraId="675280E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 ____________________________________</w:t>
      </w:r>
    </w:p>
    <w:p w14:paraId="6327112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    (Ф.И.О., занимаемая должность)</w:t>
      </w:r>
    </w:p>
    <w:p w14:paraId="6CC8ED3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34122BB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bookmarkStart w:id="9" w:name="Par198"/>
      <w:bookmarkEnd w:id="9"/>
      <w:r w:rsidRPr="00F41DCA">
        <w:t xml:space="preserve">                      Уведомление о получении подарка</w:t>
      </w:r>
    </w:p>
    <w:p w14:paraId="24DE525A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00A084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Извещаю о получении _______________________________________________________</w:t>
      </w:r>
    </w:p>
    <w:p w14:paraId="1BEBA35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(дата получения)</w:t>
      </w:r>
    </w:p>
    <w:p w14:paraId="39E638D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подарка(</w:t>
      </w:r>
      <w:proofErr w:type="spellStart"/>
      <w:r w:rsidRPr="00F41DCA">
        <w:t>ов</w:t>
      </w:r>
      <w:proofErr w:type="spellEnd"/>
      <w:r w:rsidRPr="00F41DCA">
        <w:t>) на ____________________________________________________________</w:t>
      </w:r>
    </w:p>
    <w:p w14:paraId="50207237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(наименование протокольного мероприятия, служебной</w:t>
      </w:r>
    </w:p>
    <w:p w14:paraId="07CA927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командировки, другого официального мероприятия, место</w:t>
      </w:r>
    </w:p>
    <w:p w14:paraId="01614A4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и дата проведения)</w:t>
      </w:r>
    </w:p>
    <w:p w14:paraId="0C6A587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F41DCA" w:rsidRPr="00F41DCA" w14:paraId="1D982BDB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61B7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9891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Наименование подарка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9DD6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Характеристика подарка, его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E633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Количество предметов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E2A2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 xml:space="preserve">Стоимость в рублях </w:t>
            </w:r>
            <w:hyperlink w:anchor="Par248" w:history="1">
              <w:r w:rsidRPr="00F41DCA">
                <w:rPr>
                  <w:color w:val="0000FF"/>
                </w:rPr>
                <w:t>&lt;1&gt;</w:t>
              </w:r>
            </w:hyperlink>
          </w:p>
        </w:tc>
      </w:tr>
      <w:tr w:rsidR="00F41DCA" w:rsidRPr="00F41DCA" w14:paraId="1A9B04E5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4394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687E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A0FB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BD03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F16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</w:tr>
      <w:tr w:rsidR="00F41DCA" w:rsidRPr="00F41DCA" w14:paraId="0F9C448C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894D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2D15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DDD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BBF4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339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</w:tr>
      <w:tr w:rsidR="00F41DCA" w:rsidRPr="00F41DCA" w14:paraId="48EBE9E8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33B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CD5D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373C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D975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D1D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</w:tr>
      <w:tr w:rsidR="00F41DCA" w:rsidRPr="00F41DCA" w14:paraId="3D4C748A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333D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  <w:r w:rsidRPr="00F41DCA">
              <w:t>Итого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95A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7264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838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39C7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</w:tr>
    </w:tbl>
    <w:p w14:paraId="391FA587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E1E0C4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Приложение: __________________________________________ на _________ листах.</w:t>
      </w:r>
    </w:p>
    <w:p w14:paraId="31C8D5C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(наименование документа)</w:t>
      </w:r>
    </w:p>
    <w:p w14:paraId="00BE2E0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AF88A4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lastRenderedPageBreak/>
        <w:t>Лицо, подавшее</w:t>
      </w:r>
    </w:p>
    <w:p w14:paraId="4BDC8C92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уведомление        ___________ _______________________ "__" _______ 20__ г.</w:t>
      </w:r>
    </w:p>
    <w:p w14:paraId="6709A1C7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(</w:t>
      </w:r>
      <w:proofErr w:type="gramStart"/>
      <w:r w:rsidRPr="00F41DCA">
        <w:t xml:space="preserve">подпись)   </w:t>
      </w:r>
      <w:proofErr w:type="gramEnd"/>
      <w:r w:rsidRPr="00F41DCA">
        <w:t>(расшифровка подписи)</w:t>
      </w:r>
    </w:p>
    <w:p w14:paraId="779044A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4A5BF8F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Лицо, принявшее</w:t>
      </w:r>
    </w:p>
    <w:p w14:paraId="15B2C08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уведомление        ___________ _______________________ "__" _______ 20__ г.</w:t>
      </w:r>
    </w:p>
    <w:p w14:paraId="059073A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(</w:t>
      </w:r>
      <w:proofErr w:type="gramStart"/>
      <w:r w:rsidRPr="00F41DCA">
        <w:t xml:space="preserve">подпись)   </w:t>
      </w:r>
      <w:proofErr w:type="gramEnd"/>
      <w:r w:rsidRPr="00F41DCA">
        <w:t>(расшифровка подписи)</w:t>
      </w:r>
    </w:p>
    <w:p w14:paraId="11B09BA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F4FA63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Регистрационный номер в журнале регистрации уведомлений N _________________</w:t>
      </w:r>
    </w:p>
    <w:p w14:paraId="6DA94CD2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от "__" ______________ 20__ г.</w:t>
      </w:r>
    </w:p>
    <w:p w14:paraId="12F50C4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DE3C5BF" w14:textId="77777777" w:rsidR="00F41DCA" w:rsidRPr="00F41DCA" w:rsidRDefault="00F41DCA" w:rsidP="00F41DCA">
      <w:pPr>
        <w:autoSpaceDE w:val="0"/>
        <w:autoSpaceDN w:val="0"/>
        <w:adjustRightInd w:val="0"/>
        <w:ind w:firstLine="540"/>
        <w:jc w:val="both"/>
      </w:pPr>
      <w:r w:rsidRPr="00F41DCA">
        <w:t>--------------------------------</w:t>
      </w:r>
    </w:p>
    <w:p w14:paraId="062609B5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bookmarkStart w:id="10" w:name="Par248"/>
      <w:bookmarkEnd w:id="10"/>
      <w:r w:rsidRPr="00F41DCA">
        <w:t>&lt;1&gt; Заполняется при наличии документов, подтверждающих стоимость подарка.</w:t>
      </w:r>
    </w:p>
    <w:p w14:paraId="7C4F05A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E98812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BA08D77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95FDA49" w14:textId="78E2EFE1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5198A31" w14:textId="2FD75298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2884E0F" w14:textId="7227822B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0B99B09" w14:textId="1B7DAC5F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F4A74FB" w14:textId="26768B11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CC1C266" w14:textId="204B97E0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F0E3788" w14:textId="2F751700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A00367D" w14:textId="35372AEF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076DE47" w14:textId="0B3A2044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FF47558" w14:textId="704683FD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C4264A3" w14:textId="7A1BB86C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47F0711" w14:textId="683EC627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B44C219" w14:textId="27D7238F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37BDCB3" w14:textId="41CE77E6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8DA873A" w14:textId="62827949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273CEB8" w14:textId="6FCE4394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70383B1" w14:textId="3CE0121D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B23C330" w14:textId="260414C8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59DF861" w14:textId="184E4BCD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EBEB18C" w14:textId="44ADF292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03F930B" w14:textId="01F8FC32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7EFAC8E" w14:textId="50BBABBD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AB84E92" w14:textId="1BAB19DF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E0C49E5" w14:textId="087B8D6B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6ECF055" w14:textId="4ACC91AB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4FD2E15" w14:textId="1FDD90C1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2070DA3" w14:textId="33A2F1AB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D1E0397" w14:textId="537C82DC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AB504F1" w14:textId="3D8B7548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A1F1BEE" w14:textId="067F4BF6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C91CF51" w14:textId="60CB440B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0FE503B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D45E40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D48F12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  <w:outlineLvl w:val="1"/>
      </w:pPr>
      <w:r w:rsidRPr="00F41DCA">
        <w:lastRenderedPageBreak/>
        <w:t>Приложение N 2</w:t>
      </w:r>
    </w:p>
    <w:p w14:paraId="02572EA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к Положению о порядке сообщения</w:t>
      </w:r>
    </w:p>
    <w:p w14:paraId="65A5377F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федеральными государственными</w:t>
      </w:r>
    </w:p>
    <w:p w14:paraId="0E4EEEE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гражданскими служащими аппаратов</w:t>
      </w:r>
    </w:p>
    <w:p w14:paraId="052F4C97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федеральных судов общей юрисдикции</w:t>
      </w:r>
    </w:p>
    <w:p w14:paraId="0299F35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и федеральных арбитражных судов,</w:t>
      </w:r>
    </w:p>
    <w:p w14:paraId="6718B96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управлений Судебного департамента</w:t>
      </w:r>
    </w:p>
    <w:p w14:paraId="3A8C8C3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 субъектах Российской Федерации</w:t>
      </w:r>
    </w:p>
    <w:p w14:paraId="3CECF46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о получении подарка в связи</w:t>
      </w:r>
    </w:p>
    <w:p w14:paraId="6967D62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 протокольными мероприятиями,</w:t>
      </w:r>
    </w:p>
    <w:p w14:paraId="4F8F506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служебными командировками и другими</w:t>
      </w:r>
    </w:p>
    <w:p w14:paraId="480BC4F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официальными мероприятиями, участие</w:t>
      </w:r>
    </w:p>
    <w:p w14:paraId="06906A97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 которых связано с их должностным</w:t>
      </w:r>
    </w:p>
    <w:p w14:paraId="6D55C612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положением или исполнением ими</w:t>
      </w:r>
    </w:p>
    <w:p w14:paraId="0E9C889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служебных (должностных) обязанностей,</w:t>
      </w:r>
    </w:p>
    <w:p w14:paraId="2631D46A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сдачи и оценки подарка, реализации</w:t>
      </w:r>
    </w:p>
    <w:p w14:paraId="60AEB72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(выкупа) и зачисления средств,</w:t>
      </w:r>
    </w:p>
    <w:p w14:paraId="29B457EA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вырученных от его реализации</w:t>
      </w:r>
    </w:p>
    <w:p w14:paraId="069D673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F8CFC6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center"/>
      </w:pPr>
      <w:bookmarkStart w:id="11" w:name="Par273"/>
      <w:bookmarkEnd w:id="11"/>
      <w:r w:rsidRPr="00F41DCA">
        <w:t>Журнал</w:t>
      </w:r>
    </w:p>
    <w:p w14:paraId="3EBBABF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center"/>
      </w:pPr>
      <w:r w:rsidRPr="00F41DCA">
        <w:t>регистрации уведомлений о получении подарков</w:t>
      </w:r>
    </w:p>
    <w:p w14:paraId="40C13DE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center"/>
      </w:pPr>
      <w:r w:rsidRPr="00F41DCA">
        <w:t>в связи с протокольными мероприятиями, служебными</w:t>
      </w:r>
    </w:p>
    <w:p w14:paraId="5070CDF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center"/>
      </w:pPr>
      <w:r w:rsidRPr="00F41DCA">
        <w:t>командировками и другими официальными мероприятиями</w:t>
      </w:r>
    </w:p>
    <w:p w14:paraId="1299562B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F41DCA" w:rsidRPr="00F41DCA" w14:paraId="7720A639" w14:textId="7777777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6B44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N п/п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D9A8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Дата регистрации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E695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Ф.И.О., должность лица, подавшего уведомление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D931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Подпись лица, подавшего уведомление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F855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Ф.И.О., должность лица, принявшего уведомление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8BF3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Подпись лица, принявшего уведомление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D686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 xml:space="preserve">Отметка о передаче уведомления в Комиссию </w:t>
            </w:r>
            <w:hyperlink w:anchor="Par308" w:history="1">
              <w:r w:rsidRPr="00F41DCA">
                <w:rPr>
                  <w:color w:val="0000FF"/>
                </w:rPr>
                <w:t>&lt;1&gt;</w:t>
              </w:r>
            </w:hyperlink>
          </w:p>
        </w:tc>
      </w:tr>
      <w:tr w:rsidR="00F41DCA" w:rsidRPr="00F41DCA" w14:paraId="7B850DA7" w14:textId="7777777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6DA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1.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73A3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F0E9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D312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0465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9301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3E98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</w:tr>
      <w:tr w:rsidR="00F41DCA" w:rsidRPr="00F41DCA" w14:paraId="13074F6C" w14:textId="7777777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C7F7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2.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11CC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6207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72C0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8C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6BB8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48A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</w:tr>
      <w:tr w:rsidR="00F41DCA" w:rsidRPr="00F41DCA" w14:paraId="66763E1B" w14:textId="7777777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A0A7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3.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E5E9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DAC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5C3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9629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5ED7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1D92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</w:tr>
    </w:tbl>
    <w:p w14:paraId="61398A5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77E1BF3" w14:textId="77777777" w:rsidR="00F41DCA" w:rsidRPr="00F41DCA" w:rsidRDefault="00F41DCA" w:rsidP="00F41DCA">
      <w:pPr>
        <w:autoSpaceDE w:val="0"/>
        <w:autoSpaceDN w:val="0"/>
        <w:adjustRightInd w:val="0"/>
        <w:ind w:firstLine="540"/>
        <w:jc w:val="both"/>
      </w:pPr>
      <w:r w:rsidRPr="00F41DCA">
        <w:t>--------------------------------</w:t>
      </w:r>
    </w:p>
    <w:p w14:paraId="3C033762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bookmarkStart w:id="12" w:name="Par308"/>
      <w:bookmarkEnd w:id="12"/>
      <w:r w:rsidRPr="00F41DCA">
        <w:t>&lt;1&gt; Комиссию по поступлению и выбытию активов.</w:t>
      </w:r>
    </w:p>
    <w:p w14:paraId="6270790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FE0C862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D741737" w14:textId="6758D966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6990288" w14:textId="47030B80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ADCFD26" w14:textId="6AE877DD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34B4A0D" w14:textId="2A64BCCD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5ABC37C" w14:textId="59776308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41F14D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9AB7AF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29A05D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9DFD3D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  <w:outlineLvl w:val="1"/>
      </w:pPr>
      <w:r w:rsidRPr="00F41DCA">
        <w:lastRenderedPageBreak/>
        <w:t>Приложение N 3</w:t>
      </w:r>
    </w:p>
    <w:p w14:paraId="7ACEAFC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к Положению о порядке сообщения</w:t>
      </w:r>
    </w:p>
    <w:p w14:paraId="663B3D5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федеральными государственными</w:t>
      </w:r>
    </w:p>
    <w:p w14:paraId="09ADF63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гражданскими служащими аппаратов</w:t>
      </w:r>
    </w:p>
    <w:p w14:paraId="71CBAF9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федеральных судов общей юрисдикции</w:t>
      </w:r>
    </w:p>
    <w:p w14:paraId="2E1C074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и федеральных арбитражных судов,</w:t>
      </w:r>
    </w:p>
    <w:p w14:paraId="044F028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управлений Судебного департамента</w:t>
      </w:r>
    </w:p>
    <w:p w14:paraId="662104E7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 субъектах Российской Федерации</w:t>
      </w:r>
    </w:p>
    <w:p w14:paraId="1BC6088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о получении подарка в связи</w:t>
      </w:r>
    </w:p>
    <w:p w14:paraId="1742117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 протокольными мероприятиями,</w:t>
      </w:r>
    </w:p>
    <w:p w14:paraId="5CA5B83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служебными командировками и другими</w:t>
      </w:r>
    </w:p>
    <w:p w14:paraId="5C98B44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официальными мероприятиями, участие</w:t>
      </w:r>
    </w:p>
    <w:p w14:paraId="6947E3C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 которых связано с их должностным</w:t>
      </w:r>
    </w:p>
    <w:p w14:paraId="05FA0BAF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положением или исполнением ими</w:t>
      </w:r>
    </w:p>
    <w:p w14:paraId="649EE98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служебных (должностных) обязанностей,</w:t>
      </w:r>
    </w:p>
    <w:p w14:paraId="3F70C4CB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сдачи и оценки подарка, реализации</w:t>
      </w:r>
    </w:p>
    <w:p w14:paraId="643A6BCC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(выкупа) и зачисления средств,</w:t>
      </w:r>
    </w:p>
    <w:p w14:paraId="304658F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вырученных от его реализации</w:t>
      </w:r>
    </w:p>
    <w:p w14:paraId="15CFA5C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A17263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bookmarkStart w:id="13" w:name="Par333"/>
      <w:bookmarkEnd w:id="13"/>
      <w:r w:rsidRPr="00F41DCA">
        <w:t xml:space="preserve">                  Акт приема-передачи подарков N _______</w:t>
      </w:r>
    </w:p>
    <w:p w14:paraId="4522204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93C961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             "__" ___________ 20__ г.</w:t>
      </w:r>
    </w:p>
    <w:p w14:paraId="3456AB7A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BFD26DB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Мы, нижеподписавшиеся, составили настоящий акт о том, что _____________</w:t>
      </w:r>
    </w:p>
    <w:p w14:paraId="39C8A0F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___________________________________________________________________________</w:t>
      </w:r>
    </w:p>
    <w:p w14:paraId="60D3CB8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(Ф.И.О. гражданского служащего, должность)</w:t>
      </w:r>
    </w:p>
    <w:p w14:paraId="3833721A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сдал, а материально ответственное лицо ____________________________________</w:t>
      </w:r>
    </w:p>
    <w:p w14:paraId="28AD1F8C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___________________________________________________________________________</w:t>
      </w:r>
    </w:p>
    <w:p w14:paraId="149FF802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(Ф.И.О., должность)</w:t>
      </w:r>
    </w:p>
    <w:p w14:paraId="57FA1667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принял на ответственное хранение следующие подарки:</w:t>
      </w:r>
    </w:p>
    <w:p w14:paraId="303A57AB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03"/>
        <w:gridCol w:w="3175"/>
        <w:gridCol w:w="1639"/>
        <w:gridCol w:w="1658"/>
      </w:tblGrid>
      <w:tr w:rsidR="00F41DCA" w:rsidRPr="00F41DCA" w14:paraId="2379BF43" w14:textId="7777777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0453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N п/п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CFC1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Наименование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CC4B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Основные характеристики (их описание)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4764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Количество предметов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1C4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 xml:space="preserve">Сумма в рублях </w:t>
            </w:r>
            <w:hyperlink w:anchor="Par378" w:history="1">
              <w:r w:rsidRPr="00F41DCA">
                <w:rPr>
                  <w:color w:val="0000FF"/>
                </w:rPr>
                <w:t>&lt;1&gt;</w:t>
              </w:r>
            </w:hyperlink>
          </w:p>
        </w:tc>
      </w:tr>
      <w:tr w:rsidR="00F41DCA" w:rsidRPr="00F41DCA" w14:paraId="121A9822" w14:textId="7777777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5EA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3AC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BE8A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7579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56A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</w:tr>
      <w:tr w:rsidR="00F41DCA" w:rsidRPr="00F41DCA" w14:paraId="3C9223F2" w14:textId="7777777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1750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2.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0C10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9DE6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377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76B6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</w:tr>
      <w:tr w:rsidR="00F41DCA" w:rsidRPr="00F41DCA" w14:paraId="3399F94C" w14:textId="7777777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D042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498B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Итого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43F8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5F35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2D1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</w:tr>
    </w:tbl>
    <w:p w14:paraId="34FD95D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F69A8D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Принял на ответственное </w:t>
      </w:r>
      <w:proofErr w:type="gramStart"/>
      <w:r w:rsidRPr="00F41DCA">
        <w:t>хранение       Сдал</w:t>
      </w:r>
      <w:proofErr w:type="gramEnd"/>
      <w:r w:rsidRPr="00F41DCA">
        <w:t xml:space="preserve"> на ответственное хранение</w:t>
      </w:r>
    </w:p>
    <w:p w14:paraId="137F8DF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_________/______________________      _________/______________________</w:t>
      </w:r>
    </w:p>
    <w:p w14:paraId="1F74E277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(подпись) (расшифровка </w:t>
      </w:r>
      <w:proofErr w:type="gramStart"/>
      <w:r w:rsidRPr="00F41DCA">
        <w:t xml:space="preserve">подписи)   </w:t>
      </w:r>
      <w:proofErr w:type="gramEnd"/>
      <w:r w:rsidRPr="00F41DCA">
        <w:t xml:space="preserve">    (подпись) (расшифровка подписи)</w:t>
      </w:r>
    </w:p>
    <w:p w14:paraId="6220C47F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E1F311A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Принято к учету</w:t>
      </w:r>
    </w:p>
    <w:p w14:paraId="2DAB7AA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___________________________________________________________________________</w:t>
      </w:r>
    </w:p>
    <w:p w14:paraId="268E1C9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(дата и номер решения комиссии по оценке и принятию к учету подарков)</w:t>
      </w:r>
    </w:p>
    <w:p w14:paraId="34EB62E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53D616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Исполнитель ____________ _______________________________ "__" _____ 20__ г.</w:t>
      </w:r>
    </w:p>
    <w:p w14:paraId="5ECD819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(</w:t>
      </w:r>
      <w:proofErr w:type="gramStart"/>
      <w:r w:rsidRPr="00F41DCA">
        <w:t xml:space="preserve">подпись)   </w:t>
      </w:r>
      <w:proofErr w:type="gramEnd"/>
      <w:r w:rsidRPr="00F41DCA">
        <w:t xml:space="preserve">    (расшифровка подписи)</w:t>
      </w:r>
    </w:p>
    <w:p w14:paraId="0CF1059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56FA714" w14:textId="77777777" w:rsidR="00F41DCA" w:rsidRPr="00F41DCA" w:rsidRDefault="00F41DCA" w:rsidP="00F41DCA">
      <w:pPr>
        <w:autoSpaceDE w:val="0"/>
        <w:autoSpaceDN w:val="0"/>
        <w:adjustRightInd w:val="0"/>
        <w:ind w:firstLine="540"/>
        <w:jc w:val="both"/>
      </w:pPr>
      <w:r w:rsidRPr="00F41DCA">
        <w:t>--------------------------------</w:t>
      </w:r>
    </w:p>
    <w:p w14:paraId="77697976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bookmarkStart w:id="14" w:name="Par378"/>
      <w:bookmarkEnd w:id="14"/>
      <w:r w:rsidRPr="00F41DCA">
        <w:t>&lt;1&gt; Заполняется при наличии документов, подтверждающих стоимость подарка.</w:t>
      </w:r>
    </w:p>
    <w:p w14:paraId="2465A3D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A4B789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C5E6B55" w14:textId="476EEA92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529CFEA" w14:textId="3019F490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EC806C3" w14:textId="0AB84780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A9BB943" w14:textId="231F2F49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E65C53A" w14:textId="214C4DBD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74F1552" w14:textId="7FF18D1A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0BF25FD" w14:textId="70214B60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8559471" w14:textId="162C828D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4992A59" w14:textId="42FA6AFA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BE6E013" w14:textId="032EF7EC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BE9C2FF" w14:textId="11EA7534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A9EF7B9" w14:textId="6F925802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C4742D4" w14:textId="34DBB3D4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B8EACAC" w14:textId="5B832876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1B418F3" w14:textId="052DF334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ED7CBF6" w14:textId="47B86D71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94B500F" w14:textId="294B1848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0EF4AE9" w14:textId="3719B4CC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039BC04" w14:textId="71EED159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1E232BF" w14:textId="0DC1CD7D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EF4F0E0" w14:textId="75C9B19D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5AFD7FC" w14:textId="55FDB371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0D9C82D" w14:textId="3DE11CD2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01B8028" w14:textId="3A1031A2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A4CE90D" w14:textId="13954761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0E01BCB" w14:textId="1097267F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1AC9142" w14:textId="244D5085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516B2FE" w14:textId="12DD885A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7C4A283" w14:textId="2D9B4FD0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A519855" w14:textId="674DD070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F42578B" w14:textId="1F2536D5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1B539DB" w14:textId="50797467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E737858" w14:textId="0EDCBB83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5124783" w14:textId="694E4BE5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BC29230" w14:textId="726F4142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1276AB4" w14:textId="50353A41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508B8AA" w14:textId="5AA11E8F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21E34C1" w14:textId="0BDAC408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29F1A61" w14:textId="0CC3F347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4589DD1" w14:textId="66AB4F83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51646B4" w14:textId="52A359BB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FB63BD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D488F57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3AFF95C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0FE28E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  <w:outlineLvl w:val="1"/>
      </w:pPr>
      <w:r w:rsidRPr="00F41DCA">
        <w:lastRenderedPageBreak/>
        <w:t>Приложение N 4</w:t>
      </w:r>
    </w:p>
    <w:p w14:paraId="6173B74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к Положению о порядке сообщения</w:t>
      </w:r>
    </w:p>
    <w:p w14:paraId="2F4BE43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федеральными государственными</w:t>
      </w:r>
    </w:p>
    <w:p w14:paraId="0D7E99E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гражданскими служащими аппаратов</w:t>
      </w:r>
    </w:p>
    <w:p w14:paraId="4CE3D65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федеральных судов общей юрисдикции</w:t>
      </w:r>
    </w:p>
    <w:p w14:paraId="5BA1A44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и федеральных арбитражных судов,</w:t>
      </w:r>
    </w:p>
    <w:p w14:paraId="6327791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управлений Судебного департамента</w:t>
      </w:r>
    </w:p>
    <w:p w14:paraId="7C5CCCD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 субъектах Российской Федерации</w:t>
      </w:r>
    </w:p>
    <w:p w14:paraId="0F2AD5AF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о получении подарка в связи</w:t>
      </w:r>
    </w:p>
    <w:p w14:paraId="7954470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 протокольными мероприятиями,</w:t>
      </w:r>
    </w:p>
    <w:p w14:paraId="3134E68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служебными командировками и другими</w:t>
      </w:r>
    </w:p>
    <w:p w14:paraId="557D8C5C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официальными мероприятиями, участие</w:t>
      </w:r>
    </w:p>
    <w:p w14:paraId="4C7E76CB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 которых связано с их должностным</w:t>
      </w:r>
    </w:p>
    <w:p w14:paraId="2AA02DA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положением или исполнением ими</w:t>
      </w:r>
    </w:p>
    <w:p w14:paraId="5E0331D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служебных (должностных) обязанностей,</w:t>
      </w:r>
    </w:p>
    <w:p w14:paraId="3B9BA8FF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сдачи и оценки подарка, реализации</w:t>
      </w:r>
    </w:p>
    <w:p w14:paraId="5DAF18B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(выкупа) и зачисления средств,</w:t>
      </w:r>
    </w:p>
    <w:p w14:paraId="2153719B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вырученных от его реализации</w:t>
      </w:r>
    </w:p>
    <w:p w14:paraId="193A145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42AF697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center"/>
      </w:pPr>
      <w:bookmarkStart w:id="15" w:name="Par403"/>
      <w:bookmarkEnd w:id="15"/>
      <w:r w:rsidRPr="00F41DCA">
        <w:t>ЖУРНАЛ</w:t>
      </w:r>
    </w:p>
    <w:p w14:paraId="5F42E66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center"/>
      </w:pPr>
      <w:r w:rsidRPr="00F41DCA">
        <w:t>учета актов приема-передачи подарков</w:t>
      </w:r>
    </w:p>
    <w:p w14:paraId="248DFEAC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F41DCA" w:rsidRPr="00F41DCA" w14:paraId="4B38821F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C9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N п/п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DC2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Дата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CA9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Наименование подарка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D8B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Фамилия и инициалы, должность лица, сдавшего подарок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97C9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Подпись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F23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Фамилия и инициалы, должность лица, принявшего подарок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58B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Подпись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417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Отметка о возврате подарка</w:t>
            </w:r>
          </w:p>
        </w:tc>
      </w:tr>
      <w:tr w:rsidR="00F41DCA" w:rsidRPr="00F41DCA" w14:paraId="306650B7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C90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3092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2EF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44D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1486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525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1CA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329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8</w:t>
            </w:r>
          </w:p>
        </w:tc>
      </w:tr>
      <w:tr w:rsidR="00F41DCA" w:rsidRPr="00F41DCA" w14:paraId="088B4DA0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47A2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2C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CAA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9376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E151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DD42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F7FB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2B34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</w:tr>
    </w:tbl>
    <w:p w14:paraId="632D9D8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801634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84A0105" w14:textId="6D219571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C6F0C0F" w14:textId="0B2E669B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E2302E8" w14:textId="70333367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747EE4D" w14:textId="1D8DF1CB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981A8EC" w14:textId="2E3A5E12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037A771" w14:textId="421F57CB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777D3FF" w14:textId="5B0CC1E4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3772305" w14:textId="5C872C77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8C1AD2B" w14:textId="491D1F97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D51BCF1" w14:textId="43CA68A1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71CC4BA" w14:textId="35B3DE0D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A15E412" w14:textId="3654ADBB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999AD1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4DB7CC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34EA9E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  <w:outlineLvl w:val="1"/>
      </w:pPr>
      <w:r w:rsidRPr="00F41DCA">
        <w:lastRenderedPageBreak/>
        <w:t>Приложение N 5</w:t>
      </w:r>
    </w:p>
    <w:p w14:paraId="0BD89A9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к Положению о порядке сообщения</w:t>
      </w:r>
    </w:p>
    <w:p w14:paraId="0FAFA25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федеральными государственными</w:t>
      </w:r>
    </w:p>
    <w:p w14:paraId="5FF3DDB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гражданскими служащими аппаратов</w:t>
      </w:r>
    </w:p>
    <w:p w14:paraId="298E785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федеральных судов общей юрисдикции</w:t>
      </w:r>
    </w:p>
    <w:p w14:paraId="59ABBC42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и федеральных арбитражных судов,</w:t>
      </w:r>
    </w:p>
    <w:p w14:paraId="2C62063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управлений Судебного департамента</w:t>
      </w:r>
    </w:p>
    <w:p w14:paraId="47956EC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 субъектах Российской Федерации</w:t>
      </w:r>
    </w:p>
    <w:p w14:paraId="4AC8B43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о получении подарка в связи</w:t>
      </w:r>
    </w:p>
    <w:p w14:paraId="10B6AAF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 протокольными мероприятиями,</w:t>
      </w:r>
    </w:p>
    <w:p w14:paraId="4AC9079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служебными командировками и другими</w:t>
      </w:r>
    </w:p>
    <w:p w14:paraId="1D35FBFC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официальными мероприятиями, участие</w:t>
      </w:r>
    </w:p>
    <w:p w14:paraId="3B10C63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 которых связано с их должностным</w:t>
      </w:r>
    </w:p>
    <w:p w14:paraId="0D920E3F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положением или исполнением ими</w:t>
      </w:r>
    </w:p>
    <w:p w14:paraId="37393292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служебных (должностных) обязанностей,</w:t>
      </w:r>
    </w:p>
    <w:p w14:paraId="2855E0E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сдачи и оценки подарка, реализации</w:t>
      </w:r>
    </w:p>
    <w:p w14:paraId="01A2044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(выкупа) и зачисления средств,</w:t>
      </w:r>
    </w:p>
    <w:p w14:paraId="3F8A725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вырученных от его реализации</w:t>
      </w:r>
    </w:p>
    <w:p w14:paraId="3D50E14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2DE264B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bookmarkStart w:id="16" w:name="Par454"/>
      <w:bookmarkEnd w:id="16"/>
      <w:r w:rsidRPr="00F41DCA">
        <w:t xml:space="preserve">                     АКТ возврата подарков N ________</w:t>
      </w:r>
    </w:p>
    <w:p w14:paraId="7F70077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7DBB34F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         от "__" ____________ 20__ г.</w:t>
      </w:r>
    </w:p>
    <w:p w14:paraId="127A850A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14E91F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Материально ответственное лицо ________________________________________</w:t>
      </w:r>
    </w:p>
    <w:p w14:paraId="3E42BFEB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___________________________________________________________________________</w:t>
      </w:r>
    </w:p>
    <w:p w14:paraId="21C978A2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(Ф.И.О., должность)</w:t>
      </w:r>
    </w:p>
    <w:p w14:paraId="4925B11F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proofErr w:type="gramStart"/>
      <w:r w:rsidRPr="00F41DCA">
        <w:t>на  основании</w:t>
      </w:r>
      <w:proofErr w:type="gramEnd"/>
      <w:r w:rsidRPr="00F41DCA">
        <w:t xml:space="preserve"> протокола заседания Комиссии по поступлению и выбытию активов</w:t>
      </w:r>
    </w:p>
    <w:p w14:paraId="4608DD0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________________________________________________________________________ от</w:t>
      </w:r>
    </w:p>
    <w:p w14:paraId="5D1475E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"__" _________________ 20__ г. N ________ возвращает гражданскому служащему</w:t>
      </w:r>
    </w:p>
    <w:p w14:paraId="74FB7A9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___________________________________________________________________________</w:t>
      </w:r>
    </w:p>
    <w:p w14:paraId="6E9A55E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(Ф.И.О., должность)</w:t>
      </w:r>
    </w:p>
    <w:p w14:paraId="31DF877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подарок ________________________________________ стоимостью _______________</w:t>
      </w:r>
    </w:p>
    <w:p w14:paraId="675CD1BF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рублей, переданный по акту приема-передачи от "__" ________ 20__ г. N ____.</w:t>
      </w:r>
    </w:p>
    <w:p w14:paraId="6EE76D57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F5AA47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Выдал                                  Принял</w:t>
      </w:r>
    </w:p>
    <w:p w14:paraId="1363EE1B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BB22DD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___________/________________________     ___________/______________________</w:t>
      </w:r>
    </w:p>
    <w:p w14:paraId="7D966FF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(</w:t>
      </w:r>
      <w:proofErr w:type="gramStart"/>
      <w:r w:rsidRPr="00F41DCA">
        <w:t xml:space="preserve">подпись)   </w:t>
      </w:r>
      <w:proofErr w:type="gramEnd"/>
      <w:r w:rsidRPr="00F41DCA">
        <w:t xml:space="preserve"> (расшифровка подписи)       (подпись)  (расшифровка подписи)</w:t>
      </w:r>
    </w:p>
    <w:p w14:paraId="0F53551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AF429E7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"__" _____________ 20__ г.                  "__" _______________ 20__ г.</w:t>
      </w:r>
    </w:p>
    <w:p w14:paraId="53F82E8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31DBFF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75964A7" w14:textId="4791E9C7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3C24764" w14:textId="0F39A7D7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1E894C9" w14:textId="42A0A6E8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82FDB7D" w14:textId="4F040FA5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9D9007C" w14:textId="44F48331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7359C91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B774E4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B03046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4DCD0B5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  <w:outlineLvl w:val="1"/>
      </w:pPr>
      <w:r w:rsidRPr="00F41DCA">
        <w:lastRenderedPageBreak/>
        <w:t>Приложение N 6</w:t>
      </w:r>
    </w:p>
    <w:p w14:paraId="4E3897E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к Положению о порядке сообщения</w:t>
      </w:r>
    </w:p>
    <w:p w14:paraId="6C27E1C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федеральными государственными</w:t>
      </w:r>
    </w:p>
    <w:p w14:paraId="510CF12C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гражданскими служащими аппаратов</w:t>
      </w:r>
    </w:p>
    <w:p w14:paraId="788CFE3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федеральных судов общей юрисдикции</w:t>
      </w:r>
    </w:p>
    <w:p w14:paraId="5401B75C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и федеральных арбитражных судов,</w:t>
      </w:r>
    </w:p>
    <w:p w14:paraId="60E4189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управлений Судебного департамента</w:t>
      </w:r>
    </w:p>
    <w:p w14:paraId="298F4BD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 субъектах Российской Федерации</w:t>
      </w:r>
    </w:p>
    <w:p w14:paraId="795D56C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о получении подарка в связи</w:t>
      </w:r>
    </w:p>
    <w:p w14:paraId="0CD75B8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 протокольными мероприятиями,</w:t>
      </w:r>
    </w:p>
    <w:p w14:paraId="3CDE085B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служебными командировками и другими</w:t>
      </w:r>
    </w:p>
    <w:p w14:paraId="2CF3502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официальными мероприятиями, участие</w:t>
      </w:r>
    </w:p>
    <w:p w14:paraId="0D56610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 которых связано с их должностным</w:t>
      </w:r>
    </w:p>
    <w:p w14:paraId="45D5FFBF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положением или исполнением ими</w:t>
      </w:r>
    </w:p>
    <w:p w14:paraId="3DC11BE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служебных (должностных) обязанностей,</w:t>
      </w:r>
    </w:p>
    <w:p w14:paraId="34592F4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сдачи и оценки подарка, реализации</w:t>
      </w:r>
    </w:p>
    <w:p w14:paraId="5C76E0D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(выкупа) и зачисления средств,</w:t>
      </w:r>
    </w:p>
    <w:p w14:paraId="579CD7EC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вырученных от его реализации</w:t>
      </w:r>
    </w:p>
    <w:p w14:paraId="3714529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1B0A31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    _________________________________</w:t>
      </w:r>
    </w:p>
    <w:p w14:paraId="106CE94C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     (Руководителю органа, в который</w:t>
      </w:r>
    </w:p>
    <w:p w14:paraId="3D3EB07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           подается заявление)</w:t>
      </w:r>
    </w:p>
    <w:p w14:paraId="2904DDB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    ________________________________</w:t>
      </w:r>
    </w:p>
    <w:p w14:paraId="3ABA5B1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    ________________________________</w:t>
      </w:r>
    </w:p>
    <w:p w14:paraId="1A45889B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    ________________________________</w:t>
      </w:r>
    </w:p>
    <w:p w14:paraId="7896507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    ________________________________</w:t>
      </w:r>
    </w:p>
    <w:p w14:paraId="3999BAE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     (фамилия и инициалы, должность</w:t>
      </w:r>
    </w:p>
    <w:p w14:paraId="59A2EE87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                   лица, сдавшего подарок)</w:t>
      </w:r>
    </w:p>
    <w:p w14:paraId="5AA5920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CDEE57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bookmarkStart w:id="17" w:name="Par509"/>
      <w:bookmarkEnd w:id="17"/>
      <w:r w:rsidRPr="00F41DCA">
        <w:t xml:space="preserve">                                 ЗАЯВЛЕНИЕ</w:t>
      </w:r>
    </w:p>
    <w:p w14:paraId="2E16BDEF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о намерении выкупить подарок</w:t>
      </w:r>
    </w:p>
    <w:p w14:paraId="39814547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F4B8B4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Прошу рассмотреть возможность выкупа мной подарка(</w:t>
      </w:r>
      <w:proofErr w:type="spellStart"/>
      <w:r w:rsidRPr="00F41DCA">
        <w:t>ов</w:t>
      </w:r>
      <w:proofErr w:type="spellEnd"/>
      <w:proofErr w:type="gramStart"/>
      <w:r w:rsidRPr="00F41DCA">
        <w:t>),  полученного</w:t>
      </w:r>
      <w:proofErr w:type="gramEnd"/>
      <w:r w:rsidRPr="00F41DCA">
        <w:t>(</w:t>
      </w:r>
      <w:proofErr w:type="spellStart"/>
      <w:r w:rsidRPr="00F41DCA">
        <w:t>ых</w:t>
      </w:r>
      <w:proofErr w:type="spellEnd"/>
      <w:r w:rsidRPr="00F41DCA">
        <w:t>)</w:t>
      </w:r>
    </w:p>
    <w:p w14:paraId="002A545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___________________________________________________________________________</w:t>
      </w:r>
    </w:p>
    <w:p w14:paraId="72F286F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___________________________________________________________________________</w:t>
      </w:r>
    </w:p>
    <w:p w14:paraId="5D317BA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(наименование протокольного мероприятия, служебной командировки,</w:t>
      </w:r>
    </w:p>
    <w:p w14:paraId="4E6121D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другого официального мероприятия, место и дата проведения)</w:t>
      </w:r>
    </w:p>
    <w:p w14:paraId="7F5AFD3A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и переданного(</w:t>
      </w:r>
      <w:proofErr w:type="spellStart"/>
      <w:r w:rsidRPr="00F41DCA">
        <w:t>ых</w:t>
      </w:r>
      <w:proofErr w:type="spellEnd"/>
      <w:r w:rsidRPr="00F41DCA">
        <w:t>) на хранение "__" ________ 20__ г. по акту приема-передачи</w:t>
      </w:r>
    </w:p>
    <w:p w14:paraId="60B1A40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N ________.</w:t>
      </w:r>
    </w:p>
    <w:p w14:paraId="19EDF05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82B017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___________________________________            "__" ___________ 20__ г.</w:t>
      </w:r>
    </w:p>
    <w:p w14:paraId="04E5133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(подпись, расшифровка подписи)</w:t>
      </w:r>
    </w:p>
    <w:p w14:paraId="631F1A0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B36010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1D1D012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927FF4F" w14:textId="56844C79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2C76A4FC" w14:textId="5EA42805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AA024CD" w14:textId="4CB0B645" w:rsid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324D613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bookmarkStart w:id="18" w:name="_GoBack"/>
      <w:bookmarkEnd w:id="18"/>
    </w:p>
    <w:p w14:paraId="5E7A391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1ECF47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  <w:outlineLvl w:val="1"/>
      </w:pPr>
      <w:r w:rsidRPr="00F41DCA">
        <w:lastRenderedPageBreak/>
        <w:t>Приложение N 7</w:t>
      </w:r>
    </w:p>
    <w:p w14:paraId="4A6B02D2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к Положению о порядке сообщения</w:t>
      </w:r>
    </w:p>
    <w:p w14:paraId="065815B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федеральными государственными</w:t>
      </w:r>
    </w:p>
    <w:p w14:paraId="7C460F1A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гражданскими служащими аппаратов</w:t>
      </w:r>
    </w:p>
    <w:p w14:paraId="26BE61CA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федеральных судов общей юрисдикции</w:t>
      </w:r>
    </w:p>
    <w:p w14:paraId="70BA5A4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и федеральных арбитражных судов,</w:t>
      </w:r>
    </w:p>
    <w:p w14:paraId="38260BB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управлений Судебного департамента</w:t>
      </w:r>
    </w:p>
    <w:p w14:paraId="269D497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 субъектах Российской Федерации</w:t>
      </w:r>
    </w:p>
    <w:p w14:paraId="7B186B7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о получении подарка в связи</w:t>
      </w:r>
    </w:p>
    <w:p w14:paraId="72DEA8A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 протокольными мероприятиями,</w:t>
      </w:r>
    </w:p>
    <w:p w14:paraId="62F8664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служебными командировками и другими</w:t>
      </w:r>
    </w:p>
    <w:p w14:paraId="6E78B5BD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официальными мероприятиями, участие</w:t>
      </w:r>
    </w:p>
    <w:p w14:paraId="27E10ED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 которых связано с их должностным</w:t>
      </w:r>
    </w:p>
    <w:p w14:paraId="00033FA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положением или исполнением ими</w:t>
      </w:r>
    </w:p>
    <w:p w14:paraId="17AC97B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служебных (должностных) обязанностей,</w:t>
      </w:r>
    </w:p>
    <w:p w14:paraId="5345495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сдачи и оценки подарка, реализации</w:t>
      </w:r>
    </w:p>
    <w:p w14:paraId="241B213A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(выкупа) и зачисления средств,</w:t>
      </w:r>
    </w:p>
    <w:p w14:paraId="3FD67A0C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right"/>
      </w:pPr>
      <w:r w:rsidRPr="00F41DCA">
        <w:t>вырученных от его реализации</w:t>
      </w:r>
    </w:p>
    <w:p w14:paraId="2214FF3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A90C20C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УТВЕРЖДАЮ                              </w:t>
      </w:r>
      <w:proofErr w:type="spellStart"/>
      <w:r w:rsidRPr="00F41DCA">
        <w:t>УТВЕРЖДАЮ</w:t>
      </w:r>
      <w:proofErr w:type="spellEnd"/>
    </w:p>
    <w:p w14:paraId="3E70F5A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Председатель                           Начальник управления</w:t>
      </w:r>
    </w:p>
    <w:p w14:paraId="0E8C5FA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___________________________            Судебного департамента в субъекте</w:t>
      </w:r>
    </w:p>
    <w:p w14:paraId="3A3E8A05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наименование суда                 Российской Федерации</w:t>
      </w:r>
    </w:p>
    <w:p w14:paraId="0C41C16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1A643BF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__________/_____________________       __________/_____________________</w:t>
      </w:r>
    </w:p>
    <w:p w14:paraId="7281C55C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(</w:t>
      </w:r>
      <w:proofErr w:type="gramStart"/>
      <w:r w:rsidRPr="00F41DCA">
        <w:t xml:space="preserve">подпись)   </w:t>
      </w:r>
      <w:proofErr w:type="gramEnd"/>
      <w:r w:rsidRPr="00F41DCA">
        <w:t>(инициалы, фамилия)        (подпись)   (инициалы, фамилия)</w:t>
      </w:r>
    </w:p>
    <w:p w14:paraId="777D457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BDFE25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"__" ___________ 20__ г.               "__" ___________ 20__ г.</w:t>
      </w:r>
    </w:p>
    <w:p w14:paraId="76FB0F4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885F14F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bookmarkStart w:id="19" w:name="Par556"/>
      <w:bookmarkEnd w:id="19"/>
      <w:r w:rsidRPr="00F41DCA">
        <w:t xml:space="preserve">                        Акт приема-передачи N _____</w:t>
      </w:r>
    </w:p>
    <w:p w14:paraId="6587275C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CFDCF17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"__" _____________ 20__ г.</w:t>
      </w:r>
    </w:p>
    <w:p w14:paraId="7FFE509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A66834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___________________________________________________________________________</w:t>
      </w:r>
    </w:p>
    <w:p w14:paraId="29C70D2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(работник аппарата суда, передающий Уведомление и подарок, должность,</w:t>
      </w:r>
    </w:p>
    <w:p w14:paraId="544FE97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     фамилия и инициалы)</w:t>
      </w:r>
    </w:p>
    <w:p w14:paraId="18BBFD0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произвел передачу Уведомления о </w:t>
      </w:r>
      <w:proofErr w:type="gramStart"/>
      <w:r w:rsidRPr="00F41DCA">
        <w:t>получении  подарка</w:t>
      </w:r>
      <w:proofErr w:type="gramEnd"/>
      <w:r w:rsidRPr="00F41DCA">
        <w:t xml:space="preserve">  и  подарок,  полученный</w:t>
      </w:r>
    </w:p>
    <w:p w14:paraId="7EE5DE7C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гражданским служащим ______________________________________________________</w:t>
      </w:r>
    </w:p>
    <w:p w14:paraId="5395340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         (наименование суда, должность, фамилия и инициалы)</w:t>
      </w:r>
    </w:p>
    <w:p w14:paraId="1DFAE46A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___________________________________________________________________________</w:t>
      </w:r>
    </w:p>
    <w:p w14:paraId="3D197C7E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(должность, фамилия и инициалы материально ответственного лица Управления)</w:t>
      </w:r>
    </w:p>
    <w:p w14:paraId="15C9BA47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принял подарки в соответствии со следующей таблицей:</w:t>
      </w:r>
    </w:p>
    <w:p w14:paraId="76FBFAB9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1382"/>
        <w:gridCol w:w="1928"/>
        <w:gridCol w:w="1474"/>
        <w:gridCol w:w="1223"/>
        <w:gridCol w:w="2381"/>
      </w:tblGrid>
      <w:tr w:rsidR="00F41DCA" w:rsidRPr="00F41DCA" w14:paraId="17A04B81" w14:textId="77777777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8F9B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N п/п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5A5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Наименование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910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Основные характеристики (их описание)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F20C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Количество предметов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8B1A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 xml:space="preserve">Сумма в рублях </w:t>
            </w:r>
            <w:hyperlink w:anchor="Par605" w:history="1">
              <w:r w:rsidRPr="00F41DCA"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EFF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Регистрационный номер в журнале регистрации уведомлений</w:t>
            </w:r>
          </w:p>
        </w:tc>
      </w:tr>
      <w:tr w:rsidR="00F41DCA" w:rsidRPr="00F41DCA" w14:paraId="094DE678" w14:textId="77777777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568C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1.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2C07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C310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1156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BF86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42C2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</w:tr>
      <w:tr w:rsidR="00F41DCA" w:rsidRPr="00F41DCA" w14:paraId="659F0B4D" w14:textId="77777777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42D8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lastRenderedPageBreak/>
              <w:t>2.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0340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A397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9CB7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EF8C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AA3E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</w:tr>
      <w:tr w:rsidR="00F41DCA" w:rsidRPr="00F41DCA" w14:paraId="5D0C1953" w14:textId="77777777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6FB4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00FD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  <w:jc w:val="center"/>
            </w:pPr>
            <w:r w:rsidRPr="00F41DCA">
              <w:t>Итого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D762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8C9C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3DD9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8D5D" w14:textId="77777777" w:rsidR="00F41DCA" w:rsidRPr="00F41DCA" w:rsidRDefault="00F41DCA" w:rsidP="00F41DCA">
            <w:pPr>
              <w:autoSpaceDE w:val="0"/>
              <w:autoSpaceDN w:val="0"/>
              <w:adjustRightInd w:val="0"/>
              <w:ind w:firstLine="0"/>
            </w:pPr>
          </w:p>
        </w:tc>
      </w:tr>
    </w:tbl>
    <w:p w14:paraId="34347EC3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5CEFD11C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Данный акт составлен в трех экземплярах.</w:t>
      </w:r>
    </w:p>
    <w:p w14:paraId="773609F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6F285C88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             Передал                                 Принял</w:t>
      </w:r>
    </w:p>
    <w:p w14:paraId="7A72C284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1F9D3E90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___________/________________________     ___________/______________________</w:t>
      </w:r>
    </w:p>
    <w:p w14:paraId="6E75D07C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 xml:space="preserve"> (</w:t>
      </w:r>
      <w:proofErr w:type="gramStart"/>
      <w:r w:rsidRPr="00F41DCA">
        <w:t xml:space="preserve">подпись)   </w:t>
      </w:r>
      <w:proofErr w:type="gramEnd"/>
      <w:r w:rsidRPr="00F41DCA">
        <w:t xml:space="preserve"> (расшифровка подписи)       (подпись)  (расшифровка подписи)</w:t>
      </w:r>
    </w:p>
    <w:p w14:paraId="38CC0B66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6DE26B1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  <w:r w:rsidRPr="00F41DCA">
        <w:t>"__" _____________ 20__ г.                  "__" _______________ 20__ г.</w:t>
      </w:r>
    </w:p>
    <w:p w14:paraId="137F1797" w14:textId="77777777" w:rsidR="00F41DCA" w:rsidRPr="00F41DCA" w:rsidRDefault="00F41DCA" w:rsidP="00F41DCA">
      <w:pPr>
        <w:autoSpaceDE w:val="0"/>
        <w:autoSpaceDN w:val="0"/>
        <w:adjustRightInd w:val="0"/>
        <w:ind w:firstLine="0"/>
        <w:jc w:val="both"/>
      </w:pPr>
    </w:p>
    <w:p w14:paraId="0DB8B3AE" w14:textId="77777777" w:rsidR="00F41DCA" w:rsidRPr="00F41DCA" w:rsidRDefault="00F41DCA" w:rsidP="00F41DCA">
      <w:pPr>
        <w:autoSpaceDE w:val="0"/>
        <w:autoSpaceDN w:val="0"/>
        <w:adjustRightInd w:val="0"/>
        <w:ind w:firstLine="540"/>
        <w:jc w:val="both"/>
      </w:pPr>
      <w:r w:rsidRPr="00F41DCA">
        <w:t>--------------------------------</w:t>
      </w:r>
    </w:p>
    <w:p w14:paraId="01D1DA0E" w14:textId="77777777" w:rsidR="00F41DCA" w:rsidRPr="00F41DCA" w:rsidRDefault="00F41DCA" w:rsidP="00F41DCA">
      <w:pPr>
        <w:autoSpaceDE w:val="0"/>
        <w:autoSpaceDN w:val="0"/>
        <w:adjustRightInd w:val="0"/>
        <w:spacing w:before="200"/>
        <w:ind w:firstLine="540"/>
        <w:jc w:val="both"/>
      </w:pPr>
      <w:bookmarkStart w:id="20" w:name="Par605"/>
      <w:bookmarkEnd w:id="20"/>
      <w:r w:rsidRPr="00F41DCA">
        <w:t>&lt;1&gt; Заполняется при наличии документов, подтверждающих стоимость подарков.</w:t>
      </w:r>
    </w:p>
    <w:p w14:paraId="3EB8C26D" w14:textId="7D109122" w:rsidR="008009CF" w:rsidRPr="00F41DCA" w:rsidRDefault="008009CF" w:rsidP="00F41DCA"/>
    <w:sectPr w:rsidR="008009CF" w:rsidRPr="00F41DCA" w:rsidSect="00CD291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97"/>
    <w:rsid w:val="002210EF"/>
    <w:rsid w:val="002502A1"/>
    <w:rsid w:val="0030199F"/>
    <w:rsid w:val="003A4934"/>
    <w:rsid w:val="003E32AA"/>
    <w:rsid w:val="00472BF4"/>
    <w:rsid w:val="00541E53"/>
    <w:rsid w:val="005B6D06"/>
    <w:rsid w:val="005C43C0"/>
    <w:rsid w:val="005D31EE"/>
    <w:rsid w:val="005E685B"/>
    <w:rsid w:val="00620CC2"/>
    <w:rsid w:val="00683D97"/>
    <w:rsid w:val="006B0DEE"/>
    <w:rsid w:val="006E553E"/>
    <w:rsid w:val="008009CF"/>
    <w:rsid w:val="00946506"/>
    <w:rsid w:val="00961B89"/>
    <w:rsid w:val="00A0220A"/>
    <w:rsid w:val="00AC4835"/>
    <w:rsid w:val="00B04351"/>
    <w:rsid w:val="00B60688"/>
    <w:rsid w:val="00B60C2B"/>
    <w:rsid w:val="00C62A18"/>
    <w:rsid w:val="00C83211"/>
    <w:rsid w:val="00CD4286"/>
    <w:rsid w:val="00CE0F1B"/>
    <w:rsid w:val="00D67508"/>
    <w:rsid w:val="00D74EB4"/>
    <w:rsid w:val="00DE22D4"/>
    <w:rsid w:val="00E659FB"/>
    <w:rsid w:val="00E90048"/>
    <w:rsid w:val="00EC1174"/>
    <w:rsid w:val="00F4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628F4"/>
  <w15:chartTrackingRefBased/>
  <w15:docId w15:val="{AA68B1FC-F754-4BD3-A7E5-71918129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835"/>
    <w:pPr>
      <w:spacing w:before="100" w:beforeAutospacing="1" w:after="100" w:afterAutospacing="1"/>
      <w:ind w:firstLine="0"/>
    </w:pPr>
  </w:style>
  <w:style w:type="character" w:customStyle="1" w:styleId="fio1">
    <w:name w:val="fio1"/>
    <w:basedOn w:val="a0"/>
    <w:rsid w:val="00AC4835"/>
  </w:style>
  <w:style w:type="paragraph" w:styleId="a4">
    <w:name w:val="Balloon Text"/>
    <w:basedOn w:val="a"/>
    <w:link w:val="a5"/>
    <w:semiHidden/>
    <w:unhideWhenUsed/>
    <w:rsid w:val="00AC48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AC4835"/>
    <w:rPr>
      <w:rFonts w:ascii="Segoe UI" w:hAnsi="Segoe UI" w:cs="Segoe UI"/>
      <w:sz w:val="18"/>
      <w:szCs w:val="18"/>
    </w:rPr>
  </w:style>
  <w:style w:type="character" w:customStyle="1" w:styleId="data2">
    <w:name w:val="data2"/>
    <w:basedOn w:val="a0"/>
    <w:rsid w:val="00B60C2B"/>
  </w:style>
  <w:style w:type="character" w:customStyle="1" w:styleId="address2">
    <w:name w:val="address2"/>
    <w:basedOn w:val="a0"/>
    <w:rsid w:val="00B60C2B"/>
  </w:style>
  <w:style w:type="character" w:customStyle="1" w:styleId="others1">
    <w:name w:val="others1"/>
    <w:basedOn w:val="a0"/>
    <w:rsid w:val="00B60C2B"/>
  </w:style>
  <w:style w:type="character" w:customStyle="1" w:styleId="others2">
    <w:name w:val="others2"/>
    <w:basedOn w:val="a0"/>
    <w:rsid w:val="00620CC2"/>
  </w:style>
  <w:style w:type="paragraph" w:customStyle="1" w:styleId="style2">
    <w:name w:val="style2"/>
    <w:basedOn w:val="a"/>
    <w:rsid w:val="00D74EB4"/>
    <w:pPr>
      <w:spacing w:before="100" w:beforeAutospacing="1" w:after="100" w:afterAutospacing="1"/>
      <w:ind w:firstLine="0"/>
    </w:pPr>
  </w:style>
  <w:style w:type="paragraph" w:customStyle="1" w:styleId="style4">
    <w:name w:val="style4"/>
    <w:basedOn w:val="a"/>
    <w:rsid w:val="00D74EB4"/>
    <w:pPr>
      <w:spacing w:before="100" w:beforeAutospacing="1" w:after="100" w:afterAutospacing="1"/>
      <w:ind w:firstLine="0"/>
    </w:pPr>
  </w:style>
  <w:style w:type="paragraph" w:styleId="a6">
    <w:name w:val="Body Text Indent"/>
    <w:basedOn w:val="a"/>
    <w:link w:val="a7"/>
    <w:uiPriority w:val="99"/>
    <w:unhideWhenUsed/>
    <w:rsid w:val="00D74EB4"/>
    <w:pPr>
      <w:spacing w:before="100" w:beforeAutospacing="1" w:after="100" w:afterAutospacing="1"/>
      <w:ind w:firstLine="0"/>
    </w:pPr>
  </w:style>
  <w:style w:type="character" w:customStyle="1" w:styleId="a7">
    <w:name w:val="Основной текст с отступом Знак"/>
    <w:basedOn w:val="a0"/>
    <w:link w:val="a6"/>
    <w:uiPriority w:val="99"/>
    <w:rsid w:val="00D74EB4"/>
    <w:rPr>
      <w:sz w:val="24"/>
      <w:szCs w:val="24"/>
    </w:rPr>
  </w:style>
  <w:style w:type="character" w:customStyle="1" w:styleId="others4">
    <w:name w:val="others4"/>
    <w:basedOn w:val="a0"/>
    <w:rsid w:val="00D74EB4"/>
  </w:style>
  <w:style w:type="character" w:customStyle="1" w:styleId="others3">
    <w:name w:val="others3"/>
    <w:basedOn w:val="a0"/>
    <w:rsid w:val="00D74EB4"/>
  </w:style>
  <w:style w:type="character" w:customStyle="1" w:styleId="fio2">
    <w:name w:val="fio2"/>
    <w:basedOn w:val="a0"/>
    <w:rsid w:val="00D74EB4"/>
  </w:style>
  <w:style w:type="character" w:customStyle="1" w:styleId="nomer2">
    <w:name w:val="nomer2"/>
    <w:basedOn w:val="a0"/>
    <w:rsid w:val="00D74EB4"/>
  </w:style>
  <w:style w:type="character" w:customStyle="1" w:styleId="others5">
    <w:name w:val="others5"/>
    <w:basedOn w:val="a0"/>
    <w:rsid w:val="00D74EB4"/>
  </w:style>
  <w:style w:type="character" w:customStyle="1" w:styleId="others6">
    <w:name w:val="others6"/>
    <w:basedOn w:val="a0"/>
    <w:rsid w:val="00D74EB4"/>
  </w:style>
  <w:style w:type="character" w:customStyle="1" w:styleId="others7">
    <w:name w:val="others7"/>
    <w:basedOn w:val="a0"/>
    <w:rsid w:val="00D74EB4"/>
  </w:style>
  <w:style w:type="character" w:customStyle="1" w:styleId="others8">
    <w:name w:val="others8"/>
    <w:basedOn w:val="a0"/>
    <w:rsid w:val="00D74EB4"/>
  </w:style>
  <w:style w:type="character" w:customStyle="1" w:styleId="fio6">
    <w:name w:val="fio6"/>
    <w:basedOn w:val="a0"/>
    <w:rsid w:val="00E659FB"/>
  </w:style>
  <w:style w:type="character" w:customStyle="1" w:styleId="fio10">
    <w:name w:val="fio10"/>
    <w:basedOn w:val="a0"/>
    <w:rsid w:val="002502A1"/>
  </w:style>
  <w:style w:type="character" w:customStyle="1" w:styleId="fio8">
    <w:name w:val="fio8"/>
    <w:basedOn w:val="a0"/>
    <w:rsid w:val="00961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3333&amp;dst=100051" TargetMode="External"/><Relationship Id="rId13" Type="http://schemas.openxmlformats.org/officeDocument/2006/relationships/hyperlink" Target="https://login.consultant.ru/link/?req=doc&amp;base=LAW&amp;n=4949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83023&amp;dst=100130" TargetMode="External"/><Relationship Id="rId12" Type="http://schemas.openxmlformats.org/officeDocument/2006/relationships/hyperlink" Target="https://login.consultant.ru/link/?req=doc&amp;base=LAW&amp;n=307909&amp;dst=10000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5487&amp;dst=100818" TargetMode="External"/><Relationship Id="rId11" Type="http://schemas.openxmlformats.org/officeDocument/2006/relationships/hyperlink" Target="https://login.consultant.ru/link/?req=doc&amp;base=LAW&amp;n=307909&amp;dst=100006" TargetMode="External"/><Relationship Id="rId5" Type="http://schemas.openxmlformats.org/officeDocument/2006/relationships/hyperlink" Target="https://login.consultant.ru/link/?req=doc&amp;base=LAW&amp;n=307909&amp;dst=10000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07909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7397&amp;dst=100017" TargetMode="External"/><Relationship Id="rId14" Type="http://schemas.openxmlformats.org/officeDocument/2006/relationships/hyperlink" Target="https://login.consultant.ru/link/?req=doc&amp;base=LAW&amp;n=494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5818A-B7DE-4550-B96C-8B236127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20</Pages>
  <Words>6265</Words>
  <Characters>35714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kizelvos@yandex.ru</dc:creator>
  <cp:keywords/>
  <dc:description/>
  <cp:lastModifiedBy>kizelvos@yandex.ru</cp:lastModifiedBy>
  <cp:revision>20</cp:revision>
  <cp:lastPrinted>2025-09-26T07:09:00Z</cp:lastPrinted>
  <dcterms:created xsi:type="dcterms:W3CDTF">2025-08-28T04:19:00Z</dcterms:created>
  <dcterms:modified xsi:type="dcterms:W3CDTF">2025-10-07T11:22:00Z</dcterms:modified>
</cp:coreProperties>
</file>