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9C" w:rsidRDefault="00611C9C">
      <w:pPr>
        <w:spacing w:after="240"/>
        <w:ind w:left="652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611C9C" w:rsidRDefault="00611C9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611C9C" w:rsidRDefault="00611C9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611C9C" w:rsidRPr="00601AFC" w:rsidRDefault="00611C9C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</w:p>
    <w:p w:rsidR="00611C9C" w:rsidRDefault="00611C9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273474" w:rsidRDefault="00273474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bookmarkStart w:id="0" w:name="_GoBack"/>
      <w:bookmarkEnd w:id="0"/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611C9C" w:rsidRDefault="007247A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11C9C" w:rsidRDefault="00611C9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611C9C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611C9C" w:rsidP="00D8314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E60A2A" w:rsidP="00E60A2A">
            <w:pPr>
              <w:jc w:val="right"/>
              <w:rPr>
                <w:sz w:val="24"/>
                <w:szCs w:val="24"/>
              </w:rPr>
            </w:pPr>
            <w:r w:rsidRPr="00E60A2A">
              <w:rPr>
                <w:sz w:val="24"/>
                <w:szCs w:val="24"/>
              </w:rPr>
              <w:t>г. по 31 декабря</w:t>
            </w:r>
            <w:r w:rsidR="00611C9C" w:rsidRPr="00E60A2A">
              <w:rPr>
                <w:sz w:val="24"/>
                <w:szCs w:val="24"/>
              </w:rPr>
              <w:t xml:space="preserve"> </w:t>
            </w:r>
            <w:r w:rsidR="00611C9C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611C9C" w:rsidP="002567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11C9C" w:rsidRDefault="00611C9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611C9C">
        <w:tc>
          <w:tcPr>
            <w:tcW w:w="624" w:type="dxa"/>
            <w:vAlign w:val="center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611C9C" w:rsidRDefault="007247A1" w:rsidP="0072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 w:rsidR="00611C9C">
              <w:rPr>
                <w:sz w:val="24"/>
                <w:szCs w:val="24"/>
              </w:rPr>
              <w:t xml:space="preserve"> и (или) страницы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="00611C9C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611C9C" w:rsidRDefault="00611C9C">
            <w:pPr>
              <w:rPr>
                <w:sz w:val="24"/>
                <w:szCs w:val="24"/>
              </w:rPr>
            </w:pP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611C9C" w:rsidRDefault="00611C9C">
            <w:pPr>
              <w:rPr>
                <w:sz w:val="24"/>
                <w:szCs w:val="24"/>
              </w:rPr>
            </w:pP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611C9C" w:rsidRDefault="00611C9C">
            <w:pPr>
              <w:rPr>
                <w:sz w:val="24"/>
                <w:szCs w:val="24"/>
              </w:rPr>
            </w:pPr>
          </w:p>
        </w:tc>
      </w:tr>
    </w:tbl>
    <w:p w:rsidR="00611C9C" w:rsidRDefault="00611C9C">
      <w:pPr>
        <w:rPr>
          <w:sz w:val="24"/>
          <w:szCs w:val="24"/>
        </w:rPr>
      </w:pPr>
    </w:p>
    <w:p w:rsidR="00611C9C" w:rsidRDefault="00611C9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256719" w:rsidRDefault="00611C9C" w:rsidP="0025671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11C9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11C9C" w:rsidP="009008B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11C9C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601A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611C9C" w:rsidRPr="00601AFC" w:rsidRDefault="00611C9C">
      <w:pPr>
        <w:spacing w:before="240"/>
        <w:rPr>
          <w:sz w:val="24"/>
          <w:szCs w:val="24"/>
        </w:rPr>
      </w:pP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611C9C" w:rsidRDefault="00611C9C">
      <w:pPr>
        <w:rPr>
          <w:sz w:val="24"/>
          <w:szCs w:val="24"/>
        </w:rPr>
      </w:pPr>
    </w:p>
    <w:p w:rsidR="00611C9C" w:rsidRDefault="00611C9C">
      <w:pPr>
        <w:rPr>
          <w:sz w:val="24"/>
          <w:szCs w:val="24"/>
        </w:rPr>
      </w:pPr>
    </w:p>
    <w:sectPr w:rsidR="00611C9C" w:rsidSect="008A3C46">
      <w:pgSz w:w="11907" w:h="16840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D6" w:rsidRDefault="00B82DD6">
      <w:r>
        <w:separator/>
      </w:r>
    </w:p>
  </w:endnote>
  <w:endnote w:type="continuationSeparator" w:id="0">
    <w:p w:rsidR="00B82DD6" w:rsidRDefault="00B82DD6">
      <w:r>
        <w:continuationSeparator/>
      </w:r>
    </w:p>
  </w:endnote>
  <w:endnote w:id="1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</w:t>
      </w:r>
      <w:proofErr w:type="gramStart"/>
      <w:r>
        <w:rPr>
          <w:sz w:val="18"/>
          <w:szCs w:val="18"/>
        </w:rPr>
        <w:t>соответствии</w:t>
      </w:r>
      <w:proofErr w:type="gramEnd"/>
      <w:r>
        <w:rPr>
          <w:sz w:val="18"/>
          <w:szCs w:val="18"/>
        </w:rPr>
        <w:t xml:space="preserve">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D6" w:rsidRDefault="00B82DD6">
      <w:r>
        <w:separator/>
      </w:r>
    </w:p>
  </w:footnote>
  <w:footnote w:type="continuationSeparator" w:id="0">
    <w:p w:rsidR="00B82DD6" w:rsidRDefault="00B82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EA"/>
    <w:rsid w:val="00043A8D"/>
    <w:rsid w:val="000C3E58"/>
    <w:rsid w:val="0022434D"/>
    <w:rsid w:val="00236669"/>
    <w:rsid w:val="002451C8"/>
    <w:rsid w:val="00256719"/>
    <w:rsid w:val="00273474"/>
    <w:rsid w:val="002B7286"/>
    <w:rsid w:val="002C5261"/>
    <w:rsid w:val="00372659"/>
    <w:rsid w:val="00481B80"/>
    <w:rsid w:val="004E6382"/>
    <w:rsid w:val="00587364"/>
    <w:rsid w:val="005C20C1"/>
    <w:rsid w:val="005D25C7"/>
    <w:rsid w:val="00601AFC"/>
    <w:rsid w:val="00611C9C"/>
    <w:rsid w:val="00614DFD"/>
    <w:rsid w:val="00675CA4"/>
    <w:rsid w:val="006A4CFE"/>
    <w:rsid w:val="006B3893"/>
    <w:rsid w:val="007139D6"/>
    <w:rsid w:val="007247A1"/>
    <w:rsid w:val="007611EA"/>
    <w:rsid w:val="008A3C46"/>
    <w:rsid w:val="009008B2"/>
    <w:rsid w:val="0093486F"/>
    <w:rsid w:val="009758D7"/>
    <w:rsid w:val="009853C1"/>
    <w:rsid w:val="00A100EA"/>
    <w:rsid w:val="00A51C76"/>
    <w:rsid w:val="00B35470"/>
    <w:rsid w:val="00B46B63"/>
    <w:rsid w:val="00B82DD6"/>
    <w:rsid w:val="00D70115"/>
    <w:rsid w:val="00D83148"/>
    <w:rsid w:val="00E60A2A"/>
    <w:rsid w:val="00EF3818"/>
    <w:rsid w:val="00F23FC1"/>
    <w:rsid w:val="00F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SD</cp:lastModifiedBy>
  <cp:revision>4</cp:revision>
  <cp:lastPrinted>2024-01-12T05:40:00Z</cp:lastPrinted>
  <dcterms:created xsi:type="dcterms:W3CDTF">2024-01-19T07:49:00Z</dcterms:created>
  <dcterms:modified xsi:type="dcterms:W3CDTF">2025-09-23T06:50:00Z</dcterms:modified>
</cp:coreProperties>
</file>