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Аркадакский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Аркадак: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Ленина, дома с N 89 по N 189, с N 64 по N 144, Степная, Заводская, Мичурина, Привокзальная, Элеваторская, Кирова, Шмидта, Чайковского, Островского, Чернышевского, Демьяна Бедного, Коллективная, Вишневая, 8 Марта, Пушкина, Образцова, Куйбышева, Садовая, Транспортная, Победы, Маяковского, Буденного, Кленовая, Восточная, Строителей, Юбилейная, Балашовская, Свердлова, Огородная, Жуковского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элеватора, аэропорта, ветлечебницы, сельхозтехники, Гортопа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Образцова, Куйбышева, Балашовский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Красный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Малиновское муниципальное образование: село Малиновка, деревня Ильмень, село Ольшанка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Росташовское муниципальное образование: село Росташи, село Баландинка, село Братское, село Грачевка, деревня Дубовая, село Новосельское, село Ольгино, деревня Осиновка, село Софьино, поселок Шебалов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Львовское муниципальное образование: село Львовка, село Алексеевка, поселок Бендеровка, деревня Григорьевка, село Ивановка, село Крутец, деревня Натальино, село Нескучное, деревня Обливное, село Ольгино, село Полухино, поселок Чапушка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Аркадакский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Аркадак: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Ленина, дома с N 1 по N 87, с N 2 по N 62, Затон, Некрасова, Вейсброда, имени Сергея Есенина, Володарского, Крылова, Букоткина, Набережная, Луговая, Ульяновская, Чехова, Чапаева, Воровского, Революции, Степана Разина, Октябрьская, Льва Толстого, Пролетарская, Рабочая Слободка, Хоперская, Тиханкина, Первомайская, Коммунистическая, Луначарского, Гоголя, Фрунзе, Пугачева, Орджоникидзе, Песчаная, Молодежная, Каплунова, Карьер, Пионерская, Комсомольская, Шацкого, Красноармейская, Шевченко, Латышевского, Советская, Карла Маркса, Максима Горького, Линейная, Щербакова, Пятилетки, жилучастки NN 1, 2, Лесная, имени Юрия Гагарина, имени Сливина В.М.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Культуры бульвар</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Парковый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мельзавода, больницы, нефтебазы, МПМК-2, водокачки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Степана Разина, Чапаева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Семеновское муниципальное образование: село Семеновка, село Красный Полуостров, село Летяжевка, поселок Летяжевский санаторий, железнодорожный разъезд Памятка, село Памятка, поселок Советский, село Чиганак, поселок Чистенький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Краснознаменское муниципальное образование: село Красное Знамя, деревня Александровка, деревня Алексино, станция Андреевка, село Беловка, село Кистендей, село Малые Сестренки, деревня Молоденки, деревня Потьма, село Чиганак, село Мещеряковка, деревня Пашино, деревня Сергеевка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Большежуравское муниципальное образование: село Большая Журавка, село Баклуши, поселок Комсомольское, село Красный Яр, поселок Октябрьский, село Подгорное, деревня Подрезенка, поселок Сколок, деревня Хоприк</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0" w:name="P150"/>
      <w:bookmarkEnd w:id="0"/>
      <w:r w:rsidRPr="009A1789">
        <w:rPr>
          <w:rFonts w:ascii="Arial" w:eastAsia="Times New Roman" w:hAnsi="Arial" w:cs="Arial"/>
          <w:color w:val="000000"/>
          <w:sz w:val="24"/>
          <w:szCs w:val="24"/>
          <w:lang w:eastAsia="ru-RU"/>
        </w:rPr>
        <w:t>Приложение N 2</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Аткарский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Аткарск: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1-я, 2-я Родниковская, 2-я Мичуринская, 2-я Товарная, 30 лет Победы, Аткарская, Белинского, Вали Макеевой, Волгоградская, Вольская, Восточная, Гагарина, Гоголя, Горная, Андрея Данилова, Жасминная, Железнодорожная, Заводская, Загородная, Зеленая, Коммунистическая, Красноармейская, Ленина, Лермонтова, Лесная, Лесная - Дачная, Локомотивная, М. Горького, Маяковского, Мичурина, Московская, Набережная, Некрасова, Огородная, Октябрьская, Островского, Первомайская, Песковская, Петровская, Подгорная, Пушкина, Рабочая, Революционная, Республиканская, Садовая, Саратовская, Серова, Советская, Степана Разина, Талалихина, Тургенева, Чапаева, Чернышевского, Щорса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Аткаринский, Мичуринский, Нескучный, Первомайский, Подгорный, Рабочий, Республиканский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Вокзальный, Волгоградский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Кирпичного завода, сельхозтехники, совхоза декоративных культур</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Аткарский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Аткарск: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1-я Вишневая, Вишневая, Алексеева, Березовая, Бориса Андреева, Братьев Кузиных, Бубнова, Весенняя, Верхне-Красавская, Гончарова, Грибоедова, Дальняя, Добролюбова, Достоевского, Есенина, Западная, Заречная, Кавказская, Калинина, Карла Маркса, Кирова, Колхозная, Колышлейская, Кольцова, Комсомольская, Крайняя, Красногорская, Крылова, Ломоносова, Луговая, Луначарского, Магистральная, Мельничная, Мира, Молодежная, Нескучная, Нижняя, Нижняя Красавская, Новая, Новоселов, Овражная, Осиновская, Перспективная, Пионерская, Писарева, Полевая, Пролетарская, Пугачева, Ртищевская, Свердлова, Северная, Солнечная, Степная, Строителей, Телефонная, Тимирязева, Толстого, Транспортная, Тупиковая, Уральская, Федина, Цветочная, Чехова, Школьная, Энгельса, Юбилейная, Южная, Ягодная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сельхозхимии, лесхоза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Вольский (4 км)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Барановское муниципальное образование: село Петрово, деревня Алексеевка, поселок Еленин, деревня Михайловка, поселок Сазоново, железнодорожная станция Чемизовка, село Барановка, деревня Андреевка, железнодорожный разъезд Красавка, деревня Ломовка, деревня Павловка, село Средний Колышлей, село Чемизовка, село Песчанка, деревня Александровка, деревня Новая Ивановка, деревня Новая Мотовиловка, деревня Старая Ивановка, деревня Старая Мотовиловка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Даниловское муниципальное образование: село Даниловка, село Лисичкино, деревня Медведевка, село Палатовка, село Прокудино, деревня Сорочья Крепость, село Большая Екатериновка, деревня Булыгино, деревня Сухая Палатовка, село Умет, деревня Филатовка, поселок Тургенево, деревня Богдановка, село Киселевка, железнодорожный разъезд Енгалычевский, железнодорожная станция Капеллы, деревня Николаевка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Ершовское муниципальное образование: деревня Ершовка, деревня Бровцино, деревня Варыпаевка, село Марфино, поселок Сельхозтехника, село Иваново-Языковка, село Большая Осиновка, деревня Гвардеевка, деревня Зубовка, деревня Ракитовка, село Сосновка, село Языковка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Кочетовское муниципальное образование: село Кочетовка, деревня Гайворон, деревня Вольновка, деревня Воеводчина, село Вяжля, село Белгаза, село Елизаветино, деревня Щербиновка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Лопуховское муниципальное образование: поселок Лопуховка, село Земляные Хутора, деревня Бубновка, село Малые Копены, деревня Синельниково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Озерное муниципальное образование: село Озерное, село Лопуховка, село Приречное, село Малая Осиновка, село Новая Осиновка</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 w:name="P189"/>
      <w:bookmarkEnd w:id="1"/>
      <w:r w:rsidRPr="009A1789">
        <w:rPr>
          <w:rFonts w:ascii="Arial" w:eastAsia="Times New Roman" w:hAnsi="Arial" w:cs="Arial"/>
          <w:color w:val="000000"/>
          <w:sz w:val="24"/>
          <w:szCs w:val="24"/>
          <w:lang w:eastAsia="ru-RU"/>
        </w:rPr>
        <w:t>Приложение N 3</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Энгельса, Суворова, Чкалова, Куйбышева, Кирова, Заводская, Мичурина, Ломоносова, Металлистов, Коммунарная, Рабочая, Толстого, Логиновская, Селитбенская, Крестьянская, Пушкина, Студенецкая, Харьковская, Набережная, Колхозная, Красная Звезда, Кормежинская, Топоринская, Почтовая, Прибрежная, Пристанная, Заовражная, Ленина, дома с N 1а по N 38 (четная и нечетная стороны от реки Балаковка до улицы Братьев Захаровых), Братьев Захаровых, 60 лет СССР, Коммунистическая, Московская, Советская, Пролетарская, Чернышевского, Дорожная, Грибоедова, Циолковского, Ватутина, Балтайская, Хвалынская, Судостроительная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 улицами Коммунистическая и Братьев Захаровых улицы: Гагарина, дома с N 1 по N 43 (четная и нечетная стороны), Садовая, дома с N 1 по N 72 (четная и нечетная стороны), Садовые выселки, дома с N 1 по N 50 (четная и нечетная стороны)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 улицами Набережная и Братьев Захаровых улицы: 20 лет ВЛКСМ, дома с N 1 по N 46 (четная и нечетная стороны), Чапаева, дома с N 1 по N 44 (четная и нечетная стороны)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 улицами Братьев Захаровых и Судостроительная улицы: Вольская, дома с N 1 по N 43 (четная и нечетная стороны), 1-го Мая, дома с N 1 по N 73 (четная и нечетная стороны), Урицкого, дома с N 1 по N 50 (четная и нечетная стороны)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Шоссе Академика Королева (от улицы Свердлова до ГЭС)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Металлистов, Студенецкий, 1-й, 2-й Коммунарный, Театральный, Студенецкий овраг</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Авдонинский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20 лет ВЛКСМ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расположенные в границах кадастровых кварталов: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64:40:010501 (улица Заовражная);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64:40:010502 (район ГЭС);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64:40:010503, 64:40:011101 (СНТ "Каштан");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64:40:010505 (СТ "Зеленая роща", участки 147А, 148, 150, 150а, 151, 156, 157, 159, 160, 162, 165, 166, 167, улица Дорожная, дом N 4);</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64:40:010506, 64:40:010507 (улица Дорожная, NN 20, 20/1, 20/2, 24);</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64:40:010504, 64:40:011001, 64:40:011002, 64:40:011003, 64:40:011004, 64:40:011005, 64:40:011006, 64:40:011007, 64:40:011008, 64:40:011009, 64:40:011010, 64:40:011011, 64:40:011012, 64:40:011013, 64:40:011014, 64:40:011015 (СНТ "Дары природы");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64:40:011016 (береговая зона, район старой пристани)</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Факел Социализма (четная сторона, нечетная сторона от улицы Ленина до улицы шоссе Академика Королева), Степана Разина, Редкова, Свердлова, Октябрьская, Ленинградская, Ленина (четная сторона от улицы Факел Социализма до улицы Комсомольская), Комсомольская (нечетная сторона от улицы Ленина до улицы Чапаева), Чапаева (от улицы Братьев Захаровых до улицы Комсомольская)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 улицами Факел Социализма и Братьев Захаровых улицы: 20 лет ВЛКСМ, Гагарина, Чехова, Вольская, Урицкого, 1-го Мая, Садовая, Садовые выселки, Фадеева, Кирпичная, Тихая, Украинская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Улица Пионерская (от улицы Факел Социализма до улицы Комсомольская)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Кирпичный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Площади: Свободы, Свердлова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расположенные в границах кадастровых кварталов: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64:40:01060 (улицы Пристанная, Дорожная, Заовражная, район СТ "Луч");</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64:40:010602 (улица Дорожная, район ДОЗ, дом N 3); 64:40:010603 (СНТ "Факел");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64:40:010604, 64:40:010901, 64:40:010902 (СТ "Зеленая роща");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64:40:010605 (район ДОЗ);</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64:40:010606 (судоходный канал);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64:40:010701 (СТ "Деревообделочник");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64:40:010801 (СТ "Луч");</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64:40:010802 (район старой пристани)</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Академика Жук (нечетная сторона, четная сторона от перекрестка улиц Ленина и Академика Жук до ГУЗ СО "Балаковская городская клиническая больница"), Факел Социализма (нечетная сторона между улицами Ленина и Гагарина), Ленина (четная и нечетная сторона между улицами Комсомольская и Академика Жук, нечетная сторона между улицами Факел Социализма и Комсомольская), Комсомольская (четная и нечетная сторона между улицами Ленина и Гагарина, четная сторона между улицами Чапаева и Ленина), Чапаева (между улицами Комсомольская и Академика Жук), Пионерская (между улицами Комсомольская и Академика Жук), Вольская (между улицами Комсомольская и Факел Социализма), Гагарина (между улицами Комсомольская и Факел Социализма), Садовая (между улицами Комсомольская и Факел Социализма), Фадеева (между улицами Комсомольская и Факел Социализма), Чехова (между улицами Комсомольская и Факел Социализма), шоссе Академика Королева (от улицы Комсомольская до улицы Академика Жук), Береговая, Красноармейская, Механизаторов, Радищева, Революционная, Розы Люксембург</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Гаражный, Строителей, Вишневый, Лесной, Центральный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Саратовское шоссе, дома с N 13 по N 25 (нечетная сторона), Минская (нечетная сторона между улицами Комарова и Саратовское шоссе), Комарова (четная сторона между улицами Вокзальная и Минская), Шевченко (между улицами Вокзальная и Минская), Вокзальная (между улицами Комарова и Саратовское шоссе), дома NN 4 (ж/д вокзал), 4/1 (рынок)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Новый железнодорожный вокзал</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Набережная Леонова, дома с N 18 по N 45 (четная и нечетная стороны), Набережная имени Е.Е. Алексеевского, Минская (нечетная сторона между улицами Набережная Леонова и Комарова), Саратовское шоссе, дома с N 27 по N 39 (нечетная сторона), Щорса, дома с N 47 по N 101 (нечетная сторона), с N 110 по N 136 (четная сторона), Каховская (нечетная сторона), дома с N 32 по N 86 (четная сторона), Заречная, дома NN 173, 174, 175, четная сторона с дома N 40 до конца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 улицами Минская, Щорса и оросительным каналом улицы: Волжская, Гвардейская, Комарова, Сергея Лазо, Мира, Шевченко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Между улицами Набережная Леонова, Каховская и Саратовское шоссе улицы: Киевская, Казанская, Лобачевского, Котовского, Калинина, Боженко, Кутякова, дома с N 43 по N 107 (нечетная сторона), </w:t>
            </w:r>
            <w:r w:rsidRPr="009A1789">
              <w:rPr>
                <w:rFonts w:ascii="Times New Roman" w:eastAsia="Times New Roman" w:hAnsi="Times New Roman" w:cs="Times New Roman"/>
                <w:color w:val="000000"/>
                <w:sz w:val="24"/>
                <w:szCs w:val="24"/>
                <w:lang w:eastAsia="ru-RU"/>
              </w:rPr>
              <w:lastRenderedPageBreak/>
              <w:t>Дружбы, дом N 5, дома с N 105 по N 135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Шевченко, Каховский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расположенные в границах кадастровых кварталов: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64:40:041401 (ТСНСТ "Садовод");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64:40:041501 (СТСН "Цемент")</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Каховская, дома с N 2 по N 30 (четная сторона), Щорса, дома с N 44 по N 108 (четная сторона), 30 лет Победы, дома с N 1а по N 61 (нечетная сторона), дома с N 22 по N 32 (четная сторона), дома NN 36, 36а, 36б, 36в, 38, Гвардейская, дома с N 1 по N 64, Комарова, дома с N 1а по N 57 (нечетная сторона), с N 2 по N 62 (четная сторона), Сергея Лазо, дома с N 1 по N 51, Дружбы (от улицы Набережная Леонова до улицы Каховская), Кутякова, Горького, Астраханская, Строительная, Маяковского, Крупской, Коммунальная, Сазанлейская, Серова, Волжская, дома с N 1 по N 33 (нечетная сторона), с N 2а по N 64 (четная сторона), Заречная, дома с N 1 по N 39, дома с N 41 (нечетная сторона), Трнавская, дома NN 1А, 1Б, 3 (ООО "Русь"), 3А, 3Б, 3/1, 3/2, 3/3, 3/4, 4, 6, 8, 12, 14, Степная, дома с N 5 по N 19 (нечетная сторона), дома с N 4 по N 18 (четная сторона), дома NN 8а, 18а, Саратовское шоссе, дома с N 43 по N 55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Героев, дома с N 22 по N 58 (четная сторона), дома NN 58а, 58б, 58в, 61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Волжский, Строительный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Энергетиков</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7</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Набережная Леонова, дома N 45, с NN 47, 47а по N 80 (четная и нечетная стороны), Трнавская, дома с N 1 по N 79 (нечетная сторона, за исключением домов NN 1А, 1Б, 3 (ООО "Русь"), 3А, 3Б, 3/1, 3/2, 3/3, 3/4), дома NN 8А, 16А, 16Б, 46, 48, 30 лет Победы, дома с NN 4, 4А по N 20 (четная сторона между улицами Набережная Леонова и Трнавская), Бульвар Роз, Степная, дома с NN 35, 35/1 по NN 49, 49А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Героев (между улицами Набережная Леонова и Трнавская, дома с N 1 по N 20)</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Приморский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Район Радужный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МСЧ N 156, "Ритуал"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расположенные в границах кадастровых кварталов: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64:40:020115 (проезд Приморский, шоссе Энергетиков);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64:40:020116 (шоссе Энергетиков);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64:05:010503 (граница с Саратовским шоссе от пересечения с улицей Набережная Леонова до </w:t>
            </w:r>
            <w:r w:rsidRPr="009A1789">
              <w:rPr>
                <w:rFonts w:ascii="Times New Roman" w:eastAsia="Times New Roman" w:hAnsi="Times New Roman" w:cs="Times New Roman"/>
                <w:color w:val="000000"/>
                <w:sz w:val="24"/>
                <w:szCs w:val="24"/>
                <w:lang w:eastAsia="ru-RU"/>
              </w:rPr>
              <w:lastRenderedPageBreak/>
              <w:t>пересечения с улицей Трнавская)</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8</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Саратовское шоссе, дома с N 57 по N 93/2 (нечетная сторона), Степная, дома с N 21 по N 33 (нечетная сторона), дом N 81, дома с N 20 по N 108 (четная сторона), Трнавская (между улицей Проспект Героев и проездом Медицинский), дома с N 24 по N 42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Героев, дома с N 23 по N 33 (нечетная сторона), дома NN 39, 41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Медицинский (нечетная сторона), Торговый, Телевизионный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Промзона, расположенная в границах кадастрового квартала 64:05:010503 в границах от пересечения улицы Саратовское шоссе с улицей Трнавская напротив 9-го и 11-го микрорайонов до Саратовского шоссе, дом N 89/1</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9</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Балаково</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Академика Жук (четная сторона от перекрестка улицы Ленина и улицы Академика Жук до перекрестка улицы Чапаева и улицы Академика Жук), Чапаева (между улицами Академика Жук и Титова), Ленина (между улицами Академика Жук и Титова), Набережная 50 лет ВЛКСМ, парковая пляжная зона между улицами Менделеева и Набережная Леонова, Набережная Леонова, дома с N 1 по N 17 (четная и нечетная стороны), Лазурная, Ратная, Транспортная, Промышленная, Стадионная, Спортивная, Комарова, дома с N 103 по N 135 (нечетная сторона между улицами Минская и Вокзальная), Вокзальная (четная и нечетная стороны между улицами Набережная Леонова и Комарова), Вокзальная в районе базы "Кристалл", дома NN 22, 22/1, 22/2, 22/3,24, 24/2, 24/3, 24/4, 24/5, 24/6, 24/7, 24/8, 24/8/1, 24/8/2, 24/8/3, 24/9, 24/17, 24/17/1, 24/18, 24/19, 24/21, 24/22а, 24/23, 24/23/1, 24/23/2, 24/25,24/26, 24/26/1, 24/28, 24/28/1, 24/29-1, 24/29-2, 24/29-3, 24/29-4, 24/32, 24/32/1, 24/58, 24/59, 24/59/1, 24/59/2, 24/63, 26, 26/1, 26/1/1, 26/2, 26/3, 26/4, 26/5, 26/6, 26/6/1, 26/7, 26/8, 26/9, 26/10, 26/13, 26/14, 26/15, 26/16, 26/17, 26/18, 28, 28/1, 28/2, 28/3, 30, 30/1, Привокзальная, шоссе Академика Королева, дом N 50, Менделеева, Титова, Славянская, Арагонитовая, Ивановское шоссе до села Ивановка, шоссе Подсосенское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Старый железнодорожный вокзал, Дом ветеранов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Безымянный, Промышленный, Дачный Кладбище г. Балаково N 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Промзона г. Балаково в пределах кадастровых земельных участков: массивы NN 01, 02, 03, 04, 05, 06, 07, 08, 09, 10, 11, 12, 13, 14, 15, 16, 17, 18, 19, 20, 21, 22, 23 зоны N 04, массивы NN 01, 02, 03, 04, 05, 06, 07, 08 зоны N 03</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Территории, расположенные в границах кадастровых </w:t>
            </w:r>
            <w:r w:rsidRPr="009A1789">
              <w:rPr>
                <w:rFonts w:ascii="Times New Roman" w:eastAsia="Times New Roman" w:hAnsi="Times New Roman" w:cs="Times New Roman"/>
                <w:color w:val="000000"/>
                <w:sz w:val="24"/>
                <w:szCs w:val="24"/>
                <w:lang w:eastAsia="ru-RU"/>
              </w:rPr>
              <w:lastRenderedPageBreak/>
              <w:t>кварталов: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64:40:030301 (улица Саратовское шоссе, дома N 2, 2А, с N 28 по N 48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64:40:030102 (улица Саратовское шоссе, дома NN 22, 24, 26, 26/1, 26/2, 26/3, 25/1, 25/2);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64:40:030103 (улица Саратовское шоссе, дома NN 14, 14/1, 14/2, 14/3, 14/4, 16, 16/1, 16/2, 18);</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64:40:030302 (улица Саратовское шоссе, дома NN 8, 8/1, 8/2, 8/3, 8/4, 8/5, 8/6, 8/7, 8/8, 8/80, 8/81, 10, 10/1, 10/2, 10/3, 12, 12/1);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64:40:041603 (улица Саратовское шоссе, дом N 11); 64:05:010503 (улица Саратовское шоссе, дома с N 50 (четная сторона), улица 30 лет Победы, NN 65, 65/2, 69, 69/1, 71, 71А, 1 СК в районе воинской части 4Б мкр., улица Геннадия Голобокова, улица Братьев Маминых, улица Перспективная, улица Семейная, улица Каштановая, улица Весенняя, улица Звездная);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64:40:030201 (СТ "Железнодорожник", Саратовский тракт);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64:40:030303 (район ОАО "БРТ");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64:40:030401 (СТ "Тепловик");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64:40:040101 (СНТ "Турбина");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64:40:040201 (СТ "Дзержинец");</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64:40:040301 (СТПО "Волжские зори");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64:40:040401 (СНТ "Дубрава");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64:40:040501 (СТ "Промышленник");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64:40:040601 (СНТ "Ветерок");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64:40:040701 (ТСНСТ "Заканальные пески");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64:40:040801 (СТ "Приканальное");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64:40:040901 (СТ "Радуга");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64:40:041001 (СНТ "Автомобилист");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64:40:041101 (СНТ "Путеец");</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64:40:041201, 64:40:041202, 64:40:041203, 64:40:041204 (район стадиона "Труд");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64:40:041205 (ГСО "Энергия");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64:40:041206 (район ГСО "Зенит");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64:40:041301 (Ивановское шоссе);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64:40:041302 (Ивановское шоссе, NN 6/5, 6/6);</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64:40:041401 (ТСНСТ "Садовод");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64:40:041501 (СТ "Цемент");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64:40:041601 (район троллейбусного депо);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64:40:041701 (СНТ "Яблонька");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64:40:041703 (СТ "Вишенка");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64:40:041704 (СГ "Садовник");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64:40:041801 (СТ "Энергетик");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64:40:041802 (территория под объекты энергетики);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64:40:041803 (СТ "Логос");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64:40:041804 (СТ "Лесовод-2");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64:40:041805 (Балаковское лесничество, кв-л 20);</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64:40:041901, 64:40:041902, 64:40:041903, </w:t>
            </w:r>
            <w:r w:rsidRPr="009A1789">
              <w:rPr>
                <w:rFonts w:ascii="Times New Roman" w:eastAsia="Times New Roman" w:hAnsi="Times New Roman" w:cs="Times New Roman"/>
                <w:color w:val="000000"/>
                <w:sz w:val="24"/>
                <w:szCs w:val="24"/>
                <w:lang w:eastAsia="ru-RU"/>
              </w:rPr>
              <w:lastRenderedPageBreak/>
              <w:t>64:40:041904, 64:40:041905, 64:40:041906, 64:40:041907, 64:40:041908, 64.40:041909, 64:40:041910, 64:40:041911, 64:40:041912, 64:40:041913, 64:40:041914, 64:40:041915, 64:40:041916, 64:40:041917, 64:40:041918, 64:40:041919, 64:40:041920, 64:40:041921, 64:40:041922, 64:40:041923, 64:40:041924, 64:40:041925, 64:40:041926, 64:40:041927, 64:40:041928, 64:40:041929, 64:40:041930, 64:40:041931, 64:40:041932, 64:40:041933, 64:40:041934, 64:40:041935, 64:40:041936, 64:40:041937, 64:40:041938, 64:40:041939, 64:40:041940, 64:40:041941, 64:40:041942, 64:40:041943, 64:40:041944, 64:40:041945, 64:40:041946, 64:40:041947, 64:40:041948, 64:40:041949, 64:40:041950, 64:40:041951, 64:40:041952, 64:40:041953, 64:40:041954,</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64:40:041957 (СНТ "Химик");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64:40:041955 (район свалки отходов);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64:40:041956 (район очистных сооружений);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64:40:041958 (СТ "Цемент");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64:40:042001 (СТ "Сельский строитель");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64:40:042002 (территория кладбища N 3);</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64:40:042101 (СНТ имени П.А. Столыпина);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64:40:042301 (очистные сооружения, улица Школьная, улица Николая Грибанова, улица Молодежная, улица Новая, улица Светлая (за исключением территории в пределах кадастрового квартала 64:05:010503: граница с Саратовским шоссе от пересечения с улицей Набережная Леонова до пересечения с улицей Трнавская)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Промзона, за исключением территории в пределах кадастрового квартала 64:05:010503 в границах от пересечения улицы Саратовское шоссе с улицей Трнавская напротив 9-го и 11-го микрорайонов до Саратовского шоссе, дом N 89/1</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 w:name="P335"/>
      <w:bookmarkEnd w:id="2"/>
      <w:r w:rsidRPr="009A1789">
        <w:rPr>
          <w:rFonts w:ascii="Arial" w:eastAsia="Times New Roman" w:hAnsi="Arial" w:cs="Arial"/>
          <w:color w:val="000000"/>
          <w:sz w:val="24"/>
          <w:szCs w:val="24"/>
          <w:lang w:eastAsia="ru-RU"/>
        </w:rPr>
        <w:t>Приложение N 4</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Базарно-Карабулакский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Базарный Карабулак</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Базарно-Карабулакский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Сельские населенные пункты</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3" w:name="P355"/>
      <w:bookmarkEnd w:id="3"/>
      <w:r w:rsidRPr="009A1789">
        <w:rPr>
          <w:rFonts w:ascii="Arial" w:eastAsia="Times New Roman" w:hAnsi="Arial" w:cs="Arial"/>
          <w:color w:val="000000"/>
          <w:sz w:val="24"/>
          <w:szCs w:val="24"/>
          <w:lang w:eastAsia="ru-RU"/>
        </w:rPr>
        <w:lastRenderedPageBreak/>
        <w:t>Приложение N 5</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6"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Орджоникидзе, дома с N 2 по N 32 (четная сторона) и с N 1 по N 15 (нечетная сторона), Пугачевская, дома с N 1 по N 37 (нечетная сторона) и с N 2 по N 54 (четная сторона), Большая Революционная, Пригородная, Высотная, Молодежная, Казачья, Школьная, Восточная, Вольская, Овражная, Челюскинцев, Малая Революционная, 2-я Овражная, Текстильная, Индустриальная, Строителей, Юбилейная, 50 лет ВЛКСМ, Энтузиастов, Фестивальная, Цветочная, Саратовское шоссе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Космонавтов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Революционный, Северный, Больничный, Индустриальный, Текстильный, Гвардейский, Высотный, Строителей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2-й Кузнечный, Затонский, Светлый, Текстильный, Высотный, Мирный, дома с N 1 по N 19 (нечетная сторона), с N 2 по N 18 (четная сторона), Революционный, Орджоникидзе, Малый Революционный, Молодежный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Орджоникидзе, дома с N 34 по N 178 (четная сторона), с NN 11 "а, б, в", 13 "а, б, в", 15 "а, б, в" по N 89 (нечетная сторона), Павлова, дома с N 24 по N 136 (четная сторона), с N 33 по N 109 (нечетная сторона), 9-го Января, дома с N 1 по N 79 (нечетная сторона), с N 2 по N 76 (четная сторона), Гагарина, дома с N 1 по N 31 (нечетная сторона), с N 2 по N 44 (четная сторона), 30 лет Победы, дома с N 1 по N 125 (нечетная сторона), с N 2 по N 164 (четная сторона), Титова, Шоссейная, Автомобилистов, Спортивная, Колхозная, Менделеева, Тимирязева, Энергетическая, Захарова, Полярная, Коммунаров, Гвардейская, Симбирская, Макаренко, Саратовская, Народная, Верхняя, Камышинская, Грейдерная, Островского, Декабристов, Еланская, Фомина, Мичурина, Розы Люксембург, Максима Горького, Воровского, </w:t>
            </w:r>
            <w:r w:rsidRPr="009A1789">
              <w:rPr>
                <w:rFonts w:ascii="Times New Roman" w:eastAsia="Times New Roman" w:hAnsi="Times New Roman" w:cs="Times New Roman"/>
                <w:color w:val="000000"/>
                <w:sz w:val="24"/>
                <w:szCs w:val="24"/>
                <w:lang w:eastAsia="ru-RU"/>
              </w:rPr>
              <w:lastRenderedPageBreak/>
              <w:t>Большая Садовая, Сакко и Ванцетти, Малая Садовая, Трудовая, Первомайская, Кооперативная, Октябрьская, Тараканова, Чапаева, Исипина, Республиканская, Деповская, Агеева, Лермонтова, Щербакова, Вокзальная, Красина, дома с N 1 по N 105 (нечетная сторона), Чернышевского, Депутатская, Вишневая, Клубная площадь, Тупиковая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Полярный, 2-й Полярный, Коммунаров, Симбирский, Народный, Глебовский, Лагерный, Макаренко, Саратовский, Титова, Чистый, Мирный, дома с N 21 по N 39 (нечетная сторона), с N 20 по N 38 (четная сторона), Кузнечный, Энергетический, Тимирязева, Еланский, Верхний, Грейдерный, Республиканский, Ермилихинский, Юных натуралистов, Школьный, Мичурина, Тараканова, Котовского, Ближний, Устиновский, Гвардейский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Кирпичного завода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Пригородный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Коммунаров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Военные городки: Балашов-3, Балашов-5</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Ленина, дома с N 38 по N 294 (четная сторона), с N 37 по N 281 (нечетная сторона), Нижняя, дома с N 40 по N 66 (четная сторона), с N 41 по N 121 (нечетная сторона), 30 лет Победы, дома с N 127 по N 235 (нечетная сторона), с N 166 по N 320 (четная сторона), Коммунистическая, дома с N 94 по N 222 (четная сторона), с N 81 по N 227 (нечетная сторона), Шатилова, дома с N 18 по N 130 (четная сторона), с N 15 по N 109 (нечетная сторона), Ртищевская, дома с N 69 по N 115 (нечетная сторона), с N 78 по N 134 (четная сторона), Луначарского, дома с N 71 по N 119 (нечетная сторона), с N 84 по N 118 (четная сторона), Карла Маркса, дома с N 34 по N 100 (четная сторона), с N 47 по N 99 (нечетная сторона), Горохова, Крылова, Железнодорожная, Бестужева, Репина, Перова, Зеленая, Дачная, Молодой Гвардии, Жуковского, Сенная, Кутузова, Зюльковского, Чкалова, Марины Расковой, Ломоносова, Мельничная, Романова, Привокзальная, Поворинская, Уральская, 2-я Полевая, Весенняя, Суворова, Дорожная, Пражская, Мироновская, Снежная, Софинского, 167 Стрелковой Дивизии, Калинина, Войкова, Малая Спартаковская, Спартаковская, Пролетарская, Пензенская, 2-я Хоперская, Красина, дома с N 2 по N 84 (четная сторона), Шевченко, Энгельса, Крайняя, Красноармейская, Комсомольская, Загородная, Белозерцева, Обухова, Аэродромная, 1-я и 2-я Степная, Герцена, Полевая, Ветлянская, Радищева, Белинского, Южная, Яблочкова, Степана Разина, Нефтяная, 1-я, 2-я, 3-я </w:t>
            </w:r>
            <w:r w:rsidRPr="009A1789">
              <w:rPr>
                <w:rFonts w:ascii="Times New Roman" w:eastAsia="Times New Roman" w:hAnsi="Times New Roman" w:cs="Times New Roman"/>
                <w:color w:val="000000"/>
                <w:sz w:val="24"/>
                <w:szCs w:val="24"/>
                <w:lang w:eastAsia="ru-RU"/>
              </w:rPr>
              <w:lastRenderedPageBreak/>
              <w:t>Заводская, Солнечная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4 км железнодорожного направления Балашов - Поворино, 202 км железнодорожного направления Балашов - Хопер, пост 463 км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Зеленый, 2-й Зеленый, Шевченко, Пионерский, Уральский, Крайний, Красноармейский, 2-й Малый, Малый, Вокзальный, Железнодорожный, Мельничный, Чернышевского, Петровский, Резервный, Поворинский, 2-й Поворинский, Серова, Счастливый, Крымский, Ключевой, Южный, 2-й Новый, Родничковский, Безымянный, Ветлянский, Кутузова, 1-й, 2-й Заводской, Новый, Нижнехоперский, Тихий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Резервный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Пражский, Луначарского, Пролетарский, Пионерский, Аэродромный, Крымский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химчистки, садоводческих некоммерческих товариществ "Лесное", "Коммунальник"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Гагарина, дома с N 33 по N 175 (нечетная сторона), с N 46 по N 210 (четная сторона), Коммунистическая, дома с N 2 по N 92 (четная сторона), с N 1 по N 79 (нечетная сторона), Шатилова, дома с N 2 по N 16 (четная сторона), с N 1 по N 13 (нечетная сторона), Ртищевская, дома с N 1 по N 67 (нечетная сторона), с N 2 по N 76 (четная сторона), Ленина, дома с N 1 по N 35 (нечетная сторона), с N 2 по N 36А (четная сторона), Пугачевская, дома с N 39 по N 331 (нечетная сторона), с N 56 по N 356 (четная сторона), Карла Маркса, дома с N 2 по N 32 (четная сторона), с N 1 по N 45 (нечетная сторона), Павлова, дома с N 1 по N 31 (нечетная сторона), с N 2 по N 22 (четная сторона), 9-го Января, дома с N 81 по N 201 (нечетная сторона), с N 78 по N 212 (четная сторона), Нижняя, дома с N 1 по N 39 (нечетная сторона), с N 2 по N 38 (четная сторона), Луначарского, дома с N 1 по N 69 (нечетная сторона), с N 2 по N 82 (четная сторона), Рабочая, Пушкина, Матросова, Хоперская, Озерная, Фабричная, Володарского, Ревякина, Советская, Урицкого, Красавская, Малая Интернациональная, Интернациональная, 1-я, 2-я Набережная, Малая Луначарская, Малая Урицкая, Береговая, Лесная, Мостовая, Луговая, Горная, Тургенева, Совхозная, 8-го Марта, Северная, Красавская, Затонская, Черняховского, Чехова, Астраханская, Рылеева, Есенина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Переулки: Рылеева, Ртищевский, Озерный, Ревякина, Коммунистический, Совхозный, Огородный, Пугачевский, Есенина, Козловского, Варшавский, 2-й Пушкинский, Пушкинский, Рыбный, Водный, </w:t>
            </w:r>
            <w:r w:rsidRPr="009A1789">
              <w:rPr>
                <w:rFonts w:ascii="Times New Roman" w:eastAsia="Times New Roman" w:hAnsi="Times New Roman" w:cs="Times New Roman"/>
                <w:color w:val="000000"/>
                <w:sz w:val="24"/>
                <w:szCs w:val="24"/>
                <w:lang w:eastAsia="ru-RU"/>
              </w:rPr>
              <w:lastRenderedPageBreak/>
              <w:t>Маховой, Лесной, Лопатинский, Майский, Интернациональный, Малый Интернациональный, Набережный, Западный, Нижний, 9 Января, Новый Хоперский, Горный, Гагарина, Астраханский, Въезжий, Матросова, Пролетарский, Тургенева, Урицкого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Астраханский, Симбирский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Красный, Ртищевский, Революционный, Симбирский, 1-й, 2-й Пушкинский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4" w:name="P407"/>
      <w:bookmarkEnd w:id="4"/>
      <w:r w:rsidRPr="009A1789">
        <w:rPr>
          <w:rFonts w:ascii="Arial" w:eastAsia="Times New Roman" w:hAnsi="Arial" w:cs="Arial"/>
          <w:color w:val="000000"/>
          <w:sz w:val="24"/>
          <w:szCs w:val="24"/>
          <w:lang w:eastAsia="ru-RU"/>
        </w:rPr>
        <w:t>Приложение 5а</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7"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Балашовский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Барковское муниципальное образование: село Барки, поселок Восход, поселок Новая Глебовка, поселок Разумный Труд, поселок Степное, село Устиновка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Большемеликское муниципальное образование: село Большой Мелик, поселок Арзянка, село Выселки, поселок Ключи, село Котоврас, село Малый Мелик, поселок Прихоперский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Малосеменовское муниципальное образование: село Малая Семеновка, село Березовка, село Гусевка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Новопокровское муниципальное образование: село Новопокровское, поселок Александровский, село Безлесное, село Белозерка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Репинское муниципальное образование: село Репное, село Заречное, остановочная платформа Красная Заря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Соцземледельское муниципальное образование: поселок Соцземледельский, село Ленино, село Львовка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Старохоперское муниципальное образование: село Старый Хопер, поселок Луговое, поселок Орехово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Хоперское муниципальное образование: село Хоперское, поселок Трудовой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Балашовский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Лесновское муниципальное образование: село Лесное, поселок Конный, село Рассказань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Октябрьское муниципальное образование: поселок Октябрьский, поселок Ириновский, железнодорожная станция Пады, село Пады, село Репная Вершина, </w:t>
            </w:r>
            <w:r w:rsidRPr="009A1789">
              <w:rPr>
                <w:rFonts w:ascii="Times New Roman" w:eastAsia="Times New Roman" w:hAnsi="Times New Roman" w:cs="Times New Roman"/>
                <w:color w:val="000000"/>
                <w:sz w:val="24"/>
                <w:szCs w:val="24"/>
                <w:lang w:eastAsia="ru-RU"/>
              </w:rPr>
              <w:lastRenderedPageBreak/>
              <w:t>поселок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Первомайское муниципальное образование: поселок Первомайский, поселок Ветельный, село Ивановка, хутор Григорьевский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Родничковское муниципальное образование: село Родничок, село Дуплятка, село Кардаил, село Михайловка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Терновское муниципальное образование: село Терновка, село Данилкино, село Пичурино, поселок Спартак, село Сухая Елань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Тростянское муниципальное образование: село Тростянка, железнодорожная станция Зорька, поселок Красная Зорька, поселок Красная Кудрявка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Пинеровское муниципальное образование: рабочий поселок Пинеровка, село Алмазово, село Лопатино, деревня Никольевка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садоводческих некоммерческих товариществ "Лужок", "Нива"</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5" w:name="P447"/>
      <w:bookmarkEnd w:id="5"/>
      <w:r w:rsidRPr="009A1789">
        <w:rPr>
          <w:rFonts w:ascii="Arial" w:eastAsia="Times New Roman" w:hAnsi="Arial" w:cs="Arial"/>
          <w:color w:val="000000"/>
          <w:sz w:val="24"/>
          <w:szCs w:val="24"/>
          <w:lang w:eastAsia="ru-RU"/>
        </w:rPr>
        <w:t>Приложение N 6</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w:t>
            </w:r>
            <w:hyperlink r:id="rId8" w:history="1">
              <w:r w:rsidRPr="009A1789">
                <w:rPr>
                  <w:rFonts w:ascii="Times New Roman" w:eastAsia="Times New Roman" w:hAnsi="Times New Roman" w:cs="Times New Roman"/>
                  <w:color w:val="0066CC"/>
                  <w:sz w:val="24"/>
                  <w:szCs w:val="24"/>
                  <w:u w:val="single"/>
                  <w:lang w:eastAsia="ru-RU"/>
                </w:rPr>
                <w:t>N 140-ЗСО</w:t>
              </w:r>
            </w:hyperlink>
            <w:r w:rsidRPr="009A1789">
              <w:rPr>
                <w:rFonts w:ascii="Times New Roman" w:eastAsia="Times New Roman" w:hAnsi="Times New Roman" w:cs="Times New Roman"/>
                <w:color w:val="000000"/>
                <w:sz w:val="24"/>
                <w:szCs w:val="24"/>
                <w:lang w:eastAsia="ru-RU"/>
              </w:rPr>
              <w:t>, от 31.07.2018 </w:t>
            </w:r>
            <w:hyperlink r:id="rId9" w:history="1">
              <w:r w:rsidRPr="009A1789">
                <w:rPr>
                  <w:rFonts w:ascii="Times New Roman" w:eastAsia="Times New Roman" w:hAnsi="Times New Roman" w:cs="Times New Roman"/>
                  <w:color w:val="0066CC"/>
                  <w:sz w:val="24"/>
                  <w:szCs w:val="24"/>
                  <w:u w:val="single"/>
                  <w:lang w:eastAsia="ru-RU"/>
                </w:rPr>
                <w:t>N 83-ЗСО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Степана Разина, дома с N 178 по N 199 (четная и нечетная стороны), Веселая, Пролетарская, Вольская, Водопьянова, Гагарина, Гоголя, Грибоедова, Дружбы, Дзержинского, Егорова, Железнодорожная, Здравоохранения, Камышинская, Комбайнеров, Коммунальная, Колхозная, Кольцова, Коржевина, Кооперативная, Краснооктябрьская, Красногвардейская, дома с N 80 по N 142 (четная сторона), с N 93 по N 195 (нечетная сторона), Лазарева, Лермонтова, Любимова, Народная, дома с N 1 по N 207 (нечетная сторона), с N 2 по N 206 (четная сторона), Володарского, дома с N 121 по N 219 (нечетная сторона), с N 126 по N 232 (четная сторона), Красноармейская, дома с N 62 по N 142 (четная сторона), с N 47 по N 195 (нечетная сторона), Льва Толстого, дома с N 227 по N 251 (нечетная сторона), с N 182 по N 220 (четная сторона), Некрасова, Нижняя, Овражная, Одесская, дома с N 103 по N 133 (нечетная сторона), с N 90 по N 122 (четная сторона), Октябрьская, дома с N 176 по N 266 </w:t>
            </w:r>
            <w:r w:rsidRPr="009A1789">
              <w:rPr>
                <w:rFonts w:ascii="Times New Roman" w:eastAsia="Times New Roman" w:hAnsi="Times New Roman" w:cs="Times New Roman"/>
                <w:color w:val="000000"/>
                <w:sz w:val="24"/>
                <w:szCs w:val="24"/>
                <w:lang w:eastAsia="ru-RU"/>
              </w:rPr>
              <w:lastRenderedPageBreak/>
              <w:t>(четная сторона), с N 153 по N 241 (нечетная сторона), Олега Кошевого, Осипенко, 1-го Мая, дома с N 53 по N 91 (нечетная сторона), с N 70 по N 126 (четная сторона), Пионерская, Пугачева, дома с N 122 по N 220 (четная сторона), с N 101 по N 179 (нечетная сторона), Пушкина, дома с N 17 по N 79 (нечетная сторона), с N 30 по N 98 (четная сторона), Пятницкого, Речная, Серова, Совхозная, Стахановская, Суркова, Талалихина, дома с N 83 по N 151 (нечетная сторона), с N 40 по N 100 (четная сторона), Тургенева, Фабричная, Хвалынская, Чернышевского, дома с N 164 по N 234 (четная сторона), с N 161 по N 255 (нечетная сторона), Чехова, Чкалова, Ярмарочная, Сады Нижней Малыковки, цементный завод "Красный Октябрь", Волжская, Набережная, Западная, Крайняя, Подлесновская, Рыбнинская, Шиханская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3-й Володарский, Гагарина, Горный, Егорова, Комбайнеров, Краснооктябрьский, 1-й, 3-й Народный, 1-й, 3-й, 4-й, 5-й Нефтяной, Орловский, Осипенко, 1-й, 2-й, 3-й Пионерский, Тульский, 1-й, 2-й Кооперативный, Лазарева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Пионерский, 1-го Мая, Водопьянова, дома NN 1, 2, Некрасова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Юности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Нижней Малыковки, Сады Нижней Малыковки, Урочище, Золотой овраг, дом N 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Барановское муниципальное образование: село Барановка, село Песчанка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Талалихинское муниципальное образование: село Талалихино, село Дубровное, село Куликовка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Терсинское муниципальное образование: село Терса, село Девичьи Горки, село Тепловка, железнодорожная станция Терса, поселок Тополевый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Широкобуеракское муниципальное образование: село Широкий Буерак, село Богатое, село Богородское, село Заветное, село Рощино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Аткарская, Балаковская, Балашовская, Ватутина, Газовая, Калинина, Кукушкина, Лесная, Лесхозная, Линейная, Локомотивная, Маршала Жукова, 9-го Мая, Народная, дома с N 209 по N 265 (нечетная сторона), с N 204 по N 278 (четная сторона), Комсомольская, дома с N 219 по N 249 (четная и нечетная стороны), Ленина, дома с N 169 по N 227 (нечетная сторона), с N 212 по N 240 (четная сторона), Орджоникидзе, дома с N 32 по N 118 (четная сторона), с N 19 по N 109 (нечетная сторона), Панферова, Петровская, 2-я Полевая, Привольская, Полбина, Ртищевская, Сенная, Станционная, Суворова, Татищевская, Тихая, Черкасская, Школьная, Яковлева, 9-го Января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Тихий, Школьный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Зеленый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Полынное поле, Экспериментальный завод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Кряжимское муниципальное образование: село Кряжим, село Горячка, село Дмитриевка, село Ивановка, село Николаевка, село Никольское, село Улыбовка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Колоярское муниципальное образование: село Колояр, село Ерыкла, деревня Марьевка, деревня Минеевка, село Старая Лопастейка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Сенное муниципальное образование: рабочий поселок Сенной, поселок Карьер, село Ключи</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8-го Марта, Грушина, Зеленая, Львова Роща, Володарского, дома с N 49 по N 119 (нечетная сторона), с N 42 по N 124 (четная сторона), Комсомольская, дома с N 1 по N 193 (нечетная сторона), с N 2 по N 190 (четная сторона), Коммунистическая, Красноармейская, дома с N 1 по N 45 (нечетная сторона), с N 2 по N 60 (четная сторона), Красногвардейская, дома с N 26 по N 78 (четная сторона), с N 29 по N 91 (нечетная сторона), Ленина, дома с N 1 по N 167 (нечетная сторона), с N 2 по N 210 (четная сторона), Льва Толстого, дома с N 1 по N 225 (нечетная сторона), с N 2 по N 180 (четная сторона), Одесская, дома с N 1 по N 101 (нечетная сторона), с N 2 по N 88 (четная сторона), Октябрьская, дома с N 106 по N 174 (четная сторона), с N 95 по N 151, Орджоникидзе, дома с N 3 по N 17 (нечетная сторона), с N 4 по N 30 (четная сторона), Пушкина, дома с N 2 по N 28 (четная сторона), с N 1 по N 15 (нечетная сторона), 1-го Мая, дома с N 2 по N 68 (четная сторона), с N 3 по N 51 (нечетная сторона), Пугачева, дома с N 44 по N 122 (четная сторона), с N 31 по N 99 (нечетная сторона), Саратовская, Талалихина, дома с N 2 по N 38 (четная сторона), с N 1 по N 81 (нечетная сторона), Токина, Чернышевского, дома с N 78 по N 162 (четная сторона), с N 77 по N 159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Дзержинского, Семенова, Красноармейский, 1-го Мая, Пушкина, Пролетарский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Набережная имени Злобина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10-летия Октября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Акопов, Водопьянова, дома NN 3, 4, Чернышевского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Брянская, Вышинского, Глинная, Дачная, Демьяна Бедного, Заводская, Известковая, Каховская, Киевская, Ключевая, Коммунарная, Куйбышевская, Красногвардейская, дома с N 2 по N 24 (четная сторона), с N 1 по N 27 (нечетная сторона), Лысенко, </w:t>
            </w:r>
            <w:r w:rsidRPr="009A1789">
              <w:rPr>
                <w:rFonts w:ascii="Times New Roman" w:eastAsia="Times New Roman" w:hAnsi="Times New Roman" w:cs="Times New Roman"/>
                <w:color w:val="000000"/>
                <w:sz w:val="24"/>
                <w:szCs w:val="24"/>
                <w:lang w:eastAsia="ru-RU"/>
              </w:rPr>
              <w:lastRenderedPageBreak/>
              <w:t>Маресевой, Маяковского, Меловая, Мира, Нагорная, Володарского, дома с N 1 по N 47 (нечетная сторона), с N 4 по N 40 (четная сторона), Новая, Октябрьские Горы, Октябрьская, дома с N 1 по N 93 (нечетная сторона), с N 8 по N 104 (четная сторона), Поселковая, Рабочая, Свердлова, Саши Евсеева, Силикатная, Смоленская, Советская, Струина, Степана Разина, дома с N 1 по N 177 (четная и нечетная стороны), 1-й Сутягин Ключ, 3-й Сутягин Ключ, Северная, Ульяновская, Уральская, Урицкого, Фрунзе, Фурманова, Цементников, Чапаева, Чернышевского, дома с N 1 по N 75 (нечетная сторона), с N 10 по N 76 (четная сторона), Плеханова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Астраханский, Воронежский, Вышинский, 2-й Заводской, Известковый, 1-й Киевский, Колхозный, Легкий, Лесхозный, Меловой, 1-й, 2-й Меловой, Минский, Набережный, 1-й, 2-й Октябрьский, Орджоникидзе, Полтавский, Песочный, Рабочий, 1-й, 2-й, 3-й, 4-й Рабочий, Урочище, Цементников, Головушка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Новый Поселок, завода Пионер, железнодорожная станция Клены, рабочий поселок Клены, Центральный, Широкий Дол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Цементников, Натальин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Междуреченское муниципальное образование: село Междуречье, село Буровка, село Новая Павловка, село Покурлей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Покровское муниципальное образование: село Покровка, село Осиновка, село Труевая Маза, село Лягоши, село Клюевка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0"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31.07.2018 N 83-ЗСО)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Балтицкого, Волгоградская, Звездная, Клочкова, Львова, Максима Горького, Малыковская, Мичурина, Победы, Полякова, Революционная, Садовая, Стадионная, Степана Разина, дома с N 200 по N 235 (четная и нечетная стороны), Трубаченко, Тимирязева, Трудовая, Фирстова, Яблонная, Ярославская, Пугачева, дома с N 1 по N 29 (нечетная сторона), с N 2 по N 42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3-й Клочков, 1-й, 2-й, 3-й, 4-й Максима Горького, Мичуринский, Революционный, Фирстова, Львов, 1-й, 5-й, 6-й, 7-й Львов, Самарский, 1-й, 2-й Садовый, 1-й, 2-й Чернышевского, Струина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Тимирязева, Фирстова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Свободы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Видим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Белогорновское муниципальное образование: село Белогорное, село Новопокровка, село Юловая Маза, железнодорожная станция Буровка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Верхнечернавское муниципальное образование: село </w:t>
            </w:r>
            <w:r w:rsidRPr="009A1789">
              <w:rPr>
                <w:rFonts w:ascii="Times New Roman" w:eastAsia="Times New Roman" w:hAnsi="Times New Roman" w:cs="Times New Roman"/>
                <w:color w:val="000000"/>
                <w:sz w:val="24"/>
                <w:szCs w:val="24"/>
                <w:lang w:eastAsia="ru-RU"/>
              </w:rPr>
              <w:lastRenderedPageBreak/>
              <w:t>Верхняя Чернавка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Куриловское муниципальное образование: село Куриловка, село Белый Ключ, поселок Горный, село Елховка, железнодорожная станция Куриловка, село Шировка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Нижнечернавское муниципальное образование: село Нижняя Чернавка, железнодорожная станция Чернавка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Черкасское муниципальное образование: село Черкасское, село Александровка, село Калмантай, село Камышовка, село Кизатовка, село Лопуховка, деревня Огаревка, село Спасское</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1"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31.07.2018 N 83-ЗСО)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6" w:name="P518"/>
      <w:bookmarkEnd w:id="6"/>
      <w:r w:rsidRPr="009A1789">
        <w:rPr>
          <w:rFonts w:ascii="Arial" w:eastAsia="Times New Roman" w:hAnsi="Arial" w:cs="Arial"/>
          <w:color w:val="000000"/>
          <w:sz w:val="24"/>
          <w:szCs w:val="24"/>
          <w:lang w:eastAsia="ru-RU"/>
        </w:rPr>
        <w:t>Приложение N 6а</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2"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05.02.2019 N 11-ЗСО)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Шиханы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Шиханы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Шиханы-2, Шиханы-4</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7" w:name="P539"/>
      <w:bookmarkEnd w:id="7"/>
      <w:r w:rsidRPr="009A1789">
        <w:rPr>
          <w:rFonts w:ascii="Arial" w:eastAsia="Times New Roman" w:hAnsi="Arial" w:cs="Arial"/>
          <w:color w:val="000000"/>
          <w:sz w:val="24"/>
          <w:szCs w:val="24"/>
          <w:lang w:eastAsia="ru-RU"/>
        </w:rPr>
        <w:t>Приложение N 7</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3"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28.03.2023 N 33-ЗСО)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Ершовский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Ершов: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XXV съезда КПСС, Антонова, Астраханская, Безымянная, Березовая, Вишневая, Вольская, Восточная, Гайдука, Гоголя, Дергачевская, Железнодорожная, Западная, Индустриальная, К. Маркса, Калинина, Камышинская, Кирова, Кленовая, Колхозная, Кольцевая, Комсомольская, Кооперативная, Котовского, Крупской, Куйбышева, Кутузова, Л. Толстого, Ланге, Ленина, Ленинградская, Луговая, Лысогорская, М. Горького, </w:t>
            </w:r>
            <w:r w:rsidRPr="009A1789">
              <w:rPr>
                <w:rFonts w:ascii="Times New Roman" w:eastAsia="Times New Roman" w:hAnsi="Times New Roman" w:cs="Times New Roman"/>
                <w:color w:val="000000"/>
                <w:sz w:val="24"/>
                <w:szCs w:val="24"/>
                <w:lang w:eastAsia="ru-RU"/>
              </w:rPr>
              <w:lastRenderedPageBreak/>
              <w:t>Маяковского, Мелиоративная, Механическая, Мичурина, Некрасова, Нефтяная, Новая, Новоершовская, Новоузенская, Октябрьская, Парковая, Паровозная, Пионерская, Победы, Почтовая, Пролетарская, Прудовая, Пугачевская, Пушкина, Пылайкина, Рабочая, Ремонтная, Садовая, Саратовская, Северная, Семафорная, Советская, Совхозная, Солнечная, Ст. Разина, Стадионная, Станционная, Степная, Строительная, Студенческая, Суворова, Театральная, Телевизионная, Телеграфная, Тенистая, Терешковой, Техническая, Транспортная, Уральская, Ф. Энгельса, Фрунзе, Фурманова, Чапаева, Чкалова, Школьная, Энергетиков, Энтузиастов, Южная, Ярмарочная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Тулайково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Декабристское муниципальное образование: поселок Восточный, поселок Мирный, поселок Новый, поселок Орловка, поселок Целинный, село Большеузенка, село Мавринка, село Михайловка, село Рефлектор, станция Мавринка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Миусское муниципальное образование: село Ковелинка, село Миусс, село Нестерово, село Чкалово, село Чугунка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Новокраснянское муниципальное образование: поселок Лесной, село Новая Краснянка, село Сокорная Балка, станция Жулидово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Новорепинское муниципальное образование: поселок Трудовое, поселок Ягодинка, село Верхний Узень, село Моховое, село Новая Слободка, село Новорепное, село Орлов Гай, село Осинов Гай, хутор Лопатин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Перекопновское муниципальное образование: село Александрия, село Васильевка, село Еремеевка, село Краснянка, село Перекопное, село Черная Падина, село Чистый Плес</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Ершовский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Ершов: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2 км Пугачевской ветки, 40 лет ВЛКСМ, 40 лет Победы, 50 лет Октября, 60 лет Октября, XX Партсъезда, XXII съезда партии, Вавилова, Водная, Вокзальная, Ворошилова, Гагарина, Гвардейская, Дачная, Декабристов, Дом медиков, Дома лесозащитной станции, Дорожная, Жданова, Заводская, Загородная, Зеленая, Зерновая, имени 27 съезда КПСС, имени М. Шашкина, Интернациональная, К. Федина, Казарма 11 км, Коммунальная, Короткая, Космонавтов, Краснопартизанская, Курская, Лесная, Лесхозная, Локомотивная, Ломоносова, Малоузенская, Медиков, Молодежная, Монтажная, Московская, Мостовая, Моторная, Набережная, Островского, Первомайская, Полевая, Прирельсовая, Промышленная, Сенная, Сиреневая, Урицкого, Урожайная, Центральная, </w:t>
            </w:r>
            <w:r w:rsidRPr="009A1789">
              <w:rPr>
                <w:rFonts w:ascii="Times New Roman" w:eastAsia="Times New Roman" w:hAnsi="Times New Roman" w:cs="Times New Roman"/>
                <w:color w:val="000000"/>
                <w:sz w:val="24"/>
                <w:szCs w:val="24"/>
                <w:lang w:eastAsia="ru-RU"/>
              </w:rPr>
              <w:lastRenderedPageBreak/>
              <w:t>Чехова, Элеваторная, Юбилейная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Астраханский, Безымянный, Жданов, Калинина, Комсомольский, Ленина, Лесной, Мирный, Набережный, Северный, Строительный, Тополиный, Украинский, Урицкого, Южный, Ярмарочный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Дорожный, Северный, Станционный, Суворова, Элеваторский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Плодопитомник: улица Фруктовая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Полуденный, Прудовой, Учебный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Антоновское муниципальное образование: поселок Октябрьский, поселок Южный, село Антоновка, село Семено-Полтавка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Марьевское муниципальное образование: поселок Богдашино, поселок Красный Боец, село Марьевка, село Новоряженка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Новосельское муниципальное образование: поселок Ветка, поселок Кушумский, поселок Михайло-Вербовка, поселок Новосельский, поселок Садовый, село Верхний Кушум, село Дмитриевка, село Каменная Сарма, село Коптевка, село Лобки 2-е, село Малый Перелаз, село Светлое Озеро, село Чапаевка, станция Кушумская</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8" w:name="P577"/>
      <w:bookmarkEnd w:id="8"/>
      <w:r w:rsidRPr="009A1789">
        <w:rPr>
          <w:rFonts w:ascii="Arial" w:eastAsia="Times New Roman" w:hAnsi="Arial" w:cs="Arial"/>
          <w:color w:val="000000"/>
          <w:sz w:val="24"/>
          <w:szCs w:val="24"/>
          <w:lang w:eastAsia="ru-RU"/>
        </w:rPr>
        <w:t>Приложение N 8</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Калининский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Калининск: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Советская, Фрунзе, Кирова, Кировский заезд, Чехова, Дорожная, Дорожный заезд, Октябрьская, Котовского, Суворова, 1-я, 2-я, 3-я, 4-я, 5-я, 6-я Южная линия, Пугачева, Горького, Мичурина, 50 лет Октября, Рабочая, 40 лет Октября, Пролетарская, Шевченко, Коллективная, Чернышевского, Степана Разина, Пушкина, Курортная, Нагорная, Б. Хмельницкого, 70 лет Октября, Строителей, Перспективная, Коммунальная, Энергетиков, Калинина, Заезд Октябрьский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Чапаевский, Поликлинический, Октябрьский, Школьный, 1-й, 2-й Коммунистический, Железнодорожный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Проезды: Октябрьский, Коллективный, 1-й </w:t>
            </w:r>
            <w:r w:rsidRPr="009A1789">
              <w:rPr>
                <w:rFonts w:ascii="Times New Roman" w:eastAsia="Times New Roman" w:hAnsi="Times New Roman" w:cs="Times New Roman"/>
                <w:color w:val="000000"/>
                <w:sz w:val="24"/>
                <w:szCs w:val="24"/>
                <w:lang w:eastAsia="ru-RU"/>
              </w:rPr>
              <w:lastRenderedPageBreak/>
              <w:t>Коллективный, 1-й, 2-й Чапаевский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ЦРБ, туббольницы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Ахтубинское муниципальное образование: село Ахтуба, село Александровка 3-я, поселок Алексеевский, село Белые Ключи, деревня Богатовка, поселок Екатериновский, поселок Ким, поселок Крутец, село Радушинка, село Славновка, поселок Совино, деревня Шалинка, деревня Шубинка, село Яснополянское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Колокольцовское муниципальное образование: село Колокольцовка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Сергиевское муниципальное образование: село Сергиевка, деревня Новотепловка, село Новые Выселки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Свердловское муниципальное образование: село Свердлово, село Владыкино, деревня Кленовые Вершины, село Красноармейское, деревня Новоалександровка, село Шклово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Озерское муниципальное образование: село Озерки, поселок Васильевский, село Лебедка, село Нижегороды, поселок Песчаный, поселок Согласный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Широкоуступское муниципальное образование: село Широкий Уступ, село Анастасьино, поселок Кочетов, поселок Софьинка, село Старая Ивановка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Подъезд к г. Саратову от федеральной автомобильной дороги Р-22 "Каспий" автомобильной дороги М-4 "Дон" - Тамбов - Волгоград - Астрахань с 647 км по 616 км</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Калининский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Калининск: Улицы: Вокзал, Ленина, Коммунистическая, Терешковой, Свердлова, Комарова, Есенина, Шумная, Промысловая, Кооперативная, Пионерская, Гоголя, 30 лет ВЛКСМ, Молодежная, Садовая, Некрасова, Заводская, Вокзальная, Революционная, Репина, Челюскинцев, Первомайская, Гагарина, Маяковского, Энгельса, К. Маркса, Мира, Родниковая, Заречная, Белинского, Вишневая, Комсомольская, Бардина, Лермонтова, Чапаева, Новая, Юбилейная, Южная, Чиркина, Набережная, Заезд Добролюбовский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Винница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Комсомольский, Ленинский, Коммунистический, Мирный, 3-й Коммунистический, Мельничный,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Добролюбовский, Чапаевский, Пушкинский, 1-й 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элеватора, мельницы, автовокзала, 1-го, 2-го микрорайонов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Казачкинское муниципальное образование: село Казачка, поселок Каменный, поселок Роднички, поселок Степное, деревня Чихачевка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Симоновское муниципальное образование: село </w:t>
            </w:r>
            <w:r w:rsidRPr="009A1789">
              <w:rPr>
                <w:rFonts w:ascii="Times New Roman" w:eastAsia="Times New Roman" w:hAnsi="Times New Roman" w:cs="Times New Roman"/>
                <w:color w:val="000000"/>
                <w:sz w:val="24"/>
                <w:szCs w:val="24"/>
                <w:lang w:eastAsia="ru-RU"/>
              </w:rPr>
              <w:lastRenderedPageBreak/>
              <w:t>Симоновка, деревня Алексеевка, деревня Варварина Гайка, поселок Дубравный, деревня Кологреевка, село Монастырское, село Новая Ивановка, деревня Панцыровка, село Первомайское, село Салтыково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Таловское муниципальное образование: село Таловка, хутор Березовый, деревня Большие Турки, село Михайловка, деревня Николаевка, деревня Николаевка, село Орловка, деревня Шумаковка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Малоекатериновское муниципальное образование: село Малая Екатериновка, село Большая Ольшанка, хутор Круглый, село Федоровка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Подъезд к г. Саратову от федеральной автомобильной дороги Р-22 "Каспий" автомобильной дороги М-4 "Дон" - Тамбов - Волгоград - Астрахань с 615 км по 584 км</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9" w:name="P623"/>
      <w:bookmarkEnd w:id="9"/>
      <w:r w:rsidRPr="009A1789">
        <w:rPr>
          <w:rFonts w:ascii="Arial" w:eastAsia="Times New Roman" w:hAnsi="Arial" w:cs="Arial"/>
          <w:color w:val="000000"/>
          <w:sz w:val="24"/>
          <w:szCs w:val="24"/>
          <w:lang w:eastAsia="ru-RU"/>
        </w:rPr>
        <w:t>Приложение N 9</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N 140-ЗСО)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Краснокутский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Красный Кут, за исключением: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Улица Московская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Победы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Плодосовхоз</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Краснокутский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Сельские населенные пункты Краснокутского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Красный Кут: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Улица Московская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Победы Плодосовхоз</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0" w:name="P652"/>
      <w:bookmarkEnd w:id="10"/>
      <w:r w:rsidRPr="009A1789">
        <w:rPr>
          <w:rFonts w:ascii="Arial" w:eastAsia="Times New Roman" w:hAnsi="Arial" w:cs="Arial"/>
          <w:color w:val="000000"/>
          <w:sz w:val="24"/>
          <w:szCs w:val="24"/>
          <w:lang w:eastAsia="ru-RU"/>
        </w:rPr>
        <w:t>Приложение N 10</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6"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Красноармейский </w:t>
            </w:r>
            <w:r w:rsidRPr="009A1789">
              <w:rPr>
                <w:rFonts w:ascii="Times New Roman" w:eastAsia="Times New Roman" w:hAnsi="Times New Roman" w:cs="Times New Roman"/>
                <w:color w:val="000000"/>
                <w:sz w:val="24"/>
                <w:szCs w:val="24"/>
                <w:lang w:eastAsia="ru-RU"/>
              </w:rPr>
              <w:lastRenderedPageBreak/>
              <w:t>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 xml:space="preserve">Улицы: Ульяновская, дома с N 9 по N 83 (нечетная </w:t>
            </w:r>
            <w:r w:rsidRPr="009A1789">
              <w:rPr>
                <w:rFonts w:ascii="Times New Roman" w:eastAsia="Times New Roman" w:hAnsi="Times New Roman" w:cs="Times New Roman"/>
                <w:color w:val="000000"/>
                <w:sz w:val="24"/>
                <w:szCs w:val="24"/>
                <w:lang w:eastAsia="ru-RU"/>
              </w:rPr>
              <w:lastRenderedPageBreak/>
              <w:t>сторона), 1 Мая, дома с N 57 по N 119 (нечетная сторона), с N 76 по N 178 (четная сторона), Кирова, дома с N 58 по N 112 (четная сторона), Рабочая, дома с N 12 по N 40 (четная сторона), с N 23 по N 43 (нечетная сторона), Колхозная, дома с N 2 по N 14 (четная сторона), с N 1 по N 5б (нечетная сторона), Кондакова, дома с N 54 по N 162 (четная сторона), с N 71 по N 155 (нечетная сторона), Б. Хмельницкого, дома с N 45 по N 159 (нечетная сторона), с N 64 по N 172 (четная сторона), Садовая, дома с N 1 по N 15 (нечетная сторона), с N 2 по N 12 (четная сторона), Коммунистическая, дома с N 1 по N 23 (нечетная сторона), с N 2 по N 22 (четная сторона), Строителей, дома с N 1 по N 21 (нечетная сторона), с N 2 по N 40 (четная сторона), Пролетарская, дома с N 1 по N 95 (нечетная сторона), с N 2 по N 86 (четная сторона), Ключевская, дома с N 2 по N 8 (четная сторона), с N 1 по N 5 (нечетная сторона), К. Цеткин, дома с N 1 по N 5 (нечетная сторона), Зеленая, дома с N 1 по N 33 (нечетная сторона), с N 2 по N 24 (четная сторона), Степная, дома NN 1, 2, 2а, 3, Ст. Разина, дома с N 1 по N 19 (нечетная сторона), с N 2 по N 32 (четная сторона), Октябрьская, дома с N 41 по N 71 (нечетная сторона), с N 36 по N 72 (четная сторона), Московская, дома с N 47 по N 81 (нечетная сторона), с N 40 по N 76 (четная сторона), Лермонтова, дома с N 51 по N 69 (нечетная сторона), с N 40 по N 60 (четная сторона), Шиллера, дома с N 46 по N 68 (четная сторона), с N 49 по N 79 (нечетная сторона), 8 Марта, дома с N 41 по N 65 (нечетная сторона), с N 34а по N 62 (четная сторона), Новая, дома с N 1 по N 11 (нечетная сторона), с N 2 по N 10 (четная сторона), Цветочная, дома с N 1 по N 21 (нечетная сторона), с N 2 по N 22 (четная сторона), Кирпичная, дома с N 2 по N 18 (четная сторона), с N 1 по N 17 (нечетная сторона), Молодежная, дома NN 1, 2, 2а, 2б, 3, 4, 4а, 4б, 4в, Ленина, дом N 77, 5-й Микрорайон, дома NN 21, 22, 23, 1-й Микрорайон, дома NN 1, 2, 3, 4, 5, 6, 7, 8, 11, 12, 13, 14, 15, 20, микрорайон Строитель, проспект Скоморохова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Село Мордово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Сплавнухинское муниципальное образование: село Сплавнуха, село Некрасово, село Бобровка, железнодорожная станция Бобровка, хутор Фомичев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Луганское муниципальное образование: село Луганское, железнодорожная станция Паницкая, село Сосновка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Красноармейский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Красноармейск: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Пугачева, дома с N 1 по N 39 (нечетная сторона), с N 2 по N 52 (четная сторона), Комсомольская, дома с N 1 по N 97 (нечетная сторона), с N 2 по N 98 (четная сторона), Захарова, </w:t>
            </w:r>
            <w:r w:rsidRPr="009A1789">
              <w:rPr>
                <w:rFonts w:ascii="Times New Roman" w:eastAsia="Times New Roman" w:hAnsi="Times New Roman" w:cs="Times New Roman"/>
                <w:color w:val="000000"/>
                <w:sz w:val="24"/>
                <w:szCs w:val="24"/>
                <w:lang w:eastAsia="ru-RU"/>
              </w:rPr>
              <w:lastRenderedPageBreak/>
              <w:t>дома с N 1 по N 121 (нечетная сторона), с N 2 по N 118 (четная сторона), Советская, дома с N 1 по N 145 (нечетная сторона), с N 2 по N 120 (четная сторона), К. Маркса, дома с N 1 по N 165 (нечетная сторона), с N 2 по N 122 (четная сторона), Гоголя, дома с N 1 по N 137 (нечетная сторона), с N 2 по N 124 (четная сторона), Интернациональная, дома с N 1 по N 135 (нечетная сторона), с N 2 по N 116 (четная сторона), Луначарского, дома с N 1 по N 95 (нечетная сторона), с N 2 по N 98 (четная сторона), Кузнечная, дома с N 1 по N 35 (нечетная сторона), Кирова, дома с N 1 по N 107 (нечетная сторона), Калинина, дома с N 1 по N 7 (нечетная сторона), с N 2 по N 14 (четная сторона), Больничная, дома с N 2 по N 14 (четная сторона), территория городской больницы, Карамышская, дома с N 2 по N 10 (четная сторона), Танцорова, дом N 1, Почтовая, дома NN 1, 1а, 3, Телефонная, дома с N 2 по N 10 (четная сторона), Герцена, дома с N 1 по N 25 (нечетная сторона), с N 2 по N 26 (четная сторона), Гете, дома с N 2 по N 38 (нечетная сторона), с N 1 по N 23 (нечетная сторона), Смольянинова, дома с N 1 по N 47 (нечетная сторона), с N 2 по N 72 (четная сторона), К. Либкнехта, дома с N 1 по N 37 (нечетная сторона), с N 2 по N 44 (четная сторона), Ленина, дома с N 1 по N 75 (нечетная сторона), с N 2 по N 56 (четная сторона), Пушкина, дома с N 1 по N 33 (нечетная сторона), с N 2 по N 46 (четная сторона), Октябрьская, дома с N 1 по N 39 (нечетная сторона), с N 2 по N 34 (четная сторона), Московская, дома с N 1 по N 43 (нечетная сторона), с N 2 по N 38 (четная сторона), Лермонтова, дома с N 1 по N 49 (нечетная сторона), с N 2 по N 38 (четная сторона), Шиллера, дома с N 2 по N 44 (четная сторона), с N 1 по N 47 (нечетная сторона), 8 Марта, дома с N 1 по N 39 (нечетная сторона), с N 2 по N 44 (четная сторона), Дарвина, дома с N 1 по N 21 (нечетная сторона), с N 2 по N 18 (четная сторона), Рабочая, дома с N 1 по N 21 (нечетная сторона), с N 2 по N 10 (четная сторона), Восточная, дома с N 1 по N 27 (нечетная сторона), с N 2 по N 20 (четная сторона), Ломоносова, дома с N 4 по N 16 (четная сторона), 1 Мая, дома с N 121 по N 155 (нечетная сторона), Колхозная, дома с N 7 по N 15 (нечетная сторона), с N 16 по N 22 (четная сторона), Северная, дома с N 1 по N 55 (нечетная сторона), с N 2 по N 60 (четная сторона), Профсоюзная, дома с N 1 по N 27 (нечетная сторона), с N 2 по N 30 (четная сторона), Р.А. Клейна, имени Александрова Николая Степановича, дома с N 1 по N 15 (нечетная сторона), с N 2 по N 16 (четная сторона), Совхозный поселок, дома с N 1 по N 57 (нечетная сторона), 3-й Микрорайон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Фабрика имени К. Либкнехта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Саратовский, дома с N 1 по N 7 (нечетная сторона), с N 2 по N 16 (четная сторона), Восточный, дома с N 1 по N 17 (нечетная сторона), с N 2 по N 14 (четная сторона), Тенистый, дома с N 2 по N 4 (четная сторона), Великолепный, дома с N 1 по N 5 (нечетная сторона), с N 2 по N 6 (четная сторона), Детский, дома с N 1 по N 9 (нечетная сторона), с N 2 по N 8 (четная сторона), Лунный, дома с N 1 по N 9 (нечетная сторона), с N 2 по N 8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ПАО "Саратовэнерго"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Гвардейское муниципальное образование: село Гвардейское, село Каменка, село Даниловка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Россошанское муниципальное образование: село Первомайское, село Елшанка, село Луговое, железнодорожная станция Россоша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Каменское муниципальное образование: рабочий поселок Каменский, село Карамышевка, железнодорожный разъезд Суворовский, село Меловое, село Суворово, село Трубино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Карамышское муниципальное образование: железнодорожная станция Карамыш, село Ключи, село Усть-Золиха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Высоковское муниципальное образование: село Высокое, село Карамыш, село Старая Топовка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Красноармейский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Красноармейск: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Ульяновская, дома с N 2 по N 76 (четная сторона), дом N 88, 1 Мая, дома с N 2 по N 74 (четная сторона), с N 1 по N 55 (нечетная сторона), Кирова, дома с N 2 по N 56 (четная сторона), Кондакова, дома с N 1 по N 69 (нечетная сторона), с N 4 по N 52 (четная сторона), Б. Хмельницкого, дома с N 1 по N 43 (нечетная сторона), с N 2 по N 62 (четная сторона), Красная Звезда, дома с N 1 по N 33 (нечетная сторона), с N 2 по N 42 (четная сторона), Мичурина, дома с N 1а по N 35 (нечетная сторона), с N 2 по N 32 (четная сторона), Революционная, дома с N 1 по N 33 (нечетная сторона), с N 2 по N 42 (четная сторона), Южная, дома с N 1 по N 29 (четная и нечетная стороны), Степная, дома с N 4 по N 18 (четная сторона), с N 5 по N 9 (нечетная сторона), Пионерская, дома с N 2 по N 20 (четная сторона), с N 1 по N 5 (нечетная сторона), Заводская, дома с N 5 по N 21 (нечетная сторона), дом N 20, Калинина, дома с N 6 по N 19 (четная и нечетная стороны), Западная, дома с N 1 по N 11 (нечетная сторона), с N 2 по N 40 (четная сторона), Карамышская, дома с N 12 по N 44 (четная сторона), с N 1 по N 21 (нечетная сторона), Республиканская, дома с N 2 по N 24 (четная сторона), с N 1 по N 27 (нечетная сторона), Танцорова, дома с N 2 по N 26 (четная сторона), с N 3 по N 29 (нечетная сторона), Почтовая, дома с N 6 по N 52 (четная сторона), с N 5 по N 41 (нечетная </w:t>
            </w:r>
            <w:r w:rsidRPr="009A1789">
              <w:rPr>
                <w:rFonts w:ascii="Times New Roman" w:eastAsia="Times New Roman" w:hAnsi="Times New Roman" w:cs="Times New Roman"/>
                <w:color w:val="000000"/>
                <w:sz w:val="24"/>
                <w:szCs w:val="24"/>
                <w:lang w:eastAsia="ru-RU"/>
              </w:rPr>
              <w:lastRenderedPageBreak/>
              <w:t>сторона), 20 лет Победы, дома с N 2 по N 84 (четная сторона), с N 1 по N 61 (нечетная сторона), Речная, дома с N 2 по N 24 (четная сторона), с N 1 по N 57 (нечетная сторона), Телефонная, дома с N 1 по N 17 (нечетная сторона), NN 17а, 17б, Ленина, дома NN 58, 60, 62, Овражная, 5-й Микрорайон, дома с N 3 по N 19 (нечетная сторона), с N 2 по N 20 (четная сторона), NN 2а, 4а, 18/1, 20а, 35, 37, 39, 40, 41, 43, 46, 47, 48, Полевая, дома с N 5 по N 29 (нечетная сторона), с N 6 по N 30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СОШ N 3, МДОУ Детский сад N 14, N 16</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Фабричный, дома с N 1а по N 21 (нечетная сторона), 2-й Фабричный, дома с N 1 по N 19 (нечетная сторона), с N 2 по N 12 (четная сторона), 3-й Фабричный, дома с N 1 по N 17 (нечетная сторона), с N 2 по N 18 (четная сторона), Степной, дома с N 1 по N 19 (нечетная сторона), с N 2 по N 14 (четная сторона), Вишневый, дома с N 1 по N 15 (нечетная сторона), с N 2 по N 12 (четная сторона), Садовый, дома с N 1 по N 7 (нечетная сторона), с N 2 по N 6 (четная сторона), Светлый, дома с N 1 по N 9 (нечетная сторона), с N 2 по N 6 (четная сторона), Мира, дома с N 1 по N 13 (четная и нечетная стороны), Южный, дома с N 1 по N 41 (четная и нечетная стороны), Овражный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Кирпичного завода, дома с N 1 по N 21 (нечетная сторона), с N 2 по N 32 (четная сторона), Солнечный, дома NN 12, 18, 58, с N 28 по N 32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Садовое, Ахмат, Ревино, Ваулино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Золотовское муниципальное образование: село Золотое, село Дубовка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Рогаткинское муниципальное образование: село Рогаткино, село Гусево, село Пряхино, село Кубасово, село Клубково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Нижнебанновское муниципальное образование: село Нижняя Банновка, село Белогорское</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1" w:name="P701"/>
      <w:bookmarkEnd w:id="11"/>
      <w:r w:rsidRPr="009A1789">
        <w:rPr>
          <w:rFonts w:ascii="Arial" w:eastAsia="Times New Roman" w:hAnsi="Arial" w:cs="Arial"/>
          <w:color w:val="000000"/>
          <w:sz w:val="24"/>
          <w:szCs w:val="24"/>
          <w:lang w:eastAsia="ru-RU"/>
        </w:rPr>
        <w:t>Приложение N 11</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7"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Бебеля, дома с N 1 по N 93 (нечетная сторона), с N 2 по N 92 (четная сторона), Волжская, 1-я, 2-я, 3-я, 4-я, 5-я, 6-я, 7-я, 8-я, 9-я, 10-я Волжская, Заречная, 1-я, 2-я Аэродромная, Первомайская, Советская, Победы, Коммунистическая, дома с N 1 по N 41 (нечетная сторона), с N 2 по N 42 (четная сторона), Кирова, дома с N 1 по N 53 (нечетная сторона), с N 2 по N 52 (четная сторона), Карла Маркса, дома с N 1 по N 49 (нечетная сторона), с N 2 по N 48 (четная сторона), Карла Либкнехта, дома с N 1 по N 65 (нечетная сторона), с N 2 по N 66 (четная сторона), Энгельса, дома с N 1 по N 95 (нечетная сторона), с N 2 по N 96 (четная сторона), Куйбышева, дома с N 1 по N 141 (нечетная сторона), с N 2 по N 142 (четная сторона), Рабочая, дома с N 1 по N 159 (нечетная сторона), с N 2 по N 160 (четная сторона), Свободы, дома с N 1 по N 157 (нечетная сторона), с N 2 по N 158 (четная сторона), Красная, дома с N 1 по N 147 (нечетная сторона), с N 2 по N 148 (четная сторона), Красноармейская, дома с N 1 по N 181 (нечетная сторона), с N 2 по N 180 (четная сторона), Колхозная, дома с N 1 по N 161 (нечетная сторона), с N 2 по N 160 (четная сторона), Дорожная, Цветочная, Рябиновая, Песчаная, Вязовая, Кленовая, 1-я, 2-я Прибрежная, Фабричная, Калинина, Заводская, Мамина, Береговая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Интернациональная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Мелиораторов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промкомбината, нефтебазы, Берег Волги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Линии: Первая, Вторая, Третья, Четвертая, Пятая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Строителей, дома с N 1 по N 31 (нечетная сторона), с N 2 по N 32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Фабричный, Дорожный, 1-й, 2-й, 3-й Сосновый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Калинина, Мирный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Интернациональная, Загородная роща, Северная, Березовая, Бебеля, дома с N 95 по N 209 (нечетная сторона), с N 94 по N 192 (четная сторона), Вишневая, Пригородная, Сосновая, 1-я, 2-я, 3-я, 4-я, 5-я, 6-я, 7-я, 8-я Сосновая, Аэродромная, Садовая, Солнечная, 2-я Солнечная, Новоселов, Ягодная, Лаврова, Гагарина, Вокзальная, Октябрьская, Петра Чагина, Коммунистическая, дома с N 43 по N 101 (нечетная сторона), с N 44 по N 98 (четная сторона), Кирова, дома с N 55 по N 119 (нечетная сторона), с N 54 по N 122 (четная сторона), Карла Маркса, дома с N 51 по N 125 (нечетная сторона), с N 50 по N 126 (четная сторона), Карла Либкнехта, дома с N 67 по N 161 (нечетная сторона), с N 68 по N 160 (четная сторона), Энгельса, дома с N 97 по N 201 (нечетная </w:t>
            </w:r>
            <w:r w:rsidRPr="009A1789">
              <w:rPr>
                <w:rFonts w:ascii="Times New Roman" w:eastAsia="Times New Roman" w:hAnsi="Times New Roman" w:cs="Times New Roman"/>
                <w:color w:val="000000"/>
                <w:sz w:val="24"/>
                <w:szCs w:val="24"/>
                <w:lang w:eastAsia="ru-RU"/>
              </w:rPr>
              <w:lastRenderedPageBreak/>
              <w:t>сторона), с N 98 по N 200 (четная сторона), Комсомольская, Куйбышева, дома с N 143 по N 255 (нечетная сторона), с N 144 по N 256 (четная сторона), Рабочая, дома с N 161 по N 263 (нечетная сторона), с N 162 по N 262 (четная сторона), Свободы, дома с N 159 по N 273а (нечетная сторона), с N 160 по N 324 (четная сторона), Красная, дома с N 149 по N 229 (нечетная сторона), с N 150 по N 228 (четная сторона), Красноармейская, дома с N 183 по N 223 (нечетная сторона), с N 182 по N 224 (четная сторона), Колхозная, дома с N 163 по N 201 (нечетная сторона), с N 162 по N 200 (четная сторона), имени майора милиции Короткова Н.Г., Зеленая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Линии: Шестая, Седьмая, Восьмая, Девятая, Десятая, Одиннадцатая, Двенадцатая, Тринадцатая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Проспекты: Строителей, дома с N 33 по N 51 (нечетная сторона), с N 34 по N 50 (четная сторона), Ленина, дома с N 101 по N 207 (нечетная сторона), с N 102 по N 206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Строительный, 2-й Строительный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4-й, 5-й, 6-й, 7-й Сосновый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В.И. Рогулева, Генерала Жолудева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Детские оздоровительные лагеря и базы отдыха, расположенные в границах муниципальных образований: Подлесновское, Осиновское, Кировское, Зоркинское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Зоркинское муниципальное образование: село Зоркино, село Васильевка, село Волково, село Воротаевка, село Георгиевка, село Золотовка, поселок Колос, село Михайловка, село Новая Жизнь, село Семеновка, поселок Сухой, село Ястребовка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Кировское муниципальное образование: село Кировское, поселок Водопьяновка, село Калининское, село Полековское, село Пугачевка, село Степное, село Фурманово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Осиновское муниципальное образование: поселок Осиновский, село Березовка, село Бородаевка, село Каменка, село Новосельское, село Филипповка, поселок Чапаевка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Подлесновское муниципальное образование: село Подлесное, село Александровка, село Баскатовка, село Буерак, поселок Звезда, село Караман, поселок Кривовское, село Орловское, село Павловка, село Рязановка, село Сосновка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Участок территориальной автодороги Самара - Пугачев - Энгельс - Волгоград с 299 км по 347 км</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Братская, Весенняя, Воинская, им. Венцеля, им. С.А. Есенина, им. В.В. Маяковского, им. А.С. Пушкина, им. О.П. Табакова, им. П.И. Чайковского, </w:t>
            </w:r>
            <w:r w:rsidRPr="009A1789">
              <w:rPr>
                <w:rFonts w:ascii="Times New Roman" w:eastAsia="Times New Roman" w:hAnsi="Times New Roman" w:cs="Times New Roman"/>
                <w:color w:val="000000"/>
                <w:sz w:val="24"/>
                <w:szCs w:val="24"/>
                <w:lang w:eastAsia="ru-RU"/>
              </w:rPr>
              <w:lastRenderedPageBreak/>
              <w:t>им. А.П. Чехова, им. О.И. Янковского, Корченгинского, Красикова, Лодочная, Малиновая, Мичуринская, Набережная, Нансена, Промышленная, Спортивная, Степная, Счастливая, Театральная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Ленина, дома с N 1 по N 99 (нечетная сторона), с N 2 по N 100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Мельничный, 1-й, 2-й Мичуринский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Волжский, Заречный, Кооперативный, Степной, Тихий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Липовское муниципальное образование: село Липовка, село Бобово, село Вознесенка, село Заря, село Ильичевка, поселок имени Тельмана, село Красная Звезда, поселок Солнечный, село Чкаловка, село Яблоня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Приволжское муниципальное образование: село Приволжское, село Андреевка, село Бобровка, поселок Восток, село Звонаревка, село Красная Поляна, село Луговское, село Павловка, село Раскатово, село Фурмановка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Участок территориальной автодороги Самара - Пугачев - Энгельс - Волгоград с 348 км по 371 км</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5</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8"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Орджоникидзе, дома с N 2 по N 32 (четная сторона) и с N 1 по N 15 (нечетная сторона), Пугачевская, дома с N 1 по N 37 (нечетная сторона) и с N 2 по N 54 (четная сторона), Большая Революционная, Пригородная, Высотная, Молодежная, Казачья, Школьная, Восточная, Вольская, Овражная, Челюскинцев, Малая Революционная, 2-я Овражная, Текстильная, Индустриальная, Строителей, Юбилейная, 50 лет ВЛКСМ, Энтузиастов, Фестивальная, Цветочная, Саратовское шоссе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Космонавтов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Революционный, Северный, Больничный, Индустриальный, Текстильный, Гвардейский, Высотный, Строителей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Переулки: 2-й Кузнечный, Затонский, Светлый, </w:t>
            </w:r>
            <w:r w:rsidRPr="009A1789">
              <w:rPr>
                <w:rFonts w:ascii="Times New Roman" w:eastAsia="Times New Roman" w:hAnsi="Times New Roman" w:cs="Times New Roman"/>
                <w:color w:val="000000"/>
                <w:sz w:val="24"/>
                <w:szCs w:val="24"/>
                <w:lang w:eastAsia="ru-RU"/>
              </w:rPr>
              <w:lastRenderedPageBreak/>
              <w:t>Текстильный, Высотный, Мирный, дома с N 1 по N 19 (нечетная сторона), с N 2 по N 18 (четная сторона), Революционный, Орджоникидзе, Малый Революционный, Молодежный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Орджоникидзе, дома с N 34 по N 178 (четная сторона), с NN 11 "а, б, в", 13 "а, б, в", 15 "а, б, в" по N 89 (нечетная сторона), Павлова, дома с N 24 по N 136 (четная сторона), с N 33 по N 109 (нечетная сторона), 9-го Января, дома с N 1 по N 79 (нечетная сторона), с N 2 по N 76 (четная сторона), Гагарина, дома с N 1 по N 31 (нечетная сторона), с N 2 по N 44 (четная сторона), 30 лет Победы, дома с N 1 по N 125 (нечетная сторона), с N 2 по N 164 (четная сторона), Титова, Шоссейная, Автомобилистов, Спортивная, Колхозная, Менделеева, Тимирязева, Энергетическая, Захарова, Полярная, Коммунаров, Гвардейская, Симбирская, Макаренко, Саратовская, Народная, Верхняя, Камышинская, Грейдерная, Островского, Декабристов, Еланская, Фомина, Мичурина, Розы Люксембург, Максима Горького, Воровского, Большая Садовая, Сакко и Ванцетти, Малая Садовая, Трудовая, Первомайская, Кооперативная, Октябрьская, Тараканова, Чапаева, Исипина, Республиканская, Деповская, Агеева, Лермонтова, Щербакова, Вокзальная, Красина, дома с N 1 по N 105 (нечетная сторона), Чернышевского, Депутатская, Вишневая, Клубная площадь, Тупиковая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Полярный, 2-й Полярный, Коммунаров, Симбирский, Народный, Глебовский, Лагерный, Макаренко, Саратовский, Титова, Чистый, Мирный, дома с N 21 по N 39 (нечетная сторона), с N 20 по N 38 (четная сторона), Кузнечный, Энергетический, Тимирязева, Еланский, Верхний, Грейдерный, Республиканский, Ермилихинский, Юных натуралистов, Школьный, Мичурина, Тараканова, Котовского, Ближний, Устиновский, Гвардейский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Кирпичного завода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Пригородный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Коммунаров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Военные городки: Балашов-3, Балашов-5</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Ленина, дома с N 38 по N 294 (четная сторона), с N 37 по N 281 (нечетная сторона), Нижняя, дома с N 40 по N 66 (четная сторона), с N 41 по N 121 (нечетная сторона), 30 лет Победы, дома с N 127 по N 235 (нечетная сторона), с N 166 по N 320 (четная сторона), Коммунистическая, дома с N 94 по N 222 (четная сторона), с N 81 по N 227 (нечетная сторона), Шатилова, дома с N 18 по N 130 (четная </w:t>
            </w:r>
            <w:r w:rsidRPr="009A1789">
              <w:rPr>
                <w:rFonts w:ascii="Times New Roman" w:eastAsia="Times New Roman" w:hAnsi="Times New Roman" w:cs="Times New Roman"/>
                <w:color w:val="000000"/>
                <w:sz w:val="24"/>
                <w:szCs w:val="24"/>
                <w:lang w:eastAsia="ru-RU"/>
              </w:rPr>
              <w:lastRenderedPageBreak/>
              <w:t>сторона), с N 15 по N 109 (нечетная сторона), Ртищевская, дома с N 69 по N 115 (нечетная сторона), с N 78 по N 134 (четная сторона), Луначарского, дома с N 71 по N 119 (нечетная сторона), с N 84 по N 118 (четная сторона), Карла Маркса, дома с N 34 по N 100 (четная сторона), с N 47 по N 99 (нечетная сторона), Горохова, Крылова, Железнодорожная, Бестужева, Репина, Перова, Зеленая, Дачная, Молодой Гвардии, Жуковского, Сенная, Кутузова, Зюльковского, Чкалова, Марины Расковой, Ломоносова, Мельничная, Романова, Привокзальная, Поворинская, Уральская, 2-я Полевая, Весенняя, Суворова, Дорожная, Пражская, Мироновская, Снежная, Софинского, 167 Стрелковой Дивизии, Калинина, Войкова, Малая Спартаковская, Спартаковская, Пролетарская, Пензенская, 2-я Хоперская, Красина, дома с N 2 по N 84 (четная сторона), Шевченко, Энгельса, Крайняя, Красноармейская, Комсомольская, Загородная, Белозерцева, Обухова, Аэродромная, 1-я и 2-я Степная, Герцена, Полевая, Ветлянская, Радищева, Белинского, Южная, Яблочкова, Степана Разина, Нефтяная, 1-я, 2-я, 3-я Заводская, Солнечная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4 км железнодорожного направления Балашов - Поворино, 202 км железнодорожного направления Балашов - Хопер, пост 463 км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Зеленый, 2-й Зеленый, Шевченко, Пионерский, Уральский, Крайний, Красноармейский, 2-й Малый, Малый, Вокзальный, Железнодорожный, Мельничный, Чернышевского, Петровский, Резервный, Поворинский, 2-й Поворинский, Серова, Счастливый, Крымский, Ключевой, Южный, 2-й Новый, Родничковский, Безымянный, Ветлянский, Кутузова, 1-й, 2-й Заводской, Новый, Нижнехоперский, Тихий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Резервный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Пражский, Луначарского, Пролетарский, Пионерский, Аэродромный, Крымский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химчистки, садоводческих некоммерческих товариществ "Лесное", "Коммунальник"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Балашов</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Гагарина, дома с N 33 по N 175 (нечетная сторона), с N 46 по N 210 (четная сторона), Коммунистическая, дома с N 2 по N 92 (четная сторона), с N 1 по N 79 (нечетная сторона), Шатилова, дома с N 2 по N 16 (четная сторона), с N 1 по N 13 (нечетная сторона), Ртищевская, дома с N 1 по N 67 (нечетная сторона), с N 2 по N 76 (четная сторона), Ленина, дома с N 1 по N 35 (нечетная сторона), с N 2 по N 36А (четная сторона), Пугачевская, дома с N 39 </w:t>
            </w:r>
            <w:r w:rsidRPr="009A1789">
              <w:rPr>
                <w:rFonts w:ascii="Times New Roman" w:eastAsia="Times New Roman" w:hAnsi="Times New Roman" w:cs="Times New Roman"/>
                <w:color w:val="000000"/>
                <w:sz w:val="24"/>
                <w:szCs w:val="24"/>
                <w:lang w:eastAsia="ru-RU"/>
              </w:rPr>
              <w:lastRenderedPageBreak/>
              <w:t>по N 331 (нечетная сторона), с N 56 по N 356 (четная сторона), Карла Маркса, дома с N 2 по N 32 (четная сторона), с N 1 по N 45 (нечетная сторона), Павлова, дома с N 1 по N 31 (нечетная сторона), с N 2 по N 22 (четная сторона), 9-го Января, дома с N 81 по N 201 (нечетная сторона), с N 78 по N 212 (четная сторона), Нижняя, дома с N 1 по N 39 (нечетная сторона), с N 2 по N 38 (четная сторона), Луначарского, дома с N 1 по N 69 (нечетная сторона), с N 2 по N 82 (четная сторона), Рабочая, Пушкина, Матросова, Хоперская, Озерная, Фабричная, Володарского, Ревякина, Советская, Урицкого, Красавская, Малая Интернациональная, Интернациональная, 1-я, 2-я Набережная, Малая Луначарская, Малая Урицкая, Береговая, Лесная, Мостовая, Луговая, Горная, Тургенева, Совхозная, 8-го Марта, Северная, Красавская, Затонская, Черняховского, Чехова, Астраханская, Рылеева, Есенина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Рылеева, Ртищевский, Озерный, Ревякина, Коммунистический, Совхозный, Огородный, Пугачевский, Есенина, Козловского, Варшавский, 2-й Пушкинский, Пушкинский, Рыбный, Водный, Маховой, Лесной, Лопатинский, Майский, Интернациональный, Малый Интернациональный, Набережный, Западный, Нижний, 9 Января, Новый Хоперский, Горный, Гагарина, Астраханский, Въезжий, Матросова, Пролетарский, Тургенева, Урицкого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Астраханский, Симбирский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Красный, Ртищевский, Революционный, Симбирский, 1-й, 2-й Пушкинский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Все учреждения и организации, находящиеся на данном участке</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5а</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19"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Балашовский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Барковское муниципальное образование: село Барки, поселок Восход, поселок Новая Глебовка, поселок Разумный Труд, поселок Степное, село Устиновка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Большемеликское муниципальное образование: село Большой Мелик, поселок Арзянка, село Выселки, </w:t>
            </w:r>
            <w:r w:rsidRPr="009A1789">
              <w:rPr>
                <w:rFonts w:ascii="Times New Roman" w:eastAsia="Times New Roman" w:hAnsi="Times New Roman" w:cs="Times New Roman"/>
                <w:color w:val="000000"/>
                <w:sz w:val="24"/>
                <w:szCs w:val="24"/>
                <w:lang w:eastAsia="ru-RU"/>
              </w:rPr>
              <w:lastRenderedPageBreak/>
              <w:t>поселок Ключи, село Котоврас, село Малый Мелик, поселок Прихоперский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Малосеменовское муниципальное образование: село Малая Семеновка, село Березовка, село Гусевка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Новопокровское муниципальное образование: село Новопокровское, поселок Александровский, село Безлесное, село Белозерка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Репинское муниципальное образование: село Репное, село Заречное, остановочная платформа Красная Заря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Соцземледельское муниципальное образование: поселок Соцземледельский, село Ленино, село Львовка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Старохоперское муниципальное образование: село Старый Хопер, поселок Луговое, поселок Орехово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Хоперское муниципальное образование: село Хоперское, поселок Трудовой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Балашовский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Лесновское муниципальное образование: село Лесное, поселок Конный, село Рассказань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Октябрьское муниципальное образование: поселок Октябрьский, поселок Ириновский, железнодорожная станция Пады, село Пады, село Репная Вершина, поселок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Первомайское муниципальное образование: поселок Первомайский, поселок Ветельный, село Ивановка, хутор Григорьевский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Родничковское муниципальное образование: село Родничок, село Дуплятка, село Кардаил, село Михайловка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Терновское муниципальное образование: село Терновка, село Данилкино, село Пичурино, поселок Спартак, село Сухая Елань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Тростянское муниципальное образование: село Тростянка, железнодорожная станция Зорька, поселок Красная Зорька, поселок Красная Кудрявка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Пинеровское муниципальное образование: рабочий поселок Пинеровка, село Алмазово, село Лопатино, деревня Никольевка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садоводческих некоммерческих товариществ "Лужок", "Нива"</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6</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w:t>
            </w:r>
            <w:hyperlink r:id="rId20" w:history="1">
              <w:r w:rsidRPr="009A1789">
                <w:rPr>
                  <w:rFonts w:ascii="Times New Roman" w:eastAsia="Times New Roman" w:hAnsi="Times New Roman" w:cs="Times New Roman"/>
                  <w:color w:val="0066CC"/>
                  <w:sz w:val="24"/>
                  <w:szCs w:val="24"/>
                  <w:u w:val="single"/>
                  <w:lang w:eastAsia="ru-RU"/>
                </w:rPr>
                <w:t>N 140-ЗСО</w:t>
              </w:r>
            </w:hyperlink>
            <w:r w:rsidRPr="009A1789">
              <w:rPr>
                <w:rFonts w:ascii="Times New Roman" w:eastAsia="Times New Roman" w:hAnsi="Times New Roman" w:cs="Times New Roman"/>
                <w:color w:val="000000"/>
                <w:sz w:val="24"/>
                <w:szCs w:val="24"/>
                <w:lang w:eastAsia="ru-RU"/>
              </w:rPr>
              <w:t>, от 31.07.2018 </w:t>
            </w:r>
            <w:hyperlink r:id="rId21" w:history="1">
              <w:r w:rsidRPr="009A1789">
                <w:rPr>
                  <w:rFonts w:ascii="Times New Roman" w:eastAsia="Times New Roman" w:hAnsi="Times New Roman" w:cs="Times New Roman"/>
                  <w:color w:val="0066CC"/>
                  <w:sz w:val="24"/>
                  <w:szCs w:val="24"/>
                  <w:u w:val="single"/>
                  <w:lang w:eastAsia="ru-RU"/>
                </w:rPr>
                <w:t>N 83-ЗСО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Наименование административно-территориальной </w:t>
            </w:r>
            <w:r w:rsidRPr="009A1789">
              <w:rPr>
                <w:rFonts w:ascii="Times New Roman" w:eastAsia="Times New Roman" w:hAnsi="Times New Roman" w:cs="Times New Roman"/>
                <w:color w:val="000000"/>
                <w:sz w:val="24"/>
                <w:szCs w:val="24"/>
                <w:lang w:eastAsia="ru-RU"/>
              </w:rPr>
              <w:lastRenderedPageBreak/>
              <w:t>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Степана Разина, дома с N 178 по N 199 (четная и нечетная стороны), Веселая, Пролетарская, Вольская, Водопьянова, Гагарина, Гоголя, Грибоедова, Дружбы, Дзержинского, Егорова, Железнодорожная, Здравоохранения, Камышинская, Комбайнеров, Коммунальная, Колхозная, Кольцова, Коржевина, Кооперативная, Краснооктябрьская, Красногвардейская, дома с N 80 по N 142 (четная сторона), с N 93 по N 195 (нечетная сторона), Лазарева, Лермонтова, Любимова, Народная, дома с N 1 по N 207 (нечетная сторона), с N 2 по N 206 (четная сторона), Володарского, дома с N 121 по N 219 (нечетная сторона), с N 126 по N 232 (четная сторона), Красноармейская, дома с N 62 по N 142 (четная сторона), с N 47 по N 195 (нечетная сторона), Льва Толстого, дома с N 227 по N 251 (нечетная сторона), с N 182 по N 220 (четная сторона), Некрасова, Нижняя, Овражная, Одесская, дома с N 103 по N 133 (нечетная сторона), с N 90 по N 122 (четная сторона), Октябрьская, дома с N 176 по N 266 (четная сторона), с N 153 по N 241 (нечетная сторона), Олега Кошевого, Осипенко, 1-го Мая, дома с N 53 по N 91 (нечетная сторона), с N 70 по N 126 (четная сторона), Пионерская, Пугачева, дома с N 122 по N 220 (четная сторона), с N 101 по N 179 (нечетная сторона), Пушкина, дома с N 17 по N 79 (нечетная сторона), с N 30 по N 98 (четная сторона), Пятницкого, Речная, Серова, Совхозная, Стахановская, Суркова, Талалихина, дома с N 83 по N 151 (нечетная сторона), с N 40 по N 100 (четная сторона), Тургенева, Фабричная, Хвалынская, Чернышевского, дома с N 164 по N 234 (четная сторона), с N 161 по N 255 (нечетная сторона), Чехова, Чкалова, Ярмарочная, Сады Нижней Малыковки, цементный завод "Красный Октябрь", Волжская, Набережная, Западная, Крайняя, Подлесновская, Рыбнинская, Шиханская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3-й Володарский, Гагарина, Горный, Егорова, Комбайнеров, Краснооктябрьский, 1-й, 3-й Народный, 1-й, 3-й, 4-й, 5-й Нефтяной, Орловский, Осипенко, 1-й, 2-й, 3-й Пионерский, Тульский, 1-й, 2-й Кооперативный, Лазарева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Пионерский, 1-го Мая, Водопьянова, дома NN 1, 2, Некрасова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Юности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Нижней Малыковки, Сады Нижней Малыковки, Урочище, Золотой овраг, дом N 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Барановское муниципальное образование: село Барановка, село Песчанка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Талалихинское муниципальное образование: село </w:t>
            </w:r>
            <w:r w:rsidRPr="009A1789">
              <w:rPr>
                <w:rFonts w:ascii="Times New Roman" w:eastAsia="Times New Roman" w:hAnsi="Times New Roman" w:cs="Times New Roman"/>
                <w:color w:val="000000"/>
                <w:sz w:val="24"/>
                <w:szCs w:val="24"/>
                <w:lang w:eastAsia="ru-RU"/>
              </w:rPr>
              <w:lastRenderedPageBreak/>
              <w:t>Талалихино, село Дубровное, село Куликовка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Терсинское муниципальное образование: село Терса, село Девичьи Горки, село Тепловка, железнодорожная станция Терса, поселок Тополевый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Широкобуеракское муниципальное образование: село Широкий Буерак, село Богатое, село Богородское, село Заветное, село Рощино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Аткарская, Балаковская, Балашовская, Ватутина, Газовая, Калинина, Кукушкина, Лесная, Лесхозная, Линейная, Локомотивная, Маршала Жукова, 9-го Мая, Народная, дома с N 209 по N 265 (нечетная сторона), с N 204 по N 278 (четная сторона), Комсомольская, дома с N 219 по N 249 (четная и нечетная стороны), Ленина, дома с N 169 по N 227 (нечетная сторона), с N 212 по N 240 (четная сторона), Орджоникидзе, дома с N 32 по N 118 (четная сторона), с N 19 по N 109 (нечетная сторона), Панферова, Петровская, 2-я Полевая, Привольская, Полбина, Ртищевская, Сенная, Станционная, Суворова, Татищевская, Тихая, Черкасская, Школьная, Яковлева, 9-го Января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Тихий, Школьный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Зеленый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Полынное поле, Экспериментальный завод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Кряжимское муниципальное образование: село Кряжим, село Горячка, село Дмитриевка, село Ивановка, село Николаевка, село Никольское, село Улыбовка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Колоярское муниципальное образование: село Колояр, село Ерыкла, деревня Марьевка, деревня Минеевка, село Старая Лопастейка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Сенное муниципальное образование: рабочий поселок Сенной, поселок Карьер, село Ключи</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8-го Марта, Грушина, Зеленая, Львова Роща, Володарского, дома с N 49 по N 119 (нечетная сторона), с N 42 по N 124 (четная сторона), Комсомольская, дома с N 1 по N 193 (нечетная сторона), с N 2 по N 190 (четная сторона), Коммунистическая, Красноармейская, дома с N 1 по N 45 (нечетная сторона), с N 2 по N 60 (четная сторона), Красногвардейская, дома с N 26 по N 78 (четная сторона), с N 29 по N 91 (нечетная сторона), Ленина, дома с N 1 по N 167 (нечетная сторона), с N 2 по N 210 (четная сторона), Льва Толстого, дома с N 1 по N 225 (нечетная сторона), с N 2 по N 180 (четная сторона), Одесская, дома с N 1 по N 101 (нечетная сторона), с N 2 по N 88 (четная сторона), Октябрьская, дома с N 106 по N 174 (четная сторона), с N 95 по N 151, Орджоникидзе, дома с N 3 по N 17 (нечетная сторона), с N 4 по N 30 (четная сторона), </w:t>
            </w:r>
            <w:r w:rsidRPr="009A1789">
              <w:rPr>
                <w:rFonts w:ascii="Times New Roman" w:eastAsia="Times New Roman" w:hAnsi="Times New Roman" w:cs="Times New Roman"/>
                <w:color w:val="000000"/>
                <w:sz w:val="24"/>
                <w:szCs w:val="24"/>
                <w:lang w:eastAsia="ru-RU"/>
              </w:rPr>
              <w:lastRenderedPageBreak/>
              <w:t>Пушкина, дома с N 2 по N 28 (четная сторона), с N 1 по N 15 (нечетная сторона), 1-го Мая, дома с N 2 по N 68 (четная сторона), с N 3 по N 51 (нечетная сторона), Пугачева, дома с N 44 по N 122 (четная сторона), с N 31 по N 99 (нечетная сторона), Саратовская, Талалихина, дома с N 2 по N 38 (четная сторона), с N 1 по N 81 (нечетная сторона), Токина, Чернышевского, дома с N 78 по N 162 (четная сторона), с N 77 по N 159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Дзержинского, Семенова, Красноармейский, 1-го Мая, Пушкина, Пролетарский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Набережная имени Злобина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10-летия Октября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Акопов, Водопьянова, дома NN 3, 4, Чернышевского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Брянская, Вышинского, Глинная, Дачная, Демьяна Бедного, Заводская, Известковая, Каховская, Киевская, Ключевая, Коммунарная, Куйбышевская, Красногвардейская, дома с N 2 по N 24 (четная сторона), с N 1 по N 27 (нечетная сторона), Лысенко, Маресевой, Маяковского, Меловая, Мира, Нагорная, Володарского, дома с N 1 по N 47 (нечетная сторона), с N 4 по N 40 (четная сторона), Новая, Октябрьские Горы, Октябрьская, дома с N 1 по N 93 (нечетная сторона), с N 8 по N 104 (четная сторона), Поселковая, Рабочая, Свердлова, Саши Евсеева, Силикатная, Смоленская, Советская, Струина, Степана Разина, дома с N 1 по N 177 (четная и нечетная стороны), 1-й Сутягин Ключ, 3-й Сутягин Ключ, Северная, Ульяновская, Уральская, Урицкого, Фрунзе, Фурманова, Цементников, Чапаева, Чернышевского, дома с N 1 по N 75 (нечетная сторона), с N 10 по N 76 (четная сторона), Плеханова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Астраханский, Воронежский, Вышинский, 2-й Заводской, Известковый, 1-й Киевский, Колхозный, Легкий, Лесхозный, Меловой, 1-й, 2-й Меловой, Минский, Набережный, 1-й, 2-й Октябрьский, Орджоникидзе, Полтавский, Песочный, Рабочий, 1-й, 2-й, 3-й, 4-й Рабочий, Урочище, Цементников, Головушка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Новый Поселок, завода Пионер, железнодорожная станция Клены, рабочий поселок Клены, Центральный, Широкий Дол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Цементников, Натальин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Междуреченское муниципальное образование: село Междуречье, село Буровка, село Новая Павловка, село Покурлей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Покровское муниципальное образование: село Покровка, село Осиновка, село Труевая Маза, село Лягоши, село Клюевка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2"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31.07.2018 N 83-ЗСО)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Вольск: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Балтицкого, Волгоградская, Звездная, Клочкова, Львова, Максима Горького, Малыковская, Мичурина, Победы, Полякова, Революционная, Садовая, Стадионная, Степана Разина, дома с N 200 по N 235 (четная и нечетная стороны), Трубаченко, Тимирязева, Трудовая, Фирстова, Яблонная, Ярославская, Пугачева, дома с N 1 по N 29 (нечетная сторона), с N 2 по N 42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3-й Клочков, 1-й, 2-й, 3-й, 4-й Максима Горького, Мичуринский, Революционный, Фирстова, Львов, 1-й, 5-й, 6-й, 7-й Львов, Самарский, 1-й, 2-й Садовый, 1-й, 2-й Чернышевского, Струина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Тимирязева, Фирстова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Свободы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Видим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Белогорновское муниципальное образование: село Белогорное, село Новопокровка, село Юловая Маза, железнодорожная станция Буровка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Верхнечернавское муниципальное образование: село Верхняя Чернавка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Куриловское муниципальное образование: село Куриловка, село Белый Ключ, поселок Горный, село Елховка, железнодорожная станция Куриловка, село Шировка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Нижнечернавское муниципальное образование: село Нижняя Чернавка, железнодорожная станция Чернавка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Черкасское муниципальное образование: село Черкасское, село Александровка, село Калмантай, село Камышовка, село Кизатовка, село Лопуховка, деревня Огаревка, село Спасское</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3"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31.07.2018 N 83-ЗСО)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6а</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05.02.2019 N 11-ЗСО)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Шиханы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Шиханы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Шиханы-2, Шиханы-4</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7</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lastRenderedPageBreak/>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28.03.2023 N 33-ЗСО)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Ершовский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Ершов: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XXV съезда КПСС, Антонова, Астраханская, Безымянная, Березовая, Вишневая, Вольская, Восточная, Гайдука, Гоголя, Дергачевская, Железнодорожная, Западная, Индустриальная, К. Маркса, Калинина, Камышинская, Кирова, Кленовая, Колхозная, Кольцевая, Комсомольская, Кооперативная, Котовского, Крупской, Куйбышева, Кутузова, Л. Толстого, Ланге, Ленина, Ленинградская, Луговая, Лысогорская, М. Горького, Маяковского, Мелиоративная, Механическая, Мичурина, Некрасова, Нефтяная, Новая, Новоершовская, Новоузенская, Октябрьская, Парковая, Паровозная, Пионерская, Победы, Почтовая, Пролетарская, Прудовая, Пугачевская, Пушкина, Пылайкина, Рабочая, Ремонтная, Садовая, Саратовская, Северная, Семафорная, Советская, Совхозная, Солнечная, Ст. Разина, Стадионная, Станционная, Степная, Строительная, Студенческая, Суворова, Театральная, Телевизионная, Телеграфная, Тенистая, Терешковой, Техническая, Транспортная, Уральская, Ф. Энгельса, Фрунзе, Фурманова, Чапаева, Чкалова, Школьная, Энергетиков, Энтузиастов, Южная, Ярмарочная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Тулайково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Декабристское муниципальное образование: поселок Восточный, поселок Мирный, поселок Новый, поселок Орловка, поселок Целинный, село Большеузенка, село Мавринка, село Михайловка, село Рефлектор, станция Мавринка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Миусское муниципальное образование: село Ковелинка, село Миусс, село Нестерово, село Чкалово, село Чугунка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Новокраснянское муниципальное образование: поселок Лесной, село Новая Краснянка, село Сокорная Балка, станция Жулидово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Новорепинское муниципальное образование: поселок Трудовое, поселок Ягодинка, село Верхний Узень, село Моховое, село Новая Слободка, село Новорепное, село Орлов Гай, село Осинов Гай, хутор Лопатин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Перекопновское муниципальное образование: село </w:t>
            </w:r>
            <w:r w:rsidRPr="009A1789">
              <w:rPr>
                <w:rFonts w:ascii="Times New Roman" w:eastAsia="Times New Roman" w:hAnsi="Times New Roman" w:cs="Times New Roman"/>
                <w:color w:val="000000"/>
                <w:sz w:val="24"/>
                <w:szCs w:val="24"/>
                <w:lang w:eastAsia="ru-RU"/>
              </w:rPr>
              <w:lastRenderedPageBreak/>
              <w:t>Александрия, село Васильевка, село Еремеевка, село Краснянка, село Перекопное, село Черная Падина, село Чистый Плес</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Ершовский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Ершов: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2 км Пугачевской ветки, 40 лет ВЛКСМ, 40 лет Победы, 50 лет Октября, 60 лет Октября, XX Партсъезда, XXII съезда партии, Вавилова, Водная, Вокзальная, Ворошилова, Гагарина, Гвардейская, Дачная, Декабристов, Дом медиков, Дома лесозащитной станции, Дорожная, Жданова, Заводская, Загородная, Зеленая, Зерновая, имени 27 съезда КПСС, имени М. Шашкина, Интернациональная, К. Федина, Казарма 11 км, Коммунальная, Короткая, Космонавтов, Краснопартизанская, Курская, Лесная, Лесхозная, Локомотивная, Ломоносова, Малоузенская, Медиков, Молодежная, Монтажная, Московская, Мостовая, Моторная, Набережная, Островского, Первомайская, Полевая, Прирельсовая, Промышленная, Сенная, Сиреневая, Урицкого, Урожайная, Центральная, Чехова, Элеваторная, Юбилейная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Астраханский, Безымянный, Жданов, Калинина, Комсомольский, Ленина, Лесной, Мирный, Набережный, Северный, Строительный, Тополиный, Украинский, Урицкого, Южный, Ярмарочный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Дорожный, Северный, Станционный, Суворова, Элеваторский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Плодопитомник: улица Фруктовая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Полуденный, Прудовой, Учебный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Антоновское муниципальное образование: поселок Октябрьский, поселок Южный, село Антоновка, село Семено-Полтавка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Марьевское муниципальное образование: поселок Богдашино, поселок Красный Боец, село Марьевка, село Новоряженка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Новосельское муниципальное образование: поселок Ветка, поселок Кушумский, поселок Михайло-Вербовка, поселок Новосельский, поселок Садовый, село Верхний Кушум, село Дмитриевка, село Каменная Сарма, село Коптевка, село Лобки 2-е, село Малый Перелаз, село Светлое Озеро, село Чапаевка, станция Кушумская</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8</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6"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Калининский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Калининск: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Советская, Фрунзе, Кирова, Кировский заезд, Чехова, Дорожная, Дорожный заезд, Октябрьская, Котовского, Суворова, 1-я, 2-я, 3-я, 4-я, 5-я, 6-я Южная линия, Пугачева, Горького, Мичурина, 50 лет Октября, Рабочая, 40 лет Октября, Пролетарская, Шевченко, Коллективная, Чернышевского, Степана Разина, Пушкина, Курортная, Нагорная, Б. Хмельницкого, 70 лет Октября, Строителей, Перспективная, Коммунальная, Энергетиков, Калинина, Заезд Октябрьский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Чапаевский, Поликлинический, Октябрьский, Школьный, 1-й, 2-й Коммунистический, Железнодорожный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Октябрьский, Коллективный, 1-й Коллективный, 1-й, 2-й Чапаевский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ЦРБ, туббольницы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Ахтубинское муниципальное образование: село Ахтуба, село Александровка 3-я, поселок Алексеевский, село Белые Ключи, деревня Богатовка, поселок Екатериновский, поселок Ким, поселок Крутец, село Радушинка, село Славновка, поселок Совино, деревня Шалинка, деревня Шубинка, село Яснополянское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Колокольцовское муниципальное образование: село Колокольцовка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Сергиевское муниципальное образование: село Сергиевка, деревня Новотепловка, село Новые Выселки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Свердловское муниципальное образование: село Свердлово, село Владыкино, деревня Кленовые Вершины, село Красноармейское, деревня Новоалександровка, село Шклово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Озерское муниципальное образование: село Озерки, поселок Васильевский, село Лебедка, село Нижегороды, поселок Песчаный, поселок Согласный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Широкоуступское муниципальное образование: село Широкий Уступ, село Анастасьино, поселок Кочетов, поселок Софьинка, село Старая Ивановка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Подъезд к г. Саратову от федеральной автомобильной дороги Р-22 "Каспий" автомобильной дороги М-4 "Дон" - Тамбов - Волгоград - Астрахань с 647 км по 616 км</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Калининский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г. Калининск: Улицы: Вокзал, Ленина, Коммунистическая, Терешковой, Свердлова, Комарова, Есенина, Шумная, Промысловая, </w:t>
            </w:r>
            <w:r w:rsidRPr="009A1789">
              <w:rPr>
                <w:rFonts w:ascii="Times New Roman" w:eastAsia="Times New Roman" w:hAnsi="Times New Roman" w:cs="Times New Roman"/>
                <w:color w:val="000000"/>
                <w:sz w:val="24"/>
                <w:szCs w:val="24"/>
                <w:lang w:eastAsia="ru-RU"/>
              </w:rPr>
              <w:lastRenderedPageBreak/>
              <w:t>Кооперативная, Пионерская, Гоголя, 30 лет ВЛКСМ, Молодежная, Садовая, Некрасова, Заводская, Вокзальная, Революционная, Репина, Челюскинцев, Первомайская, Гагарина, Маяковского, Энгельса, К. Маркса, Мира, Родниковая, Заречная, Белинского, Вишневая, Комсомольская, Бардина, Лермонтова, Чапаева, Новая, Юбилейная, Южная, Чиркина, Набережная, Заезд Добролюбовский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Винница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Комсомольский, Ленинский, Коммунистический, Мирный, 3-й Коммунистический, Мельничный,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Добролюбовский, Чапаевский, Пушкинский, 1-й 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элеватора, мельницы, автовокзала, 1-го, 2-го микрорайонов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Казачкинское муниципальное образование: село Казачка, поселок Каменный, поселок Роднички, поселок Степное, деревня Чихачевка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Симоновское муниципальное образование: село Симоновка, деревня Алексеевка, деревня Варварина Гайка, поселок Дубравный, деревня Кологреевка, село Монастырское, село Новая Ивановка, деревня Панцыровка, село Первомайское, село Салтыково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Таловское муниципальное образование: село Таловка, хутор Березовый, деревня Большие Турки, село Михайловка, деревня Николаевка, деревня Николаевка, село Орловка, деревня Шумаковка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Малоекатериновское муниципальное образование: село Малая Екатериновка, село Большая Ольшанка, хутор Круглый, село Федоровка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Подъезд к г. Саратову от федеральной автомобильной дороги Р-22 "Каспий" автомобильной дороги М-4 "Дон" - Тамбов - Волгоград - Астрахань с 615 км по 584 км</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9</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7"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N 140-ЗСО)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Краснокутский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Красный Кут, за исключением: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Улица Московская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Победы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Плодосовхоз</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Краснокутский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Сельские населенные пункты Краснокутского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Красный Кут:</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Улица Московская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Победы Плодосовхоз</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10</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8"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Красноармейский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Ульяновская, дома с N 9 по N 83 (нечетная сторона), 1 Мая, дома с N 57 по N 119 (нечетная сторона), с N 76 по N 178 (четная сторона), Кирова, дома с N 58 по N 112 (четная сторона), Рабочая, дома с N 12 по N 40 (четная сторона), с N 23 по N 43 (нечетная сторона), Колхозная, дома с N 2 по N 14 (четная сторона), с N 1 по N 5б (нечетная сторона), Кондакова, дома с N 54 по N 162 (четная сторона), с N 71 по N 155 (нечетная сторона), Б. Хмельницкого, дома с N 45 по N 159 (нечетная сторона), с N 64 по N 172 (четная сторона), Садовая, дома с N 1 по N 15 (нечетная сторона), с N 2 по N 12 (четная сторона), Коммунистическая, дома с N 1 по N 23 (нечетная сторона), с N 2 по N 22 (четная сторона), Строителей, дома с N 1 по N 21 (нечетная сторона), с N 2 по N 40 (четная сторона), Пролетарская, дома с N 1 по N 95 (нечетная сторона), с N 2 по N 86 (четная сторона), Ключевская, дома с N 2 по N 8 (четная сторона), с N 1 по N 5 (нечетная сторона), К. Цеткин, дома с N 1 по N 5 (нечетная сторона), Зеленая, дома с N 1 по N 33 (нечетная сторона), с N 2 по N 24 (четная сторона), Степная, дома NN 1, 2, 2а, 3, Ст. Разина, дома с N 1 по N 19 (нечетная сторона), с N 2 по N 32 (четная сторона), Октябрьская, дома с N 41 по N 71 (нечетная сторона), с N 36 по N 72 (четная сторона), Московская, дома с N 47 по N 81 (нечетная сторона), с N 40 по N 76 (четная сторона), Лермонтова, дома с N 51 по N 69 (нечетная сторона), с N 40 по N 60 (четная сторона), Шиллера, дома с N 46 по N 68 (четная сторона), с N 49 по N 79 (нечетная сторона), 8 Марта, дома с N 41 по N 65 (нечетная сторона), с N 34а по N 62 (четная сторона), Новая, дома с N 1 по N 11 (нечетная сторона), с N 2 по N 10 (четная сторона), </w:t>
            </w:r>
            <w:r w:rsidRPr="009A1789">
              <w:rPr>
                <w:rFonts w:ascii="Times New Roman" w:eastAsia="Times New Roman" w:hAnsi="Times New Roman" w:cs="Times New Roman"/>
                <w:color w:val="000000"/>
                <w:sz w:val="24"/>
                <w:szCs w:val="24"/>
                <w:lang w:eastAsia="ru-RU"/>
              </w:rPr>
              <w:lastRenderedPageBreak/>
              <w:t>Цветочная, дома с N 1 по N 21 (нечетная сторона), с N 2 по N 22 (четная сторона), Кирпичная, дома с N 2 по N 18 (четная сторона), с N 1 по N 17 (нечетная сторона), Молодежная, дома NN 1, 2, 2а, 2б, 3, 4, 4а, 4б, 4в, Ленина, дом N 77, 5-й Микрорайон, дома NN 21, 22, 23, 1-й Микрорайон, дома NN 1, 2, 3, 4, 5, 6, 7, 8, 11, 12, 13, 14, 15, 20, микрорайон Строитель, проспект Скоморохова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Село Мордово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Сплавнухинское муниципальное образование: село Сплавнуха, село Некрасово, село Бобровка, железнодорожная станция Бобровка, хутор Фомичев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Луганское муниципальное образование: село Луганское, железнодорожная станция Паницкая, село Сосновка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Красноармейский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Красноармейск: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Пугачева, дома с N 1 по N 39 (нечетная сторона), с N 2 по N 52 (четная сторона), Комсомольская, дома с N 1 по N 97 (нечетная сторона), с N 2 по N 98 (четная сторона), Захарова, дома с N 1 по N 121 (нечетная сторона), с N 2 по N 118 (четная сторона), Советская, дома с N 1 по N 145 (нечетная сторона), с N 2 по N 120 (четная сторона), К. Маркса, дома с N 1 по N 165 (нечетная сторона), с N 2 по N 122 (четная сторона), Гоголя, дома с N 1 по N 137 (нечетная сторона), с N 2 по N 124 (четная сторона), Интернациональная, дома с N 1 по N 135 (нечетная сторона), с N 2 по N 116 (четная сторона), Луначарского, дома с N 1 по N 95 (нечетная сторона), с N 2 по N 98 (четная сторона), Кузнечная, дома с N 1 по N 35 (нечетная сторона), Кирова, дома с N 1 по N 107 (нечетная сторона), Калинина, дома с N 1 по N 7 (нечетная сторона), с N 2 по N 14 (четная сторона), Больничная, дома с N 2 по N 14 (четная сторона), территория городской больницы, Карамышская, дома с N 2 по N 10 (четная сторона), Танцорова, дом N 1, Почтовая, дома NN 1, 1а, 3, Телефонная, дома с N 2 по N 10 (четная сторона), Герцена, дома с N 1 по N 25 (нечетная сторона), с N 2 по N 26 (четная сторона), Гете, дома с N 2 по N 38 (нечетная сторона), с N 1 по N 23 (нечетная сторона), Смольянинова, дома с N 1 по N 47 (нечетная сторона), с N 2 по N 72 (четная сторона), К. Либкнехта, дома с N 1 по N 37 (нечетная сторона), с N 2 по N 44 (четная сторона), Ленина, дома с N 1 по N 75 (нечетная сторона), с N 2 по N 56 (четная сторона), Пушкина, дома с N 1 по N 33 (нечетная сторона), с N 2 по N 46 (четная сторона), Октябрьская, дома с N 1 по N 39 (нечетная сторона), с N 2 по N 34 (четная сторона), Московская, дома с N 1 по N 43 (нечетная сторона), с N 2 по N 38 (четная сторона), Лермонтова, дома с N 1 по N 49 (нечетная сторона), с N 2 по N 38 (четная сторона), Шиллера, </w:t>
            </w:r>
            <w:r w:rsidRPr="009A1789">
              <w:rPr>
                <w:rFonts w:ascii="Times New Roman" w:eastAsia="Times New Roman" w:hAnsi="Times New Roman" w:cs="Times New Roman"/>
                <w:color w:val="000000"/>
                <w:sz w:val="24"/>
                <w:szCs w:val="24"/>
                <w:lang w:eastAsia="ru-RU"/>
              </w:rPr>
              <w:lastRenderedPageBreak/>
              <w:t>дома с N 2 по N 44 (четная сторона), с N 1 по N 47 (нечетная сторона), 8 Марта, дома с N 1 по N 39 (нечетная сторона), с N 2 по N 44 (четная сторона), Дарвина, дома с N 1 по N 21 (нечетная сторона), с N 2 по N 18 (четная сторона), Рабочая, дома с N 1 по N 21 (нечетная сторона), с N 2 по N 10 (четная сторона), Восточная, дома с N 1 по N 27 (нечетная сторона), с N 2 по N 20 (четная сторона), Ломоносова, дома с N 4 по N 16 (четная сторона), 1 Мая, дома с N 121 по N 155 (нечетная сторона), Колхозная, дома с N 7 по N 15 (нечетная сторона), с N 16 по N 22 (четная сторона), Северная, дома с N 1 по N 55 (нечетная сторона), с N 2 по N 60 (четная сторона), Профсоюзная, дома с N 1 по N 27 (нечетная сторона), с N 2 по N 30 (четная сторона), Р.А. Клейна, имени Александрова Николая Степановича, дома с N 1 по N 15 (нечетная сторона), с N 2 по N 16 (четная сторона), Совхозный поселок, дома с N 1 по N 57 (нечетная сторона), 3-й Микрорайон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Фабрика имени К. Либкнехта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Саратовский, дома с N 1 по N 7 (нечетная сторона), с N 2 по N 16 (четная сторона), Восточный, дома с N 1 по N 17 (нечетная сторона), с N 2 по N 14 (четная сторона), Тенистый, дома с N 2 по N 4 (четная сторона), Великолепный, дома с N 1 по N 5 (нечетная сторона), с N 2 по N 6 (четная сторона), Детский, дома с N 1 по N 9 (нечетная сторона), с N 2 по N 8 (четная сторона), Лунный, дома с N 1 по N 9 (нечетная сторона), с N 2 по N 8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ПАО "Саратовэнерго"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Гвардейское муниципальное образование: село Гвардейское, село Каменка, село Даниловка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Россошанское муниципальное образование: село Первомайское, село Елшанка, село Луговое, железнодорожная станция Россоша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Каменское муниципальное образование: рабочий поселок Каменский, село Карамышевка, железнодорожный разъезд Суворовский, село Меловое, село Суворово, село Трубино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Карамышское муниципальное образование: железнодорожная станция Карамыш, село Ключи, село Усть-Золиха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Высоковское муниципальное образование: село Высокое, село Карамыш, село Старая Топовка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Красноармейский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Красноармейск: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Ульяновская, дома с N 2 по N 76 (четная сторона), дом N 88, 1 Мая, дома с N 2 по N 74 (четная сторона), с N 1 по N 55 (нечетная сторона), Кирова, дома с N 2 по N 56 (четная сторона), Кондакова, дома с N 1 по N 69 (нечетная сторона), с N 4 по N 52 (четная сторона), Б. Хмельницкого, дома с N 1 по N 43 (нечетная сторона), с N 2 по N 62 (четная сторона), </w:t>
            </w:r>
            <w:r w:rsidRPr="009A1789">
              <w:rPr>
                <w:rFonts w:ascii="Times New Roman" w:eastAsia="Times New Roman" w:hAnsi="Times New Roman" w:cs="Times New Roman"/>
                <w:color w:val="000000"/>
                <w:sz w:val="24"/>
                <w:szCs w:val="24"/>
                <w:lang w:eastAsia="ru-RU"/>
              </w:rPr>
              <w:lastRenderedPageBreak/>
              <w:t>Красная Звезда, дома с N 1 по N 33 (нечетная сторона), с N 2 по N 42 (четная сторона), Мичурина, дома с N 1а по N 35 (нечетная сторона), с N 2 по N 32 (четная сторона), Революционная, дома с N 1 по N 33 (нечетная сторона), с N 2 по N 42 (четная сторона), Южная, дома с N 1 по N 29 (четная и нечетная стороны), Степная, дома с N 4 по N 18 (четная сторона), с N 5 по N 9 (нечетная сторона), Пионерская, дома с N 2 по N 20 (четная сторона), с N 1 по N 5 (нечетная сторона), Заводская, дома с N 5 по N 21 (нечетная сторона), дом N 20, Калинина, дома с N 6 по N 19 (четная и нечетная стороны), Западная, дома с N 1 по N 11 (нечетная сторона), с N 2 по N 40 (четная сторона), Карамышская, дома с N 12 по N 44 (четная сторона), с N 1 по N 21 (нечетная сторона), Республиканская, дома с N 2 по N 24 (четная сторона), с N 1 по N 27 (нечетная сторона), Танцорова, дома с N 2 по N 26 (четная сторона), с N 3 по N 29 (нечетная сторона), Почтовая, дома с N 6 по N 52 (четная сторона), с N 5 по N 41 (нечетная сторона), 20 лет Победы, дома с N 2 по N 84 (четная сторона), с N 1 по N 61 (нечетная сторона), Речная, дома с N 2 по N 24 (четная сторона), с N 1 по N 57 (нечетная сторона), Телефонная, дома с N 1 по N 17 (нечетная сторона), NN 17а, 17б, Ленина, дома NN 58, 60, 62, Овражная, 5-й Микрорайон, дома с N 3 по N 19 (нечетная сторона), с N 2 по N 20 (четная сторона), NN 2а, 4а, 18/1, 20а, 35, 37, 39, 40, 41, 43, 46, 47, 48, Полевая, дома с N 5 по N 29 (нечетная сторона), с N 6 по N 30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СОШ N 3, МДОУ Детский сад N 14, N 16</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Фабричный, дома с N 1а по N 21 (нечетная сторона), 2-й Фабричный, дома с N 1 по N 19 (нечетная сторона), с N 2 по N 12 (четная сторона), 3-й Фабричный, дома с N 1 по N 17 (нечетная сторона), с N 2 по N 18 (четная сторона), Степной, дома с N 1 по N 19 (нечетная сторона), с N 2 по N 14 (четная сторона), Вишневый, дома с N 1 по N 15 (нечетная сторона), с N 2 по N 12 (четная сторона), Садовый, дома с N 1 по N 7 (нечетная сторона), с N 2 по N 6 (четная сторона), Светлый, дома с N 1 по N 9 (нечетная сторона), с N 2 по N 6 (четная сторона), Мира, дома с N 1 по N 13 (четная и нечетная стороны), Южный, дома с N 1 по N 41 (четная и нечетная стороны), Овражный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Кирпичного завода, дома с N 1 по N 21 (нечетная сторона), с N 2 по N 32 (четная сторона), Солнечный, дома NN 12, 18, 58, с N 28 по N 32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Садовое, Ахмат, Ревино, Ваулино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Золотовское муниципальное образование: село </w:t>
            </w:r>
            <w:r w:rsidRPr="009A1789">
              <w:rPr>
                <w:rFonts w:ascii="Times New Roman" w:eastAsia="Times New Roman" w:hAnsi="Times New Roman" w:cs="Times New Roman"/>
                <w:color w:val="000000"/>
                <w:sz w:val="24"/>
                <w:szCs w:val="24"/>
                <w:lang w:eastAsia="ru-RU"/>
              </w:rPr>
              <w:lastRenderedPageBreak/>
              <w:t>Золотое, село Дубовка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Рогаткинское муниципальное образование: село Рогаткино, село Гусево, село Пряхино, село Кубасово, село Клубково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Нижнебанновское муниципальное образование: село Нижняя Банновка, село Белогорское</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Приложение N 11</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29"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Бебеля, дома с N 1 по N 93 (нечетная сторона), с N 2 по N 92 (четная сторона), Волжская, 1-я, 2-я, 3-я, 4-я, 5-я, 6-я, 7-я, 8-я, 9-я, 10-я Волжская, Заречная, 1-я, 2-я Аэродромная, Первомайская, Советская, Победы, Коммунистическая, дома с N 1 по N 41 (нечетная сторона), с N 2 по N 42 (четная сторона), Кирова, дома с N 1 по N 53 (нечетная сторона), с N 2 по N 52 (четная сторона), Карла Маркса, дома с N 1 по N 49 (нечетная сторона), с N 2 по N 48 (четная сторона), Карла Либкнехта, дома с N 1 по N 65 (нечетная сторона), с N 2 по N 66 (четная сторона), Энгельса, дома с N 1 по N 95 (нечетная сторона), с N 2 по N 96 (четная сторона), Куйбышева, дома с N 1 по N 141 (нечетная сторона), с N 2 по N 142 (четная сторона), Рабочая, дома с N 1 по N 159 (нечетная сторона), с N 2 по N 160 (четная сторона), Свободы, дома с N 1 по N 157 (нечетная сторона), с N 2 по N 158 (четная сторона), Красная, дома с N 1 по N 147 (нечетная сторона), с N 2 по N 148 (четная сторона), Красноармейская, дома с N 1 по N 181 (нечетная сторона), с N 2 по N 180 (четная сторона), Колхозная, дома с N 1 по N 161 (нечетная сторона), с N 2 по N 160 (четная сторона), Дорожная, Цветочная, Рябиновая, Песчаная, Вязовая, Кленовая, 1-я, 2-я Прибрежная, Фабричная, Калинина, Заводская, Мамина, Береговая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Интернациональная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Мелиораторов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промкомбината, нефтебазы, Берег Волги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Линии: Первая, Вторая, Третья, Четвертая, Пятая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Строителей, дома с N 1 по N 31 (нечетная сторона), с N 2 по N 32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Фабричный, Дорожный, 1-й, 2-й, 3-й Сосновый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Калинина, Мирный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Интернациональная, Загородная роща, Северная, Березовая, Бебеля, дома с N 95 по N 209 (нечетная сторона), с N 94 по N 192 (четная сторона), Вишневая, Пригородная, Сосновая, 1-я, 2-я, 3-я, 4-я, 5-я, 6-я, 7-я, 8-я Сосновая, Аэродромная, Садовая, Солнечная, 2-я Солнечная, Новоселов, Ягодная, Лаврова, Гагарина, Вокзальная, Октябрьская, Петра Чагина, Коммунистическая, дома с N 43 по N 101 (нечетная сторона), с N 44 по N 98 (четная сторона), Кирова, дома с N 55 по N 119 (нечетная сторона), с N 54 по N 122 (четная сторона), Карла Маркса, дома с N 51 по N 125 (нечетная сторона), с N 50 по N 126 (четная сторона), Карла Либкнехта, дома с N 67 по N 161 (нечетная сторона), с N 68 по N 160 (четная сторона), Энгельса, дома с N 97 по N 201 (нечетная сторона), с N 98 по N 200 (четная сторона), Комсомольская, Куйбышева, дома с N 143 по N 255 (нечетная сторона), с N 144 по N 256 (четная сторона), Рабочая, дома с N 161 по N 263 (нечетная сторона), с N 162 по N 262 (четная сторона), Свободы, дома с N 159 по N 273а (нечетная сторона), с N 160 по N 324 (четная сторона), Красная, дома с N 149 по N 229 (нечетная сторона), с N 150 по N 228 (четная сторона), Красноармейская, дома с N 183 по N 223 (нечетная сторона), с N 182 по N 224 (четная сторона), Колхозная, дома с N 163 по N 201 (нечетная сторона), с N 162 по N 200 (четная сторона), имени майора милиции Короткова Н.Г., Зеленая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Линии: Шестая, Седьмая, Восьмая, Девятая, Десятая, Одиннадцатая, Двенадцатая, Тринадцатая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Проспекты: Строителей, дома с N 33 по N 51 (нечетная сторона), с N 34 по N 50 (четная сторона), Ленина, дома с N 101 по N 207 (нечетная сторона), с N 102 по N 206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Строительный, 2-й Строительный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4-й, 5-й, 6-й, 7-й Сосновый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В.И. Рогулева, Генерала Жолудева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Детские оздоровительные лагеря и базы отдыха, расположенные в границах муниципальных образований: Подлесновское, Осиновское, Кировское, Зоркинское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Зоркинское муниципальное образование: село Зоркино, село Васильевка, село Волково, село Воротаевка, село Георгиевка, село Золотовка, поселок Колос, село Михайловка, село Новая Жизнь, село </w:t>
            </w:r>
            <w:r w:rsidRPr="009A1789">
              <w:rPr>
                <w:rFonts w:ascii="Times New Roman" w:eastAsia="Times New Roman" w:hAnsi="Times New Roman" w:cs="Times New Roman"/>
                <w:color w:val="000000"/>
                <w:sz w:val="24"/>
                <w:szCs w:val="24"/>
                <w:lang w:eastAsia="ru-RU"/>
              </w:rPr>
              <w:lastRenderedPageBreak/>
              <w:t>Семеновка, поселок Сухой, село Ястребовка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Кировское муниципальное образование: село Кировское, поселок Водопьяновка, село Калининское, село Полековское, село Пугачевка, село Степное, село Фурманово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Осиновское муниципальное образование: поселок Осиновский, село Березовка, село Бородаевка, село Каменка, село Новосельское, село Филипповка, поселок Чапаевка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Подлесновское муниципальное образование: село Подлесное, село Александровка, село Баскатовка, село Буерак, поселок Звезда, село Караман, поселок Кривовское, село Орловское, село Павловка, село Рязановка, село Сосновка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Участок территориальной автодороги Самара - Пугачев - Энгельс - Волгоград с 299 км по 347 км</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Марксовский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Маркс: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Братская, Весенняя, Воинская, им. Венцеля, им. С.А. Есенина, им. В.В. Маяковского, им. А.С. Пушкина, им. О.П. Табакова, им. П.И. Чайковского, им. А.П. Чехова, им. О.И. Янковского, Корченгинского, Красикова, Лодочная, Малиновая, Мичуринская, Набережная, Нансена, Промышленная, Спортивная, Степная, Счастливая, Театральная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Ленина, дома с N 1 по N 99 (нечетная сторона), с N 2 по N 100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Мельничный, 1-й, 2-й Мичуринский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Волжский, Заречный, Кооперативный, Степной, Тихий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Липовское муниципальное образование: село Липовка, село Бобово, село Вознесенка, село Заря, село Ильичевка, поселок имени Тельмана, село Красная Звезда, поселок Солнечный, село Чкаловка, село Яблоня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Приволжское муниципальное образование: село Приволжское, село Андреевка, село Бобровка, поселок Восток, село Звонаревка, село Красная Поляна, село Луговское, село Павловка, село Раскатово, село Фурмановка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Участок территориальной автодороги Самара - Пугачев - Энгельс - Волгоград с 348 км по 371 км</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2" w:name="P760"/>
      <w:bookmarkEnd w:id="12"/>
      <w:r w:rsidRPr="009A1789">
        <w:rPr>
          <w:rFonts w:ascii="Arial" w:eastAsia="Times New Roman" w:hAnsi="Arial" w:cs="Arial"/>
          <w:color w:val="000000"/>
          <w:sz w:val="24"/>
          <w:szCs w:val="24"/>
          <w:lang w:eastAsia="ru-RU"/>
        </w:rPr>
        <w:t>Приложение N 12</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30"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Номер </w:t>
            </w:r>
            <w:r w:rsidRPr="009A1789">
              <w:rPr>
                <w:rFonts w:ascii="Times New Roman" w:eastAsia="Times New Roman" w:hAnsi="Times New Roman" w:cs="Times New Roman"/>
                <w:color w:val="000000"/>
                <w:sz w:val="24"/>
                <w:szCs w:val="24"/>
                <w:lang w:eastAsia="ru-RU"/>
              </w:rPr>
              <w:lastRenderedPageBreak/>
              <w:t>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 xml:space="preserve">Наименование </w:t>
            </w:r>
            <w:r w:rsidRPr="009A1789">
              <w:rPr>
                <w:rFonts w:ascii="Times New Roman" w:eastAsia="Times New Roman" w:hAnsi="Times New Roman" w:cs="Times New Roman"/>
                <w:color w:val="000000"/>
                <w:sz w:val="24"/>
                <w:szCs w:val="24"/>
                <w:lang w:eastAsia="ru-RU"/>
              </w:rPr>
              <w:lastRenderedPageBreak/>
              <w:t>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Новоузенский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Новоузенск: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Береговой: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Волгоградская, Гагарина, З. Космодемьянской, Мелиораторов, Мира, Молодежная, Новоузенская, Огородная, Парковая, Пионерская, Северная, Строительная, Студенческая, Урожайная, Чапаева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Гагарина, Мира, Молодежный, Северный-1, Северный-2, Строительный, Чапаева, Парковый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Кордон: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Пушкина, Гоголя, Свободы, Степная, Самарская, Целинная, 40 лет Октября, Елецкая, Орловская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Гоголя, Тихий, Орловский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Чепыревка: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Смоленская, Трудовая, Октябрьская, Гражданкина, Красногвардейская, Кольцова, Садовая, Лермонтова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Орловский, Смоленский, Трудовой, Камышинский,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Гусевка - Колонка: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Калачевская, Рабочая, Льва Толстого, Колхозная, Пугачевская, Лейтенанта Шмидта, Чернышевского, Р. Люксембург, Ярославская, Тобольская, Кузнечная, К. Либкнехта, Костромская, Некрасова, Фрунзе, Вольская, Лесная, Комбрига Шилина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Калачевский, Рабочий, Чернышевского, Кузнечный, Лесной, Безымянный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и поселки г. Новоузенска: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N 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Хлебный городок, ГОУ ПУ-65, Трутнева, Зеленый Клин, Заводская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Зеленый Клин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Организации: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Пожарная часть N 49 по охране г. Новоузенска, ООО "Участок Малой Механизации", ГАПУ СО "Новоузенский агротехнологический техникум", ГУЗ СО "Новоузенская районная больница", СТО ВАЗ ИП "Шуменко А.И."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Бессоновское муниципальное образование: село Бессоновка, поселок Таловка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Горькореченское муниципальное образование: поселок Основной, хутор Глухов, хутор Карский, хутор Новодевичий, хутор Песчаный Мар, хутор Шукеев, хутор Черешков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Дюрское муниципальное образование: поселок </w:t>
            </w:r>
            <w:r w:rsidRPr="009A1789">
              <w:rPr>
                <w:rFonts w:ascii="Times New Roman" w:eastAsia="Times New Roman" w:hAnsi="Times New Roman" w:cs="Times New Roman"/>
                <w:color w:val="000000"/>
                <w:sz w:val="24"/>
                <w:szCs w:val="24"/>
                <w:lang w:eastAsia="ru-RU"/>
              </w:rPr>
              <w:lastRenderedPageBreak/>
              <w:t>Дюрский, хутор Первомайский, хутор Степной, хутор Чилижный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Олоновское муниципальное образование: село Олоновка, село Киевка, село Куровка, поселок Чертанла, хутор Ближний, поселок Курганьков, хутор Хлебороб</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Петропавловское муниципальное образование: село Петропавловка, хутор Лисев, село Лохматовка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Пограниченское муниципальное образование: село Пограничное, хутор Заречный, хутор Леонов, хутор Монашинский, хутор Скрябин, хутор Новостройка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Радищевское муниципальное образование: поселок Радищево, село Августовка, хутор Ветряк, хутор Дейков, хутор Казенный, поселок Карев, хутор Новые Лапти, поселок Степной, хутор Тишкин, хутор Шкоков</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Новоузенский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центр г. Новоузенска: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 Ким, Революции, 30 лет Победы, Курова, Московская, Первомайская, Кронштадтская, Базарная, Астраханская, Советская, Нижне-Московская, Пролетарская, Саратовская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Революции, Астраханский, Советский, Нижне-Московский, Новый, Пролетарский, Узенный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Большой Бугор, Малый Бугор:</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1-я, 2-я Набережная, Дарвина, Крестьянская, Львовская, Никитина, Псковская, Радищева, Салтыкова, Воровского, М. Горького, Омская, Свердлова, Цветкова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Львовский, Никитинский, Воровского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К. Маркса, Сусликова, Уфимская, Шевченко, Казанская, Сенная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Уфимский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Пристанционный поселок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Большакова, Вокзальная, Жидкова, Мичурина, Нижняя, Полевая, Смоловика, Тимошенко, Хайкина, Юбилейная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Вокзальный, Жидкова, Зеленый, Курский, Мирный, Мичурина, Нижний, Смоловика, Тимошенко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промышленной зоны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Организации: ЗАО "ПМК-4", ЗАО "ПМК-44", ЗАО "Волгоуралстрой" (кирпичный завод)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Микрорайоны и поселки г. Новоузенска: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N 1, поселок Узенский, хутор Шестиворотный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Алгайское муниципальное образование: поселок Алгайский, хутор Вершков, хутор Дальний 1-й, хутор Курганов, поселок Ленинский, поселок Мирный, хутор Новый Пиндеев, хутор Осинкин, поселок Первомайский, хутор Свистунов, хутор Старый </w:t>
            </w:r>
            <w:r w:rsidRPr="009A1789">
              <w:rPr>
                <w:rFonts w:ascii="Times New Roman" w:eastAsia="Times New Roman" w:hAnsi="Times New Roman" w:cs="Times New Roman"/>
                <w:color w:val="000000"/>
                <w:sz w:val="24"/>
                <w:szCs w:val="24"/>
                <w:lang w:eastAsia="ru-RU"/>
              </w:rPr>
              <w:lastRenderedPageBreak/>
              <w:t>Пиндеев, хутор Труба, хутор Храпун, хутор Цыплаков, хутор Юбилейный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Дмитриевское муниципальное образование: село Дмитриевка, поселок Алексеевка, поселок Васильевка, хутор Ветляный, поселок Кубанка, поселок Облив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Куриловское муниципальное образование: село Куриловка, хутор Анфимов 1-й, хутор Богачев, хутор Большой Вязок, поселок Верхние Бараки, хутор Владимировка, хутор Зизевский, хутор Зикелин, село Крепость Узень, хутор Малый Вязок, хутор Мирской, хутор Нижние Бараки, поселок Ровный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3" w:name="P829"/>
      <w:bookmarkEnd w:id="13"/>
      <w:r w:rsidRPr="009A1789">
        <w:rPr>
          <w:rFonts w:ascii="Arial" w:eastAsia="Times New Roman" w:hAnsi="Arial" w:cs="Arial"/>
          <w:color w:val="000000"/>
          <w:sz w:val="24"/>
          <w:szCs w:val="24"/>
          <w:lang w:eastAsia="ru-RU"/>
        </w:rPr>
        <w:t>Приложение N 13</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w:t>
            </w:r>
            <w:hyperlink r:id="rId31" w:history="1">
              <w:r w:rsidRPr="009A1789">
                <w:rPr>
                  <w:rFonts w:ascii="Times New Roman" w:eastAsia="Times New Roman" w:hAnsi="Times New Roman" w:cs="Times New Roman"/>
                  <w:color w:val="0066CC"/>
                  <w:sz w:val="24"/>
                  <w:szCs w:val="24"/>
                  <w:u w:val="single"/>
                  <w:lang w:eastAsia="ru-RU"/>
                </w:rPr>
                <w:t>N 140-ЗСО</w:t>
              </w:r>
            </w:hyperlink>
            <w:r w:rsidRPr="009A1789">
              <w:rPr>
                <w:rFonts w:ascii="Times New Roman" w:eastAsia="Times New Roman" w:hAnsi="Times New Roman" w:cs="Times New Roman"/>
                <w:color w:val="000000"/>
                <w:sz w:val="24"/>
                <w:szCs w:val="24"/>
                <w:lang w:eastAsia="ru-RU"/>
              </w:rPr>
              <w:t>, от 04.07.2016 </w:t>
            </w:r>
            <w:hyperlink r:id="rId32" w:history="1">
              <w:r w:rsidRPr="009A1789">
                <w:rPr>
                  <w:rFonts w:ascii="Times New Roman" w:eastAsia="Times New Roman" w:hAnsi="Times New Roman" w:cs="Times New Roman"/>
                  <w:color w:val="0066CC"/>
                  <w:sz w:val="24"/>
                  <w:szCs w:val="24"/>
                  <w:u w:val="single"/>
                  <w:lang w:eastAsia="ru-RU"/>
                </w:rPr>
                <w:t>N 74-ЗСО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Петровский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Петровск: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Советская и все улицы, прилегающие к ней по левой стороне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Железнодорожный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Синеньское муниципальное образование: село Синенькие, село Баклуши, село Березовка 2-я, деревня Быстровка 2-я, село Вязьмино, деревня Дмитриевка, деревня Забайкино, поселок Комсомольский, село Новодубровка, деревня Новый Вершаут, село Ножкино, деревня Рузаевка, деревня Рязановка, село Савкино, село Старая Лопатка, село Татарская Пакаевка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Пригородное муниципальное образование: поселок Пригородный, деревня Антиповка, село Березовка 1-я, село Бобровка, село Колки, поселок Куст, поселок Липовка, поселок Мирный, деревня Новые Бегучи, деревня Павловка, деревня Седовка, поселок Снежный, деревня Сосновка 1-я, село Таволожка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Грачевское муниципальное образование: село Грачевка, деревня Абодим, село Асметовка, деревня Богатыревка, село Большая Камышинка, село Григорьевка, деревня Гудошниково, деревня Ионычевка, деревня Крутец, село Николаевка, село Сосновоборское, деревня Хомяковка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Петровский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Петровск: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Территория военного городка: улица Московская и </w:t>
            </w:r>
            <w:r w:rsidRPr="009A1789">
              <w:rPr>
                <w:rFonts w:ascii="Times New Roman" w:eastAsia="Times New Roman" w:hAnsi="Times New Roman" w:cs="Times New Roman"/>
                <w:color w:val="000000"/>
                <w:sz w:val="24"/>
                <w:szCs w:val="24"/>
                <w:lang w:eastAsia="ru-RU"/>
              </w:rPr>
              <w:lastRenderedPageBreak/>
              <w:t>все улицы, прилегающие к ней по правой стороне и по левой стороне до улицы Советская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Березовское муниципальное образование: село Березовка, деревня Елховка, железнодорожная станция Жерновка, деревня Ивановка, село Кожевино, село Коневка, деревня Натальино, село Новая Усть-Уза, деревня Орловка, деревня Садовка 1-я, поселок Студеный, поселок Тракторный, деревня Якобьевка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Новозахаркинское муниципальное образование: село Новозахаркино, село Агаревка, село Вишневое, село Мокрое, село Озерки, село Оркино, деревня Тарумовка, село Языковка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33"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04.07.2016 N 74-ЗСО)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4" w:name="P861"/>
      <w:bookmarkEnd w:id="14"/>
      <w:r w:rsidRPr="009A1789">
        <w:rPr>
          <w:rFonts w:ascii="Arial" w:eastAsia="Times New Roman" w:hAnsi="Arial" w:cs="Arial"/>
          <w:color w:val="000000"/>
          <w:sz w:val="24"/>
          <w:szCs w:val="24"/>
          <w:lang w:eastAsia="ru-RU"/>
        </w:rPr>
        <w:t>Приложение N 14</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3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28.03.2023 N 33-ЗСО)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Пугачевский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Пугачев: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40 лет Октября, 53-й Дивизии, Астраханская, Бубенца, дома с N 1 по N 73/5 (нечетная сторона), с N 2 по N 72 (четная сторона), Вокзальная, Вольская, Ермощенко ДОС, Ермощенко, дома с N 1 по N 179/3 (нечетная сторона), с N 2 по N 156Б (четная сторона), Интернациональная, дома с N 1 по N 211 (нечетная сторона), с N 2 по N 120 (четная сторона), Казанская, Карла Маркса, Коммунистическая, Красноармейская, Льва Толстого, Максима Горького, дома с N 1 по N 93 (нечетная сторона), с N 2 по N 84 (четная сторона), Мечетная, Набережная, Некрасова, Оренбургская, дома с N 1 по N 211 (нечетная сторона), NN 211А, 211/1, 213А, с N 2 по N 150 (четная сторона), Планерная, Пугачевская, Пушкинская, Революционный проспект, Садовая, Свободы, Северная, Сеницы, Советская, Татарская, Топорковская, дома с N 1 по N 93 (нечетная сторона), с N 2 по N 48/58, NN 58, 58/1, 58/2, 58Б, 58В, 58 В1 (четная сторона), Урицкого, Хрущевская, Чапаевская, Южная, Ялкунская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Советский, 2-й Северный, Бубенца, Вокзальный, Камышинский, Кузнечный ряд, Льва Толстого, Пугачевский, Пушкинский, Северный, Советский, Специальный, Татарский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Пугачевский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Емельяновский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зона Южная промышленная, левый берег реки Большой Иргиз в границах городской черты, мост 140 км, Нефтебаза, ТСН "Белый Гай", Учхоз ПГМТ</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Пугачевский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Пугачев: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1-я Заводская, Бубенца, дома с N 75 по N 227 (нечетная сторона), с N 72/1 по N 198 (четная сторона), Гоголя, Ермощенко, дома с N 181 по N 203 (нечетная сторона), с N 158 по N 162/1 (четная сторона), Железнодорожная, Западная, Интернациональная, дома с N 213 по N 347 (нечетная сторона), с N 120/1 по N 202 (четная сторона), Комсомольская, Кутякова, Лесозащитная, Максима Горького, дома с N 95 по N 165 (нечетная сторона), с N 86 по N 140 (четная сторона), микрорайон Первый, Молодежная, Октябрьская, Оренбургская, дома N 213, с N 215 по N 245 (нечетная сторона), с N 150/1 по N 178 (четная сторона), Пионерская, Степная, Строителей, Топорковская, дома с N 95 по N 279 (нечетная сторона), с N 60 по N 218 (четная сторона), Целинная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Целинный, 1-й, 2-й Октябрьский, 1-й, 2-й Оренбургский, 1-й, 2-й, 3-й, 4-й Лесозащитный, Ермощенко, Железнодорожный, Заводской, Кутякова, Оренбургский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Жилые микрорайоны: микрорайон Нефтяников, территория Карьер МВД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Бурплощадка, Зона Северная промышленная, Мехкарьер, СМП-525</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Пугачевский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Давыдовское муниципальное образование: поселок Вишневый, поселок Заречный, поселок Краснореченский, поселок Лагунихинский, поселок Монастырский, поселок Новая Жизнь, поселок Садовый, поселок Смелость, поселок Тамбовский, поселок Чапаевский, село Давыдовка, село Припольное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Заволжское муниципальное образование: железнодорожная станция Иргиз, поселок Заволжский, село Березово, село Варваровка, село Каменка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Клинцовское муниципальное образование: поселок Янтарный, село Бобровка, село Бобровый Гай, село Жестянка, село Клинцовка, село Любицкое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Краснореченское муниципальное образование: поселок Бажановский, поселок Солянский, поселок Тургеневский, село Бобринка, село Владимировка, село Красная Речка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Надеждинское муниципальное образование: поселок Ермаковский, село Дороговиновка, село Мавринка, село Надеждинка, село Новомарьевка, село </w:t>
            </w:r>
            <w:r w:rsidRPr="009A1789">
              <w:rPr>
                <w:rFonts w:ascii="Times New Roman" w:eastAsia="Times New Roman" w:hAnsi="Times New Roman" w:cs="Times New Roman"/>
                <w:color w:val="000000"/>
                <w:sz w:val="24"/>
                <w:szCs w:val="24"/>
                <w:lang w:eastAsia="ru-RU"/>
              </w:rPr>
              <w:lastRenderedPageBreak/>
              <w:t>Новопавловка, село Орловка, село Подшибаловка, село Ружьевка, село Селезниха, село Шиншиновка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Преображенское муниципальное образование: село Большая Таволожка, село Малая Таволожка, село Преображенка, село Успенка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Рахмановское муниципальное образование: поселок Еремино, поселок Муравли, поселок Новая Шиншиновка, поселок Новодмитриевка, поселок Новопавловка, село Карловка, село Максютово, село Малая Тарасовка, село Новая Порубежка, село Новоспасское, село Рахмановка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Старопорубежское муниципальное образование: поселок Орошаемый, поселок Степной, село Камелик, село Старая Порубежка</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5" w:name="P903"/>
      <w:bookmarkEnd w:id="15"/>
      <w:r w:rsidRPr="009A1789">
        <w:rPr>
          <w:rFonts w:ascii="Arial" w:eastAsia="Times New Roman" w:hAnsi="Arial" w:cs="Arial"/>
          <w:color w:val="000000"/>
          <w:sz w:val="24"/>
          <w:szCs w:val="24"/>
          <w:lang w:eastAsia="ru-RU"/>
        </w:rPr>
        <w:t>Приложение N 14а</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3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05.02.2019 N 11-ЗСО)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55"/>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Краснопартизанский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Краснопартизанский район в границах муниципального образования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Муниципальное образование поселок Михайловский: поселок Михайловский, поселок Новооктябрьский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6" w:name="P924"/>
      <w:bookmarkEnd w:id="16"/>
      <w:r w:rsidRPr="009A1789">
        <w:rPr>
          <w:rFonts w:ascii="Arial" w:eastAsia="Times New Roman" w:hAnsi="Arial" w:cs="Arial"/>
          <w:color w:val="000000"/>
          <w:sz w:val="24"/>
          <w:szCs w:val="24"/>
          <w:lang w:eastAsia="ru-RU"/>
        </w:rPr>
        <w:t>Приложение N 15</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03.11.2015 </w:t>
            </w:r>
            <w:hyperlink r:id="rId36" w:history="1">
              <w:r w:rsidRPr="009A1789">
                <w:rPr>
                  <w:rFonts w:ascii="Times New Roman" w:eastAsia="Times New Roman" w:hAnsi="Times New Roman" w:cs="Times New Roman"/>
                  <w:color w:val="0066CC"/>
                  <w:sz w:val="24"/>
                  <w:szCs w:val="24"/>
                  <w:u w:val="single"/>
                  <w:lang w:eastAsia="ru-RU"/>
                </w:rPr>
                <w:t>N 140-ЗСО</w:t>
              </w:r>
            </w:hyperlink>
            <w:r w:rsidRPr="009A1789">
              <w:rPr>
                <w:rFonts w:ascii="Times New Roman" w:eastAsia="Times New Roman" w:hAnsi="Times New Roman" w:cs="Times New Roman"/>
                <w:color w:val="000000"/>
                <w:sz w:val="24"/>
                <w:szCs w:val="24"/>
                <w:lang w:eastAsia="ru-RU"/>
              </w:rPr>
              <w:t>, от 03.10.2016 </w:t>
            </w:r>
            <w:hyperlink r:id="rId37" w:history="1">
              <w:r w:rsidRPr="009A1789">
                <w:rPr>
                  <w:rFonts w:ascii="Times New Roman" w:eastAsia="Times New Roman" w:hAnsi="Times New Roman" w:cs="Times New Roman"/>
                  <w:color w:val="0066CC"/>
                  <w:sz w:val="24"/>
                  <w:szCs w:val="24"/>
                  <w:u w:val="single"/>
                  <w:lang w:eastAsia="ru-RU"/>
                </w:rPr>
                <w:t>N 108-ЗСО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Ртищевский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Ртищево: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Александровская, Чайковского, Льва Толстого, Первомайская, Овражная, Полевая, Народная, Лермонтова, Безымянная, Восточная, Локомотивная, Гагарина, Некрасова, Белинского, Ломоносова, Горная, Пензенская, Калинкина, Павлика Морозова, Западная, Пионерская, </w:t>
            </w:r>
            <w:r w:rsidRPr="009A1789">
              <w:rPr>
                <w:rFonts w:ascii="Times New Roman" w:eastAsia="Times New Roman" w:hAnsi="Times New Roman" w:cs="Times New Roman"/>
                <w:color w:val="000000"/>
                <w:sz w:val="24"/>
                <w:szCs w:val="24"/>
                <w:lang w:eastAsia="ru-RU"/>
              </w:rPr>
              <w:lastRenderedPageBreak/>
              <w:t>Куйбышева, Свердлова, Чкалова, Фабричная, Автодорожная, Рабочая, Крылова, Победы, Карла Маркса, Волгоградская, Астраханская, Севастопольская, Лесная, Новослободская, Красноармейская, Григорьева, Балашовская, Южная, Циолковского, Алексея Громова, Зои Космодемьянской, Пушкина, 60 лет Октября, 50 лет Октября, 70 лет Октября, Коммунальная, Рабочая Слободка, Вишневая, Железнодорожная, Комсомольская, Дорожная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Садовый, Дальний, Мирный, Вишневый, Школьный, Льва Толстого, Приовражный, Вокзальный, 1-й, 2-й, 3-й, 4-й, 5-й, 6-й, 7-й, 8-й, 9-й, 10-й, 11-й, 12-й, 13-й, 14-й Чкалова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Район гаражей: Швейной фабрики, МПМК, Железнодорожной больницы, Ремтехпредприятия, улицы Григорьева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Ртищево-1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Перегон между станцией Ртищево-1 и станцией Ртищево-2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Локомотивного депо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Ртищевский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Ртищево: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Малая Элеваторская, Кирова, Парковская, Северная, Фрунзе, Образцова, Суворова, Чапаева, Солнечная, Гражданская, Котовского, Тараса Шевченко, Ярославская, Балтийская, Рахова, Матросова, Мичурина, Чехова, Калинина, Березовая, Веселая, Красный Луч, Зеленая, Крупской, Октябрьская, Кузнечная, Телеграфная, Тамбовская, Рябова, Радищева, Мостовая, Косорукова, Яблочкова, Аткарская, Воронежская, Ульяновская, Заречная, Веры Горбачевой, Советская, 40 лет Октября, Садовая, Степана Разина, Володарского, Революционная, Родниковая, Мясокомбинат, Луговая, Советской Конституции, 22-го Партсъезда, Сердобский тупик, Малая Московская, Большая Московская, Новая, Дзержинского, Саратовская, Пугачевская, Русская, Прилинейная, Левице, Максима Горького, Рябиновая, Красная, Ясная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Колхозного рынка, мельницы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Товарный, Максима Горького, Мостовой, Демьяна Бедного, Ртищевский, Сердобский, Цветочный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Сердобский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Район гаражей: улицы Малая Московская, улицы Красная, Воинской части, ГИБДД, улицы Новая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Ртищево-2</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Ртищевский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Ртищево: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Молодежная, Цепулина, Ильича, Кленовая, Мира, Чернышевского, Пригородная, Кутузова, Пролетарская, Восход, Степная, Лесопитомник, </w:t>
            </w:r>
            <w:r w:rsidRPr="009A1789">
              <w:rPr>
                <w:rFonts w:ascii="Times New Roman" w:eastAsia="Times New Roman" w:hAnsi="Times New Roman" w:cs="Times New Roman"/>
                <w:color w:val="000000"/>
                <w:sz w:val="24"/>
                <w:szCs w:val="24"/>
                <w:lang w:eastAsia="ru-RU"/>
              </w:rPr>
              <w:lastRenderedPageBreak/>
              <w:t>Глинки, Гоголя, Питомная, Спортивная, Российская, Щорса, Строителей, 8 Марта, Песчаная, Ленинградская, Маяковского, Островского, Электровозная, 50 лет Победы, Юго-Восточная, Светлая, Летняя, Осенняя, Привольная, Весенняя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Дубасовский, Ветеринарный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МПМК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Район гаражей: по улице Сердобский тупик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Краснозвездинское муниципальное образование: село Красная Звезда, село Александровка, деревня Березовка, село Владыкино, село Голицыно, деревня Екатериновка, село Изнаир, село Ключи, село Лопатино, деревня Мамоновка, хутор Ободной, деревня Осиновка, село Подгоренка, деревня Рюмино, деревня Селитьба, село Скачиха, село Сланцы, деревня Сорокино, деревня Степановка, деревня Ундольщино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Макаровское муниципальное образование: село Макарово, село Бельщино, село Васильевка, деревня Зыбино, деревня Молчаново, село Отрадино, поселок Отрадное, село Потьма, село Репьевка, село Северка, село Холуденовка, село Чиганак, село Юсупово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Октябрьское муниципальное образование: поселок Темп, железнодорожная станция Байка, железнодорожная станция Благодатка, поселок Дубасовский, поселок Луч, деревня Ольховка, село Песчанка, село Петропавловка, поселок Правда, село Сапожок, поселок Таптулино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Салтыковское муниципальное образование: село Салтыковка, хутор Березовый, село Борки, село Елань, деревня Елизаветинка, село Каменка, поселок Красный Хутор, село Крутец, поселок Первомайский, деревня Рули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Урусовское муниципальное образование: поселок Ртищевский, деревня Александровка, поселок Бакунинский, поселок Братство, поселок Заря Социализма, село Ивано-Кулики, поселок имени Крупской, село Курган 1-й, деревня Нестеровка, село Нижнее Голицыно, поселок Новостройка, деревня Перепутинка, поселок Раево-Воскресенский, деревня Свищевка, поселок Стройиндустрия, поселок Точка 1-я, поселок Труд Тридцати, село Урусово, поселок центральная усадьба совхоза "Выдвиженец", деревня Чадаевка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Шило-Голицынское муниципальное образование: село Шило-Голицыно, поселок Барабановка, деревня Битяговка, деревня Волчиновка, деревня Драгуновка, деревня Дубасово, село Ерышевка, село Змеевка, поселок имени Максима Горького, поселок Красные Гривки, село Малиновка, поселок Мещанский, поселок Платцовка, деревня Сафоновка, деревня Ярославка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(в ред. </w:t>
            </w:r>
            <w:hyperlink r:id="rId38"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03.10.2016 N 108-ЗСО)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7" w:name="P973"/>
      <w:bookmarkEnd w:id="17"/>
      <w:r w:rsidRPr="009A1789">
        <w:rPr>
          <w:rFonts w:ascii="Arial" w:eastAsia="Times New Roman" w:hAnsi="Arial" w:cs="Arial"/>
          <w:color w:val="000000"/>
          <w:sz w:val="24"/>
          <w:szCs w:val="24"/>
          <w:lang w:eastAsia="ru-RU"/>
        </w:rPr>
        <w:t>Приложение N 16</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39"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04.07.2022 N 89-ЗСО)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Гагаринский административный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Соколовый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Беленький, Власовский, Водник, Ивановский, Красный Октябрь, Красный Текстильщик, центральная усадьба совхоза "15 лет Октября", Рейник, Сельхозтехника, Сергиевский, Тепличный, Хмелевка, Хмелевский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Деревни: Авдеевка, Буркин Буерак, Быковка, Вязовка, Есеевка, Злобовка, Калашников, Козлаковка, Кокурино, Крутец, Махино, Новоалександровка, Сбродовка, Трещиха, Формосово, Юрловка, Юрьевка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Александровка, Бабановка, Багаевка, Березина Речка, Верхний Курдюм, Еремеевка, Колотов Буерак, Константиновка, Малая Рыбка, Михайловка, Песчаный Умет, Поповка, Пудовкино, Рыбушка, Синенькие, Сосновка, Широкий Буерак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Станции: Бурки, Власовский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Хутор Маяк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Железнодорожный разъезд Горючка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Гагаринский административный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Красный Октябрь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Вольновка, Вязовка, Готовицкий, Дубки, Зоринский, Новогусельский, Расково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Деревни: Долгий Буерак, Козловка, Мергичевка, Новая Липовка, Расловка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Боковка, Клещевка, Пристанное, Расловка 1-я, Сабуровка, Свинцовка, Усть-Курдюм, Шевыревка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Тарханы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Хутора: Атамановка, Бартоломеевский, Малая Скатовка, Ферма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Железнодорожный разъезд Зоринский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8" w:name="P1011"/>
      <w:bookmarkEnd w:id="18"/>
      <w:r w:rsidRPr="009A1789">
        <w:rPr>
          <w:rFonts w:ascii="Arial" w:eastAsia="Times New Roman" w:hAnsi="Arial" w:cs="Arial"/>
          <w:color w:val="000000"/>
          <w:sz w:val="24"/>
          <w:szCs w:val="24"/>
          <w:lang w:eastAsia="ru-RU"/>
        </w:rPr>
        <w:t>Приложение N 17</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Номер судебного </w:t>
            </w:r>
            <w:r w:rsidRPr="009A1789">
              <w:rPr>
                <w:rFonts w:ascii="Times New Roman" w:eastAsia="Times New Roman" w:hAnsi="Times New Roman" w:cs="Times New Roman"/>
                <w:color w:val="000000"/>
                <w:sz w:val="24"/>
                <w:szCs w:val="24"/>
                <w:lang w:eastAsia="ru-RU"/>
              </w:rPr>
              <w:lastRenderedPageBreak/>
              <w:t>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Наименование административно-</w:t>
            </w:r>
            <w:r w:rsidRPr="009A1789">
              <w:rPr>
                <w:rFonts w:ascii="Times New Roman" w:eastAsia="Times New Roman" w:hAnsi="Times New Roman" w:cs="Times New Roman"/>
                <w:color w:val="000000"/>
                <w:sz w:val="24"/>
                <w:szCs w:val="24"/>
                <w:lang w:eastAsia="ru-RU"/>
              </w:rPr>
              <w:lastRenderedPageBreak/>
              <w:t>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Советский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Степное</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Советский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Сельские населенные пункты</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19" w:name="P1031"/>
      <w:bookmarkEnd w:id="19"/>
      <w:r w:rsidRPr="009A1789">
        <w:rPr>
          <w:rFonts w:ascii="Arial" w:eastAsia="Times New Roman" w:hAnsi="Arial" w:cs="Arial"/>
          <w:color w:val="000000"/>
          <w:sz w:val="24"/>
          <w:szCs w:val="24"/>
          <w:lang w:eastAsia="ru-RU"/>
        </w:rPr>
        <w:t>Приложение N 18</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0"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10.07.2002 N 74-ЗСО)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Татищевский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Татищево;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Светлый.</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Татищевский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Сельские населенные пункты</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0" w:name="P1057"/>
      <w:bookmarkEnd w:id="20"/>
      <w:r w:rsidRPr="009A1789">
        <w:rPr>
          <w:rFonts w:ascii="Arial" w:eastAsia="Times New Roman" w:hAnsi="Arial" w:cs="Arial"/>
          <w:color w:val="000000"/>
          <w:sz w:val="24"/>
          <w:szCs w:val="24"/>
          <w:lang w:eastAsia="ru-RU"/>
        </w:rPr>
        <w:t>Приложение N 19</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1"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Энгельсский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Безымянное, Воскресенка, Генеральское, Зеленый Дол, Заветы Ильича, Красный Яр, Кирово, Красный Партизан, Ленинское, Новая Каменка, Подстепное, Первомайское, Старицкое, Тарлык, Усть-Караман, Широкополье, Шумейка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Бурный, Долинный, Калинино, имени Карла Маркса, Лебедево, Лощинный, Малая Тополевка, Межевой, Новочарлык, Прибрежный, Прилужный, Солонцово, дом отдыха "Ударник", Шевченко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Титоренко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Садовые некоммерческие товарищества: "Орфей", "Строителей", "Искра-1", "Искра-2", "Искра-3", "Волгарь"</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Детские санатории, расположенные на территории Красноярского муниципального образования</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Энгельсский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Села: Березовка, Зауморье, Красноармейское, Липовка, Новая Терновка, Осиновка, Подгорное, Смеловка, Степное, Терновка, Узморье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Анисовский, Взлетный, Голубьевка, Коминтерн, Новопушкинское, Овражный, Пробуждение, Придорожный, Ясеновка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Лебедево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1" w:name="P1086"/>
      <w:bookmarkEnd w:id="21"/>
      <w:r w:rsidRPr="009A1789">
        <w:rPr>
          <w:rFonts w:ascii="Arial" w:eastAsia="Times New Roman" w:hAnsi="Arial" w:cs="Arial"/>
          <w:color w:val="000000"/>
          <w:sz w:val="24"/>
          <w:szCs w:val="24"/>
          <w:lang w:eastAsia="ru-RU"/>
        </w:rPr>
        <w:t>Приложение N 20</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w:t>
            </w:r>
            <w:hyperlink r:id="rId42" w:history="1">
              <w:r w:rsidRPr="009A1789">
                <w:rPr>
                  <w:rFonts w:ascii="Times New Roman" w:eastAsia="Times New Roman" w:hAnsi="Times New Roman" w:cs="Times New Roman"/>
                  <w:color w:val="0066CC"/>
                  <w:sz w:val="24"/>
                  <w:szCs w:val="24"/>
                  <w:u w:val="single"/>
                  <w:lang w:eastAsia="ru-RU"/>
                </w:rPr>
                <w:t>N 53-ЗСО</w:t>
              </w:r>
            </w:hyperlink>
            <w:r w:rsidRPr="009A1789">
              <w:rPr>
                <w:rFonts w:ascii="Times New Roman" w:eastAsia="Times New Roman" w:hAnsi="Times New Roman" w:cs="Times New Roman"/>
                <w:color w:val="000000"/>
                <w:sz w:val="24"/>
                <w:szCs w:val="24"/>
                <w:lang w:eastAsia="ru-RU"/>
              </w:rPr>
              <w:t>, от 22.12.2021 </w:t>
            </w:r>
            <w:hyperlink r:id="rId43" w:history="1">
              <w:r w:rsidRPr="009A1789">
                <w:rPr>
                  <w:rFonts w:ascii="Times New Roman" w:eastAsia="Times New Roman" w:hAnsi="Times New Roman" w:cs="Times New Roman"/>
                  <w:color w:val="0066CC"/>
                  <w:sz w:val="24"/>
                  <w:szCs w:val="24"/>
                  <w:u w:val="single"/>
                  <w:lang w:eastAsia="ru-RU"/>
                </w:rPr>
                <w:t>N 143-ЗСО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Славянская, Серафимовича, дома с N 11 по N 191 (нечетная сторона), с N 16 по N 168а (четная сторона), Водопроводная, 1-я Грушевая, Грушевая, Дунайская, Линейная, Лунная, Первомайская, 2-я Пристанская, Новая, Заливная, 2-я Заливная, Кооперативная, Колотилова, Российская, Мурманская, Невская, Санаторная, Светлая, Трембицкая, Маршала Василевского, Шелковичная, Шоссейная, Экспериментальная, Ягодная, Малиновая, Липовая, Тенистая, Цветочная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Гончарный, Крестьянский, 2-й, 4-й, 5-й, 6-й Студенческий, Мурманский, Невский, Российский, Марксовский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Баумана, Белоглинский, Водопроводный, 1-й, 2-й, 3-й Пристанской, Колотилова, 2-й Колотилова, 1-й, 2-й, 3-й, 4-й Геологический, 1-й, 2-й Казанский, Мурманский, Невский, Сазанский, 2-й Сазанский, Серафимовича, Смоленский, 3-й, 5-й Студенческий, Славянский, 2-й, 3-й, 4-й Славянский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СХИ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больницы N 2, дома-интерната для престарелых и инвалидов, онкологического диспансера, туберкулезного и кожно-венерологического диспансеров, психоневрологической больницы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Пристанское кольцо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Невский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сельскохозяйственного института, жилые дома межколхозных строительных организаций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Пристанская, Подгорная, Революционная, дома с N 42 по N 84 (четная сторона), с N 37 по N 103 (нечетная сторона), Рабочая, дома с N 1 по N 153 (нечетная сторона), с N 2 по N 140 (четная сторона), </w:t>
            </w:r>
            <w:r w:rsidRPr="009A1789">
              <w:rPr>
                <w:rFonts w:ascii="Times New Roman" w:eastAsia="Times New Roman" w:hAnsi="Times New Roman" w:cs="Times New Roman"/>
                <w:color w:val="000000"/>
                <w:sz w:val="24"/>
                <w:szCs w:val="24"/>
                <w:lang w:eastAsia="ru-RU"/>
              </w:rPr>
              <w:lastRenderedPageBreak/>
              <w:t>1-я, 2-я Рабочая, Ростовская (четная сторона), Комсомольская, дома с N 1 по N 145 (нечетная сторона), с N 2 по N 146 (четная сторона), 1-я Комсомольская, 2-я Комсомольская, дома с N 1 по N 71 (нечетная сторона), с N 2 по N 80 (четная сторона), Профсоюзная, дома с N 15 по N 21 (нечетная сторона), с N 20 по N 30 (четная сторона), Тельмана, дома NN 1, 2, 3, 3а, 132, 134, 136, с N 121 по N 137 (нечетная сторона), Свердлова (нечетная сторона), Самарская, дома с N 59 по N 121 (нечетная сторона), с N 64 по N 130 (четная сторона), Дубовская, дома с N 69 по N 147 (нечетная сторона), с N 66 по N 136 (четная сторона), Чапаева, дома с N 59 по N 135 (нечетная сторона), с N 54 по N 110 (четная сторона), Телеграфная, дома с N 45 по N 105 (нечетная сторона), N 45а, с N 68 по N 102 (четная сторона), Персидского, дома с N 55 по N 97 (нечетная сторона), с N 62 по N 102 (четная сторона), Нестерова, дома с N 49 по N 105 (нечетная сторона), с N 34 по N 108 (четная сторона), Астраханская, дома с N 5 по N 69а (нечетная сторона), с N 48 по N 62 (четная сторона), Серафимовича, дома с N 1 по N 9 (нечетная сторона), с N 2 по N 14а (четная сторона), Фрунзе, дома с N 2 по N 48 (четная сторона), с N 1 по N 37 (нечетная сторона), Трамплинная, Демьяна Бедного, Красногвардейская, Матросова, Балаковская (нечетная сторона), Костромская, Кондакова, Луначарского, дома с N 2 по N 32 (четная сторона), с N 1 по N 53 (нечетная сторона), Ленина, дома с N 46 по N 146а (четная сторона), с N 45 по N 73 (нечетная сторона), Пионерская, дома NN 4, 6, 15, 19, 21, 25, Вольская, Пролетарская, Калинина, дома с N 34 по N 94 (четная сторона), с N 29 по N 97 (нечетная сторона), Республики, дома с N 26 по N 108 (четная сторона), с N 49 по N 69 (нечетная сторона), Демократическая (четная сторона), Петровская, дома с N 1 по N 69 (нечетная сторона), N 47А, с N 2 по N 64 (четная сторона), Бережная, дома с N 2 по N 52 (четная сторона), с N 7 по N 77 (нечетная сторона), Халтурина, дома NN 4, 6, 8, Театральная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Фридриха Энгельса, дома с N 1 по N 11А (нечетная сторона), дома с N 2 по N 106 (четная сторона), N 216, с N 29 по N 195 (нечетная сторона), N 65а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Астраханский, Петровский, Подгорный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Ленинградский, Нестерова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Свободы</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Самарская, дома с N 41 по N 57 (нечетная сторона), с N 8 по N 62 (четная сторона), Дубовская, дома с N 1 по N 67 (нечетная сторона), с N 2 по N 64 (четная сторона), Чапаева, дома с N 1 по N 57 (нечетная сторона), с N 2 по N 52 (четная сторона), </w:t>
            </w:r>
            <w:r w:rsidRPr="009A1789">
              <w:rPr>
                <w:rFonts w:ascii="Times New Roman" w:eastAsia="Times New Roman" w:hAnsi="Times New Roman" w:cs="Times New Roman"/>
                <w:color w:val="000000"/>
                <w:sz w:val="24"/>
                <w:szCs w:val="24"/>
                <w:lang w:eastAsia="ru-RU"/>
              </w:rPr>
              <w:lastRenderedPageBreak/>
              <w:t>Персидского, дома с N 1 по N 53 (нечетная сторона), с N 2 по N 60 (четная сторона), Нестерова, дома с N 1 по N 47 (нечетная сторона), с N 2 по N 32 (четная сторона), Революционная, дома с N 1 по N 35 (нечетная сторона), с N 2 по N 40 (четная сторона), Профсоюзная, дома с N 1 по N 13 (нечетная сторона), с N 2 по N 18 (четная сторона), Московская, Астраханская, дома с N 6 по N 46 (четная сторона), Красноармейская, Берег Волги, Калинина, дома с N 2 по N 32 (четная сторона), с N 1 по N 27 (нечетная сторона), Республики, дома с N 2 по N 24 (четная сторона), с N 1 по N 47 (нечетная сторона), Демократическая (нечетная сторона), Ленина, дома с N 2 по N 44 (четная сторона), с N 1 по N 43 (нечетная сторона), Максима Горького, Петровская, дома NN 75, 107, с N 66 по N 100 (четная сторона), Волоха, Маяковского, дома с N 1 по N 47 (нечетная сторона), с N 2 по N 48 (четная сторона), Коммунистическая, Телеграфная, дома с N 1 по N 43 (нечетная сторона), с N 2 по N 66 (четная сторона), Халтурина, дома с N 1 по N 47 (нечетная сторона), NN 10, 12, 52, 54, Льва Кассиля, дом N 27а, Тельмана, дома NN 4, 5, 6, 6Г, 6Д, 7, 8</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Ленина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Красноармейский, 1-й Володарский, Кольцевой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Веселый, Волгоградский, Зеленый, Узенький, Персидский, дома с N 106 по N 184 (четная сторона), с N 121 по N 127 (нечетная сторона), Больничный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Московский, Линейный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Полтавская, дома с N 2 по N 14 (четная сторона), NN 2а, 2б, 2в, 12/1, 12/2, 13, 13а, 42, 42д, 48, 50, 58, 62, Пушкина, дома с N 54 по N 132а (четная сторона), с N 139 по N 191 (нечетная сторона), Тельмана, дома NN 9, 14а, 15, 15а, 15б, 17, 21, 23, 23а, 23б, 23в, 23г, 23е, 23е/1, 25 (ТЦ "Облака"), 25, корпус 1, корпус 2, корпус 3, 26, 26а, 28, 29, 31, 31а, 37, 39, 41, с N 138 по N 146 (четная сторона), NN 145, 147, Смеловская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Энгельс-1: общежития NN 1, 3, дома NN 7, 8, 15, 16, 16а, 17, 17а, 18, 19, 19/1, 19/2, 19/5, 21, 22, 23, 24, 25, 26, 27, 28, 29, 30, 31, 32, 33, 34, 35, 36, 37, 38, 39, 39а, 40, 41, 42, 43, 44, 45, 46, 51, 51а, 52, 53, 53а, 53б, 53б/1, 54, 55, 56, 57, 58, 59, 60, 61, 70, 71, 72, 72а, 73, 74, 75, 76, 76а, 76б, 77, 78, 79, 80, 81, 81а, 81, корпус 1, 1/175, 1/114, 1/116, 212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Войсковые части NN 06987, 42155, 24755, 40218, 77910, 6950, 34055, 1316, 25623, 85927, 42165</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Энгельсская квартирно-эксплуатационная часть, авиационный ремонтный завод N 356</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Ломоносова, Космонавтов, Весенняя, Менделеева, Молодежная, Минская, Брянская, Новороссийская, Харьковская, Краснодарская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Микрорайоны: СТ "Энергетик", СНТ "Химик-1", СНТ "Химик-2", СНТ "Химик-4"</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Общежитие завода металлоконструкций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Территории: скорой медицинской помощи, родильного дома, организаций, расположенных в промзоне: ОАО "Химволокно", ОАО "Ацетат", АО "Капрон", ООО "Транссервис-2000", ОАО "Покровск-Энерго", ДГУП "80 отряд ВОХР", ТЭЦ-3, АТП-10, завод монтажных изделий, Агропромтранс, ОАО "ЭДСК", ООО "ВАО", ООО "Транзит-2000", СПМК-12, Энгельсское горпо, Волгостальмонтаж, ОГМ СМУ-18, КПД-1, "Кребор", КПД-3, "Совхенк", ПМК-1, Волгоэлектромонтаж, АО "Завод металлоконструкций", СПМК-38, "Волгопродмонтаж", СМУ "Промбур"</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Полтавская, дома NN 1, 3, 3а, 3б, 5, 5а, 5б, 7, 7а, 9, 9а, 9б, 11, 11а, 11б, 11/1, 11/2, 11/3, 11/4, 20, 26, 28, 30, 32, 36а, 40, Строительная, Ленинградская, Колхозная, Казанская, Эльтонская, Тельмана, дома NN 10, 12, 13, 14, 18, 19, 20, 33, 35, 43, 43а, 113, 114, 115, 116, 117, 118, 119, 146а, 148, 150, 150а, 150б, 150/1, 150/2, 150/3, 150/4, 150/5, 150/6, 150/7, 150/8, 150/9, 150/10, 151, 152, 153, 154, 156, 158, 162, 164, 166, 168, 170, Краснодарская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Энгельс-1, дома NN 1, 2, 3, 4, 5, 6, 9, 10, 11, 12, 13, 14, 62, 63, 64, 65, 66, 67, 68, 69, 82, 86а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6"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7</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2-я Луговая, Амурская, Байкальская, Балашовская, Балтайская, Братская, Верхняя, Воронежская, Гоголя, Дзержинского, Донская, Железнодорожная, Калужская, Камская, Камышинская, Карьерная, Кирпичная, Коваленко, Коммуны, Краснознаменная, Крупской, Луговая, Мира, Новобазарная, Новосибирская, Новоузенская, Омская, Орловская, Пионерская, дома с N 64 по N 90 (четная сторона), Производственная, Рижская, Ровенская, Саратовская, Томская, Ульяновская, Холмистая, Черепичная, Чернышевского, Южная, дома с N 27 по N 77 (нечетная сторона), с N 52 по N 88 (четная сторона), Золотовская, Будочная, Мельничная, М. Мичурина, Мичурина, Партизанская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Переулки: Володарского, дома с N 1 по N 5 (нечетная сторона), с N 2 по N 12 (четная сторона), Вологодский, Водный, Краснодарский, Уральский, Вятский, Краснявский, Кленовый, Ольховый, Тупиковый, Розовый, Рябиновый, Сиреневый, Рыночный, Школьный, 1-й, 2-й, 3-й Мирный, </w:t>
            </w:r>
            <w:r w:rsidRPr="009A1789">
              <w:rPr>
                <w:rFonts w:ascii="Times New Roman" w:eastAsia="Times New Roman" w:hAnsi="Times New Roman" w:cs="Times New Roman"/>
                <w:color w:val="000000"/>
                <w:sz w:val="24"/>
                <w:szCs w:val="24"/>
                <w:lang w:eastAsia="ru-RU"/>
              </w:rPr>
              <w:lastRenderedPageBreak/>
              <w:t>Крупской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Ровенский, 1-й, 2-й, 3-й Краснознаменный, Амурский, 1-й, 2-й Воронежский, Байкальский, 2-й, 3-й Мирный, Камский, Камышинский, 1-й, 2-й, 3-й, 4-й Камышинский, Саратовский, 1-й, 2-й, 3-й Донской, Крупской Рабочий поселок железнодорожников, дома NN 1, 3, 5</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Микрорайоны: Плодосовхоз, Керамический поселок, СНТ "Солнышко" Поселок Плодосовхоз:</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Большая Садовая, Малая Садовая, Садовая</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7"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8</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1-я, 2-я Короткая, Дачная, 2-я Мостостроевская, Лесозаводская, 2-я Речная, 2-я Советская, Анисовская, Банный остров, Безымянная, Беломорская, Бережная, дома с N 79 по N 127 (нечетная сторона), Ветеринарная, Водная, Вокзальная, Волгоградская, Волжская, Грозненская, 2-я, 7-я, 8-я, 9-я Дачная, Достоевского, Заводская, Западная, Заречная, Интернациональная, Казахская, Калинина, дома с N 96 по N 130 (четная сторона), с N 99 по N 131 (нечетная сторона), Керамическая, Кирова, Кожевенная, Комсомольская, дома с N 148 по N 188 (нечетная сторона), NN 147, 149, 151, Короткая, Краснокутская, Красноярская, Кривая, Ленина, дома с N 148 по N 210 (четная сторона), с N 75 по N 177 (нечетная сторона), Лесная, Лесозащитная, Лесокомбинатская, Лесопильная, Луначарского, дома с N 34 по N 66 (четная сторона), Маяковского, дома с N 167 по N 301 (нечетная сторона), с N 188 по N 294К (четная сторона), Мостостроевская, Некрасова, Нефтяная, Низменная, Новосовхозная, Озерная, Островского, 1-я, 2-я Пономаревская, Пензенская, Песчаная, Пионерская, дома с N 3 по N 13 (нечетная сторона), Питомническая, Пойменная, Покровская, Привальная, дома с N 1 по N 31 (нечетная сторона), с N 2 по N 36 (четная сторона), Проезжая, Проточная, Пугачева, дома с N 1 по N 67 (нечетная сторона), с N 2 по N 58 (четная сторона), Путейская, Рабочих Маевок, имени Революции 1905 года, Республики, дома с N 110 по N 168 (четная сторона), с N 71 по N 137 (нечетная сторона), Речная, Ростовская (нечетная сторона), Рыбная, Свердлова (четная сторона), Северная, Сельская, Сердобская, Советская, Совхозная, Спортивная, Станционная, Степная, дома с N 2 по N 42 (четная сторона), с N 23 по N 29 (нечетная сторона), NN 124, 126, Столбовая, Ставная, Терновская, Тамбовская, Татарская, Телефонная, Тракторная, Транспортная, Тростниковая, Трудовая, Тульская, Тургенева, Узморская, Хвалынская, Южная, дома с N 1 по N 25 (нечетная сторона), с N 2 по N 44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Жилой комплекс Шурова гора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Удалой, Маяковского, Дачный, Камышеватый, Будочный, Совхозный, Осокорский, Березовый, 1-й, 2-й Цветочный, 1-й, 2-й Речной, Огородный, Свердлова, Безымянный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Республиканский, 1-й, 2-й Путейский, Достоевского, Волжский, Островной, 1-й, 2-й Островной, Мостостроевский, Короткий, Калинина, 1-й, 2-й Лесозащитный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Лесной, старый жилой поселок завода строительных материалов, дома с N 2 по N 8, жилой поселок мостотряда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Покровск</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9</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Волжский (включая дома блокированной застройки)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Приволжский: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8 Марта, Аткарская, Белорусская, Беговая, Вавилова, Виноградная, Гагарина, Дальняя, Детская, Есенина, Радужная, Северная, Сибирская, Совхозная, Солнечная, Тополевая, Узбекская, Фурманова, Центральная, Чайковского, Шевченко, Щорса, Эстонская, Энгельс-2, Курчатова, Квасниковская, Котовского, Крымская, Кузнецкая, Куйбышева, Курская, Мелиоративная, Ногина, Овражная, Панфилова, Победы, Приволжская, Пятигорская, Одесская, Квартал индивидуальной застройки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Аткарский, Дальний Гостиница "Пищевик", Казармы бригадного дома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Аткарский, 1-й Беговой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Новоселово, Геофизик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Село Квасниковка</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48"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10</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Студенческая, Марины Расковой, Смоленская, дома с N 1 по N 41 (нечетная сторона), с N 2 по N 22 (четная сторона), Полиграфическая, Пушкина, дома с N 2 по N 32 (четная сторона), с N 3 по N 135 (нечетная сторона), NN 135а, 135б, 135в, 2-я Ленинградская, Нестерова, дома с N 110 по N 158 (четная сторона), с N 107 по N 165 (нечетная сторона), 148-й Черниговской дивизии, Новгородская, Тихорецкая, Ивановская, Славянская, Ярославская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Студенческий, дома NN 1 - 3, 4, 10, 12, 14, 1-й, 2-й, 3-й, 4-й Славянский, 1-й, 2-й Ярославский, 1-й, 2-й, 3-й, 4-й Тихорецкий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Жилые дома на территории плодосовхоза "Заря"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Марксовский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Жилые дома, расположенные на территории индустриально-педагогического техникума, NN 1, 2, 3, 4 Сторожки и дома газораспределительной станции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Переулки: Вишневый, Восточный, Горный, Казанский, Казарменный, Киевский, Красноармейский, дом N 13, Революционный, </w:t>
            </w:r>
            <w:r w:rsidRPr="009A1789">
              <w:rPr>
                <w:rFonts w:ascii="Times New Roman" w:eastAsia="Times New Roman" w:hAnsi="Times New Roman" w:cs="Times New Roman"/>
                <w:color w:val="000000"/>
                <w:sz w:val="24"/>
                <w:szCs w:val="24"/>
                <w:lang w:eastAsia="ru-RU"/>
              </w:rPr>
              <w:lastRenderedPageBreak/>
              <w:t>Садовый, Стрелюхина, УШ 382-13, ОАО "Саратов-Лада"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Набережная имени Рудченко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Полтавская, дома NN 15, 15а, 15б, 17, 19, 27, 29, 29а, 31, 33, 35, 38а, 40а, 44, 46, 49, 52, 54, 56, 60, Степная, дома NN 1, 3, 35, 35а, 37, 39, 128, 175, 177, с N 44 по N 122 (четная сторона), с N 67 по N 175 (нечетная сторона), Тихая, дома с N 1 по N 31а (нечетная сторона), с N 2 по N 24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Рабочий поселок Приволжский: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Буденного, Воровского, Веселая, Войкова, Дружбы, Кисловодская, Кутузова, Суворова, Сурикова, Хабаровская, Чкалова, Енисейская, Полярная, Инициативная, Кавказская, Комарова, Пархоменко, Репина, Тимирязева, Переездная, Королева, Жданова, Лазо, Лермонтова, Мясокомбинатская, Октябрьская, Украинская, Целинная, Чехова, Степана Разина, Хлебная база N 42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Буденновский, 1-й, 2-й Степана Разина, 1-й, 2-й Украинский, 3-й Целинный, Чкалова, 1-й, 2-й, 3-й Кутузовский, 1-й, 2-й, 3-й, 4-й, 5-й, 6-й Полярный, 1-й, 2-й Целинный, Комарова, Курский, 1-й, 2-й, 3-й, 4-й Покровский, Дальний, 6-й проезд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Казарма Комарова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Жилой район поселка "Угольник"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Жилые массивы: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Энгельс-8: 3-й квартал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Энгельс-10: 3-й, 4-й, 5-й, 6-й, 7-й, 8-й, 9-й, 10-й, 11-й, 12-й, 13-й, 14-й, 15-й кварталы - кварталы новой застройки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Энгельс-19: 1-й, 2-й, 3-й, 4-й, 5-й, 6-й, 7-й, 8-й кварталы";</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 Энгельс</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Маяковского, дома с N 50 по N 186 (четная сторона), с N 49 по N 165 (нечетная сторона), Промышленная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Проспекты: Строителей, Химиков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Технологический, Функциональный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Инструментальный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Микрорайоны: 1-й Микрорайон, 2-й Микрорайон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Территории организаций, расположенных в промзоне: УМ-27 (в том числе АБЗ), Сантехмонтаж, АТП-12, ЖБК-3, хлебокомбинат N 2, 5-й отдел полиции, таможни, учреждение СМУ-6, АТП-1, ЖБИ-6 (в том числе дробзавод), ЖБИ "Сатурн", Промвентиляция, ЭЗВЗ, Автоцентр ГАЗ, Саратовводтранс, АО "Трубный завод", Мини КПД, ПМК-19, Волгоэнергоремонт, МК-77, Приволжские электрические сети, АО "Фрегат", АО "Пласт", АО "Блеск", Энгельсбытмаш, УПТК "Энгельсстрой", ОАО "Троллейбусный завод", ОАО "Спецавто", УШ-382-2, Волгоградпромжелдортранс, Промбаза, </w:t>
            </w:r>
            <w:r w:rsidRPr="009A1789">
              <w:rPr>
                <w:rFonts w:ascii="Times New Roman" w:eastAsia="Times New Roman" w:hAnsi="Times New Roman" w:cs="Times New Roman"/>
                <w:color w:val="000000"/>
                <w:sz w:val="24"/>
                <w:szCs w:val="24"/>
                <w:lang w:eastAsia="ru-RU"/>
              </w:rPr>
              <w:lastRenderedPageBreak/>
              <w:t>Шинрем, СМУ Культстрой, Вторчермет, ЦАРЗ 9, "Спиритус", управление механизации строительства, АО "Водопад", ПМК-1, Спец АТХ, АО "Агрохимия", Приволжский сельхозкомплект, АО "Металлист", ОАО "Саратовагромонтаж", АО "Энгельсское ремонтно-снабженческое предприятие", АО "Вторцветмет", ДРСУ, АО "Элерон", металлобаза N 2, АО "Вторсырье", АО "Мостовик"</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(строка введена </w:t>
            </w:r>
            <w:hyperlink r:id="rId49" w:history="1">
              <w:r w:rsidRPr="009A1789">
                <w:rPr>
                  <w:rFonts w:ascii="Times New Roman" w:eastAsia="Times New Roman" w:hAnsi="Times New Roman" w:cs="Times New Roman"/>
                  <w:color w:val="0066CC"/>
                  <w:sz w:val="24"/>
                  <w:szCs w:val="24"/>
                  <w:u w:val="single"/>
                  <w:lang w:eastAsia="ru-RU"/>
                </w:rPr>
                <w:t>Законом</w:t>
              </w:r>
            </w:hyperlink>
            <w:r w:rsidRPr="009A1789">
              <w:rPr>
                <w:rFonts w:ascii="Times New Roman" w:eastAsia="Times New Roman" w:hAnsi="Times New Roman" w:cs="Times New Roman"/>
                <w:color w:val="000000"/>
                <w:sz w:val="24"/>
                <w:szCs w:val="24"/>
                <w:lang w:eastAsia="ru-RU"/>
              </w:rPr>
              <w:t> Саратовской области от 22.12.2021 N 143-ЗСО)</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2" w:name="P1205"/>
      <w:bookmarkEnd w:id="22"/>
      <w:r w:rsidRPr="009A1789">
        <w:rPr>
          <w:rFonts w:ascii="Arial" w:eastAsia="Times New Roman" w:hAnsi="Arial" w:cs="Arial"/>
          <w:color w:val="000000"/>
          <w:sz w:val="24"/>
          <w:szCs w:val="24"/>
          <w:lang w:eastAsia="ru-RU"/>
        </w:rPr>
        <w:t>Приложение N 21</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0"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28.03.2023 N 33-ЗСО)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Аэропорт, кроме домов NN 1, 2, 3, 4, 30, 44, 50, Будочная, 4-я Вересковая, Весенняя, Геофизика, Журавлиная, Загорная, имени Лермонтова М.Ю., имени Хвесина Т.Е., имени Челюскинцев, дома с N 1 по N 97 (нечетная сторона), с N 2 по N 98 (четная сторона), Красновая, Московская, дом N 72, Мясницкая (Васильева-Южина), Набережная Космонавтов, Октябрьская, Первомайская, дом N 78, Соколовая Гора, Соколовогорская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имени Радищева А.Н.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Вересковый, 1-й, 2-й Глебучев, имени Котовского Г.И., Малый Садовый, 1-й, 2-й, 3-й, 4-й, 5-й Соколовогорский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Площади: Духосошественская (8-е Марта), имени Гагарина Ю.А., имени Федина К.А., имени Чернышевского Н.Г., Музейная, Соборная (Коммунарная), Театральная (Революции)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Парк Победы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Мост Саратов - Энгельс (автодорожный)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Сады: Липки, Пчелка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Овраги: Маханный, Сеча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Острова: Дубовая грива, Зеленый, Покровские пески (городской пляж)</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Абрикосовая, Автомобильная, Актюбинская, Алмазная, Алых роз, Апрельская, Ашхабадская, Балтайская, Белоснежная, Берилловая, Большая Долинная, Большая Рассветная (Надежды), Верхняя Прохладная, Вешняя, Владимирская, Возрождения, Воскресенская, Генеральская, Георгиевская, </w:t>
            </w:r>
            <w:r w:rsidRPr="009A1789">
              <w:rPr>
                <w:rFonts w:ascii="Times New Roman" w:eastAsia="Times New Roman" w:hAnsi="Times New Roman" w:cs="Times New Roman"/>
                <w:color w:val="000000"/>
                <w:sz w:val="24"/>
                <w:szCs w:val="24"/>
                <w:lang w:eastAsia="ru-RU"/>
              </w:rPr>
              <w:lastRenderedPageBreak/>
              <w:t>Гранатовая, Губернская, 1-я, 2-я Гуселка, Гусельское займище, Державинская, Дмитровская, Дорожная, Дудаковская, Екатериновская, Ершовская, Есаульская, Жигулевская, 10-я Жилищная группа, 3-й Жилучасток, Звездная, Зеленоостровская, Зимняя, Знаменская, Зональная, Ивантеевская, им. Безбородова Михаила, им. Скоморохова Н.М., имени Андреева Б.Ф., имени Бабочкина Б.А., имени Беспалова Ефима, имени Бешнова Ивана, имени Калистратова С.А., имени Кокуева П.И., имени Лобанова Тимофея, имени Московского Бориса, имени Новосельцева Михаила, имени Руслановой Л.А., имени Салько А.М., имени Селеванова Н.И., имени Челиева Е.Г., Институтская, Июльская, Казанская, Камчатская, Каштановая, Кедровая, Клеверная, Клубничная, Ковалевская, Коралловая, Корсачья, Красная, Красногорская, Курганская, Летняя, Малахитовая, Малая Клеверная, Малая Сеченская, Малиновая, Мартовская, Междуречная, Межевая, Михайловская, Молодежная, Мраморная, Муромская, Нижняя Клеверная, Нижняя Сорговая, Новобурасская, Новоржевская, Оранжерейная, Павелецкая, Парусная, Питерская, Покровская, Преображенская, Приволжская, Прохладная, Прохоровская, Прудовая, 1-я, 2-я, 3-я, 4-я Прудовая, Пшеничная, Радужная, Ракитная, Рассветная, Розовая, Романовская, Ромашковая, Саловская, Самойловская, Светлая, Свободная, Сетевая, Сиреневая, Соколиная, Соловьиная роща, Сорговая, Спасская, Тагильская, Тарханская, Ташкентская, Тенистая, Тепличная, Тихая, Тополиная, Троицкая, Турковская, Уютная, Фрегатная, Хвойная, Хрустальная, 1-я Цветочная, Шумейская, Якутская, Ямальская, Янтарная, Яровая, Ясная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Проезды: 1-й, 2-й Алмазный, Большой Дорожный, 1-й, 2-й Вешний, 2-й, 3-й, 4-й Воскресенский, Духовницкий, 1-й им. Бабочкина Б.А., 1-й им. Скоморохова Н.М., 1-й, 2-й, 3-й имени Муленкова А.П., 1-й, 2-й, 3-й, 4-й, 5-й, 6-й, 7-й, 8-й, 9-й, 10-й имени Столыпина П.А., 1-й, 2-й Июльский, 1-й, 2-й, 3-й, 4-й, 5-й, 6-й Калининский, 1-й Камчатский, Кедровый, 4-й Кедровый, 4-й, 5-й Клеверный, 1-й, 2-й, 3-й Малахитовый, Малиновый, Малый Дорожный, 1-й Междуречный, 2-й, 3-й Нижнегусельский, 1-й, 2-й, 3-й, 4-й Нижнесорговый, 1-й, 2-й, 3-й, 4-й, 5-й, 6-й Новобурасский, 1-й, 2-й, 3-й, 4-й, 5-й, 6-й, 7-й, 8-й, 9-й, 10-й Парусный, 1-й, 2-й, 3-й Питерский, 1-й, 2-й Преображенский, 1-й, 2-й, 3-й, 4-й, 5-й Прохоровский, Самойловский, 1-й Свободный, 1-й, 2-й, 3-й, 4-й Соколиный, Соловьиный, Сорочинский, 1-й, 2-й, 3-й, 4-й, 5-й, 6-й, 7-й, 8-й, 9-й Тополиный, Троицкий, 1-й, 2-й Турковский, 2-й, 3-й, 4-й, 5-й, 6-й, </w:t>
            </w:r>
            <w:r w:rsidRPr="009A1789">
              <w:rPr>
                <w:rFonts w:ascii="Times New Roman" w:eastAsia="Times New Roman" w:hAnsi="Times New Roman" w:cs="Times New Roman"/>
                <w:color w:val="000000"/>
                <w:sz w:val="24"/>
                <w:szCs w:val="24"/>
                <w:lang w:eastAsia="ru-RU"/>
              </w:rPr>
              <w:lastRenderedPageBreak/>
              <w:t>7-й, 8-й, 9-й, 10-й, 11-й Усть-Курдюмский, Хрустальный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Калининский, Самойловский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Микрорайон Зональный (ОПХ Волга, ОПХ СОРГО, УЧХОЗ СХИ N 2), Микрорайон Комбайн, Ново-Соколовогорский, Соколовогорский, Сосенки, ЦДК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Овраги: Алексеевский, Дудаковский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Шоссе Пристанское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Займище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Бабушкин Взвоз, Бакинская, Большая Затонская, Глебучев овраг, дома с N 1 до конца, кроме домов NN 915, 971 (нечетная сторона), с N 2 до конца, кроме домов NN 916, 970 (четная сторона), им. 32-й Стрелковой дивизии, им. Посадского И.Н., дома с N 7 по N 131 (нечетная сторона), с N 2 по N 152 (четная сторона), Комсомольская, Крестьянская, дома с N 1 по N 47 (нечетная сторона), с N 2 по N 48 (четная сторона), Малая Затонская, Малая Садовая, Московская, дома с N 1 по N 73 (нечетная сторона), с N 2 по N 82 (четная сторона), кроме дома N 72, Ново-Мясницкая, 1-я Садовая, дома с N 1 по N 15 (нечетная сторона), Соколовая (Антонова-Саратовского), дома с N 2 по N 202 (четная сторона), с N 1 по N 185 (нечетная сторона), Счастливая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имени Радищева А.Н., 1-й, 2-й имени Радищева А.Н., 1-й, 2-й, 3-й, 4-й Масленников, 1-й, 2-й Мясницкий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Нескучный, Обуховский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Славянская (Предмостовая)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Кирпичный, 1-й, 2-й, 3-й Мясницкий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Затон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 Мясницкий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Большая Горная, дома с N 1 по N 177 (нечетная сторона), с N 16 по N 178 (четная сторона), Валовая (Федина), Верхний рынок, корпуса NN 10, 17, имени Героев Краснодона, имени Гоголя Н.В., дома с N 1 по N 25 (нечетная сторона), с N 2 по N 32 (четная сторона), имени Горького А.М., дома с N 38 по N 142 (четная сторона), имени Григорьева Е.Ф., имени Зарубина В.С., дома с N 1 по N 35 (нечетная сторона), с N 2 по N 30 (четная сторона), имени Кутякова И.С., дома с N 3 по N 11 (нечетная сторона), с N 2 по N 22 (четная сторона), имени Радищева А.Н., дома с N 4 по N 108 (четная сторона), с N 39 по N 121 (нечетная сторона), Кузнечная, Малая Горная, Первомайская, дома с N 7 по N 79 (нечетная сторона), с N 2 по N 84 (четная сторона), кроме дома N 78, Соборная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Коммунарный, Соколовский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Комсомольский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Веселая, Вознесенская (Покрышкина), Волжская, им. Рамаева Г.Г. (Севрина), имени Мичурина И.В., дома с N 97 по N 237 (нечетная сторона), с N 106 по N 260 (четная сторона), имени Некрасова Н.А., имени Чернышевского Н.Г., дома с N 151 до конца (нечетная сторона), с N 118 до конца (четная сторона), Кооперативная, дома с N 2 по N 98 (четная сторона), Краснодонская, Леонова (Соляная), Малая Соляная, Рождественская (имени Рогожина В.А.), Северная, Тулупная, Фильтровая, 1-я Фильтровая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Пыпина А.Н.</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Песковский, Соколовский, Трудовой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Взвозы: Князевский, Троицкий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Коммунарный, 1-й, 2-й Рождественский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Веселый, Волочаевский, Мало-Северный, 1-й Мало-Северный, 1-й, 2-й, 3-й, 4-й, 5-й Мало-Соляной, Мичуринский, 1-й, 2-й Некрасовский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 Кооперативный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Кладбище Мусульманское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 Исаевский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Волжский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Аркадакская, Археологическая, Балашовская, Белых Рос, Братьев Никитиных, Вересковая, 1-я Вересковая, Взлетная, Волжский берег, Газовая, Голубиная, Гранитная, Гуселковская, Декоративная, Долинная, Духовницкая, им. Муленкова А.П., им. Исаева Н.В., им. Менякина Ю.И., имени Афанасия Бодакова, имени Ивана Ларионова, имени Столыпина П.А., имени Тараскина Владимира, Калининская, Коммунарная, Красноармейская, Лучезарная, Лучистая, Малая Розовая, Малая Тополиная, Маханная, Монастырская, Монашенская, Нижнегусельская, Озинковская, Ртищевская, Рубиновая, Сеченская Большая, Сеченская, Татарская, Усть-Курдюмская, Факельная, Федоровская, Цветочная, Цветущих садов, Шевыревская, Яровая Малая, Яровая Нижняя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Вешний, Клеверный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Автомобильный, 3-й Алмазный, 1-й Апрельский, 1-й, 2-й, 3-й, 4-й Белоснежный, Большой Губернский, 3-й Вересковый, 4-й Вешний, 1-й Взлетный, 1-й Владимирский, 1-й Воскресенский, 1-й Горный, 1-й, 2-й, 3-й, 4-й, 5-й, 6-й Губернский, 1-й, 2-й, 3-й, 4-й, 5-й Декоративный, 1-й, 2-й, 3-й, 4-й, 5-й, 6-й, 7-й, 8-й, 9-й, 10-й, 11-й, 12-й, 13-й Долинный, Долинный Большой, Долинный Малый, 1-й Дорожный, 1-й, 2-й, 3-й, 4-й Екатериновский, 1-й, 2-й, 3-й Ершовский, 1-й, 2-й, 3-й Есаульский, Жемчужный, Журавлиный, Журавлиный Большой, Журавлиный Малый, Звездный, 1-й, 2-й, 3-й Зимний, 1-й, 2-й Зональный, 1-й, 2-й, 3-й Ивантеевский, 2-й, 3-</w:t>
            </w:r>
            <w:r w:rsidRPr="009A1789">
              <w:rPr>
                <w:rFonts w:ascii="Times New Roman" w:eastAsia="Times New Roman" w:hAnsi="Times New Roman" w:cs="Times New Roman"/>
                <w:color w:val="000000"/>
                <w:sz w:val="24"/>
                <w:szCs w:val="24"/>
                <w:lang w:eastAsia="ru-RU"/>
              </w:rPr>
              <w:lastRenderedPageBreak/>
              <w:t>й имени Бабочкина Б.А., 1-й имени Исаева Н.В., 1-й Институтский, 3-й, 4-й, 5-й Июльский, Калининский Малый, 2-й Калининский Малый, 1-й, 2-й, 3-й, 6-й Клеверный, 1-й, 2-й Клеверный Большой, 1-й, 2-й, 3-й, 4-й, 5-й Клеверный Малый, Корсачий, 1-й, 2-й, 3-й, 4-й Летний, 1-й, 2-й, 3-й Лучезарный, 4-й, 5-й, 6-й Малахитовый, 1-й, 2-й Мартовский, 5-й Масленников, 1-й Маханный, 2-й, 3-й, 4-й Междуречный, 1-й, 2-й Михайловский, 1-й, 2-й, 3-й, 4-й, 5-й, 6-й, 7-й, 8-й, 9-й, 10-й Монашенский, 1-й Нижнегусельский, 1-й, 2-й, 3-й Овсяной, 1-й, 2-й, 3-й Покровский, Прохладный Нижний, 1-й, 2-й, 3-й, 4-й, 5-й Прохладный, Прудовый, Ракитный Большой, Ракитный Малый, 1-й, 2-й, 3-й Ракитный, 1-й, 2-й, 3-й, 4-й Рассветный, 1-й, 2-й, 3-й, 4-й, 5-й Речной, 1-й, 2-й, 3-й, 4-й, 5-й, 6-й, 7-й, 8-й, 9-й Ртищевский, 1-й, 2-й, 3-й, 4-й, 5-й, 6-й, 7-й, 8-й Рубиновый, Самойловский Малый, 1-й, 2-й Светлый, Сетевой, 1-й, 2-й Сеченский, 1-й Сеченский Нижний, сквер имени Олега Табакова, 1-й Счастливый, 1-й, 12-й, 13-й Усть-Курдюмский, Факельный, 1-й, 2-й, 3-й, 4-й, 5-й, 6-й, 7-й, 8-й, 9-й, 10-й Факельный, 1-й, 2-й, 3-й, 4-й, 5-й, 6-й, 7-й, 8-й Цветущих садов, 1-й, 2-й, 3-й Ямальский, 1-й, 2-й, 3-й, 4-й, 5-й, 6-й, 7-й, 8-й, 9-й, 10-й, 12-й Яровой, 1-й, 2-й, 3-й, 4-й, 5-й, 6-й, 7-й Яровой Большой, 1-й, 2-й, 3-й, 4-й, 5-й, 6-й, 7-й, 8-й, 9-й, 10-й Яровой Малый, 1-й, 2-й, 3-й, 4-й, 5-й Яровой Нижний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Алмазный, 1-й Алмазный, 1-й, 2-й Белоснежный, Воскресенский, 1-й, 2-й, 3-й Долинный, Ершовский, Калининский Нижний, Лесной, 1-й Летний, Михайловский, Прохладный, 1-й, 2-й Ракитный, 1-й, 2-й Ракитный Малый, Речной, Рубиновый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Петра Первого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Микрорайоны: Аэропорт, Засекино, Сосновый парк</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3" w:name="P1275"/>
      <w:bookmarkEnd w:id="23"/>
      <w:r w:rsidRPr="009A1789">
        <w:rPr>
          <w:rFonts w:ascii="Arial" w:eastAsia="Times New Roman" w:hAnsi="Arial" w:cs="Arial"/>
          <w:color w:val="000000"/>
          <w:sz w:val="24"/>
          <w:szCs w:val="24"/>
          <w:lang w:eastAsia="ru-RU"/>
        </w:rPr>
        <w:t>Приложение N 22</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Законов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w:t>
            </w:r>
            <w:hyperlink r:id="rId51" w:history="1">
              <w:r w:rsidRPr="009A1789">
                <w:rPr>
                  <w:rFonts w:ascii="Times New Roman" w:eastAsia="Times New Roman" w:hAnsi="Times New Roman" w:cs="Times New Roman"/>
                  <w:color w:val="0066CC"/>
                  <w:sz w:val="24"/>
                  <w:szCs w:val="24"/>
                  <w:u w:val="single"/>
                  <w:lang w:eastAsia="ru-RU"/>
                </w:rPr>
                <w:t>N 53-ЗСО</w:t>
              </w:r>
            </w:hyperlink>
            <w:r w:rsidRPr="009A1789">
              <w:rPr>
                <w:rFonts w:ascii="Times New Roman" w:eastAsia="Times New Roman" w:hAnsi="Times New Roman" w:cs="Times New Roman"/>
                <w:color w:val="000000"/>
                <w:sz w:val="24"/>
                <w:szCs w:val="24"/>
                <w:lang w:eastAsia="ru-RU"/>
              </w:rPr>
              <w:t>, от 28.03.2023 </w:t>
            </w:r>
            <w:hyperlink r:id="rId52" w:history="1">
              <w:r w:rsidRPr="009A1789">
                <w:rPr>
                  <w:rFonts w:ascii="Times New Roman" w:eastAsia="Times New Roman" w:hAnsi="Times New Roman" w:cs="Times New Roman"/>
                  <w:color w:val="0066CC"/>
                  <w:sz w:val="24"/>
                  <w:szCs w:val="24"/>
                  <w:u w:val="single"/>
                  <w:lang w:eastAsia="ru-RU"/>
                </w:rPr>
                <w:t>N 33-ЗСО</w:t>
              </w:r>
            </w:hyperlink>
            <w:r w:rsidRPr="009A1789">
              <w:rPr>
                <w:rFonts w:ascii="Times New Roman" w:eastAsia="Times New Roman" w:hAnsi="Times New Roman" w:cs="Times New Roman"/>
                <w:color w:val="000000"/>
                <w:sz w:val="24"/>
                <w:szCs w:val="24"/>
                <w:lang w:eastAsia="ru-RU"/>
              </w:rPr>
              <w:t>)</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Гравийная, имени Маркина Н.Г., Омская, дома с N 2 по N 16 (четная сторона), с N 19 по N 25 (нечетная сторона), имени Расковой М.М., имени </w:t>
            </w:r>
            <w:r w:rsidRPr="009A1789">
              <w:rPr>
                <w:rFonts w:ascii="Times New Roman" w:eastAsia="Times New Roman" w:hAnsi="Times New Roman" w:cs="Times New Roman"/>
                <w:color w:val="000000"/>
                <w:sz w:val="24"/>
                <w:szCs w:val="24"/>
                <w:lang w:eastAsia="ru-RU"/>
              </w:rPr>
              <w:lastRenderedPageBreak/>
              <w:t>Лазо С.Г., Пригородная, Парковая, дома с N 1 по N 29 (нечетная сторона), с N 2 по N 18 (четная сторона), Крымская, Мало-Приморская, имени Фурманова Д.А., Ясельная, Иркутская, Алтынная, Баландинская, Тепловозная, Токмаковская, Амурская, Совхозная, Шоссейная, Надеждинская, Финляндская, Подшипниковая, Азовская, имени Штейнберга С.И., Шварца, Приморская, Ново-Токмаковская, Лесная (в границах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Крымский, 1-й, 2-й, 4-й, 6-й, 8-й Крекингский, 1-й, 2-й, 3-й, 4-й, 5-й, 6-й Токмаковский, 1-й, 2-й Гравийный, 2-й Вишневый, имени Лазо С.Г., 1-й, 2-й, 3-й Совхозный, Мочиновские, 2-й, 3-й, 4-й, 5-й Надеждинский, 1-й Подшипниковый, Мало-Приморские, Азовские, Амурские, Гравийные, Иркутские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Шоссе Ново-Астраханское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5-й Токмаковский, 1-й Амурский, Финляндский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ГУЗ "Областная клиническая психиатрическая больница Святой Софии"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 Токмаковский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Примыкание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Мочиновка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Тульская, Прудная, Парковая, дома с N 20 до конца (четная сторона), с N 31 до конца (нечетная сторона), Химическая, Тепличная (четная сторона), Монтажная, Каспийская, Лучевая, Байкальская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Каспийские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Тепличный, 1-й Тульский, 1-й, 2-й, 3-й Лучевой, Химические, Монтажные, Подгорные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Хозяйство ОПХ (ГУП "Саратовская опытная станция садоводства")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Энтузиастов, дома с N 60 до конца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Калашникова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Крекингская, имени Азина В.М., имени Хомяковой В.Д., Южно-Зеленая, Ново-Крекингская, Заречная, Волгодонская, Энергетиков, Запрудная, Яблоневая, Кокуринская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Крекингский, 3-й, 5-й, 7-й Крекингский, Кокуринский, Фруктовые, Ново-Крекингские, Прудные, 1-й, 2-й Энергетиков, Брянские, Школьный, Заречные, Яблоневые, Хомяковой, Большой Александровский, Верхний Александровский, Нижний Александровский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Брянские, Крекингские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ОАО "Арми" (410059, станция Кокурино), ОАО "ЖБК-2" (410059, станция Кокурино)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Огородная, дома с N 136 по N 202 (четная </w:t>
            </w:r>
            <w:r w:rsidRPr="009A1789">
              <w:rPr>
                <w:rFonts w:ascii="Times New Roman" w:eastAsia="Times New Roman" w:hAnsi="Times New Roman" w:cs="Times New Roman"/>
                <w:color w:val="000000"/>
                <w:sz w:val="24"/>
                <w:szCs w:val="24"/>
                <w:lang w:eastAsia="ru-RU"/>
              </w:rPr>
              <w:lastRenderedPageBreak/>
              <w:t>сторона), с N 147 по N 205 (нечетная сторона), Миллеровская, дома с N 1 по N 151 (нечетная сторона), с N 2 по N 116 (четная сторона), Малая Миллеровская, Мало-Динамовская, Ладожская, Иртышская, Динамовская, Цветная, Сиреневая, Зуборезная, Станкостроительная, Соликамская, Холмогорская, Белозерская, Свирская, Ново-Муравьевская, Большая Динамовская, Верхняя Стрелковка, Верхняя Рокотовская, Нижняя Рокотовская, Южная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Энтузиастов, дома с N 43 до конца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Южный, Динамовский, Мало-Динамовский, 1-й, 2-й, 3-й, 4-й, 5-й, 6-й Большой Динамовский, 1-й, 2-й, 3-й, 4-й, 5-й, 6-й Динамовский, 1-й, 2-й, 3-й Артезианский, Сиреневые, 1-й, 2-й, 3-й, 4-й, 5-й, 6-й, 7-й, 8-й Станкостроительный, 1-й Холмогорский, 1-й, 2-й Белозерский, 1-й, 2-й Свирский, Соликамские, 1-й, 2-й Миллеровский, Рокотовские, Верхнестрелковские, Стрелковские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Динамовские, Огородные, Южный, Сиреневые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Динамовские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Рокотовка, Верхняя Стрелковка, Нижняя Стрелковка, Старый Муравьевский, Новый Муравьевский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Кумысная поляна (в границах района)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Орджоникидзе Г.К., Меловая, Нефтяная, Верхоянская, Солнечная, Омская, дома с N 1 по N 17 (нечетная сторона), с N 18 до конца (четная сторона), Огородная, дома с N 204 до конца (четная сторона), с N 207 до конца (нечетная сторона), Левина, Авиастроителей, им. Сдобнова Николая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Акмолинские, Больничный, Санаторный, имени Азина В.М., 7-й, 8-й, 9-й, 10-й, 11-й Динамовский, Нефтяные, Санаторные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Бульвар им. Денисова Николая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Нефтяные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Увек, Новый Увек</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ООО "Силикат-Н" (410022, а/я 4188, поселок Александровка), ООО "Огнеупоров" (410022, поселок Александровка), УШ-382/1 (областная туберкулезная больница N 1), ОАО "Саратовский завод стройматериалов" (410022)</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Орджоникидзе Г.К.</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Пензенская, Томская, имени Пономарева П.Т., Кавказская, Кленовая, Механизаторов, 6-я, 7-я, 8-я Нагорная, им. Николая Чихарева, им. Мирона Кузовлева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Проезды: Кавказский, 1-й, 2-й, 3-й Кавказский, Московские, Энтузиастов, Залетаевские, 1-й </w:t>
            </w:r>
            <w:r w:rsidRPr="009A1789">
              <w:rPr>
                <w:rFonts w:ascii="Times New Roman" w:eastAsia="Times New Roman" w:hAnsi="Times New Roman" w:cs="Times New Roman"/>
                <w:color w:val="000000"/>
                <w:sz w:val="24"/>
                <w:szCs w:val="24"/>
                <w:lang w:eastAsia="ru-RU"/>
              </w:rPr>
              <w:lastRenderedPageBreak/>
              <w:t>Аэродромный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Пензенский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Томский, Кавказский, 1-й, 2-й, 3-й Кавказский, Озерный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Юриш (только улица Новая 9-я линия), Юнгеровка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поселка Юнгеровка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7</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Артельная, Огородная, дома с N 1 по N 27 (нечетная сторона), с N 2 по N 134 (четная сторона), Политехническая, дома NN 1, 3, имени Чернышевского Н.Г., дома с N 1 по N 55 (нечетная сторона), с N 2 по N 44 (четная сторона), Верхняя, Киевская, Заводская, Фабричная, Ново-Астраханская, дома с N 1 по N 9 (нечетная сторона), с N 2 до конца (четная сторона), 9-я, 10-я, 11-я Нагорная, Плякина, Трынина, им. Кривохижина Александра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Заводские, Гвоздильный, 4-й Чернышевский, Стрелковый, Киевский, Солдатский, 3-й Солдатский, 5-й, 6-й, 7-й Нагорный, 1-й, 2-й, 3-й, 4-й, 5-й, 6-й, 7-й, 8-й Артельный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Киевский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Общежитие: 5-е общежитие Саратовского завода силикатного кирпича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Станция Улеши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ГУЗ "Противотуберкулезный диспансер" (в границах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Юриш (кроме улицы Новая 9-я линия), Пролетарский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Сквер им. Кривохижина А.И.</w:t>
            </w:r>
          </w:p>
        </w:tc>
      </w:tr>
      <w:tr w:rsidR="009A1789" w:rsidRPr="009A1789" w:rsidTr="009A1789">
        <w:tc>
          <w:tcPr>
            <w:tcW w:w="895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3"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 от 28.03.2023 N 33-ЗСО)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8</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Арбатская, дома с N 86 до конца (четная сторона), с N 89 до конца (нечетная сторона), Ново-Астраханская, дома с N 11 до конца (нечетная сторона), Самарская, дом N 102, дома с N 116 по N 168 (четная сторона), N 166а, N 168а, с N 117 по N 137 (нечетная сторона), Огородная, дома с N 29 по N 145 (нечетная сторона), Донская, Лысогорская, дома с N 90 по N 104, с N 106 по N 160 (четная сторона), N 160а, с N 89 по N 99, с N 101 по N 159 (нечетная сторона), NN 101/97, 113/1, Бюджетная, Грузинская, Дальняя, Карьерная, Манежная, 1-я, 2-я, 3-я, 4-я, 5-я Нагорная, Парниковая, 1-я, 2-я Пионерская, Прессовая, Пролетарская, Просяная, Проточная, Смоленская, Травяная, имени Усиевича Г.А., имени Шилинского А.П., 3-я Карьерная, Ростовская, имени Романова, Корольковская, Лопатина Гора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Жилой комплекс Бестужев сад</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Грузинский, 1-й, 2-й, 3-й, 4-й, 5-й, 6-й Карьерный, 1-й, 2-й, 3-й, 4-й Нагорный, 1-й, 2-й, 3-й, 4-й Огородный, 1-й, 2-й, 3-й, 4-й Прессовый, 1-й, 2-й, 3-й, 4-й Просяной, Ростовский, Самарский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Большие Астраханские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Хозяйство: экспериментальное хозяйство СХИ, автоколонна N 1181</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9</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Заводской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Васильковская, Ленинградская, Вологодская, Барнаульская, Минская, Нижнеудинская, Брянская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Крымский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Барнаульский, Крымский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Шарковка, Воробьевка, Лесопильный, Князевка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Советско-Чехословацкой дружбы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Очистные сооружения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Энтузиастов, дома с N 2 по N 58 (четная сторона), с N 1 по N 41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Сквер "Авиастроителей"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4" w:name="P1373"/>
      <w:bookmarkEnd w:id="24"/>
      <w:r w:rsidRPr="009A1789">
        <w:rPr>
          <w:rFonts w:ascii="Arial" w:eastAsia="Times New Roman" w:hAnsi="Arial" w:cs="Arial"/>
          <w:color w:val="000000"/>
          <w:sz w:val="24"/>
          <w:szCs w:val="24"/>
          <w:lang w:eastAsia="ru-RU"/>
        </w:rPr>
        <w:t>Приложение N 23</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4"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Аткарская, дома с N 31 до конца (нечетная сторона), с N 66а до конца (четная сторона), имени Батавина П.М. (четная сторона в границах района), Вокзальная, дома с N 32 по N 100 (четная сторона), с N 45 по N 101 (нечетная сторона), Волочаевская, дома с N 1 до конца (нечетная сторона), с N 2 до конца (четная сторона), Вязовская, имени Гришаева В.И., Дружбы, дома с N 2 по N 14 (четная сторона), имени Емлютина Д.В., дома NN 44е, 44д, с N 44 по N 62 (четная сторона), с N 49 по N 79 (нечетная сторона), Земляная, 1-я, 2-я Земляная, Капитальная, дома с N 15 по N 21 (нечетная сторона), с N 8 по N 14 (четная сторона), Карельская, дома с N 2 по N 46 (четная сторона), с N 1 по N 37 (нечетная сторона), Краевая, Московская, дома с N 84 до конца (четная сторона), Мурманская, Семхозовская, имени Слонова И.А., дома с N 68 по N 86 (четная сторона), Техническая, дома с N 1 по N 73 (нечетная сторона), с N 2 по N 34 (четная сторона) (в границах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Нагорный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Привокзальная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Проезды: 12-й Вокзальный, 1-й Краевой, 1-й, 2-й Земляной, 1-й, 2-й, 3-й, 4-й Нижний, 3-й Свинцовый, </w:t>
            </w:r>
            <w:r w:rsidRPr="009A1789">
              <w:rPr>
                <w:rFonts w:ascii="Times New Roman" w:eastAsia="Times New Roman" w:hAnsi="Times New Roman" w:cs="Times New Roman"/>
                <w:color w:val="000000"/>
                <w:sz w:val="24"/>
                <w:szCs w:val="24"/>
                <w:lang w:eastAsia="ru-RU"/>
              </w:rPr>
              <w:lastRenderedPageBreak/>
              <w:t>дом N 13, 1-й, 2-й, 3-й Цементный, 1-й, 2-й, 3-й Цыганский, 1-й Ленинский, 6-й Пушкинский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Краевой, Насосный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Завокзальный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Стрельбище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Кладбище Национальное</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Алексеевская, Аптечная, дома с N 1 по N 59 (нечетная сторона), с N 2 по N 76 (четная сторона), 1-я Аптечная, дома с N 15 по N 43 (нечетная сторона), с N 20 по N 42 (четная сторона), имени Батавина П.М. (нечетная сторона в границах района), Братская, дома с N 2 по N 24 (четная сторона), Выгонная, Волгоградская, дома с N 1 по N 45 (нечетная сторона), с N 2 по N 58 (четная сторона), Гранатная, дома с N 2 по N 18 (четная сторона), Дачная, дома с N 3 по N 41 (нечетная сторона), с N 2 по N 42 (четная сторона), имени Генерала Захарова, дома с N 1 по N 73 (нечетная сторона), с N 2 по N 74 (четная сторона), Курдюмская, дома с N 1 по N 81 (нечетная сторона), с N 2 по N 82 (четная сторона), Лесная, дома с N 1 по N 31 (нечетная сторона), с N 2 по N 30 (четная сторона), Луговая, дома с N 2 по N 134 (четная сторона), с N 1 по N 135 (нечетная сторона), Замковая, дома с N 1 по N 39 (нечетная сторона), с N 2 по N 36 (четная сторона), Мельничная, дома с N 1 по N 77 (нечетная сторона), с N 2 по N 62 (четная сторона), Наумовская, дома с N 1 по N 41 (нечетная сторона), с N 2 по N 66 (четная сторона), Новая, дома с N 1 по N 53 (нечетная сторона), с N 2 по N 52а (четная сторона), Новополянская, дома с N 1 по N 57 (нечетная сторона), с N 2 по N 58 (четная сторона), Офицерская, дома с N 3 по N 85 (нечетная сторона), имени Плеханова Г.В., дома с N 2 по N 16 (четная сторона), Придорожная, дома с N 1 по N 57 (нечетная сторона), с N 2 по N 52 (четная сторона), Ракетная, дома с N 1 по N 55 (нечетная сторона), с N 2 по N 52 (четная сторона), Рябиновская, дома с N 1 по N 35 (нечетная сторона), с N 2 по N 30 (четная сторона), Старополянская, имени Суворова А.В., дома с N 3 по N 67 (нечетная сторона), с N 2 по N 74 (четная сторона), Тверская, дома с N 1 по N 31 (нечетная сторона), с N 2 по N 20 (четная сторона), Украинская, дома с N 1 по N 37 (нечетная сторона), с N 2 по N 68 (четная сторона), Цветочная, дома с N 1 по N 15 (нечетная сторона), с N 2 по N 22 (четная сторона), Часовая, дома с N 1 по N 23 (нечетная сторона), Ямская, дома с N 1 по N 31 (нечетная сторона), с N 2 по N 36 (четная сторона), 2-й Военный карьер</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Проезды: Добряковский, дома с N 2 по N 12 (четная сторона), Замковый, дома с N 1 по N 29 (нечетная сторона), с N 2 по N 18 (четная сторона), Волгоградский, дома с N 1 по N 47 (нечетная </w:t>
            </w:r>
            <w:r w:rsidRPr="009A1789">
              <w:rPr>
                <w:rFonts w:ascii="Times New Roman" w:eastAsia="Times New Roman" w:hAnsi="Times New Roman" w:cs="Times New Roman"/>
                <w:color w:val="000000"/>
                <w:sz w:val="24"/>
                <w:szCs w:val="24"/>
                <w:lang w:eastAsia="ru-RU"/>
              </w:rPr>
              <w:lastRenderedPageBreak/>
              <w:t>сторона), с N 2 по N 62 (четная сторона), Луговой, дома с N 1 по N 9 (нечетная сторона), 2-й, 3-й Аптечный, Гранатный, 3-й, 4-й, 5-й Зерновой, 3-й Курдюмский, 1-й Придорожный, Плехановский, 1-й, 2-й, 3-й Светлановский, Слободской, 1-й, 2-й, 3-й, 4-й Украинский, 1-й Цветочный, 1-й, 2-й, 3-й, 4-й, 5-й Ямской, 4-й Красноармейский, дом N 1, 5-й Красноармейский, дома NN 1, 4, 1-й, 2-й, 3-й, 4-й, 5-й, 6-й, 7-й, 8-й, 9-й, 10-й, 11-й Прудовый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Братский, дома с N 1 по N 15 (нечетная сторона), с N 2 по N 18 (четная сторона), Крутой, дома с N 1 по N 13 (нечетная сторона), с N 2 по N 12 (четная сторона), Добряковский, дома с N 4 по N 14 (четная сторона), Красноармейский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Академика Семенова Н.Н. (в границах района), Железнодорожная, дома с N 35 по N 113 (нечетная сторона), с N 84 по N 152 (четная сторона), имени Киселева, дома с N 1 по N 75 (нечетная сторона), с N 2 по N 78 (четная сторона), Московская, дома с N 75 по N 195 (нечетная сторона), Первомайская, дома с N 83 по N 171 (нечетная сторона), с N 80 по N 164 (четная сторона), Сердобская, дома с N 1 по N 37 (нечетная сторона), с N 2 по N 44 (четная сторона), Соколовая, дома с N 187 по N 341 (нечетная сторона), с N 204 до конца (четная сторона), имени Разина С.Т., дома с N 73 по N 93 (нечетная сторона), с N 42 по N 96 (четная сторона), Университетская, дома с N 53 по N 109 (нечетная сторона), с N 42 по N 80 (четная сторона), 3-я Садовая, дома с N 1 по N 25 (нечетная сторона), с N 2 по N 30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Киселева Ю.П.</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50 лет Октября, дома с N 1 по N 55, с N 2 по N 106</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2-й Агрономический, 1-й, 2-й, 3-й, 4-й, 5-й, 6-й, 7-й, 8-й, 9-й Большой Семхозовский, Железнодорожный, Казачий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Университетский, 4-й Железнодорожный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имени Академика Навашина С.Г. (нечетная сторона), Вольская, дома с N 89 по N 249 (нечетная сторона), с N 52 по N 250 (четная сторона), Крестьянская, дома с N 49 по N 73 (нечетная сторона), с N 50 по N 72 (четная сторона), имени Лисина С.П., имени Панченко К.П., имени Посадского, дома с N 133 по N 305 (нечетная сторона), с N 152 по N 350 (четная сторона), Пристанская, имени Рахова В.Г., дома с N 147 по N 267 (нечетная сторона), с N 132 по N 266 (четная сторона), имени Люксембург Розы, дома с N 1 по N 25 (нечетная сторона), с N 2 по N 24 (четная сторона), Симбирская, дома с N 1 по N 151 (нечетная сторона), </w:t>
            </w:r>
            <w:r w:rsidRPr="009A1789">
              <w:rPr>
                <w:rFonts w:ascii="Times New Roman" w:eastAsia="Times New Roman" w:hAnsi="Times New Roman" w:cs="Times New Roman"/>
                <w:color w:val="000000"/>
                <w:sz w:val="24"/>
                <w:szCs w:val="24"/>
                <w:lang w:eastAsia="ru-RU"/>
              </w:rPr>
              <w:lastRenderedPageBreak/>
              <w:t>с N 2 по N 154 (четная сторона), имени Титова Г.С., дома с N 1 по N 73 (нечетная сторона), с N 2 по N 54 (четная сторона), имени Чапаева В.И., дома с N 67 по N 273 (нечетная сторона), с N 76 по N 262 (четная сторона), Полярная, дома с N 15 по N 35 (нечетная сторона), с N 10 по N 46 (четная сторона), Бородинская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Смурский, дома с N 1 по N 33 (нечетная сторона), с N 2 по N 30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6-й, 7-й Симбирский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1-й Большой Семхозовский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Аэропорт, дома NN 1, 2, 3, 4, 30, 44, 50 (в границах района), Агрономическая, дома с N 2 по N 78 (четная сторона), Ангарская, дома с N 1 по N 35 (нечетная сторона), с N 2 по N 42 (четная сторона), имени Героя Советского Союза Ароновой Р.Е., дома с N 8 по N 30 (четная сторона), Аллейная, дома с N 3 по N 77 (нечетная сторона), Балаковская, дома с N 2 по N 16 (четная сторона), с N 1 по N 15 (нечетная сторона), Благодатная, дома с N 2 по N 46 (четная сторона), имени Бирюзова С.С., дома с N 1 по N 27 (нечетная сторона), с N 2 по N 34 (четная сторона), Ботаническая, дома с N 1 по N 3 (нечетная сторона), с N 2 по N 12 (четная сторона), Виноградная, дома с N 2 по N 28 (четная сторона), имени Воровского В.В., дома с N 1 по N 39 (нечетная сторона), имени Гагарина Ю.А., дома с N 1 по N 51 (нечетная сторона), с N 2 по N 48 (четная сторона), Геологическая, дома с N 1 по N 43 (нечетная сторона), с N 2 по N 48 (четная сторона), Геофизическая, дома с N 3 по N 75 (нечетная сторона), с N 12 по N 78 (четная сторона), Депутатская, Дружная, дома с N 1 по N 37 (нечетная сторона), с N 2 по N 36 (четная сторона), Дунайская, дома с N 1 по N 15 (нечетная сторона), с N 2 по N 16 (четная сторона), имени Жуковского Н.Е., Зерновая, дома с N 1 по N 23 (нечетная сторона), с N 2 по N 26 (четная сторона), Зенитная, дома с N 1 по N 39 (нечетная сторона), с N 2 по N 20 (четная сторона), Краснодарская, дома с N 49 по N 75 (нечетная сторона), с N 40 по N 64 (четная сторона), Краснокутская, дома с N 1 по N 15 (нечетная сторона), с N 2 по N 16 (четная сторона), Камчатская, Коллективная, Молочная, дома с N 5 по N 29 (нечетная сторона), с N 4 по N 32 (четная сторона), Минеральная, дома с N 1 по N 13 (нечетная сторона), с N 2 по N 16 (четная сторона), Межовражная, имени Мысникова Ю.А. (четная сторона в границах района), Новосибирская, дома с N 2 по N 18 (четная сторона), имени Новорожевского, дома с N 1 по N 25 (нечетная сторона), Обводная, дома с N 1 по N 36 (четная и нечетная стороны), Окольная, 2-я, 3-я Окольная, </w:t>
            </w:r>
            <w:r w:rsidRPr="009A1789">
              <w:rPr>
                <w:rFonts w:ascii="Times New Roman" w:eastAsia="Times New Roman" w:hAnsi="Times New Roman" w:cs="Times New Roman"/>
                <w:color w:val="000000"/>
                <w:sz w:val="24"/>
                <w:szCs w:val="24"/>
                <w:lang w:eastAsia="ru-RU"/>
              </w:rPr>
              <w:lastRenderedPageBreak/>
              <w:t>Отрадная, Планерная, Песочная, дома с N 5 по N 37 (нечетная сторона), имени Пархоменко А.Я., Природная, Приусадебная, Просечная, Павлодарская, Плодородная, дома с N 20 по N 36 (четная сторона), Привольная, дома с N 1 по N 18 (четная и нечетная стороны), Пятигорская, Раздольная, Сосновская, дома с N 1 по N 33 (нечетная сторона), с N 2 по N 34 (четная сторона), Севастопольская, дома с N 1 по N 25 (нечетная сторона), Трудовая, Ударная, Урожайная, Участковая, Утесная, дома с N 153 по N 201 (нечетная сторона), с N 210 по N 282 (четная сторона), Финские дома NN 1, 2, Черниговская, Шахматная, Целинная, Юбилейная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Агрономический, дома с N 1 по N 15, 1-й, 2-й Ангарский, 1-й, 2-й Благодатный, 1-й Зерновой, Межовражный, 1-й, 2-й Окольный, 1-й Песочный, Павлодарский, Свинцовый, дома с N 22 до конца, 1-й, 2-й Слободской, Юбилейный, дома с N 2 по N 8, Утесный, 1-й Урожайный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Просечный, 1-й, 2-й, 3-й, 4-й, 5-й, 6-й, 7-й, 8-й, 9-й, 10-й, 11-й, 12-й Семхозовский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Совета Европы</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Общежитие СХИ, секции NN 1, 2, 3, 4 ПО "Корпус"</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Мирный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Безымянная, дома с N 1 по N 67 (нечетная сторона), с N 2 по N 20 (четная сторона), Высокая, дома с N 1 по N 27 (нечетная сторона), с N 4 по N 36 (четная сторона), Выселочная, дома с N 1 по N 4 (четная и нечетная стороны), Днепровская, дома с N 1 по N 43 (нечетная сторона), с N 2 по N 40 (четная сторона), Изобильная, имени Мысникова Ю.А. (нечетная сторона в границах района), имени Осипова В.И., Танкистов, имени Шехурдина А.П. (в границах района), 1-я, 2-я, 3-я, 4-я Выселочная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Пичугинский, 1-й Изобильный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Дубовский, дома с N 1 по N 29 (нечетная сторона), с N 2 по N 28 (четная сторона), 2-й Изобильный, 1-й, 2-й, 3-й, 4-й Крестьянский, 2-й Кольцевой, дома с N 1 по N 13, 8-й, 9-й Камышинский, 1-й, 2-й Магнитный, 1-й, 2-й Малый Семхозовский, 3-й, 4-й, 5-й, 6-й имени Пугачева Е.И., 1-й, 2-й Ремонтный, 1-й, 2-й Сторожевой, 1-й Танкистов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1-й, 2-й, 3-й, 4-й, 5-й, 6-й имени Пугачева Е.И.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Горный, Казачий, 1-й, 2-й, 3-й Казачий, 9-й Камышинский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7</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Большая Горная, дома с N 179 до конца (нечетная сторона), с N 2 по N 14, с N 180 до конца (четная сторона), Большая Садовая, дома с N 165 до конца (нечетная сторона), с N 160 по N 354 (четная сторона), Зеленая, дома с N 14 по N 88 (четная </w:t>
            </w:r>
            <w:r w:rsidRPr="009A1789">
              <w:rPr>
                <w:rFonts w:ascii="Times New Roman" w:eastAsia="Times New Roman" w:hAnsi="Times New Roman" w:cs="Times New Roman"/>
                <w:color w:val="000000"/>
                <w:sz w:val="24"/>
                <w:szCs w:val="24"/>
                <w:lang w:eastAsia="ru-RU"/>
              </w:rPr>
              <w:lastRenderedPageBreak/>
              <w:t>сторона), с N 15 по N 107 (нечетная сторона), имени Еремина Б.Н., Крайняя, дома с N 1 по N 291 (нечетная сторона), с N 2 по N 306 (четная сторона), имени Кузнецова Н.В., имени Оржевского В.И., имени Тархова С.Ф. (четная сторона в границах района), 1-я Садовая, дома с N 17 по N 159 (нечетная сторона), с N 20 по N 86, NN 104, 228, 228а (четная сторона), Тракторная, дома с N 1 по N 45 (нечетная сторона), с N 2 по N 64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6-й, 7-й, 8-й, 9-й, 10-й, 11-й, 12-й, 13-й, 14-й, 15-й Гуселковский, 1-й Зеленый, Мурманский, 1-й, 2-й, 3-й, 4-й, 5-й, 6-й Мурманский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5-й, 6-й, 7-й Сенной, 1-й, 2-й, 3-й Зеленый, 2-й Кирпичный, 1-й, 2-й, 3-й, 4-й, 5-й Соколовый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Героев Отечества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Колхозная</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8</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Астраханская, дома с N 83 по N 179 (нечетная сторона), с N 122 по N 168 (четная сторона), Большая Казачья, дома с N 2 по N 118 (четная сторона), имени Горького А.М., дома с N 39 по N 189 (нечетная сторона), с N 144 по N 162 (четная сторона), имени Зарубина В.С., дома с N 37 до конца (нечетная сторона), с N 32 до конца (четная сторона), имени Зыбина П.М. (в границах района), имени Ивана Евтеева, Кооперативная (нечетная сторона), имени Кутякова И.С., дома с N 24 по N 184 (четная сторона), с N 13 по N 139 (нечетная сторона), имени Пугачева Е.И., дома с N 108 по N 252 (четная сторона), Хвалынская, дома с N 1 по N 87 (нечетная сторона), с N 2 по N 102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Овраги: Глебучев, дома NN 915, 916, 970, 971, 2-й Глебучев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Большой Гуселковский, 2-й Глебучев, Кооперативный, 1-й, 2-й, 3-й, 4-й Сибирский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Покровская, дома с N 1 по N 13, с N 2 по N 10</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Узенький, дома с N 1 по N 49 (нечетная сторона), с N 2 по N 20 (четная сторона), 1-й, 2-й Хвалынский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9</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Кировский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имени Академика О.К. Антонова (в границах района), Артиллерийская, дома с N 1 по N 23 (нечетная сторона), с N 2 по N 30 (четная сторона), имени Гоголя Н.В., дома с N 27 по N 99 (нечетная сторона), с N 34 по N 132 (четная сторона), Городская, имени Академика Навашина С.Г. (четная сторона), имени Пугачева Е.И., дома с N 123 по N 197 (нечетная сторона), Топольчанская (в границах района), имени Тархова С.Ф. (нечетная сторона в границах района), имени Челюскинцев, дома с N 99 по N 177 (нечетная сторона), с N 112 по N 198 (четная </w:t>
            </w:r>
            <w:r w:rsidRPr="009A1789">
              <w:rPr>
                <w:rFonts w:ascii="Times New Roman" w:eastAsia="Times New Roman" w:hAnsi="Times New Roman" w:cs="Times New Roman"/>
                <w:color w:val="000000"/>
                <w:sz w:val="24"/>
                <w:szCs w:val="24"/>
                <w:lang w:eastAsia="ru-RU"/>
              </w:rPr>
              <w:lastRenderedPageBreak/>
              <w:t>сторона), 1-я Гуселка (в границах района)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Высокий, дома с N 1 по N 33, 1-й, 2-й, 3-й Днепровский, 10-й имени Пугачева Е.И., Топольчанский, дома NN 7, 41, 1-й Топольчанский, дома NN 2, 4, 5, 7</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7-й, 8-й, 10-й имени Пугачева Е.И.</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5" w:name="P1455"/>
      <w:bookmarkEnd w:id="25"/>
      <w:r w:rsidRPr="009A1789">
        <w:rPr>
          <w:rFonts w:ascii="Arial" w:eastAsia="Times New Roman" w:hAnsi="Arial" w:cs="Arial"/>
          <w:color w:val="000000"/>
          <w:sz w:val="24"/>
          <w:szCs w:val="24"/>
          <w:lang w:eastAsia="ru-RU"/>
        </w:rPr>
        <w:t>Приложение N 24</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5"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Вишневая, Деловая, Зоологическая, Западная, Курдюмская (в границах района), Лунная, дома с N 1 по N 41 (нечетная сторона), с N 2 по N 42 (четная сторона), Лесная (в границах района), Офицерская, Посевная, Саперная, Телеграфная, Тверская, Турбинная, Школьная, Лесная Республика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Вишневый, дома с N 2 по N 20 (четная сторона), с N 3 по N 19 (нечетная сторона), 1-й Вишневый, Деловой, Телеграфный, 1-й, 2-й Телеграфный, 1-й, 2-й Офицерский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Деловой, Телеграфный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Керамическая, Моторная, имени Благодарова К.В., Буровая, Таганрогская, Лагерные сады, Ленинская Слободка, 1-я, 2-я, 3-я Степная, имени Спицына Б.В., Стахановская, Вольская петля, Газонная, 1-я, 2-я Елшанская, Камская, Клубная, Лагерная, 1-я Лагерная, Малая Елшанская, Учительская, 1-я Прокатная, Автокомбинатовская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Петровский, Стекольный, 1-й, 2-й, 3-й Московский, Трофимовские, Яблочковый, 1-й, 2-й, 3-й, 4-й, 5-й, 6-й, 7-й, 8-й Лагерный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5-й, 6-й, 7-й, 8-й Лагерный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Разъезды: Трофимовские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Строителей, станция Трофимовский, ОДСР-5, ВСО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Тракт Петровский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СНТ: Домостроитель, Дружба, Метелица, Буровик</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Академика О.К. Антонова, дома с N 1 до конца (нечетная сторона), имени Лебедева-Кумача В.И., дома с N 44 до конца (четная сторона), с N 43 до конца (нечетная сторона), Перспективная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Строителей, дома с N 44 до конца (четная сторона), с N 31 до конца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3-й Строителей, 1-й, 2-й, 3-й, 4-й, 5-й Перспективный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4-й Масленый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Тархова С.Ф., дома с N 22 до конца (четная сторона), с N 27 до конца (нечетная сторона) (в границах района), имени Мамонтовой В.Н., Топольчанская, 2-я Электронная, имени Чехова А.П., Днепропетровская, Универсальная база, Дома подстанции 23 квартал</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Тракт Сокурский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Сокурский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Сокурский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УШ 382/10</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Садоводческие некоммерческие товарищества: Восход-2, Светлячок, Зеркальный, Нефтяник</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Гвардейская, Олимпийская, имени Панфилова И.В., Пионерская, имени Чайковского П.И., имени Толстого Л.Н., имени Крылова Н.И., Хабаровская, имени Островского Н.А., Латвийская, имени Кольцова А.В., имени Тургенева И.С., Победы, 1-я, 2-я, 3-я Речная, имени Маяковского В.В., 4-я, 5-я, 6-я, 7-я, 8-я Дачная, Большая Зеленогорская, Елшанская, Мещановка, Песчано-Уметский тракт, Ново-Московское шоссе, Московское шоссе, Лютиковая, Операторская, Газопромысловая, Пионерская, Камышовая, Восточная, Плодоягодная (в поселке Елшанка), Зеленодольская, Нефтепромысловая, Нефтегорская, 1-я, 2-я, 3-я Нефтегорская, 1-я, 2-я, 3-я, 4-я Зеленогорская, Малая Зеленогорская, Верхняя Зеленогорская, Нижняя Зеленогорская, Зеленогорская, Золотое дно</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Московский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6-й, 7-й, 8-й Песчано-Уметский, 1-й, 2-й, 3-й имени Панфилова И.В., 1-й, 2-й Транспортный, 3-й, 4-й, 5-й Чайковский, 1-й, 2-й, 3-й Нефтегорский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5-й, 6-й, 7-й, 8-й Ново-Автобусный, Чайковский, 1-й, 2-й Чайковский, 1-й, 2-й, 3-й Нефтегорский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УШ-382/33, Агролеспроект, Нефтяников</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Кладбище Елшанское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Садоводческие некоммерческие товарищества: Пуловец, Механизатор-86</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имени Академика О.К. Антонова, дома с N 2 до конца (четная сторона), имени Блинова Ф.А., дома с N 1 по N 5 (нечетная сторона), с N 2 по N 18 (четная сторона), имени Лебедева-Кумача В.И., дома с N 2 по N 42 (четная сторона), с N 1 по N 41 (нечетная сторона), Производственная, Промышленная, имени </w:t>
            </w:r>
            <w:r w:rsidRPr="009A1789">
              <w:rPr>
                <w:rFonts w:ascii="Times New Roman" w:eastAsia="Times New Roman" w:hAnsi="Times New Roman" w:cs="Times New Roman"/>
                <w:color w:val="000000"/>
                <w:sz w:val="24"/>
                <w:szCs w:val="24"/>
                <w:lang w:eastAsia="ru-RU"/>
              </w:rPr>
              <w:lastRenderedPageBreak/>
              <w:t>Репина М.Е., Рижская, 5-й квартал, 9-я, 10-я Дачная, Садовая, все садоводческие товарищества в районе поселка Поливановка, Кузнецкая, 5-я, 6-я, 7-я, 8-я Зеленогорская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Кузнецкий, 1-й, 2-й, 3-й Спортивный, 1-й Строителей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Жасминный, Дачный, Поливановка, Старая Большая Поливановка, Малая Поливановка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5-й, 6-й, 7-й, 8-й, 9-й, 10-й, 11-й, 13-й, 15-й Рижский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Садоводческое некоммерческое товарищество Высотник-1 территория 18</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7</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Авиационная, имени Белинского В.Г., Восточная, Воронежская, Гомельская, Гусельская, 1-я Гуселка (в границах района), Енисейская, Ипподромная, имени Куйбышева В.В., Клещевская, имени Куприянова А.И., 3-я Линейная, Овражная, Песочная (в границах района), 1-я, 2-я Песочная, Приовражная, 1-я Прудная, Полевая, 3-я Поперечная (в границах района), Тележная, Утесная, Черниговская (в границах района), имени Чкалова В.П., Центральная, Медовая, Прудная, Романтиков, дома NN 12, 14, 16, 20 (четная сторона), дома NN 23, 25, 27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Совхоз "Семхоз"</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Гусельский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Поселки: 1-й, 2-й, 3-й, 4-й Северный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Песочный, Гусельский, Солнечный, 1-й, 2-й, 4-й Вольский, 1-й, 2-й, 3-й, 4-й, 5-й Терновый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Строителей, дома с N 1 по N 29 (нечетная сторона), с N 2 по N 42/1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Территория ипподрома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Южная</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8</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Бардина И.П., имени Уфимцева К.Г., имени Батавина П.М., кроме домов NN 12, 13, 13а, 13в, Электронная, имени Тархова С.Ф., дома с N 2 по N 20 (четная сторона), с N 1 по N 25 (нечетная сторона), имени Чемодурова В.И., Танталовская, 6-й квартал 43 линия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14-й Танталовский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Тракт Вольский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Латухино</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9</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Тулайкова Н.М., имени Шехурдина А.П., дома с N 2 до конца (четная сторона), Международная, Техническая, дома NN 10, 12, 12а, 14а, 16 (в границах района), Полковая Научно-исследовательский институт сельского хозяйства Юго-Востока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Селекционный, 1-й, 2-й Международный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Проспект имени 50 лет Октября, дома с N 57 до конца (нечетная сторона), с N 108 по N 144б (четная </w:t>
            </w:r>
            <w:r w:rsidRPr="009A1789">
              <w:rPr>
                <w:rFonts w:ascii="Times New Roman" w:eastAsia="Times New Roman" w:hAnsi="Times New Roman" w:cs="Times New Roman"/>
                <w:color w:val="000000"/>
                <w:sz w:val="24"/>
                <w:szCs w:val="24"/>
                <w:lang w:eastAsia="ru-RU"/>
              </w:rPr>
              <w:lastRenderedPageBreak/>
              <w:t>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Ленина В.И. (3-я Дачная)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2-й Красноармейский, дома NN 1, 2, 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10</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Блинова Ф.А., дома с N 7 до конца (нечетная сторона), с N 20 до конца (четная сторона), Бережная, Книжная, имени Космодемьянской З.А., Мира, Одесская, дома с N 1 по N 37 (нечетная сторона), с N 2 по N 96 (четная сторона), 1-я Одесская, имени Попова А.С., имени Спартака, имени Щорса Н.А., Охотная, Лунная, дома с N 43 до конца (нечетная сторона), с N 44 до конца (четная сторона), Романтиков, дома NN 44, 46, 46А, 46Б, 48, 48А, 48Б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Молодежный, 1-й, 2-й, 3-й, 4-й, 5-й Одесский, имени Блинова Ф.А.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1-й, 2-й Одесский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Одесский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Ленинский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Бульварная, Безымянная (в границах района), имени Загороднева В.И., Зеркальная, Измайлова, Ламповая, 22 квартал, имени Ломоносова М.В., Осенняя, 2-я, 4-я Прокатная, Студеная, Универсальная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Студеный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6" w:name="P1552"/>
      <w:bookmarkEnd w:id="26"/>
      <w:r w:rsidRPr="009A1789">
        <w:rPr>
          <w:rFonts w:ascii="Arial" w:eastAsia="Times New Roman" w:hAnsi="Arial" w:cs="Arial"/>
          <w:color w:val="000000"/>
          <w:sz w:val="24"/>
          <w:szCs w:val="24"/>
          <w:lang w:eastAsia="ru-RU"/>
        </w:rPr>
        <w:t>Приложение N 25</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6"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Вольская, дома с N 37 по N 71 (нечетная сторона), с N 14 по N 34 (четная сторона), имени Горького А.М., дома с N 1 по N 23 (нечетная сторона), с N 2 по N 22 (четная сторона), имени Мичурина И.В., дома с N 60 по N 104 (четная сторона), с N 49 по N 95 (нечетная сторона), Провиантская, дома с N 1 по N 23 (нечетная сторона), с N 2 по N 48 (четная сторона), имени Пушкина А.С., Рабочая, дома с N 1 по N 51 (нечетная сторона), с N 2 по N 24 (четная сторона), имени Радищева А.Н., дома с N 1 по N 23 (нечетная сторона), имени Сакко и Ванцетти, дома с N 13 по N 75 (нечетная сторона), Советская, дома с N 1 по N 47 (нечетная сторона), с N 2 по N 58 (четная сторона), имени Шевченко Т.Г., </w:t>
            </w:r>
            <w:r w:rsidRPr="009A1789">
              <w:rPr>
                <w:rFonts w:ascii="Times New Roman" w:eastAsia="Times New Roman" w:hAnsi="Times New Roman" w:cs="Times New Roman"/>
                <w:color w:val="000000"/>
                <w:sz w:val="24"/>
                <w:szCs w:val="24"/>
                <w:lang w:eastAsia="ru-RU"/>
              </w:rPr>
              <w:lastRenderedPageBreak/>
              <w:t>дома с N 1 по N 45 (нечетная сторона), с N 2 по N 28 (четная сторона), Ульяновская, дома с N 1 по N 11 (нечетная сторона), с N 2 по N 20 (четная сторона)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lastRenderedPageBreak/>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Дегтярная (четная сторона), Дома 8-го Марта, имени Кособокова С.С., дома с N 1 по N 37 (нечетная сторона), с N 8 по N 42 (четная сторона), Набережная, дома с N 18 по N 22 (четная сторона), имени Пугачева Е.И., дома с N 2 по N 20 (четная сторона), имени Рахова В.Г., дома с N 1 по N 33 (нечетная сторона), с N 2 по N 22 (четная сторона), 2-я Садовая, дома с N 1 по N 25 (нечетная сторона), с N 2 по N 68 (четная сторона), имени Серова А.К., дома с N 1 по N 37 (нечетная сторона), с N 6 по N 14 (четная сторона), имени Симбирцева В.Н., дома с N 1 по N 37 (нечетная сторона), с N 2 по N 14 (четная сторона), имени Хользунова А.И., дома с N 1 по N 19 (нечетная сторона), с N 2 по N 34 (четная сторона), имени Чернышевского Н.Г., дома с N 54 по N 90 (четная сторона), с N 57 по N 107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Вакуровский, Весенний, 1-й Весенний, 1-й, 2-й, 3-й, 4-й, 5-й, 6-й Волжский, 1-й, 2-й, 4-й, 5-й, 7-й, 8-й Дегтярный, Интернациональный, 1-й, 2-й, 3-й, 4-й, 5-й, 6-й, 7-й Интернациональный, 1-й, 2-й Овражный, Полиграфический, Старо-Лагерный, 1-й, 2-й, 3-й Телевизионный, 1-й, 2-й, 3-й имени Чернышевского Н.Г.</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Красный, имени Пугачева Е.И., 1-й, 2-й, 3-й, 4-й имени Пугачева Е.И., 3-й, 4-й, 5-й, 6-й Садовый, Храмовский взвоз</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имени Октября 1905 года</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Арбатская, дома с N 2 по N 40 (четная сторона), с N 1 по N 49 (нечетная сторона), 1-я Беговая (четная сторона), 2-я, 3-я, 4-я, 5-я Беговая, Большая Кумысная поляна РС-3, Большая Садовая, дома с N 101 по N 137 (нечетная сторона), Бахметьевская, дома с N 1 по N 53 (нечетная сторона), с N 2 по N 66 (четная сторона), Вяземская, Деповская, Детская, 1-я, 2-я, 3-я Детская, Донская, Дровяная, Каляевская, имени Маркса К., Клиническая, Кольцевая, Котельная, Лысогорская, дома с N 2 по N 68 (четная сторона), с N 1 по N 63 (нечетная сторона), имени Миротворцева С.Р., Моховая, Новоузенская, Песчаная, дома с N 2 по N 66 (четная сторона), с N 1 по N 69 (нечетная сторона), Политехническая, дома с N 71 по N 79 (нечетная сторона), с N 102 по N 126 (четная сторона), Самарская, дома с N 2 по N 62 (четная сторона), с N 1 по N 65 (нечетная сторона), 2-я Садовая, дома с N 85 до конца (нечетная сторона), с N 108 до конца (четная сторона), Стрелковая, дома с N 2 по N 68 (четная сторона), с N 1 по N 65 (нечетная сторона), </w:t>
            </w:r>
            <w:r w:rsidRPr="009A1789">
              <w:rPr>
                <w:rFonts w:ascii="Times New Roman" w:eastAsia="Times New Roman" w:hAnsi="Times New Roman" w:cs="Times New Roman"/>
                <w:color w:val="000000"/>
                <w:sz w:val="24"/>
                <w:szCs w:val="24"/>
                <w:lang w:eastAsia="ru-RU"/>
              </w:rPr>
              <w:lastRenderedPageBreak/>
              <w:t>Уральская, дома с N 2 по N 58 (четная сторона), с N 1 по N 39 (нечетная сторона), Шлакоблочная, дома NN 59, 61</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Автодорожные, Большой Саженцевый, 1-й, 2-й, 3-й, 4-й Саженцевый, 1-й, 2-й Вяземский, 1-й, 2-й, 3-й Детский, Клинические, имени Клочкова В.Г., 1-й имени Клочкова В.Г., Кленовый, 1-й, 2-й, 3-й, 4-й Комсомольский, Литейный, Лысогорский, 1-й, 2-й, 3-й Медиков, Механический, Полевой, 1-й, 2-й, 3-й Большой Полянский, 1-й, 2-й, 3-й, 4-й, 5-й, 6-й, 7-й Малый Полянский, 1-й, 2-й, 3-й, 4-й, 5-й Полянский, 9-й, 10-й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Автодорожные, Кленовый, 8-й, 9-й Садовый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Дегтярная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Смирновское ущелье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Смирновское ущелье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Садовые некоммерческие товарищества: Кумысная поляна СНТ "Строймаш-58", Кумысная поляна СНТ "Полянка", Большая Кумысная поляна СНТ "Дубовая Роща", Малая Кумысная поляна СНТ "Кумысная поляна - Сосновая Роща", Кумысная поляна СНТ "Медик", СНТ "Колокольчик", Кумысная поляна СНТ "Ветеран", СНТ "Ветеран"</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4</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Белоглинская, дома с N 1 по N 67 (нечетная сторона), с N 2 по N 48 (четная сторона), Вольская, дома с N 1 по N 35 (нечетная сторона), с N 2 по N 12 (четная сторона), имени Заулошного А.Н., имени Мичурина И.В., дома с N 19 по N 47 (нечетная сторона), с N 22 по N 58 (четная сторона), имени Симбирцева В.Н., дома с N 39 по N 65 (нечетная сторона), с N 16 по N 44 (четная сторона), Советская, дома с N 49 по N 75 (нечетная сторона), с N 60 по N 62 (четная сторона), имени 53-й Стрелковой дивизии, дома с N 9 по N 33 (нечетная сторона), с N 6 по N 8 (четная сторона), Рабочая, дома с N 53 по N 85 (нечетная сторона), с N 26 по N 68 (четная сторона), имени Рахова В.Г., дома с N 24 по N 84 (четная сторона), Ульяновская, дома с N 13 по N 53 (нечетная сторона), с N 22 по N 60 (четная сторона), имени Чернышевского Н.Г., дома с N 92 по N 116 (четная сторона), с N 109 по N 147 (нечетная сторона), имени Шевченко Т.Г., дома с N 47 по N 81 (нечетная сторона), с N 30 по N 62 (четная сторона), Люкшина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Белоглинский, Вольский, Ильинский, Новоузенский, 1-й, 2-й, 3-й, 4-й Новоузенский, 1-й, 3-й, 5-й, 23-й, 25-й Чапаевский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Шелковичный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Переулки: Вольский, Мирный, дома с N 2 по N 8 (четная сторона), Рабочий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Площадь Ильинская</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5</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Улицы: Арбатская, дома с N 51 по N 87 (нечетная сторона), с N 42 по N 84 (четная сторона), 1-я Беговая </w:t>
            </w:r>
            <w:r w:rsidRPr="009A1789">
              <w:rPr>
                <w:rFonts w:ascii="Times New Roman" w:eastAsia="Times New Roman" w:hAnsi="Times New Roman" w:cs="Times New Roman"/>
                <w:color w:val="000000"/>
                <w:sz w:val="24"/>
                <w:szCs w:val="24"/>
                <w:lang w:eastAsia="ru-RU"/>
              </w:rPr>
              <w:lastRenderedPageBreak/>
              <w:t>(нечетная сторона), Береговая, Большая Садовая, дома с N 1 по N 99 (нечетная сторона), Брестская, дома с N 1 по N 19 (нечетная сторона), с N 2 по N 32 (четная сторона), Гвоздильная, Дальняя, дома с N 16 по N 46 (четная сторона), Дегтярная, дома с N 1 по N 23 (нечетная сторона), 3-я Дегтярная, имени Клочкова В.Г., Лысогорская, дома с N 65 по N 85 (нечетная сторона), с N 70 по N 102 (четная сторона), Локомотивная, дома с N 1 по N 25 (нечетная сторона), с N 12 по N 30 (четная сторона), Ново-Астраханская (в границах района), Песчаная, дома с N 71 по N 99 (нечетная сторона), с N 68 по N 92 (четная сторона), Политехническая, дома с N 5 по N 69 (нечетная сторона), с N 2 по N 100 (четная сторона), 1-я, 2-я, 3-я, 4-я Поперечная, Самарская, дома с N 67 по N 113 (нечетная сторона), с N 64 по N 112 (четная сторона), Саратовская, дома с N 1 по N 63 (нечетная сторона), с N 2 по N 72 (четная сторона), 1-я, 2-я, 3-я, 4-я, 5-я Силикатная, Стрелковая, дома с N 67 по N 87 (нечетная сторона), с N 70 по N 94 (четная сторона), Сызранская, дома с N 1 по N 157 (нечетная сторона), с N 2 по N 166 (четная сторона), Уральская, дома с N 41 по N 61 (нечетная сторона), с N 60 по N 86 (четная сторона), имени Чапаева В.И., дома с N 1 по N 57 (нечетная сторона), с N 2 по N 58 (четная сторона), Шелковичная, дома с N 1 по N 99 (нечетная сторона), с N 2 по N 42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6-й, 7-й Береговой, Арбатский, 1-й, 2-й Арбатский, 1-й, 2-й, 3-й, 4-й, 5-й Беговой, 1-й Кольцевой, 1-й, 2-й Короткий, Невский, Ново-Самарские, Патрикеевский, 1-й, 2-й, 3-й, 4-й Парковый, Песчаный, 1-й, 2-й Пироговский, 2-й Поперечный, 1-й, 2-й, 3-й, 4-й, 5-й Саратовский, 1-й, 2-й, 3-й Силикатный, 1-й, 2-й, 3-й, 4-й, 5-й, 6-й Товарный, 1-й Трамвайный, Трамвайные, Уральские</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поселок: 1 - 10-я, 12-я линии</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6</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Октябрьский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Астраханская, дома с N 1 по N 35 (нечетная сторона), с N 2 по N 76 (четная сторона), Аткарская, дома с N 2 по N 24 (четная сторона), с N 1 по N 7 (нечетная сторона), Беговая, Белоглинская, дом N 117 "А", Большая Садовая, дома с N 2 по N 104 (четная сторона), Вокзальная, дома с N 2 по N 4 (четная сторона), NN 4а, 4б, имени Грибова П.И., Железнодорожная, дома с N 2 по N 20 (четная сторона), имени Пугачева Е.И., дома с N 1 по N 43 (нечетная сторона), 2-я Садовая, дома с N 27 по N 83 (нечетная сторона), с N 70 по N 106 (четная сторона), Станционная, дома с N 4 по N 20 (четная сторона), с N 1 по N 15 (нечетная сторона), имени Разина С.Т., дома с N 1 по N 31 (нечетная сторона), дом N 2, имени Чернышевского Н.Г., дома с N 46 по N 52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Беговой, 6-й, 7-й Беговой, Вокзальный, 3-й, 6-й Дегтярный, Мельничные, Станционные, 12-й Новоузенский, 1-й, 2-й, 3-й, 4-й, 5-й имени Разина С.Т., 1-й, 2-й, 3-й, 4-й Степной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Первомайский поселок: 1-й, 2-й, 3-й, 4-й, 5-й, 6-й, 7-й проезды, 3-я, 4-я, 5-я, 6-я, 7-я, 8-я, 9-я линии</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Парк культуры и отдыха имени Горького А.М.</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Микрорайон "Первомайский"</w:t>
            </w:r>
          </w:p>
        </w:tc>
      </w:tr>
    </w:tbl>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bookmarkStart w:id="27" w:name="P1609"/>
      <w:bookmarkEnd w:id="27"/>
      <w:r w:rsidRPr="009A1789">
        <w:rPr>
          <w:rFonts w:ascii="Arial" w:eastAsia="Times New Roman" w:hAnsi="Arial" w:cs="Arial"/>
          <w:color w:val="000000"/>
          <w:sz w:val="24"/>
          <w:szCs w:val="24"/>
          <w:lang w:eastAsia="ru-RU"/>
        </w:rPr>
        <w:t>Приложение N 26</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к Закону</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Саратовской области</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"О создании должностей мировых судей</w:t>
      </w:r>
    </w:p>
    <w:p w:rsidR="009A1789" w:rsidRPr="009A1789" w:rsidRDefault="009A1789" w:rsidP="009A1789">
      <w:pPr>
        <w:shd w:val="clear" w:color="auto" w:fill="FFFFFF"/>
        <w:spacing w:after="0" w:line="240" w:lineRule="auto"/>
        <w:jc w:val="center"/>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и судебных участков в Саратовской области"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
        <w:gridCol w:w="120"/>
        <w:gridCol w:w="9071"/>
        <w:gridCol w:w="120"/>
      </w:tblGrid>
      <w:tr w:rsidR="009A1789" w:rsidRPr="009A1789" w:rsidTr="009A1789">
        <w:tc>
          <w:tcPr>
            <w:tcW w:w="6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Список изменяющих документов</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(в ред. </w:t>
            </w:r>
            <w:hyperlink r:id="rId57" w:history="1">
              <w:r w:rsidRPr="009A1789">
                <w:rPr>
                  <w:rFonts w:ascii="Times New Roman" w:eastAsia="Times New Roman" w:hAnsi="Times New Roman" w:cs="Times New Roman"/>
                  <w:color w:val="0066CC"/>
                  <w:sz w:val="24"/>
                  <w:szCs w:val="24"/>
                  <w:u w:val="single"/>
                  <w:lang w:eastAsia="ru-RU"/>
                </w:rPr>
                <w:t>Закона</w:t>
              </w:r>
            </w:hyperlink>
            <w:r w:rsidRPr="009A1789">
              <w:rPr>
                <w:rFonts w:ascii="Times New Roman" w:eastAsia="Times New Roman" w:hAnsi="Times New Roman" w:cs="Times New Roman"/>
                <w:color w:val="000000"/>
                <w:sz w:val="24"/>
                <w:szCs w:val="24"/>
                <w:lang w:eastAsia="ru-RU"/>
              </w:rPr>
              <w:t> Саратовской области</w:t>
            </w:r>
          </w:p>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от 12.05.2021 N 53-ЗСО)</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Arial" w:eastAsia="Times New Roman" w:hAnsi="Arial" w:cs="Arial"/>
                <w:color w:val="000000"/>
                <w:sz w:val="16"/>
                <w:szCs w:val="16"/>
                <w:lang w:eastAsia="ru-RU"/>
              </w:rPr>
            </w:pPr>
          </w:p>
        </w:tc>
      </w:tr>
    </w:tbl>
    <w:p w:rsidR="009A1789" w:rsidRPr="009A1789" w:rsidRDefault="009A1789" w:rsidP="009A1789">
      <w:pPr>
        <w:shd w:val="clear" w:color="auto" w:fill="FFFFFF"/>
        <w:spacing w:after="0" w:line="240" w:lineRule="auto"/>
        <w:jc w:val="both"/>
        <w:rPr>
          <w:rFonts w:ascii="Arial" w:eastAsia="Times New Roman" w:hAnsi="Arial" w:cs="Arial"/>
          <w:color w:val="000000"/>
          <w:sz w:val="16"/>
          <w:szCs w:val="16"/>
          <w:lang w:eastAsia="ru-RU"/>
        </w:rPr>
      </w:pPr>
      <w:r w:rsidRPr="009A1789">
        <w:rPr>
          <w:rFonts w:ascii="Arial" w:eastAsia="Times New Roman" w:hAnsi="Arial" w:cs="Arial"/>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45"/>
        <w:gridCol w:w="2100"/>
        <w:gridCol w:w="5610"/>
      </w:tblGrid>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Номер судебного участка</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Наименование административно-территориальной единицы</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Описание судебного участка</w:t>
            </w:r>
          </w:p>
        </w:tc>
      </w:tr>
      <w:tr w:rsidR="009A1789" w:rsidRPr="009A1789" w:rsidTr="009A1789">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3</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1</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Фрунзенский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имени Рахова В.Г., дома с N 35 по N 145 (нечетная сторона), с N 86 по N 130 (четная сторона), Свинцовая, дома с N 1 по N 43 (нечетная сторона), с N 2 по N 32 (четная сторона), Шелковичная, дома с N 44 до конца (четная сторона), с N 101 до конца (нечетная сторона), имени Мичурина И.В., дома с N 2 по N 20 (четная сторона), с N 1 по N 17 (нечетная сторона), имени Хользунова А.И., дома с N 21 до конца (нечетная сторона), с N 36 до конца (четная сторона), Университетская, дома с N 1 по N 51 (нечетная сторона), с N 2 по N 40 (четная сторона), Большая Садовая, дома с N 102 по N 142 (четная сторона), с N 146 по N 152 (четная сторона), с N 139 по N 163 (нечетная сторона), NN 151, 151/7, 151/8, 158, Вокзальная, дома с N 1 по N 41 (нечетная сторона), с N 6 по N 30 (четная сторона), Соловьиная, дома с N 1 по N 5 (нечетная сторона), с N 2 по N 34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Жилищный комплекс "Царицынский", дома NN 1, 2, 3, 4</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5-й, 6-й, 7-й, 8-й, 9-й, 10-й, 11-й Новоузенский, 2-й, 6-й, 7-й Камышинский, 2-й, 4-й, 5-й Красный, 1-й, 2-й, 3-й Панкратьевский, 1-й, 5-й, 6-й, 7-й, 8-й, 9-й, 10-й, 11-й, 12-й, 13-й Шелковичный, 1-й, 2-й, 3-й, 4-й, 5-й Рабочий, 1-й, 2-й, 3-й, 4-й, 5-й, 6-й Табачный, 1-й, 2-й, 3-й, 4-й, 8-й, 9-й, 10-й, 11-й Вокзальный, Верхний Светлый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имени Кирова С.М., дома с N 2 по N 54 (четная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Поселок Октябрьское ущелье (входящие в него улицы: Лысая гора, Телевышка, Зеленая Долина, Светлая, Серебряный ручей, Соловьиная)</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Железнодорожный, 2-й Шелковичный, дома с N 1 по N 11 (нечетная сторона), 1-й, 2-й, 3-й, 4-й, 5-й, 6-й, 7-й Камышинский, 3-й, 4-й, 5-й Красный, 1-й, 2-й Пушкинский, 4-й Белоглинский</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2</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Фрунзенский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Рабочая, дома с N 89 до конца (нечетная сторона), с N 70 до конца (четная сторона), имени Сакко и Ванцетти, дома с N 2 по N 64 (четная сторона), имени Горького А.М., дома с N 23 по N 39 (нечетная сторона), с N 24 по N 36 (четная сторона), имени Радищева А.Н., дома с N 25 по N 37 (нечетная сторона), Аткарская, дома с N 13 по N 29 (нечетная сторона), дома NN 29/1, 29/2, с N 26 по N 66 (четная сторона), имени Яблочкова П.Н., Советская, дома N 62 до конца (четная сторона), с N 77 до конца (нечетная сторона), имени Емлютина Д.В., дома с N 1 по N 47 (нечетная сторона), с N 2 по N 42 (четная сторона), NN 44а, 44б, 44в, 44г, имени Разина С.Т., дома с N 33 по N 71 (нечетная сторона), с N 2 по N 40 (четная сторона), бараки, Новоузенская, дома с N 124 до конца (четная сторона), дом N 216, Большая Казачья, дома с N 1 по N 135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Проезды: 1-й, 2-й, 3-й, 4-й, 5-й, 6-й, 7-й, 8-й, 9-й, 10-й Лопатинский, 2-й Детский, дома с N 62 по N 68, с N 63 по N 65, 1-й, 2-й, 3-й, 4-й Свинцовый, 1-й, 2-й, 3-й, 4-й, 5-й Аткарский, 5-й, 6-й, 7-й, 8-й, 9-й, 10-й, 11-й, 12-й, 13-й, 14-й, 15-й, 16-й Белоглинский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Тупики: 1-й, 2-й, 3-й, 4-й, 5-й, 6-й Клинический, 1-й, 2-й Свинцовый</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Переулок Мирный (кроме домов с N 2 по N 8)</w:t>
            </w:r>
          </w:p>
        </w:tc>
      </w:tr>
      <w:tr w:rsidR="009A1789" w:rsidRPr="009A1789" w:rsidTr="009A1789">
        <w:tc>
          <w:tcPr>
            <w:tcW w:w="1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N 3</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jc w:val="center"/>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Фрунзенский район</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Улицы: Астраханская, дома с N 37 по N 81 (нечетная сторона), с N 78 по N 120 (четная сторона), Белоглинская, дома с N 69 до конца (нечетная сторона), кроме дома N 117 "А", с N 52 до конца (четная сторона), Вольская, дома с N 73 по N 87 (нечетная сторона), с N 36 по N 50 (четная сторона), имени Дзержинского Ф.Э., дома с N 1 по N 47 (нечетная сторона), с N 2 по N 30 (четная сторона), имени Чапаева В.И., дома с N 59 по N 65 (нечетная сторона), с N 60 по N 74 (четная сторона), имени Вавилова Н.И., дома с N 1 по N 65 (нечетная сторона), с N 2 по N 56 (четная сторона), имени Пугачева Е.И., дома с N 45 по N 121 (нечетная сторона), с N 22 по N 106 (четная сторона), имени Слонова И.А., дома с N 1 по N 77 (нечетная сторона), с N 2 по N 66 (четная сторона), Железнодорожная, дома с N 28 по N 82 (четная сторона), с N 1 по N 33 (нечетная сторона)</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Проспект имени Кирова С.М., дома с N 1 по N 43</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 xml:space="preserve">Площади: имени Кирова С.М., дома с N 2 по N 14, </w:t>
            </w:r>
            <w:r w:rsidRPr="009A1789">
              <w:rPr>
                <w:rFonts w:ascii="Times New Roman" w:eastAsia="Times New Roman" w:hAnsi="Times New Roman" w:cs="Times New Roman"/>
                <w:color w:val="000000"/>
                <w:sz w:val="24"/>
                <w:szCs w:val="24"/>
                <w:lang w:eastAsia="ru-RU"/>
              </w:rPr>
              <w:lastRenderedPageBreak/>
              <w:t>дом N 1, Театральная, дома с N 1 по N 15</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Проезд Загородный, дома с N 1 по N 7, с N 2 по N 8</w:t>
            </w:r>
          </w:p>
        </w:tc>
      </w:tr>
      <w:tr w:rsidR="009A1789" w:rsidRPr="009A1789" w:rsidTr="009A178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9A1789" w:rsidRPr="009A1789" w:rsidRDefault="009A1789" w:rsidP="009A1789">
            <w:pPr>
              <w:spacing w:after="0" w:line="240" w:lineRule="auto"/>
              <w:rPr>
                <w:rFonts w:ascii="Times New Roman" w:eastAsia="Times New Roman" w:hAnsi="Times New Roman" w:cs="Times New Roman"/>
                <w:color w:val="000000"/>
                <w:sz w:val="24"/>
                <w:szCs w:val="24"/>
                <w:lang w:eastAsia="ru-RU"/>
              </w:rPr>
            </w:pPr>
            <w:r w:rsidRPr="009A1789">
              <w:rPr>
                <w:rFonts w:ascii="Times New Roman" w:eastAsia="Times New Roman" w:hAnsi="Times New Roman" w:cs="Times New Roman"/>
                <w:color w:val="000000"/>
                <w:sz w:val="24"/>
                <w:szCs w:val="24"/>
                <w:lang w:eastAsia="ru-RU"/>
              </w:rPr>
              <w:t>Тупик Новоузенский</w:t>
            </w:r>
          </w:p>
        </w:tc>
      </w:tr>
    </w:tbl>
    <w:p w:rsidR="002C35D4" w:rsidRDefault="002C35D4"/>
    <w:sectPr w:rsidR="002C35D4" w:rsidSect="002C3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A1789"/>
    <w:rsid w:val="002C35D4"/>
    <w:rsid w:val="009A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789"/>
    <w:rPr>
      <w:color w:val="0000FF"/>
      <w:u w:val="single"/>
    </w:rPr>
  </w:style>
  <w:style w:type="character" w:styleId="a4">
    <w:name w:val="FollowedHyperlink"/>
    <w:basedOn w:val="a0"/>
    <w:uiPriority w:val="99"/>
    <w:semiHidden/>
    <w:unhideWhenUsed/>
    <w:rsid w:val="009A1789"/>
    <w:rPr>
      <w:color w:val="800080"/>
      <w:u w:val="single"/>
    </w:rPr>
  </w:style>
</w:styles>
</file>

<file path=word/webSettings.xml><?xml version="1.0" encoding="utf-8"?>
<w:webSettings xmlns:r="http://schemas.openxmlformats.org/officeDocument/2006/relationships" xmlns:w="http://schemas.openxmlformats.org/wordprocessingml/2006/main">
  <w:divs>
    <w:div w:id="750082331">
      <w:bodyDiv w:val="1"/>
      <w:marLeft w:val="0"/>
      <w:marRight w:val="0"/>
      <w:marTop w:val="0"/>
      <w:marBottom w:val="0"/>
      <w:divBdr>
        <w:top w:val="none" w:sz="0" w:space="0" w:color="auto"/>
        <w:left w:val="none" w:sz="0" w:space="0" w:color="auto"/>
        <w:bottom w:val="none" w:sz="0" w:space="0" w:color="auto"/>
        <w:right w:val="none" w:sz="0" w:space="0" w:color="auto"/>
      </w:divBdr>
    </w:div>
    <w:div w:id="949704309">
      <w:bodyDiv w:val="1"/>
      <w:marLeft w:val="0"/>
      <w:marRight w:val="0"/>
      <w:marTop w:val="0"/>
      <w:marBottom w:val="0"/>
      <w:divBdr>
        <w:top w:val="none" w:sz="0" w:space="0" w:color="auto"/>
        <w:left w:val="none" w:sz="0" w:space="0" w:color="auto"/>
        <w:bottom w:val="none" w:sz="0" w:space="0" w:color="auto"/>
        <w:right w:val="none" w:sz="0" w:space="0" w:color="auto"/>
      </w:divBdr>
    </w:div>
    <w:div w:id="16319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04F00DCB35EBE67A0425739D942D59DEC9612EA200035BE8F8486C47C72FF0CFE3313AB8C4661EFF025D4069B3973CDF6FEA8F1070823EB729E7DBv6x2N" TargetMode="External"/><Relationship Id="rId18" Type="http://schemas.openxmlformats.org/officeDocument/2006/relationships/hyperlink" Target="consultantplus://offline/ref=B004F00DCB35EBE67A0425739D942D59DEC9612EA2050B59EFFB486C47C72FF0CFE3313AB8C4661EFF025C4A6CB3973CDF6FEA8F1070823EB729E7DBv6x2N" TargetMode="External"/><Relationship Id="rId26" Type="http://schemas.openxmlformats.org/officeDocument/2006/relationships/hyperlink" Target="consultantplus://offline/ref=B004F00DCB35EBE67A0425739D942D59DEC9612EA2050B59EFFB486C47C72FF0CFE3313AB8C4661EFF025F4569B3973CDF6FEA8F1070823EB729E7DBv6x2N" TargetMode="External"/><Relationship Id="rId39" Type="http://schemas.openxmlformats.org/officeDocument/2006/relationships/hyperlink" Target="consultantplus://offline/ref=B004F00DCB35EBE67A0425739D942D59DEC9612EA203005EE8F2486C47C72FF0CFE3313AB8C4661EFF025D4369B3973CDF6FEA8F1070823EB729E7DBv6x2N" TargetMode="External"/><Relationship Id="rId21" Type="http://schemas.openxmlformats.org/officeDocument/2006/relationships/hyperlink" Target="consultantplus://offline/ref=B004F00DCB35EBE67A0425739D942D59DEC9612EA207015AE8FD486C47C72FF0CFE3313AB8C4661EFF025D406BB3973CDF6FEA8F1070823EB729E7DBv6x2N" TargetMode="External"/><Relationship Id="rId34" Type="http://schemas.openxmlformats.org/officeDocument/2006/relationships/hyperlink" Target="consultantplus://offline/ref=B004F00DCB35EBE67A0425739D942D59DEC9612EA200035BE8F8486C47C72FF0CFE3313AB8C4661EFF025D4663B3973CDF6FEA8F1070823EB729E7DBv6x2N" TargetMode="External"/><Relationship Id="rId42" Type="http://schemas.openxmlformats.org/officeDocument/2006/relationships/hyperlink" Target="consultantplus://offline/ref=B004F00DCB35EBE67A0425739D942D59DEC9612EA2050B59EFFB486C47C72FF0CFE3313AB8C4661EFF02594A6EB3973CDF6FEA8F1070823EB729E7DBv6x2N" TargetMode="External"/><Relationship Id="rId47" Type="http://schemas.openxmlformats.org/officeDocument/2006/relationships/hyperlink" Target="consultantplus://offline/ref=B004F00DCB35EBE67A0425739D942D59DEC9612EA2020755EFFA486C47C72FF0CFE3313AB8C4661EFF025D456AB3973CDF6FEA8F1070823EB729E7DBv6x2N" TargetMode="External"/><Relationship Id="rId50" Type="http://schemas.openxmlformats.org/officeDocument/2006/relationships/hyperlink" Target="consultantplus://offline/ref=B004F00DCB35EBE67A0425739D942D59DEC9612EA200035BE8F8486C47C72FF0CFE3313AB8C4661EFF025D4563B3973CDF6FEA8F1070823EB729E7DBv6x2N" TargetMode="External"/><Relationship Id="rId55" Type="http://schemas.openxmlformats.org/officeDocument/2006/relationships/hyperlink" Target="consultantplus://offline/ref=B004F00DCB35EBE67A0425739D942D59DEC9612EA2050B59EFFB486C47C72FF0CFE3313AB8C4661EFF025A4A62B3973CDF6FEA8F1070823EB729E7DBv6x2N" TargetMode="External"/><Relationship Id="rId7" Type="http://schemas.openxmlformats.org/officeDocument/2006/relationships/hyperlink" Target="consultantplus://offline/ref=B004F00DCB35EBE67A0425739D942D59DEC9612EA2050B59EFFB486C47C72FF0CFE3313AB8C4661EFF025F406CB3973CDF6FEA8F1070823EB729E7DBv6x2N" TargetMode="External"/><Relationship Id="rId12" Type="http://schemas.openxmlformats.org/officeDocument/2006/relationships/hyperlink" Target="consultantplus://offline/ref=B004F00DCB35EBE67A0425739D942D59DEC9612EA2070A5FEFFB486C47C72FF0CFE3313AB8C4661EFF025D436BB3973CDF6FEA8F1070823EB729E7DBv6x2N" TargetMode="External"/><Relationship Id="rId17" Type="http://schemas.openxmlformats.org/officeDocument/2006/relationships/hyperlink" Target="consultantplus://offline/ref=B004F00DCB35EBE67A0425739D942D59DEC9612EA2050B59EFFB486C47C72FF0CFE3313AB8C4661EFF025E4668B3973CDF6FEA8F1070823EB729E7DBv6x2N" TargetMode="External"/><Relationship Id="rId25" Type="http://schemas.openxmlformats.org/officeDocument/2006/relationships/hyperlink" Target="consultantplus://offline/ref=B004F00DCB35EBE67A0425739D942D59DEC9612EA200035BE8F8486C47C72FF0CFE3313AB8C4661EFF025D4069B3973CDF6FEA8F1070823EB729E7DBv6x2N" TargetMode="External"/><Relationship Id="rId33" Type="http://schemas.openxmlformats.org/officeDocument/2006/relationships/hyperlink" Target="consultantplus://offline/ref=B004F00DCB35EBE67A0425739D942D59DEC9612EAA030B59EDF115664F9E23F2C8EC6E2DBF8D6A1FFF025D4B60EC9229CE37E78A0B6E8624AB2BE5vDxAN" TargetMode="External"/><Relationship Id="rId38" Type="http://schemas.openxmlformats.org/officeDocument/2006/relationships/hyperlink" Target="consultantplus://offline/ref=B004F00DCB35EBE67A0425739D942D59DEC9612EAA010B59E4F115664F9E23F2C8EC6E2DBF8D6A1FFF025D4A60EC9229CE37E78A0B6E8624AB2BE5vDxAN" TargetMode="External"/><Relationship Id="rId46" Type="http://schemas.openxmlformats.org/officeDocument/2006/relationships/hyperlink" Target="consultantplus://offline/ref=B004F00DCB35EBE67A0425739D942D59DEC9612EA2020755EFFA486C47C72FF0CFE3313AB8C4661EFF025D446CB3973CDF6FEA8F1070823EB729E7DBv6x2N"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004F00DCB35EBE67A0425739D942D59DEC9612EA2050B59EFFB486C47C72FF0CFE3313AB8C4661EFF025E426DB3973CDF6FEA8F1070823EB729E7DBv6x2N" TargetMode="External"/><Relationship Id="rId20" Type="http://schemas.openxmlformats.org/officeDocument/2006/relationships/hyperlink" Target="consultantplus://offline/ref=B004F00DCB35EBE67A0425739D942D59DEC9612EAB0F005BE4F115664F9E23F2C8EC6E2DBF8D6A1FFF035B4A60EC9229CE37E78A0B6E8624AB2BE5vDxAN" TargetMode="External"/><Relationship Id="rId29" Type="http://schemas.openxmlformats.org/officeDocument/2006/relationships/hyperlink" Target="consultantplus://offline/ref=B004F00DCB35EBE67A0425739D942D59DEC9612EA2050B59EFFB486C47C72FF0CFE3313AB8C4661EFF025E4668B3973CDF6FEA8F1070823EB729E7DBv6x2N" TargetMode="External"/><Relationship Id="rId41" Type="http://schemas.openxmlformats.org/officeDocument/2006/relationships/hyperlink" Target="consultantplus://offline/ref=B004F00DCB35EBE67A0425739D942D59DEC9612EA2050B59EFFB486C47C72FF0CFE3313AB8C4661EFF02594463B3973CDF6FEA8F1070823EB729E7DBv6x2N" TargetMode="External"/><Relationship Id="rId54" Type="http://schemas.openxmlformats.org/officeDocument/2006/relationships/hyperlink" Target="consultantplus://offline/ref=B004F00DCB35EBE67A0425739D942D59DEC9612EA2050B59EFFB486C47C72FF0CFE3313AB8C4661EFF025A4362B3973CDF6FEA8F1070823EB729E7DBv6x2N" TargetMode="External"/><Relationship Id="rId1" Type="http://schemas.openxmlformats.org/officeDocument/2006/relationships/styles" Target="styles.xml"/><Relationship Id="rId6" Type="http://schemas.openxmlformats.org/officeDocument/2006/relationships/hyperlink" Target="consultantplus://offline/ref=B004F00DCB35EBE67A0425739D942D59DEC9612EA2050B59EFFB486C47C72FF0CFE3313AB8C4661EFF025C4A6CB3973CDF6FEA8F1070823EB729E7DBv6x2N" TargetMode="External"/><Relationship Id="rId11" Type="http://schemas.openxmlformats.org/officeDocument/2006/relationships/hyperlink" Target="consultantplus://offline/ref=B004F00DCB35EBE67A0425739D942D59DEC9612EA207015AE8FD486C47C72FF0CFE3313AB8C4661EFF025D4068B3973CDF6FEA8F1070823EB729E7DBv6x2N" TargetMode="External"/><Relationship Id="rId24" Type="http://schemas.openxmlformats.org/officeDocument/2006/relationships/hyperlink" Target="consultantplus://offline/ref=B004F00DCB35EBE67A0425739D942D59DEC9612EA2070A5FEFFB486C47C72FF0CFE3313AB8C4661EFF025D436BB3973CDF6FEA8F1070823EB729E7DBv6x2N" TargetMode="External"/><Relationship Id="rId32" Type="http://schemas.openxmlformats.org/officeDocument/2006/relationships/hyperlink" Target="consultantplus://offline/ref=B004F00DCB35EBE67A0425739D942D59DEC9612EAA030B59EDF115664F9E23F2C8EC6E2DBF8D6A1FFF025D4B60EC9229CE37E78A0B6E8624AB2BE5vDxAN" TargetMode="External"/><Relationship Id="rId37" Type="http://schemas.openxmlformats.org/officeDocument/2006/relationships/hyperlink" Target="consultantplus://offline/ref=B004F00DCB35EBE67A0425739D942D59DEC9612EAA010B59E4F115664F9E23F2C8EC6E2DBF8D6A1FFF025D4A60EC9229CE37E78A0B6E8624AB2BE5vDxAN" TargetMode="External"/><Relationship Id="rId40" Type="http://schemas.openxmlformats.org/officeDocument/2006/relationships/hyperlink" Target="consultantplus://offline/ref=B004F00DCB35EBE67A0425739D942D59DEC9612EAB0E035DE7AC1F6E169221F5C7B3792AF6816B1FF6035F493FE98738963AE291156A9C38A929vEx4N" TargetMode="External"/><Relationship Id="rId45" Type="http://schemas.openxmlformats.org/officeDocument/2006/relationships/hyperlink" Target="consultantplus://offline/ref=B004F00DCB35EBE67A0425739D942D59DEC9612EA2020755EFFA486C47C72FF0CFE3313AB8C4661EFF025D446AB3973CDF6FEA8F1070823EB729E7DBv6x2N" TargetMode="External"/><Relationship Id="rId53" Type="http://schemas.openxmlformats.org/officeDocument/2006/relationships/hyperlink" Target="consultantplus://offline/ref=B004F00DCB35EBE67A0425739D942D59DEC9612EA200035BE8F8486C47C72FF0CFE3313AB8C4661EFF025C416DB3973CDF6FEA8F1070823EB729E7DBv6x2N" TargetMode="External"/><Relationship Id="rId58" Type="http://schemas.openxmlformats.org/officeDocument/2006/relationships/fontTable" Target="fontTable.xml"/><Relationship Id="rId5" Type="http://schemas.openxmlformats.org/officeDocument/2006/relationships/hyperlink" Target="consultantplus://offline/ref=B004F00DCB35EBE67A0425739D942D59DEC9612EA2050B59EFFB486C47C72FF0CFE3313AB8C4661EFF025D4768B3973CDF6FEA8F1070823EB729E7DBv6x2N" TargetMode="External"/><Relationship Id="rId15" Type="http://schemas.openxmlformats.org/officeDocument/2006/relationships/hyperlink" Target="consultantplus://offline/ref=B004F00DCB35EBE67A0425739D942D59DEC9612EAB0F005BE4F115664F9E23F2C8EC6E2DBF8D6A1FFF00544B60EC9229CE37E78A0B6E8624AB2BE5vDxAN" TargetMode="External"/><Relationship Id="rId23" Type="http://schemas.openxmlformats.org/officeDocument/2006/relationships/hyperlink" Target="consultantplus://offline/ref=B004F00DCB35EBE67A0425739D942D59DEC9612EA207015AE8FD486C47C72FF0CFE3313AB8C4661EFF025D4068B3973CDF6FEA8F1070823EB729E7DBv6x2N" TargetMode="External"/><Relationship Id="rId28" Type="http://schemas.openxmlformats.org/officeDocument/2006/relationships/hyperlink" Target="consultantplus://offline/ref=B004F00DCB35EBE67A0425739D942D59DEC9612EA2050B59EFFB486C47C72FF0CFE3313AB8C4661EFF025E426DB3973CDF6FEA8F1070823EB729E7DBv6x2N" TargetMode="External"/><Relationship Id="rId36" Type="http://schemas.openxmlformats.org/officeDocument/2006/relationships/hyperlink" Target="consultantplus://offline/ref=B004F00DCB35EBE67A0425739D942D59DEC9612EAB0F005BE4F115664F9E23F2C8EC6E2DBF8D6A1FFF075C4260EC9229CE37E78A0B6E8624AB2BE5vDxAN" TargetMode="External"/><Relationship Id="rId49" Type="http://schemas.openxmlformats.org/officeDocument/2006/relationships/hyperlink" Target="consultantplus://offline/ref=B004F00DCB35EBE67A0425739D942D59DEC9612EA2020755EFFA486C47C72FF0CFE3313AB8C4661EFF025D4A6DB3973CDF6FEA8F1070823EB729E7DBv6x2N" TargetMode="External"/><Relationship Id="rId57" Type="http://schemas.openxmlformats.org/officeDocument/2006/relationships/hyperlink" Target="consultantplus://offline/ref=B004F00DCB35EBE67A0425739D942D59DEC9612EA2050B59EFFB486C47C72FF0CFE3313AB8C4661EFF02544362B3973CDF6FEA8F1070823EB729E7DBv6x2N" TargetMode="External"/><Relationship Id="rId10" Type="http://schemas.openxmlformats.org/officeDocument/2006/relationships/hyperlink" Target="consultantplus://offline/ref=B004F00DCB35EBE67A0425739D942D59DEC9612EA207015AE8FD486C47C72FF0CFE3313AB8C4661EFF025D406AB3973CDF6FEA8F1070823EB729E7DBv6x2N" TargetMode="External"/><Relationship Id="rId19" Type="http://schemas.openxmlformats.org/officeDocument/2006/relationships/hyperlink" Target="consultantplus://offline/ref=B004F00DCB35EBE67A0425739D942D59DEC9612EA2050B59EFFB486C47C72FF0CFE3313AB8C4661EFF025F406CB3973CDF6FEA8F1070823EB729E7DBv6x2N" TargetMode="External"/><Relationship Id="rId31" Type="http://schemas.openxmlformats.org/officeDocument/2006/relationships/hyperlink" Target="consultantplus://offline/ref=B004F00DCB35EBE67A0425739D942D59DEC9612EAB0F005BE4F115664F9E23F2C8EC6E2DBF8D6A1FFF06594560EC9229CE37E78A0B6E8624AB2BE5vDxAN" TargetMode="External"/><Relationship Id="rId44" Type="http://schemas.openxmlformats.org/officeDocument/2006/relationships/hyperlink" Target="consultantplus://offline/ref=B004F00DCB35EBE67A0425739D942D59DEC9612EA2020755EFFA486C47C72FF0CFE3313AB8C4661EFF025D4663B3973CDF6FEA8F1070823EB729E7DBv6x2N" TargetMode="External"/><Relationship Id="rId52" Type="http://schemas.openxmlformats.org/officeDocument/2006/relationships/hyperlink" Target="consultantplus://offline/ref=B004F00DCB35EBE67A0425739D942D59DEC9612EA200035BE8F8486C47C72FF0CFE3313AB8C4661EFF025C416DB3973CDF6FEA8F1070823EB729E7DBv6x2N" TargetMode="External"/><Relationship Id="rId4" Type="http://schemas.openxmlformats.org/officeDocument/2006/relationships/hyperlink" Target="consultantplus://offline/ref=B004F00DCB35EBE67A0425739D942D59DEC9612EA2050B59EFFB486C47C72FF0CFE3313AB8C4661EFF025D4162B3973CDF6FEA8F1070823EB729E7DBv6x2N" TargetMode="External"/><Relationship Id="rId9" Type="http://schemas.openxmlformats.org/officeDocument/2006/relationships/hyperlink" Target="consultantplus://offline/ref=B004F00DCB35EBE67A0425739D942D59DEC9612EA207015AE8FD486C47C72FF0CFE3313AB8C4661EFF025D406BB3973CDF6FEA8F1070823EB729E7DBv6x2N" TargetMode="External"/><Relationship Id="rId14" Type="http://schemas.openxmlformats.org/officeDocument/2006/relationships/hyperlink" Target="consultantplus://offline/ref=B004F00DCB35EBE67A0425739D942D59DEC9612EA2050B59EFFB486C47C72FF0CFE3313AB8C4661EFF025F4569B3973CDF6FEA8F1070823EB729E7DBv6x2N" TargetMode="External"/><Relationship Id="rId22" Type="http://schemas.openxmlformats.org/officeDocument/2006/relationships/hyperlink" Target="consultantplus://offline/ref=B004F00DCB35EBE67A0425739D942D59DEC9612EA207015AE8FD486C47C72FF0CFE3313AB8C4661EFF025D406AB3973CDF6FEA8F1070823EB729E7DBv6x2N" TargetMode="External"/><Relationship Id="rId27" Type="http://schemas.openxmlformats.org/officeDocument/2006/relationships/hyperlink" Target="consultantplus://offline/ref=B004F00DCB35EBE67A0425739D942D59DEC9612EAB0F005BE4F115664F9E23F2C8EC6E2DBF8D6A1FFF00544B60EC9229CE37E78A0B6E8624AB2BE5vDxAN" TargetMode="External"/><Relationship Id="rId30" Type="http://schemas.openxmlformats.org/officeDocument/2006/relationships/hyperlink" Target="consultantplus://offline/ref=B004F00DCB35EBE67A0425739D942D59DEC9612EA2050B59EFFB486C47C72FF0CFE3313AB8C4661EFF025E4B6BB3973CDF6FEA8F1070823EB729E7DBv6x2N" TargetMode="External"/><Relationship Id="rId35" Type="http://schemas.openxmlformats.org/officeDocument/2006/relationships/hyperlink" Target="consultantplus://offline/ref=B004F00DCB35EBE67A0425739D942D59DEC9612EA2070A5FEFFB486C47C72FF0CFE3313AB8C4661EFF025D4363B3973CDF6FEA8F1070823EB729E7DBv6x2N" TargetMode="External"/><Relationship Id="rId43" Type="http://schemas.openxmlformats.org/officeDocument/2006/relationships/hyperlink" Target="consultantplus://offline/ref=B004F00DCB35EBE67A0425739D942D59DEC9612EA2020755EFFA486C47C72FF0CFE3313AB8C4661EFF025D466CB3973CDF6FEA8F1070823EB729E7DBv6x2N" TargetMode="External"/><Relationship Id="rId48" Type="http://schemas.openxmlformats.org/officeDocument/2006/relationships/hyperlink" Target="consultantplus://offline/ref=B004F00DCB35EBE67A0425739D942D59DEC9612EA2020755EFFA486C47C72FF0CFE3313AB8C4661EFF025D4563B3973CDF6FEA8F1070823EB729E7DBv6x2N" TargetMode="External"/><Relationship Id="rId56" Type="http://schemas.openxmlformats.org/officeDocument/2006/relationships/hyperlink" Target="consultantplus://offline/ref=B004F00DCB35EBE67A0425739D942D59DEC9612EA2050B59EFFB486C47C72FF0CFE3313AB8C4661EFF0255456FB3973CDF6FEA8F1070823EB729E7DBv6x2N" TargetMode="External"/><Relationship Id="rId8" Type="http://schemas.openxmlformats.org/officeDocument/2006/relationships/hyperlink" Target="consultantplus://offline/ref=B004F00DCB35EBE67A0425739D942D59DEC9612EAB0F005BE4F115664F9E23F2C8EC6E2DBF8D6A1FFF035B4A60EC9229CE37E78A0B6E8624AB2BE5vDxAN" TargetMode="External"/><Relationship Id="rId51" Type="http://schemas.openxmlformats.org/officeDocument/2006/relationships/hyperlink" Target="consultantplus://offline/ref=B004F00DCB35EBE67A0425739D942D59DEC9612EA2050B59EFFB486C47C72FF0CFE3313AB8C4661EFF025B416FB3973CDF6FEA8F1070823EB729E7DBv6x2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30188</Words>
  <Characters>172077</Characters>
  <Application>Microsoft Office Word</Application>
  <DocSecurity>0</DocSecurity>
  <Lines>1433</Lines>
  <Paragraphs>403</Paragraphs>
  <ScaleCrop>false</ScaleCrop>
  <Company>RePack by SPecialiST</Company>
  <LinksUpToDate>false</LinksUpToDate>
  <CharactersWithSpaces>201862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User121</dc:creator>
  <cp:keywords/>
  <dc:description/>
  <cp:lastModifiedBy>User121</cp:lastModifiedBy>
  <cp:revision>2</cp:revision>
  <dcterms:created xsi:type="dcterms:W3CDTF">2024-06-11T06:53:00Z</dcterms:created>
  <dcterms:modified xsi:type="dcterms:W3CDTF">2024-06-11T06:56:00Z</dcterms:modified>
</cp:coreProperties>
</file>