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BAE" w:rsidRDefault="00B05BAE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5BAE" w:rsidRDefault="00B05BAE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5BAE" w:rsidRDefault="00B05BAE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5BAE" w:rsidRDefault="00B05BAE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5BAE" w:rsidRDefault="00B05BAE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5BAE" w:rsidRDefault="00B05BAE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5BAE" w:rsidRDefault="00B05BAE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5BAE" w:rsidRPr="0051352C" w:rsidRDefault="00B05BAE" w:rsidP="004C683F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Каслинский городской суд Челябинской области</w:t>
      </w:r>
    </w:p>
    <w:p w:rsidR="00B05BAE" w:rsidRDefault="00B05BAE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05BAE" w:rsidRPr="008E2C88" w:rsidRDefault="00B05BAE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(Ф.И.О</w:t>
      </w:r>
      <w:r>
        <w:rPr>
          <w:rFonts w:ascii="Times New Roman" w:hAnsi="Times New Roman" w:cs="Times New Roman"/>
          <w:sz w:val="20"/>
          <w:szCs w:val="20"/>
        </w:rPr>
        <w:t>. гражданина; Наименование организации, Ф.И.О. лица, представляющего организацию)</w:t>
      </w:r>
    </w:p>
    <w:p w:rsidR="00B05BAE" w:rsidRPr="008E2C88" w:rsidRDefault="00B05BAE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B05BAE" w:rsidRPr="008E2C88" w:rsidRDefault="00B05BAE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B05BAE" w:rsidRDefault="00B05BAE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0"/>
        </w:rPr>
        <w:t>; адрес организации, телефон)</w:t>
      </w:r>
    </w:p>
    <w:p w:rsidR="00B05BAE" w:rsidRPr="008351BB" w:rsidRDefault="00B05BAE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B05BAE" w:rsidRPr="008351BB" w:rsidRDefault="00B05BAE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B05BAE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B05BAE" w:rsidRPr="008351BB" w:rsidRDefault="00B05BAE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8351BB">
        <w:rPr>
          <w:rFonts w:ascii="Times New Roman" w:hAnsi="Times New Roman" w:cs="Times New Roman"/>
          <w:b/>
          <w:bCs/>
          <w:spacing w:val="80"/>
          <w:sz w:val="28"/>
          <w:szCs w:val="28"/>
        </w:rPr>
        <w:t>ОБРАЩЕНИЕ</w:t>
      </w:r>
    </w:p>
    <w:p w:rsidR="00B05BAE" w:rsidRPr="008E2C88" w:rsidRDefault="00B05BAE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юридического лица по фактам коррупционных правонаруше</w:t>
      </w:r>
      <w:r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B05BAE" w:rsidRPr="005D416B" w:rsidRDefault="00B05BAE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05BAE" w:rsidRPr="005D416B" w:rsidRDefault="00B05BAE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:rsidR="00B05BAE" w:rsidRPr="008E2C88" w:rsidRDefault="00B05BAE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 гражданского служащего или руководителя подведомственной организации)</w:t>
      </w:r>
    </w:p>
    <w:p w:rsidR="00B05BAE" w:rsidRPr="005D416B" w:rsidRDefault="00B05BAE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B05BAE" w:rsidRPr="008E2C88" w:rsidRDefault="00B05BAE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0"/>
        </w:rPr>
        <w:t>)</w:t>
      </w:r>
    </w:p>
    <w:p w:rsidR="00B05BAE" w:rsidRPr="005D416B" w:rsidRDefault="00B05BAE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:rsidR="00B05BAE" w:rsidRPr="008E2C88" w:rsidRDefault="00B05BAE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граждан</w:t>
      </w:r>
      <w:r>
        <w:rPr>
          <w:rFonts w:ascii="Times New Roman" w:hAnsi="Times New Roman" w:cs="Times New Roman"/>
          <w:sz w:val="20"/>
          <w:szCs w:val="20"/>
        </w:rPr>
        <w:t>ский служащий или руководитель подведомственной организации)</w:t>
      </w:r>
    </w:p>
    <w:p w:rsidR="00B05BAE" w:rsidRPr="008E2C88" w:rsidRDefault="00B05BAE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05BAE" w:rsidRPr="008E2C88" w:rsidRDefault="00B05BAE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B05BAE" w:rsidRPr="008E2C88" w:rsidRDefault="00B05BAE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05BAE" w:rsidRPr="005D416B" w:rsidRDefault="00B05BAE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4. 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05BAE" w:rsidRPr="002F3C6C" w:rsidRDefault="00B05BAE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0"/>
        </w:rPr>
        <w:t>)</w:t>
      </w:r>
    </w:p>
    <w:p w:rsidR="00B05BAE" w:rsidRDefault="00B05BAE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B05BAE" w:rsidRPr="008E2C88" w:rsidRDefault="00B05BAE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05BAE" w:rsidRPr="008E2C88" w:rsidRDefault="00B05BAE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B05BAE" w:rsidRPr="008E2C88" w:rsidRDefault="00B05BAE" w:rsidP="00CF2184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8E2C88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</w:t>
      </w:r>
      <w:r w:rsidRPr="008E2C88">
        <w:rPr>
          <w:rFonts w:ascii="Times New Roman" w:hAnsi="Times New Roman" w:cs="Times New Roman"/>
          <w:sz w:val="20"/>
          <w:szCs w:val="20"/>
        </w:rPr>
        <w:t>подпись, инициалы и фамилия)</w:t>
      </w:r>
    </w:p>
    <w:sectPr w:rsidR="00B05BAE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393"/>
    <w:rsid w:val="00105EF1"/>
    <w:rsid w:val="001D7615"/>
    <w:rsid w:val="00220A72"/>
    <w:rsid w:val="002A5C85"/>
    <w:rsid w:val="002C78C7"/>
    <w:rsid w:val="002F3C6C"/>
    <w:rsid w:val="0040411A"/>
    <w:rsid w:val="00421995"/>
    <w:rsid w:val="004C683F"/>
    <w:rsid w:val="004D0C6A"/>
    <w:rsid w:val="004F0134"/>
    <w:rsid w:val="004F4A22"/>
    <w:rsid w:val="0051352C"/>
    <w:rsid w:val="00521757"/>
    <w:rsid w:val="005D416B"/>
    <w:rsid w:val="00642393"/>
    <w:rsid w:val="006440CA"/>
    <w:rsid w:val="00651850"/>
    <w:rsid w:val="006C381B"/>
    <w:rsid w:val="006C7179"/>
    <w:rsid w:val="006E11A9"/>
    <w:rsid w:val="006E286E"/>
    <w:rsid w:val="00711C94"/>
    <w:rsid w:val="00792CEC"/>
    <w:rsid w:val="007C15EA"/>
    <w:rsid w:val="007C3791"/>
    <w:rsid w:val="007C5A8C"/>
    <w:rsid w:val="007D1684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077FD"/>
    <w:rsid w:val="00A2428F"/>
    <w:rsid w:val="00B05BAE"/>
    <w:rsid w:val="00B50B49"/>
    <w:rsid w:val="00B87FCB"/>
    <w:rsid w:val="00B93361"/>
    <w:rsid w:val="00C2340B"/>
    <w:rsid w:val="00C26D69"/>
    <w:rsid w:val="00C739F6"/>
    <w:rsid w:val="00CF2184"/>
    <w:rsid w:val="00D1528C"/>
    <w:rsid w:val="00D87DA0"/>
    <w:rsid w:val="00DA7E35"/>
    <w:rsid w:val="00DB620A"/>
    <w:rsid w:val="00DE4B41"/>
    <w:rsid w:val="00DF3757"/>
    <w:rsid w:val="00F03320"/>
    <w:rsid w:val="00F22DF3"/>
    <w:rsid w:val="00F77078"/>
    <w:rsid w:val="00F83F30"/>
    <w:rsid w:val="00F9373B"/>
    <w:rsid w:val="00FE1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9F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281</Words>
  <Characters>1605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В Управление Судебного департамента в Челябинской области</dc:title>
  <dc:subject/>
  <dc:creator>Prokofeva</dc:creator>
  <cp:keywords/>
  <dc:description/>
  <cp:lastModifiedBy>Admin</cp:lastModifiedBy>
  <cp:revision>9</cp:revision>
  <cp:lastPrinted>2025-09-03T07:18:00Z</cp:lastPrinted>
  <dcterms:created xsi:type="dcterms:W3CDTF">2019-08-07T10:23:00Z</dcterms:created>
  <dcterms:modified xsi:type="dcterms:W3CDTF">2026-02-02T11:49:00Z</dcterms:modified>
</cp:coreProperties>
</file>