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18F667" w14:textId="0E773B3D" w:rsidR="0076314C" w:rsidRDefault="000528B0" w:rsidP="000528B0">
      <w:pPr>
        <w:rPr>
          <w:sz w:val="24"/>
          <w:szCs w:val="24"/>
        </w:rPr>
      </w:pPr>
      <w:r w:rsidRPr="000528B0">
        <w:rPr>
          <w:b/>
          <w:sz w:val="24"/>
          <w:szCs w:val="24"/>
        </w:rPr>
        <w:t>ОБРАЗЕЦ</w:t>
      </w:r>
      <w:r w:rsidRPr="000528B0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C222CE">
        <w:rPr>
          <w:sz w:val="24"/>
          <w:szCs w:val="24"/>
        </w:rPr>
        <w:t xml:space="preserve"> </w:t>
      </w:r>
      <w:r w:rsidR="004627E5">
        <w:rPr>
          <w:sz w:val="24"/>
          <w:szCs w:val="24"/>
        </w:rPr>
        <w:t xml:space="preserve">Председателю </w:t>
      </w:r>
    </w:p>
    <w:p w14:paraId="0FAC618B" w14:textId="3BFB368F" w:rsidR="0038458F" w:rsidRDefault="00D93B2E">
      <w:pPr>
        <w:ind w:left="5670"/>
        <w:rPr>
          <w:sz w:val="24"/>
          <w:szCs w:val="24"/>
        </w:rPr>
      </w:pPr>
      <w:r>
        <w:rPr>
          <w:sz w:val="24"/>
          <w:szCs w:val="24"/>
        </w:rPr>
        <w:t>Карпинского городского</w:t>
      </w:r>
    </w:p>
    <w:p w14:paraId="0F284B5C" w14:textId="77777777" w:rsidR="00C222CE" w:rsidRDefault="00C222CE">
      <w:pPr>
        <w:ind w:left="5670"/>
        <w:rPr>
          <w:sz w:val="24"/>
          <w:szCs w:val="24"/>
        </w:rPr>
      </w:pPr>
    </w:p>
    <w:p w14:paraId="21FC21A2" w14:textId="77777777" w:rsidR="006F4F65" w:rsidRDefault="006F4F65">
      <w:pPr>
        <w:ind w:left="5670"/>
        <w:rPr>
          <w:sz w:val="24"/>
          <w:szCs w:val="24"/>
        </w:rPr>
      </w:pPr>
      <w:bookmarkStart w:id="0" w:name="_GoBack"/>
      <w:bookmarkEnd w:id="0"/>
    </w:p>
    <w:p w14:paraId="60A30064" w14:textId="77777777" w:rsidR="006F4F65" w:rsidRDefault="006F4F65">
      <w:pPr>
        <w:pBdr>
          <w:top w:val="single" w:sz="4" w:space="1" w:color="auto"/>
        </w:pBdr>
        <w:spacing w:after="240"/>
        <w:ind w:left="5670"/>
        <w:rPr>
          <w:sz w:val="2"/>
          <w:szCs w:val="2"/>
        </w:rPr>
      </w:pPr>
    </w:p>
    <w:p w14:paraId="6852F389" w14:textId="77777777" w:rsidR="006F4F65" w:rsidRDefault="004627E5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14:paraId="5155CE99" w14:textId="77777777" w:rsidR="006F4F65" w:rsidRDefault="006F4F65">
      <w:pPr>
        <w:pBdr>
          <w:top w:val="single" w:sz="4" w:space="1" w:color="auto"/>
        </w:pBdr>
        <w:ind w:left="6010"/>
        <w:rPr>
          <w:sz w:val="2"/>
          <w:szCs w:val="2"/>
        </w:rPr>
      </w:pPr>
    </w:p>
    <w:p w14:paraId="63E398C6" w14:textId="77777777" w:rsidR="006F4F65" w:rsidRDefault="004627E5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2D68D1ED" w14:textId="77777777" w:rsidR="006F4F65" w:rsidRDefault="004627E5">
      <w:pPr>
        <w:pBdr>
          <w:top w:val="single" w:sz="4" w:space="1" w:color="auto"/>
        </w:pBdr>
        <w:ind w:left="5670" w:right="113"/>
        <w:jc w:val="center"/>
      </w:pPr>
      <w:r>
        <w:t>(Ф.И.О., процессуальное положение, данные документа, удостоверяющего личность и полномочия)</w:t>
      </w:r>
    </w:p>
    <w:p w14:paraId="3D42E404" w14:textId="77777777" w:rsidR="0076314C" w:rsidRDefault="0076314C">
      <w:pPr>
        <w:pBdr>
          <w:top w:val="single" w:sz="4" w:space="1" w:color="auto"/>
        </w:pBdr>
        <w:ind w:left="5670" w:right="113"/>
        <w:jc w:val="center"/>
      </w:pPr>
    </w:p>
    <w:p w14:paraId="294A3D74" w14:textId="77777777" w:rsidR="006F4F65" w:rsidRDefault="004627E5">
      <w:pPr>
        <w:ind w:left="5670"/>
        <w:rPr>
          <w:sz w:val="24"/>
          <w:szCs w:val="24"/>
        </w:rPr>
      </w:pPr>
      <w:r>
        <w:rPr>
          <w:sz w:val="24"/>
          <w:szCs w:val="24"/>
        </w:rPr>
        <w:t>проживающего по адресу:</w:t>
      </w:r>
    </w:p>
    <w:p w14:paraId="20244224" w14:textId="77777777" w:rsidR="006F4F65" w:rsidRDefault="006F4F65">
      <w:pPr>
        <w:ind w:left="5670"/>
        <w:rPr>
          <w:sz w:val="24"/>
          <w:szCs w:val="24"/>
        </w:rPr>
      </w:pPr>
    </w:p>
    <w:p w14:paraId="2A0A1EFE" w14:textId="77777777" w:rsidR="006F4F65" w:rsidRDefault="006F4F65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14:paraId="6153CDCA" w14:textId="77777777" w:rsidR="006F4F65" w:rsidRDefault="004627E5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670A9E37" w14:textId="77777777" w:rsidR="006F4F65" w:rsidRDefault="006F4F65">
      <w:pPr>
        <w:pBdr>
          <w:top w:val="single" w:sz="4" w:space="1" w:color="auto"/>
        </w:pBdr>
        <w:ind w:left="5670" w:right="113"/>
        <w:rPr>
          <w:sz w:val="2"/>
          <w:szCs w:val="2"/>
        </w:rPr>
      </w:pPr>
    </w:p>
    <w:p w14:paraId="1D648A09" w14:textId="77777777" w:rsidR="006F4F65" w:rsidRDefault="004627E5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 w14:paraId="35103DE2" w14:textId="77777777" w:rsidR="006F4F65" w:rsidRDefault="006F4F65">
      <w:pPr>
        <w:pBdr>
          <w:top w:val="single" w:sz="4" w:space="1" w:color="auto"/>
        </w:pBdr>
        <w:ind w:left="8732"/>
        <w:rPr>
          <w:sz w:val="2"/>
          <w:szCs w:val="2"/>
        </w:rPr>
      </w:pPr>
    </w:p>
    <w:p w14:paraId="4B22CCEF" w14:textId="77777777" w:rsidR="006F4F65" w:rsidRDefault="006F4F65">
      <w:pPr>
        <w:ind w:left="5670"/>
        <w:rPr>
          <w:sz w:val="24"/>
          <w:szCs w:val="24"/>
        </w:rPr>
      </w:pPr>
    </w:p>
    <w:p w14:paraId="111CD1C1" w14:textId="77777777" w:rsidR="006F4F65" w:rsidRDefault="006F4F65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14:paraId="19A7A64B" w14:textId="18416613" w:rsidR="006F4F65" w:rsidRDefault="004627E5">
      <w:pPr>
        <w:spacing w:before="60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 xml:space="preserve">о выдаче копии </w:t>
      </w:r>
      <w:r w:rsidR="0038458F">
        <w:rPr>
          <w:b/>
          <w:bCs/>
          <w:sz w:val="26"/>
          <w:szCs w:val="26"/>
        </w:rPr>
        <w:t xml:space="preserve">судебного акта </w:t>
      </w:r>
    </w:p>
    <w:p w14:paraId="492A9FA5" w14:textId="16ADE622" w:rsidR="0038458F" w:rsidRPr="0038458F" w:rsidRDefault="004627E5" w:rsidP="0038458F">
      <w:pPr>
        <w:pStyle w:val="aa"/>
        <w:numPr>
          <w:ilvl w:val="0"/>
          <w:numId w:val="2"/>
        </w:numPr>
        <w:jc w:val="both"/>
        <w:rPr>
          <w:sz w:val="24"/>
          <w:szCs w:val="24"/>
        </w:rPr>
      </w:pPr>
      <w:r w:rsidRPr="0038458F">
        <w:rPr>
          <w:sz w:val="24"/>
          <w:szCs w:val="24"/>
        </w:rPr>
        <w:t>Прошу выдать мне копию</w:t>
      </w:r>
      <w:r w:rsidR="0076314C" w:rsidRPr="0038458F">
        <w:rPr>
          <w:sz w:val="24"/>
          <w:szCs w:val="24"/>
        </w:rPr>
        <w:t xml:space="preserve"> </w:t>
      </w:r>
      <w:r w:rsidR="0038458F" w:rsidRPr="0038458F">
        <w:rPr>
          <w:sz w:val="24"/>
          <w:szCs w:val="24"/>
        </w:rPr>
        <w:t>судебного акта ______________________________________</w:t>
      </w:r>
    </w:p>
    <w:p w14:paraId="05999970" w14:textId="7579D825" w:rsidR="0038458F" w:rsidRPr="00C222CE" w:rsidRDefault="0038458F" w:rsidP="0038458F">
      <w:pPr>
        <w:ind w:left="5094" w:firstLine="666"/>
        <w:jc w:val="both"/>
      </w:pPr>
      <w:r w:rsidRPr="00C222CE">
        <w:t>(наименование судебного акта)</w:t>
      </w:r>
    </w:p>
    <w:tbl>
      <w:tblPr>
        <w:tblW w:w="15224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7"/>
        <w:gridCol w:w="2268"/>
        <w:gridCol w:w="3289"/>
      </w:tblGrid>
      <w:tr w:rsidR="006F4F65" w14:paraId="6E412BAE" w14:textId="77777777" w:rsidTr="0076314C">
        <w:tc>
          <w:tcPr>
            <w:tcW w:w="9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D7A33" w14:textId="05EF0DB9" w:rsidR="0076314C" w:rsidRDefault="0076314C">
            <w:pPr>
              <w:rPr>
                <w:sz w:val="24"/>
                <w:szCs w:val="24"/>
              </w:rPr>
            </w:pPr>
            <w:r w:rsidRPr="0038458F">
              <w:rPr>
                <w:sz w:val="24"/>
                <w:szCs w:val="24"/>
              </w:rPr>
              <w:t>по делу/материалу №________</w:t>
            </w:r>
            <w:r>
              <w:rPr>
                <w:sz w:val="24"/>
                <w:szCs w:val="24"/>
              </w:rPr>
              <w:t>____________________________________</w:t>
            </w:r>
            <w:r w:rsidR="0038458F">
              <w:rPr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>_____</w:t>
            </w:r>
          </w:p>
          <w:p w14:paraId="5225BB9F" w14:textId="4672D190" w:rsidR="0076314C" w:rsidRPr="000F4B2D" w:rsidRDefault="000F4B2D">
            <w:r w:rsidRPr="000F4B2D">
              <w:rPr>
                <w:b/>
              </w:rPr>
              <w:t xml:space="preserve">                  </w:t>
            </w:r>
            <w:r>
              <w:rPr>
                <w:b/>
              </w:rPr>
              <w:t xml:space="preserve">         </w:t>
            </w:r>
            <w:r w:rsidR="00C222CE">
              <w:rPr>
                <w:b/>
              </w:rPr>
              <w:t xml:space="preserve">          </w:t>
            </w:r>
            <w:proofErr w:type="gramStart"/>
            <w:r w:rsidRPr="000F4B2D">
              <w:rPr>
                <w:b/>
              </w:rPr>
              <w:t>(</w:t>
            </w:r>
            <w:r w:rsidRPr="000F4B2D">
              <w:t>указывается номер и наименование дела (материала)</w:t>
            </w:r>
            <w:proofErr w:type="gramEnd"/>
          </w:p>
          <w:p w14:paraId="7DA751B3" w14:textId="77777777" w:rsidR="000F4B2D" w:rsidRDefault="000F4B2D">
            <w:pPr>
              <w:rPr>
                <w:sz w:val="24"/>
                <w:szCs w:val="24"/>
              </w:rPr>
            </w:pPr>
          </w:p>
          <w:p w14:paraId="78EC89C9" w14:textId="103CED1D" w:rsidR="006F4F65" w:rsidRDefault="007631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Подпись: </w:t>
            </w:r>
            <w:r w:rsidR="00C222CE">
              <w:rPr>
                <w:sz w:val="24"/>
                <w:szCs w:val="24"/>
              </w:rPr>
              <w:t>______________</w:t>
            </w:r>
            <w:r>
              <w:rPr>
                <w:sz w:val="24"/>
                <w:szCs w:val="24"/>
              </w:rPr>
              <w:t xml:space="preserve">                  </w:t>
            </w:r>
            <w:r w:rsidR="00C222CE">
              <w:rPr>
                <w:sz w:val="24"/>
                <w:szCs w:val="24"/>
              </w:rPr>
              <w:t>_____________________(расшифровка подписи</w:t>
            </w:r>
            <w:r>
              <w:rPr>
                <w:sz w:val="24"/>
                <w:szCs w:val="24"/>
              </w:rPr>
              <w:t>)</w:t>
            </w:r>
          </w:p>
          <w:p w14:paraId="56A39979" w14:textId="77777777" w:rsidR="0076314C" w:rsidRDefault="0076314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438AE0" w14:textId="77777777" w:rsidR="006F4F65" w:rsidRDefault="006F4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339E01" w14:textId="1B8BCE06" w:rsidR="006F4F65" w:rsidRDefault="000F4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</w:p>
        </w:tc>
      </w:tr>
      <w:tr w:rsidR="000F4B2D" w14:paraId="7659392A" w14:textId="77777777" w:rsidTr="0076314C">
        <w:tc>
          <w:tcPr>
            <w:tcW w:w="9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C640F2" w14:textId="77777777" w:rsidR="000F4B2D" w:rsidRDefault="000F4B2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632BF" w14:textId="77777777" w:rsidR="000F4B2D" w:rsidRDefault="000F4B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C59105" w14:textId="77777777" w:rsidR="000F4B2D" w:rsidRDefault="000F4B2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535AF91" w14:textId="77777777" w:rsidR="006F4F65" w:rsidRDefault="006F4F65">
      <w:pPr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55"/>
        <w:gridCol w:w="1701"/>
        <w:gridCol w:w="369"/>
        <w:gridCol w:w="368"/>
        <w:gridCol w:w="340"/>
      </w:tblGrid>
      <w:tr w:rsidR="006F4F65" w14:paraId="1635AC2B" w14:textId="7777777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9D3A1A" w14:textId="77777777" w:rsidR="006F4F65" w:rsidRDefault="004627E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CAA48E" w14:textId="77777777" w:rsidR="006F4F65" w:rsidRDefault="006F4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179C66" w14:textId="77777777" w:rsidR="006F4F65" w:rsidRDefault="0046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D7D377" w14:textId="77777777" w:rsidR="006F4F65" w:rsidRDefault="006F4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D850FA" w14:textId="77777777" w:rsidR="006F4F65" w:rsidRDefault="004627E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A74B01" w14:textId="77777777" w:rsidR="006F4F65" w:rsidRDefault="006F4F6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54A72" w14:textId="77777777" w:rsidR="006F4F65" w:rsidRDefault="004627E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DB21F1F" w14:textId="5949B3FD" w:rsidR="0076314C" w:rsidRDefault="004627E5" w:rsidP="0076314C">
      <w:pPr>
        <w:spacing w:before="240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2. Копию </w:t>
      </w:r>
      <w:r w:rsidR="0038458F">
        <w:rPr>
          <w:sz w:val="24"/>
          <w:szCs w:val="24"/>
        </w:rPr>
        <w:t>судебного акта</w:t>
      </w:r>
      <w:r>
        <w:rPr>
          <w:sz w:val="24"/>
          <w:szCs w:val="24"/>
        </w:rPr>
        <w:t xml:space="preserve"> получил</w:t>
      </w:r>
    </w:p>
    <w:p w14:paraId="2782C732" w14:textId="11BE0F17" w:rsidR="0076314C" w:rsidRDefault="0076314C" w:rsidP="0076314C">
      <w:pPr>
        <w:spacing w:before="240"/>
        <w:ind w:left="56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2BEB1608" w14:textId="47542AC2" w:rsidR="006F4F65" w:rsidRDefault="004627E5" w:rsidP="0076314C">
      <w:pPr>
        <w:ind w:left="2160"/>
      </w:pPr>
      <w:r>
        <w:t>(Ф.И.О. и подпись лица</w:t>
      </w:r>
      <w:r w:rsidR="00C222CE">
        <w:t>, получившего копию, дата получения</w:t>
      </w:r>
      <w:r>
        <w:t xml:space="preserve"> копии)</w:t>
      </w:r>
    </w:p>
    <w:p w14:paraId="74B9057F" w14:textId="77777777" w:rsidR="006F4F65" w:rsidRDefault="004627E5">
      <w:pPr>
        <w:spacing w:before="240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3. Выдал  </w:t>
      </w:r>
    </w:p>
    <w:p w14:paraId="7914DC1C" w14:textId="77777777" w:rsidR="006F4F65" w:rsidRDefault="004627E5">
      <w:pPr>
        <w:pBdr>
          <w:top w:val="single" w:sz="4" w:space="1" w:color="auto"/>
        </w:pBdr>
        <w:ind w:left="1610"/>
        <w:jc w:val="center"/>
      </w:pPr>
      <w:r>
        <w:t>(должность, Ф.И.О., подпись работника аппарата суда, выдавшего судебное дело, дата)</w:t>
      </w:r>
    </w:p>
    <w:p w14:paraId="304D0B7E" w14:textId="77777777" w:rsidR="006F4F65" w:rsidRDefault="006F4F65">
      <w:pPr>
        <w:rPr>
          <w:sz w:val="24"/>
          <w:szCs w:val="24"/>
        </w:rPr>
      </w:pPr>
    </w:p>
    <w:sectPr w:rsidR="006F4F65">
      <w:headerReference w:type="default" r:id="rId8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8A1AE5" w14:textId="77777777" w:rsidR="00076119" w:rsidRDefault="00076119">
      <w:r>
        <w:separator/>
      </w:r>
    </w:p>
  </w:endnote>
  <w:endnote w:type="continuationSeparator" w:id="0">
    <w:p w14:paraId="49B10582" w14:textId="77777777" w:rsidR="00076119" w:rsidRDefault="00076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791E39" w14:textId="77777777" w:rsidR="00076119" w:rsidRDefault="00076119">
      <w:r>
        <w:separator/>
      </w:r>
    </w:p>
  </w:footnote>
  <w:footnote w:type="continuationSeparator" w:id="0">
    <w:p w14:paraId="56763D97" w14:textId="77777777" w:rsidR="00076119" w:rsidRDefault="000761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E7B33" w14:textId="41266F2D" w:rsidR="006F4F65" w:rsidRDefault="006F4F65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8138B"/>
    <w:multiLevelType w:val="singleLevel"/>
    <w:tmpl w:val="EF10E9C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2862610A"/>
    <w:multiLevelType w:val="hybridMultilevel"/>
    <w:tmpl w:val="B7D2A360"/>
    <w:lvl w:ilvl="0" w:tplc="93DA91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7E5"/>
    <w:rsid w:val="000528B0"/>
    <w:rsid w:val="00076119"/>
    <w:rsid w:val="000F4B2D"/>
    <w:rsid w:val="0038458F"/>
    <w:rsid w:val="004627E5"/>
    <w:rsid w:val="006F4F65"/>
    <w:rsid w:val="0076314C"/>
    <w:rsid w:val="00C222CE"/>
    <w:rsid w:val="00D9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3B388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styleId="aa">
    <w:name w:val="List Paragraph"/>
    <w:basedOn w:val="a"/>
    <w:uiPriority w:val="34"/>
    <w:qFormat/>
    <w:rsid w:val="007631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styleId="aa">
    <w:name w:val="List Paragraph"/>
    <w:basedOn w:val="a"/>
    <w:uiPriority w:val="34"/>
    <w:qFormat/>
    <w:rsid w:val="00763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Интернет</cp:lastModifiedBy>
  <cp:revision>2</cp:revision>
  <cp:lastPrinted>2025-02-18T09:12:00Z</cp:lastPrinted>
  <dcterms:created xsi:type="dcterms:W3CDTF">2025-11-17T10:37:00Z</dcterms:created>
  <dcterms:modified xsi:type="dcterms:W3CDTF">2025-11-17T10:37:00Z</dcterms:modified>
</cp:coreProperties>
</file>