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B4FDC" w:rsidRPr="00DB4FDC" w:rsidTr="00DB4FD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4FDC" w:rsidRPr="00DB4FDC" w:rsidRDefault="00DB4FDC">
            <w:pPr>
              <w:pStyle w:val="ConsPlusNormal"/>
              <w:outlineLvl w:val="0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 января 2005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B4FDC" w:rsidRPr="00DB4FDC" w:rsidRDefault="00DB4FDC">
            <w:pPr>
              <w:pStyle w:val="ConsPlusNormal"/>
              <w:jc w:val="right"/>
              <w:outlineLvl w:val="0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N 4-ЗО</w:t>
            </w:r>
          </w:p>
        </w:tc>
      </w:tr>
    </w:tbl>
    <w:p w:rsidR="00DB4FDC" w:rsidRPr="00DB4FDC" w:rsidRDefault="00DB4FD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ТВЕРСКАЯ ОБЛАСТЬ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0" w:name="_GoBack"/>
      <w:bookmarkEnd w:id="0"/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ЗАКОН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ОБ УСТАНОВЛЕНИИ ГРАНИЦ МУНИЦИПАЛЬНЫХ ОБРАЗОВАНИЙ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ТВЕРСКОЙ ОБЛАСТИ И НАДЕЛЕНИИ ИХ СТАТУСОМ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ГОРОДСКИХ ОКРУГОВ, МУНИЦИПАЛЬНЫХ ОКРУГОВ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Принят Законодательным Собранием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Тверской области 23 декабря 2004 года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(в ред. Законов Тверской области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24.07.2012 </w:t>
            </w:r>
            <w:hyperlink r:id="rId5">
              <w:r w:rsidRPr="00DB4FDC">
                <w:rPr>
                  <w:rFonts w:ascii="Tahoma" w:hAnsi="Tahoma" w:cs="Tahoma"/>
                </w:rPr>
                <w:t>N 65-ЗО</w:t>
              </w:r>
            </w:hyperlink>
            <w:r w:rsidRPr="00DB4FDC">
              <w:rPr>
                <w:rFonts w:ascii="Tahoma" w:hAnsi="Tahoma" w:cs="Tahoma"/>
              </w:rPr>
              <w:t xml:space="preserve">, от 07.12.2015 </w:t>
            </w:r>
            <w:hyperlink r:id="rId6">
              <w:r w:rsidRPr="00DB4FDC">
                <w:rPr>
                  <w:rFonts w:ascii="Tahoma" w:hAnsi="Tahoma" w:cs="Tahoma"/>
                </w:rPr>
                <w:t>N 117-ЗО</w:t>
              </w:r>
            </w:hyperlink>
            <w:r w:rsidRPr="00DB4FDC">
              <w:rPr>
                <w:rFonts w:ascii="Tahoma" w:hAnsi="Tahoma" w:cs="Tahoma"/>
              </w:rPr>
              <w:t xml:space="preserve">, от 17.04.2017 </w:t>
            </w:r>
            <w:hyperlink r:id="rId7">
              <w:r w:rsidRPr="00DB4FDC">
                <w:rPr>
                  <w:rFonts w:ascii="Tahoma" w:hAnsi="Tahoma" w:cs="Tahoma"/>
                </w:rPr>
                <w:t>N 27-ЗО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18.07.2017 </w:t>
            </w:r>
            <w:hyperlink r:id="rId8">
              <w:r w:rsidRPr="00DB4FDC">
                <w:rPr>
                  <w:rFonts w:ascii="Tahoma" w:hAnsi="Tahoma" w:cs="Tahoma"/>
                </w:rPr>
                <w:t>N 40-ЗО</w:t>
              </w:r>
            </w:hyperlink>
            <w:r w:rsidRPr="00DB4FDC">
              <w:rPr>
                <w:rFonts w:ascii="Tahoma" w:hAnsi="Tahoma" w:cs="Tahoma"/>
              </w:rPr>
              <w:t xml:space="preserve">, от 07.04.2018 </w:t>
            </w:r>
            <w:hyperlink r:id="rId9">
              <w:r w:rsidRPr="00DB4FDC">
                <w:rPr>
                  <w:rFonts w:ascii="Tahoma" w:hAnsi="Tahoma" w:cs="Tahoma"/>
                </w:rPr>
                <w:t>N 16-ЗО</w:t>
              </w:r>
            </w:hyperlink>
            <w:r w:rsidRPr="00DB4FDC">
              <w:rPr>
                <w:rFonts w:ascii="Tahoma" w:hAnsi="Tahoma" w:cs="Tahoma"/>
              </w:rPr>
              <w:t xml:space="preserve">, от 07.04.2018 </w:t>
            </w:r>
            <w:hyperlink r:id="rId10">
              <w:r w:rsidRPr="00DB4FDC">
                <w:rPr>
                  <w:rFonts w:ascii="Tahoma" w:hAnsi="Tahoma" w:cs="Tahoma"/>
                </w:rPr>
                <w:t>N 17-ЗО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02.04.2019 </w:t>
            </w:r>
            <w:hyperlink r:id="rId11">
              <w:r w:rsidRPr="00DB4FDC">
                <w:rPr>
                  <w:rFonts w:ascii="Tahoma" w:hAnsi="Tahoma" w:cs="Tahoma"/>
                </w:rPr>
                <w:t>N 13-ЗО</w:t>
              </w:r>
            </w:hyperlink>
            <w:r w:rsidRPr="00DB4FDC">
              <w:rPr>
                <w:rFonts w:ascii="Tahoma" w:hAnsi="Tahoma" w:cs="Tahoma"/>
              </w:rPr>
              <w:t xml:space="preserve">, от 17.05.2019 </w:t>
            </w:r>
            <w:hyperlink r:id="rId12">
              <w:r w:rsidRPr="00DB4FDC">
                <w:rPr>
                  <w:rFonts w:ascii="Tahoma" w:hAnsi="Tahoma" w:cs="Tahoma"/>
                </w:rPr>
                <w:t>N 23-ЗО</w:t>
              </w:r>
            </w:hyperlink>
            <w:r w:rsidRPr="00DB4FDC">
              <w:rPr>
                <w:rFonts w:ascii="Tahoma" w:hAnsi="Tahoma" w:cs="Tahoma"/>
              </w:rPr>
              <w:t xml:space="preserve">, от 13.06.2019 </w:t>
            </w:r>
            <w:hyperlink r:id="rId13">
              <w:r w:rsidRPr="00DB4FDC">
                <w:rPr>
                  <w:rFonts w:ascii="Tahoma" w:hAnsi="Tahoma" w:cs="Tahoma"/>
                </w:rPr>
                <w:t>N 33-ЗО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20.06.2019 </w:t>
            </w:r>
            <w:hyperlink r:id="rId14">
              <w:r w:rsidRPr="00DB4FDC">
                <w:rPr>
                  <w:rFonts w:ascii="Tahoma" w:hAnsi="Tahoma" w:cs="Tahoma"/>
                </w:rPr>
                <w:t>N 36-ЗО</w:t>
              </w:r>
            </w:hyperlink>
            <w:r w:rsidRPr="00DB4FDC">
              <w:rPr>
                <w:rFonts w:ascii="Tahoma" w:hAnsi="Tahoma" w:cs="Tahoma"/>
              </w:rPr>
              <w:t xml:space="preserve">, от 06.11.2019 </w:t>
            </w:r>
            <w:hyperlink r:id="rId15">
              <w:r w:rsidRPr="00DB4FDC">
                <w:rPr>
                  <w:rFonts w:ascii="Tahoma" w:hAnsi="Tahoma" w:cs="Tahoma"/>
                </w:rPr>
                <w:t>N 69-ЗО</w:t>
              </w:r>
            </w:hyperlink>
            <w:r w:rsidRPr="00DB4FDC">
              <w:rPr>
                <w:rFonts w:ascii="Tahoma" w:hAnsi="Tahoma" w:cs="Tahoma"/>
              </w:rPr>
              <w:t xml:space="preserve">, от 18.12.2019 </w:t>
            </w:r>
            <w:hyperlink r:id="rId16">
              <w:r w:rsidRPr="00DB4FDC">
                <w:rPr>
                  <w:rFonts w:ascii="Tahoma" w:hAnsi="Tahoma" w:cs="Tahoma"/>
                </w:rPr>
                <w:t>N 86-ЗО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18.12.2019 </w:t>
            </w:r>
            <w:hyperlink r:id="rId17">
              <w:r w:rsidRPr="00DB4FDC">
                <w:rPr>
                  <w:rFonts w:ascii="Tahoma" w:hAnsi="Tahoma" w:cs="Tahoma"/>
                </w:rPr>
                <w:t>N 87-ЗО</w:t>
              </w:r>
            </w:hyperlink>
            <w:r w:rsidRPr="00DB4FDC">
              <w:rPr>
                <w:rFonts w:ascii="Tahoma" w:hAnsi="Tahoma" w:cs="Tahoma"/>
              </w:rPr>
              <w:t xml:space="preserve">, от 23.04.2020 </w:t>
            </w:r>
            <w:hyperlink r:id="rId18">
              <w:r w:rsidRPr="00DB4FDC">
                <w:rPr>
                  <w:rFonts w:ascii="Tahoma" w:hAnsi="Tahoma" w:cs="Tahoma"/>
                </w:rPr>
                <w:t>N 19-ЗО</w:t>
              </w:r>
            </w:hyperlink>
            <w:r w:rsidRPr="00DB4FDC">
              <w:rPr>
                <w:rFonts w:ascii="Tahoma" w:hAnsi="Tahoma" w:cs="Tahoma"/>
              </w:rPr>
              <w:t xml:space="preserve">, от 23.04.2020 </w:t>
            </w:r>
            <w:hyperlink r:id="rId19">
              <w:r w:rsidRPr="00DB4FDC">
                <w:rPr>
                  <w:rFonts w:ascii="Tahoma" w:hAnsi="Tahoma" w:cs="Tahoma"/>
                </w:rPr>
                <w:t>N 20-ЗО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23.04.2020 </w:t>
            </w:r>
            <w:hyperlink r:id="rId20">
              <w:r w:rsidRPr="00DB4FDC">
                <w:rPr>
                  <w:rFonts w:ascii="Tahoma" w:hAnsi="Tahoma" w:cs="Tahoma"/>
                </w:rPr>
                <w:t>N 21-ЗО</w:t>
              </w:r>
            </w:hyperlink>
            <w:r w:rsidRPr="00DB4FDC">
              <w:rPr>
                <w:rFonts w:ascii="Tahoma" w:hAnsi="Tahoma" w:cs="Tahoma"/>
              </w:rPr>
              <w:t xml:space="preserve">, от 23.04.2020 </w:t>
            </w:r>
            <w:hyperlink r:id="rId21">
              <w:r w:rsidRPr="00DB4FDC">
                <w:rPr>
                  <w:rFonts w:ascii="Tahoma" w:hAnsi="Tahoma" w:cs="Tahoma"/>
                </w:rPr>
                <w:t>N 22-ЗО</w:t>
              </w:r>
            </w:hyperlink>
            <w:r w:rsidRPr="00DB4FDC">
              <w:rPr>
                <w:rFonts w:ascii="Tahoma" w:hAnsi="Tahoma" w:cs="Tahoma"/>
              </w:rPr>
              <w:t xml:space="preserve">, от 23.04.2020 </w:t>
            </w:r>
            <w:hyperlink r:id="rId22">
              <w:r w:rsidRPr="00DB4FDC">
                <w:rPr>
                  <w:rFonts w:ascii="Tahoma" w:hAnsi="Tahoma" w:cs="Tahoma"/>
                </w:rPr>
                <w:t>N 23-ЗО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05.04.2021 </w:t>
            </w:r>
            <w:hyperlink r:id="rId23">
              <w:r w:rsidRPr="00DB4FDC">
                <w:rPr>
                  <w:rFonts w:ascii="Tahoma" w:hAnsi="Tahoma" w:cs="Tahoma"/>
                </w:rPr>
                <w:t>N 17-ЗО</w:t>
              </w:r>
            </w:hyperlink>
            <w:r w:rsidRPr="00DB4FDC">
              <w:rPr>
                <w:rFonts w:ascii="Tahoma" w:hAnsi="Tahoma" w:cs="Tahoma"/>
              </w:rPr>
              <w:t xml:space="preserve">, от 05.04.2021 </w:t>
            </w:r>
            <w:hyperlink r:id="rId24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 xml:space="preserve">, от 05.04.2021 </w:t>
            </w:r>
            <w:hyperlink r:id="rId25">
              <w:r w:rsidRPr="00DB4FDC">
                <w:rPr>
                  <w:rFonts w:ascii="Tahoma" w:hAnsi="Tahoma" w:cs="Tahoma"/>
                </w:rPr>
                <w:t>N 19-ЗО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05.04.2021 </w:t>
            </w:r>
            <w:hyperlink r:id="rId26">
              <w:r w:rsidRPr="00DB4FDC">
                <w:rPr>
                  <w:rFonts w:ascii="Tahoma" w:hAnsi="Tahoma" w:cs="Tahoma"/>
                </w:rPr>
                <w:t>N 20-ЗО</w:t>
              </w:r>
            </w:hyperlink>
            <w:r w:rsidRPr="00DB4FDC">
              <w:rPr>
                <w:rFonts w:ascii="Tahoma" w:hAnsi="Tahoma" w:cs="Tahoma"/>
              </w:rPr>
              <w:t xml:space="preserve">, от 25.02.2022 </w:t>
            </w:r>
            <w:hyperlink r:id="rId27">
              <w:r w:rsidRPr="00DB4FDC">
                <w:rPr>
                  <w:rFonts w:ascii="Tahoma" w:hAnsi="Tahoma" w:cs="Tahoma"/>
                </w:rPr>
                <w:t>N 3-ЗО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28">
              <w:r w:rsidRPr="00DB4FDC">
                <w:rPr>
                  <w:rFonts w:ascii="Tahoma" w:hAnsi="Tahoma" w:cs="Tahoma"/>
                </w:rPr>
                <w:t>N 8-ЗО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07.04.2022 </w:t>
            </w:r>
            <w:hyperlink r:id="rId29">
              <w:r w:rsidRPr="00DB4FDC">
                <w:rPr>
                  <w:rFonts w:ascii="Tahoma" w:hAnsi="Tahoma" w:cs="Tahoma"/>
                </w:rPr>
                <w:t>N 9-ЗО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30">
              <w:r w:rsidRPr="00DB4FDC">
                <w:rPr>
                  <w:rFonts w:ascii="Tahoma" w:hAnsi="Tahoma" w:cs="Tahoma"/>
                </w:rPr>
                <w:t>N 10-ЗО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31">
              <w:r w:rsidRPr="00DB4FDC">
                <w:rPr>
                  <w:rFonts w:ascii="Tahoma" w:hAnsi="Tahoma" w:cs="Tahoma"/>
                </w:rPr>
                <w:t>N 11-ЗО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07.04.2022 </w:t>
            </w:r>
            <w:hyperlink r:id="rId32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, от 05.05.2022 </w:t>
            </w:r>
            <w:hyperlink r:id="rId33">
              <w:r w:rsidRPr="00DB4FDC">
                <w:rPr>
                  <w:rFonts w:ascii="Tahoma" w:hAnsi="Tahoma" w:cs="Tahoma"/>
                </w:rPr>
                <w:t>N 17-ЗО</w:t>
              </w:r>
            </w:hyperlink>
            <w:r w:rsidRPr="00DB4FDC">
              <w:rPr>
                <w:rFonts w:ascii="Tahoma" w:hAnsi="Tahoma" w:cs="Tahoma"/>
              </w:rPr>
              <w:t xml:space="preserve">, от 05.05.2022 </w:t>
            </w:r>
            <w:hyperlink r:id="rId34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05.05.2022 </w:t>
            </w:r>
            <w:hyperlink r:id="rId35">
              <w:r w:rsidRPr="00DB4FDC">
                <w:rPr>
                  <w:rFonts w:ascii="Tahoma" w:hAnsi="Tahoma" w:cs="Tahoma"/>
                </w:rPr>
                <w:t>N 19-ЗО</w:t>
              </w:r>
            </w:hyperlink>
            <w:r w:rsidRPr="00DB4FDC">
              <w:rPr>
                <w:rFonts w:ascii="Tahoma" w:hAnsi="Tahoma" w:cs="Tahoma"/>
              </w:rPr>
              <w:t xml:space="preserve">, от 28.07.2022 </w:t>
            </w:r>
            <w:hyperlink r:id="rId36">
              <w:r w:rsidRPr="00DB4FDC">
                <w:rPr>
                  <w:rFonts w:ascii="Tahoma" w:hAnsi="Tahoma" w:cs="Tahoma"/>
                </w:rPr>
                <w:t>N 45-ЗО</w:t>
              </w:r>
            </w:hyperlink>
            <w:r w:rsidRPr="00DB4FDC">
              <w:rPr>
                <w:rFonts w:ascii="Tahoma" w:hAnsi="Tahoma" w:cs="Tahoma"/>
              </w:rPr>
              <w:t xml:space="preserve">, от 02.03.2023 </w:t>
            </w:r>
            <w:hyperlink r:id="rId37">
              <w:r w:rsidRPr="00DB4FDC">
                <w:rPr>
                  <w:rFonts w:ascii="Tahoma" w:hAnsi="Tahoma" w:cs="Tahoma"/>
                </w:rPr>
                <w:t>N 3-ЗО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13.04.2023 </w:t>
            </w:r>
            <w:hyperlink r:id="rId38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39">
              <w:r w:rsidRPr="00DB4FDC">
                <w:rPr>
                  <w:rFonts w:ascii="Tahoma" w:hAnsi="Tahoma" w:cs="Tahoma"/>
                </w:rPr>
                <w:t>N 13-ЗО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40">
              <w:r w:rsidRPr="00DB4FDC">
                <w:rPr>
                  <w:rFonts w:ascii="Tahoma" w:hAnsi="Tahoma" w:cs="Tahoma"/>
                </w:rPr>
                <w:t>N 14-ЗО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13.04.2023 </w:t>
            </w:r>
            <w:hyperlink r:id="rId41">
              <w:r w:rsidRPr="00DB4FDC">
                <w:rPr>
                  <w:rFonts w:ascii="Tahoma" w:hAnsi="Tahoma" w:cs="Tahoma"/>
                </w:rPr>
                <w:t>N 15-ЗО</w:t>
              </w:r>
            </w:hyperlink>
            <w:r w:rsidRPr="00DB4FDC">
              <w:rPr>
                <w:rFonts w:ascii="Tahoma" w:hAnsi="Tahoma" w:cs="Tahoma"/>
              </w:rPr>
              <w:t xml:space="preserve">, от 04.05.2023 </w:t>
            </w:r>
            <w:hyperlink r:id="rId42">
              <w:r w:rsidRPr="00DB4FDC">
                <w:rPr>
                  <w:rFonts w:ascii="Tahoma" w:hAnsi="Tahoma" w:cs="Tahoma"/>
                </w:rPr>
                <w:t>N 17-ЗО</w:t>
              </w:r>
            </w:hyperlink>
            <w:r w:rsidRPr="00DB4FDC">
              <w:rPr>
                <w:rFonts w:ascii="Tahoma" w:hAnsi="Tahoma" w:cs="Tahoma"/>
              </w:rPr>
              <w:t xml:space="preserve">, от 04.05.2023 </w:t>
            </w:r>
            <w:hyperlink r:id="rId43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26.05.2023 </w:t>
            </w:r>
            <w:hyperlink r:id="rId44">
              <w:r w:rsidRPr="00DB4FDC">
                <w:rPr>
                  <w:rFonts w:ascii="Tahoma" w:hAnsi="Tahoma" w:cs="Tahoma"/>
                </w:rPr>
                <w:t>N 24-ЗО</w:t>
              </w:r>
            </w:hyperlink>
            <w:r w:rsidRPr="00DB4FDC">
              <w:rPr>
                <w:rFonts w:ascii="Tahoma" w:hAnsi="Tahoma" w:cs="Tahoma"/>
              </w:rPr>
              <w:t xml:space="preserve">, от 26.05.2023 </w:t>
            </w:r>
            <w:hyperlink r:id="rId45">
              <w:r w:rsidRPr="00DB4FDC">
                <w:rPr>
                  <w:rFonts w:ascii="Tahoma" w:hAnsi="Tahoma" w:cs="Tahoma"/>
                </w:rPr>
                <w:t>N 25-ЗО</w:t>
              </w:r>
            </w:hyperlink>
            <w:r w:rsidRPr="00DB4FDC">
              <w:rPr>
                <w:rFonts w:ascii="Tahoma" w:hAnsi="Tahoma" w:cs="Tahoma"/>
              </w:rPr>
              <w:t xml:space="preserve">, от 27.05.2024 </w:t>
            </w:r>
            <w:hyperlink r:id="rId46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10.10.2024 </w:t>
            </w:r>
            <w:hyperlink r:id="rId47">
              <w:r w:rsidRPr="00DB4FDC">
                <w:rPr>
                  <w:rFonts w:ascii="Tahoma" w:hAnsi="Tahoma" w:cs="Tahoma"/>
                </w:rPr>
                <w:t>N 37-ЗО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48">
              <w:r w:rsidRPr="00DB4FDC">
                <w:rPr>
                  <w:rFonts w:ascii="Tahoma" w:hAnsi="Tahoma" w:cs="Tahoma"/>
                </w:rPr>
                <w:t>N 38-ЗО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49">
              <w:r w:rsidRPr="00DB4FDC">
                <w:rPr>
                  <w:rFonts w:ascii="Tahoma" w:hAnsi="Tahoma" w:cs="Tahoma"/>
                </w:rPr>
                <w:t>N 39-ЗО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10.10.2024 </w:t>
            </w:r>
            <w:hyperlink r:id="rId50">
              <w:r w:rsidRPr="00DB4FDC">
                <w:rPr>
                  <w:rFonts w:ascii="Tahoma" w:hAnsi="Tahoma" w:cs="Tahoma"/>
                </w:rPr>
                <w:t>N 40-ЗО</w:t>
              </w:r>
            </w:hyperlink>
            <w:r w:rsidRPr="00DB4FDC">
              <w:rPr>
                <w:rFonts w:ascii="Tahoma" w:hAnsi="Tahoma" w:cs="Tahoma"/>
              </w:rPr>
              <w:t xml:space="preserve">, от 21.12.2024 </w:t>
            </w:r>
            <w:hyperlink r:id="rId51">
              <w:r w:rsidRPr="00DB4FDC">
                <w:rPr>
                  <w:rFonts w:ascii="Tahoma" w:hAnsi="Tahoma" w:cs="Tahoma"/>
                </w:rPr>
                <w:t>N 56-ЗО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52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 изм., внесенными Законами Тверской области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18.09.2006 </w:t>
            </w:r>
            <w:hyperlink r:id="rId53">
              <w:r w:rsidRPr="00DB4FDC">
                <w:rPr>
                  <w:rFonts w:ascii="Tahoma" w:hAnsi="Tahoma" w:cs="Tahoma"/>
                </w:rPr>
                <w:t>N 88-ЗО</w:t>
              </w:r>
            </w:hyperlink>
            <w:r w:rsidRPr="00DB4FDC">
              <w:rPr>
                <w:rFonts w:ascii="Tahoma" w:hAnsi="Tahoma" w:cs="Tahoma"/>
              </w:rPr>
              <w:t xml:space="preserve">, от 24.12.2014 </w:t>
            </w:r>
            <w:hyperlink r:id="rId54">
              <w:r w:rsidRPr="00DB4FDC">
                <w:rPr>
                  <w:rFonts w:ascii="Tahoma" w:hAnsi="Tahoma" w:cs="Tahoma"/>
                </w:rPr>
                <w:t>N 111-ЗО</w:t>
              </w:r>
            </w:hyperlink>
            <w:r w:rsidRPr="00DB4FDC">
              <w:rPr>
                <w:rFonts w:ascii="Tahoma" w:hAnsi="Tahoma" w:cs="Tahoma"/>
              </w:rPr>
              <w:t xml:space="preserve">, от 30.12.2014 </w:t>
            </w:r>
            <w:hyperlink r:id="rId55">
              <w:r w:rsidRPr="00DB4FDC">
                <w:rPr>
                  <w:rFonts w:ascii="Tahoma" w:hAnsi="Tahoma" w:cs="Tahoma"/>
                </w:rPr>
                <w:t>N 126-ЗО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01.04.2015 </w:t>
            </w:r>
            <w:hyperlink r:id="rId56">
              <w:r w:rsidRPr="00DB4FDC">
                <w:rPr>
                  <w:rFonts w:ascii="Tahoma" w:hAnsi="Tahoma" w:cs="Tahoma"/>
                </w:rPr>
                <w:t>N 26-ЗО</w:t>
              </w:r>
            </w:hyperlink>
            <w:r w:rsidRPr="00DB4FDC">
              <w:rPr>
                <w:rFonts w:ascii="Tahoma" w:hAnsi="Tahoma" w:cs="Tahoma"/>
              </w:rPr>
              <w:t xml:space="preserve">, от 18.11.2015 </w:t>
            </w:r>
            <w:hyperlink r:id="rId57">
              <w:r w:rsidRPr="00DB4FDC">
                <w:rPr>
                  <w:rFonts w:ascii="Tahoma" w:hAnsi="Tahoma" w:cs="Tahoma"/>
                </w:rPr>
                <w:t>N 103-ЗО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hyperlink r:id="rId58">
              <w:r w:rsidRPr="00DB4FDC">
                <w:rPr>
                  <w:rFonts w:ascii="Tahoma" w:hAnsi="Tahoma" w:cs="Tahoma"/>
                </w:rPr>
                <w:t>решением</w:t>
              </w:r>
            </w:hyperlink>
            <w:r w:rsidRPr="00DB4FDC">
              <w:rPr>
                <w:rFonts w:ascii="Tahoma" w:hAnsi="Tahoma" w:cs="Tahoma"/>
              </w:rPr>
              <w:t xml:space="preserve"> Тверского областного суда от 27.04.2022 N 3а-43/2022)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Настоящий Закон в соответствии с Федеральным </w:t>
      </w:r>
      <w:hyperlink r:id="rId59">
        <w:r w:rsidRPr="00DB4FDC">
          <w:rPr>
            <w:rFonts w:ascii="Tahoma" w:hAnsi="Tahoma" w:cs="Tahoma"/>
          </w:rPr>
          <w:t>законом</w:t>
        </w:r>
      </w:hyperlink>
      <w:r w:rsidRPr="00DB4FDC">
        <w:rPr>
          <w:rFonts w:ascii="Tahoma" w:hAnsi="Tahoma" w:cs="Tahoma"/>
        </w:rPr>
        <w:t xml:space="preserve"> от 06.10.2003 N 131-ФЗ "Об общих принципах организации местного самоуправления в Российской Федерации" устанавливает границы муниципальных образований Тверской области и наделяет соответствующие муниципальные образования статусом городских и муниципальных округов.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Законов Тверской области от 17.05.2019 </w:t>
      </w:r>
      <w:hyperlink r:id="rId60">
        <w:r w:rsidRPr="00DB4FDC">
          <w:rPr>
            <w:rFonts w:ascii="Tahoma" w:hAnsi="Tahoma" w:cs="Tahoma"/>
          </w:rPr>
          <w:t>N 23-ЗО</w:t>
        </w:r>
      </w:hyperlink>
      <w:r w:rsidRPr="00DB4FDC">
        <w:rPr>
          <w:rFonts w:ascii="Tahoma" w:hAnsi="Tahoma" w:cs="Tahoma"/>
        </w:rPr>
        <w:t xml:space="preserve">, от 25.04.2025 </w:t>
      </w:r>
      <w:hyperlink r:id="rId61">
        <w:r w:rsidRPr="00DB4FDC">
          <w:rPr>
            <w:rFonts w:ascii="Tahoma" w:hAnsi="Tahoma" w:cs="Tahoma"/>
          </w:rPr>
          <w:t>N 12-ЗО</w:t>
        </w:r>
      </w:hyperlink>
      <w:r w:rsidRPr="00DB4FDC">
        <w:rPr>
          <w:rFonts w:ascii="Tahoma" w:hAnsi="Tahoma" w:cs="Tahoma"/>
        </w:rPr>
        <w:t>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10.10.2024 </w:t>
            </w:r>
            <w:hyperlink r:id="rId62">
              <w:r w:rsidRPr="00DB4FDC">
                <w:rPr>
                  <w:rFonts w:ascii="Tahoma" w:hAnsi="Tahoma" w:cs="Tahoma"/>
                </w:rPr>
                <w:t>N 37-ЗО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63">
              <w:r w:rsidRPr="00DB4FDC">
                <w:rPr>
                  <w:rFonts w:ascii="Tahoma" w:hAnsi="Tahoma" w:cs="Tahoma"/>
                </w:rPr>
                <w:t>N 38-ЗО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64">
              <w:r w:rsidRPr="00DB4FDC">
                <w:rPr>
                  <w:rFonts w:ascii="Tahoma" w:hAnsi="Tahoma" w:cs="Tahoma"/>
                </w:rPr>
                <w:t>N 39-ЗО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65">
              <w:r w:rsidRPr="00DB4FDC">
                <w:rPr>
                  <w:rFonts w:ascii="Tahoma" w:hAnsi="Tahoma" w:cs="Tahoma"/>
                </w:rPr>
                <w:t>N 40-ЗО</w:t>
              </w:r>
            </w:hyperlink>
            <w:r w:rsidRPr="00DB4FDC">
              <w:rPr>
                <w:rFonts w:ascii="Tahoma" w:hAnsi="Tahoma" w:cs="Tahoma"/>
              </w:rPr>
              <w:t xml:space="preserve"> в статью 1 одновременно были внесены изменения: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hyperlink r:id="rId66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10.10.2024 N 40-ЗО статья 1 изложена в новой редакции, текст которой приведен в тексте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Title"/>
        <w:spacing w:before="260"/>
        <w:ind w:firstLine="540"/>
        <w:jc w:val="both"/>
        <w:outlineLvl w:val="1"/>
        <w:rPr>
          <w:rFonts w:ascii="Tahoma" w:hAnsi="Tahoma" w:cs="Tahoma"/>
          <w:b w:val="0"/>
        </w:rPr>
      </w:pPr>
      <w:bookmarkStart w:id="1" w:name="P42"/>
      <w:bookmarkEnd w:id="1"/>
      <w:r w:rsidRPr="00DB4FDC">
        <w:rPr>
          <w:rFonts w:ascii="Tahoma" w:hAnsi="Tahoma" w:cs="Tahoma"/>
          <w:b w:val="0"/>
        </w:rPr>
        <w:t>Статья 1</w:t>
      </w:r>
    </w:p>
    <w:p w:rsidR="00DB4FDC" w:rsidRPr="00DB4FDC" w:rsidRDefault="00DB4FDC">
      <w:pPr>
        <w:pStyle w:val="ConsPlusNormal"/>
        <w:ind w:firstLine="540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67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 от 10.10.2024 N 40-ЗО)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1. Установить границы муниципальных образований Тверской области (согласно приложениям) и наделить статусом городского округа: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18.09.2006 </w:t>
            </w:r>
            <w:hyperlink r:id="rId68">
              <w:r w:rsidRPr="00DB4FDC">
                <w:rPr>
                  <w:rFonts w:ascii="Tahoma" w:hAnsi="Tahoma" w:cs="Tahoma"/>
                </w:rPr>
                <w:t>N 88-ЗО</w:t>
              </w:r>
            </w:hyperlink>
            <w:r w:rsidRPr="00DB4FDC">
              <w:rPr>
                <w:rFonts w:ascii="Tahoma" w:hAnsi="Tahoma" w:cs="Tahoma"/>
              </w:rPr>
              <w:t xml:space="preserve">, от 24.12.2014 N </w:t>
            </w:r>
            <w:hyperlink r:id="rId69">
              <w:r w:rsidRPr="00DB4FDC">
                <w:rPr>
                  <w:rFonts w:ascii="Tahoma" w:hAnsi="Tahoma" w:cs="Tahoma"/>
                </w:rPr>
                <w:t>111-ЗО</w:t>
              </w:r>
            </w:hyperlink>
            <w:r w:rsidRPr="00DB4FDC">
              <w:rPr>
                <w:rFonts w:ascii="Tahoma" w:hAnsi="Tahoma" w:cs="Tahoma"/>
              </w:rPr>
              <w:t xml:space="preserve">, от 01.04.2015 </w:t>
            </w:r>
            <w:hyperlink r:id="rId70">
              <w:r w:rsidRPr="00DB4FDC">
                <w:rPr>
                  <w:rFonts w:ascii="Tahoma" w:hAnsi="Tahoma" w:cs="Tahoma"/>
                </w:rPr>
                <w:t>N 26-</w:t>
              </w:r>
              <w:r w:rsidRPr="00DB4FDC">
                <w:rPr>
                  <w:rFonts w:ascii="Tahoma" w:hAnsi="Tahoma" w:cs="Tahoma"/>
                </w:rPr>
                <w:lastRenderedPageBreak/>
                <w:t>ЗО</w:t>
              </w:r>
            </w:hyperlink>
            <w:r w:rsidRPr="00DB4FDC">
              <w:rPr>
                <w:rFonts w:ascii="Tahoma" w:hAnsi="Tahoma" w:cs="Tahoma"/>
              </w:rPr>
              <w:t xml:space="preserve">, от 18.11.2015 </w:t>
            </w:r>
            <w:hyperlink r:id="rId71">
              <w:r w:rsidRPr="00DB4FDC">
                <w:rPr>
                  <w:rFonts w:ascii="Tahoma" w:hAnsi="Tahoma" w:cs="Tahoma"/>
                </w:rPr>
                <w:t>N 103-ЗО</w:t>
              </w:r>
            </w:hyperlink>
            <w:r w:rsidRPr="00DB4FDC">
              <w:rPr>
                <w:rFonts w:ascii="Tahoma" w:hAnsi="Tahoma" w:cs="Tahoma"/>
              </w:rPr>
              <w:t xml:space="preserve">, от 26.05.2023 </w:t>
            </w:r>
            <w:hyperlink r:id="rId72">
              <w:r w:rsidRPr="00DB4FDC">
                <w:rPr>
                  <w:rFonts w:ascii="Tahoma" w:hAnsi="Tahoma" w:cs="Tahoma"/>
                </w:rPr>
                <w:t>N 25-ЗО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73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4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>1) городской округ город Тверь, с административным центром город Тверь (приложение 4);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30.12.2014 </w:t>
            </w:r>
            <w:hyperlink r:id="rId74">
              <w:r w:rsidRPr="00DB4FDC">
                <w:rPr>
                  <w:rFonts w:ascii="Tahoma" w:hAnsi="Tahoma" w:cs="Tahoma"/>
                </w:rPr>
                <w:t>N 126-ЗО</w:t>
              </w:r>
            </w:hyperlink>
            <w:r w:rsidRPr="00DB4FDC">
              <w:rPr>
                <w:rFonts w:ascii="Tahoma" w:hAnsi="Tahoma" w:cs="Tahoma"/>
              </w:rPr>
              <w:t xml:space="preserve">, от 18.11.2015 </w:t>
            </w:r>
            <w:hyperlink r:id="rId75">
              <w:r w:rsidRPr="00DB4FDC">
                <w:rPr>
                  <w:rFonts w:ascii="Tahoma" w:hAnsi="Tahoma" w:cs="Tahoma"/>
                </w:rPr>
                <w:t>N 103-ЗО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76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2) городской округ город Торжок Тверской области, с административным центром город Торжок (приложение 5).</w:t>
      </w:r>
    </w:p>
    <w:p w:rsidR="00DB4FDC" w:rsidRPr="00DB4FDC" w:rsidRDefault="00DB4FD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2. Установить границы муниципальных образований Тверской области (согласно приложениям) и наделить статусом муниципального округа: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23.04.2020 </w:t>
            </w:r>
            <w:hyperlink r:id="rId77">
              <w:r w:rsidRPr="00DB4FDC">
                <w:rPr>
                  <w:rFonts w:ascii="Tahoma" w:hAnsi="Tahoma" w:cs="Tahoma"/>
                </w:rPr>
                <w:t>N 19-ЗО</w:t>
              </w:r>
            </w:hyperlink>
            <w:r w:rsidRPr="00DB4FDC">
              <w:rPr>
                <w:rFonts w:ascii="Tahoma" w:hAnsi="Tahoma" w:cs="Tahoma"/>
              </w:rPr>
              <w:t xml:space="preserve">, от 23.04.2020 </w:t>
            </w:r>
            <w:hyperlink r:id="rId78">
              <w:r w:rsidRPr="00DB4FDC">
                <w:rPr>
                  <w:rFonts w:ascii="Tahoma" w:hAnsi="Tahoma" w:cs="Tahoma"/>
                </w:rPr>
                <w:t>N 20-ЗО</w:t>
              </w:r>
            </w:hyperlink>
            <w:r w:rsidRPr="00DB4FDC">
              <w:rPr>
                <w:rFonts w:ascii="Tahoma" w:hAnsi="Tahoma" w:cs="Tahoma"/>
              </w:rPr>
              <w:t xml:space="preserve">, от 23.04.2020 </w:t>
            </w:r>
            <w:hyperlink r:id="rId79">
              <w:r w:rsidRPr="00DB4FDC">
                <w:rPr>
                  <w:rFonts w:ascii="Tahoma" w:hAnsi="Tahoma" w:cs="Tahoma"/>
                </w:rPr>
                <w:t>N 23-ЗО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80">
              <w:r w:rsidRPr="00DB4FDC">
                <w:rPr>
                  <w:rFonts w:ascii="Tahoma" w:hAnsi="Tahoma" w:cs="Tahoma"/>
                </w:rPr>
                <w:t>N 14-ЗО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81">
              <w:r w:rsidRPr="00DB4FDC">
                <w:rPr>
                  <w:rFonts w:ascii="Tahoma" w:hAnsi="Tahoma" w:cs="Tahoma"/>
                </w:rPr>
                <w:t>N 37-ЗО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82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5.12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1) Андреапольский муниципальный округ Тверской области (далее - Андреапольский муниципальный округ), с административным центром город Андреаполь (</w:t>
      </w:r>
      <w:hyperlink w:anchor="P2002">
        <w:r w:rsidRPr="00DB4FDC">
          <w:rPr>
            <w:rFonts w:ascii="Tahoma" w:hAnsi="Tahoma" w:cs="Tahoma"/>
          </w:rPr>
          <w:t>приложения 5.11</w:t>
        </w:r>
      </w:hyperlink>
      <w:r w:rsidRPr="00DB4FDC">
        <w:rPr>
          <w:rFonts w:ascii="Tahoma" w:hAnsi="Tahoma" w:cs="Tahoma"/>
        </w:rPr>
        <w:t xml:space="preserve"> и 5.12);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10.10.2024 </w:t>
            </w:r>
            <w:hyperlink r:id="rId83">
              <w:r w:rsidRPr="00DB4FDC">
                <w:rPr>
                  <w:rFonts w:ascii="Tahoma" w:hAnsi="Tahoma" w:cs="Tahoma"/>
                </w:rPr>
                <w:t>N 39-ЗО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84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5.56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2) Бежецкий муниципальный округ Тверской области (далее - Бежецкий муниципальный округ), с административным центром город Бежецк (</w:t>
      </w:r>
      <w:hyperlink w:anchor="P7872">
        <w:r w:rsidRPr="00DB4FDC">
          <w:rPr>
            <w:rFonts w:ascii="Tahoma" w:hAnsi="Tahoma" w:cs="Tahoma"/>
          </w:rPr>
          <w:t>приложения 5.55</w:t>
        </w:r>
      </w:hyperlink>
      <w:r w:rsidRPr="00DB4FDC">
        <w:rPr>
          <w:rFonts w:ascii="Tahoma" w:hAnsi="Tahoma" w:cs="Tahoma"/>
        </w:rPr>
        <w:t xml:space="preserve"> и 5.56);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28.07.2022 </w:t>
            </w:r>
            <w:hyperlink r:id="rId85">
              <w:r w:rsidRPr="00DB4FDC">
                <w:rPr>
                  <w:rFonts w:ascii="Tahoma" w:hAnsi="Tahoma" w:cs="Tahoma"/>
                </w:rPr>
                <w:t>N 45-ЗО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86">
              <w:r w:rsidRPr="00DB4FDC">
                <w:rPr>
                  <w:rFonts w:ascii="Tahoma" w:hAnsi="Tahoma" w:cs="Tahoma"/>
                </w:rPr>
                <w:t>N 37-ЗО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87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5.36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3) Бельский муниципальный округ Тверской области (далее - Бельский муниципальный округ), с административным центром город Белый (</w:t>
      </w:r>
      <w:hyperlink w:anchor="P5119">
        <w:r w:rsidRPr="00DB4FDC">
          <w:rPr>
            <w:rFonts w:ascii="Tahoma" w:hAnsi="Tahoma" w:cs="Tahoma"/>
          </w:rPr>
          <w:t>приложения 5.35</w:t>
        </w:r>
      </w:hyperlink>
      <w:r w:rsidRPr="00DB4FDC">
        <w:rPr>
          <w:rFonts w:ascii="Tahoma" w:hAnsi="Tahoma" w:cs="Tahoma"/>
        </w:rPr>
        <w:t xml:space="preserve"> и 5.36);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27.05.2024 </w:t>
            </w:r>
            <w:hyperlink r:id="rId88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89">
              <w:r w:rsidRPr="00DB4FDC">
                <w:rPr>
                  <w:rFonts w:ascii="Tahoma" w:hAnsi="Tahoma" w:cs="Tahoma"/>
                </w:rPr>
                <w:t>N 40-ЗО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90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5.66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4) Бологовский муниципальный округ Тверской области (далее - Бологовский муниципальный округ), с административным центром город Бологое (</w:t>
      </w:r>
      <w:hyperlink w:anchor="P9387">
        <w:r w:rsidRPr="00DB4FDC">
          <w:rPr>
            <w:rFonts w:ascii="Tahoma" w:hAnsi="Tahoma" w:cs="Tahoma"/>
          </w:rPr>
          <w:t>приложения 5.65</w:t>
        </w:r>
      </w:hyperlink>
      <w:r w:rsidRPr="00DB4FDC">
        <w:rPr>
          <w:rFonts w:ascii="Tahoma" w:hAnsi="Tahoma" w:cs="Tahoma"/>
        </w:rPr>
        <w:t xml:space="preserve"> и 5.66);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23.04.2020 </w:t>
            </w:r>
            <w:hyperlink r:id="rId91">
              <w:r w:rsidRPr="00DB4FDC">
                <w:rPr>
                  <w:rFonts w:ascii="Tahoma" w:hAnsi="Tahoma" w:cs="Tahoma"/>
                </w:rPr>
                <w:t>N 21-ЗО</w:t>
              </w:r>
            </w:hyperlink>
            <w:r w:rsidRPr="00DB4FDC">
              <w:rPr>
                <w:rFonts w:ascii="Tahoma" w:hAnsi="Tahoma" w:cs="Tahoma"/>
              </w:rPr>
              <w:t xml:space="preserve">, от 23.04.2020 </w:t>
            </w:r>
            <w:hyperlink r:id="rId92">
              <w:r w:rsidRPr="00DB4FDC">
                <w:rPr>
                  <w:rFonts w:ascii="Tahoma" w:hAnsi="Tahoma" w:cs="Tahoma"/>
                </w:rPr>
                <w:t>N 22-ЗО</w:t>
              </w:r>
            </w:hyperlink>
            <w:r w:rsidRPr="00DB4FDC">
              <w:rPr>
                <w:rFonts w:ascii="Tahoma" w:hAnsi="Tahoma" w:cs="Tahoma"/>
              </w:rPr>
              <w:t xml:space="preserve">, от 05.04.2021 </w:t>
            </w:r>
            <w:hyperlink r:id="rId93">
              <w:r w:rsidRPr="00DB4FDC">
                <w:rPr>
                  <w:rFonts w:ascii="Tahoma" w:hAnsi="Tahoma" w:cs="Tahoma"/>
                </w:rPr>
                <w:t>N 20-ЗО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94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5.10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5) Весьегонский муниципальный округ Тверской области (далее - Весьегонский муниципальный округ), с административным центром город Весьегонск (</w:t>
      </w:r>
      <w:hyperlink w:anchor="P1715">
        <w:r w:rsidRPr="00DB4FDC">
          <w:rPr>
            <w:rFonts w:ascii="Tahoma" w:hAnsi="Tahoma" w:cs="Tahoma"/>
          </w:rPr>
          <w:t>приложения 5.9</w:t>
        </w:r>
      </w:hyperlink>
      <w:r w:rsidRPr="00DB4FDC">
        <w:rPr>
          <w:rFonts w:ascii="Tahoma" w:hAnsi="Tahoma" w:cs="Tahoma"/>
        </w:rPr>
        <w:t xml:space="preserve"> и 5.10);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05.04.2021 </w:t>
            </w:r>
            <w:hyperlink r:id="rId95">
              <w:r w:rsidRPr="00DB4FDC">
                <w:rPr>
                  <w:rFonts w:ascii="Tahoma" w:hAnsi="Tahoma" w:cs="Tahoma"/>
                </w:rPr>
                <w:t>N 19-ЗО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96">
              <w:r w:rsidRPr="00DB4FDC">
                <w:rPr>
                  <w:rFonts w:ascii="Tahoma" w:hAnsi="Tahoma" w:cs="Tahoma"/>
                </w:rPr>
                <w:t>N 11-ЗО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97">
              <w:r w:rsidRPr="00DB4FDC">
                <w:rPr>
                  <w:rFonts w:ascii="Tahoma" w:hAnsi="Tahoma" w:cs="Tahoma"/>
                </w:rPr>
                <w:t>N 13-ЗО</w:t>
              </w:r>
            </w:hyperlink>
            <w:r w:rsidRPr="00DB4FDC">
              <w:rPr>
                <w:rFonts w:ascii="Tahoma" w:hAnsi="Tahoma" w:cs="Tahoma"/>
              </w:rPr>
              <w:t xml:space="preserve">, от 04.05.2023 </w:t>
            </w:r>
            <w:hyperlink r:id="rId98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 xml:space="preserve">, от 26.05.2023 </w:t>
            </w:r>
            <w:hyperlink r:id="rId99">
              <w:r w:rsidRPr="00DB4FDC">
                <w:rPr>
                  <w:rFonts w:ascii="Tahoma" w:hAnsi="Tahoma" w:cs="Tahoma"/>
                </w:rPr>
                <w:t>N 24-ЗО</w:t>
              </w:r>
            </w:hyperlink>
            <w:r w:rsidRPr="00DB4FDC">
              <w:rPr>
                <w:rFonts w:ascii="Tahoma" w:hAnsi="Tahoma" w:cs="Tahoma"/>
              </w:rPr>
              <w:t xml:space="preserve">, от 27.05.2024 </w:t>
            </w:r>
            <w:hyperlink r:id="rId100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01">
              <w:r w:rsidRPr="00DB4FDC">
                <w:rPr>
                  <w:rFonts w:ascii="Tahoma" w:hAnsi="Tahoma" w:cs="Tahoma"/>
                </w:rPr>
                <w:t>N 40-ЗО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02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1.1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6) Вышневолоцкий муниципальный округ Тверской области (далее - Вышневолоцкий муниципальный округ), с административным центром город Вышний Волочек (</w:t>
      </w:r>
      <w:hyperlink w:anchor="P163">
        <w:r w:rsidRPr="00DB4FDC">
          <w:rPr>
            <w:rFonts w:ascii="Tahoma" w:hAnsi="Tahoma" w:cs="Tahoma"/>
          </w:rPr>
          <w:t>приложения 1</w:t>
        </w:r>
      </w:hyperlink>
      <w:r w:rsidRPr="00DB4FDC">
        <w:rPr>
          <w:rFonts w:ascii="Tahoma" w:hAnsi="Tahoma" w:cs="Tahoma"/>
        </w:rPr>
        <w:t xml:space="preserve"> и 1.1);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10.10.2024 </w:t>
            </w:r>
            <w:hyperlink r:id="rId103">
              <w:r w:rsidRPr="00DB4FDC">
                <w:rPr>
                  <w:rFonts w:ascii="Tahoma" w:hAnsi="Tahoma" w:cs="Tahoma"/>
                </w:rPr>
                <w:t>N 37-ЗО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04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5.52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7) Жарковский муниципальный округ Тверской области (далее - Жарковский муниципальный округ), с административным центром поселок городского типа Жарковский (</w:t>
      </w:r>
      <w:hyperlink w:anchor="P7609">
        <w:r w:rsidRPr="00DB4FDC">
          <w:rPr>
            <w:rFonts w:ascii="Tahoma" w:hAnsi="Tahoma" w:cs="Tahoma"/>
          </w:rPr>
          <w:t>приложения 5.51</w:t>
        </w:r>
      </w:hyperlink>
      <w:r w:rsidRPr="00DB4FDC">
        <w:rPr>
          <w:rFonts w:ascii="Tahoma" w:hAnsi="Tahoma" w:cs="Tahoma"/>
        </w:rPr>
        <w:t xml:space="preserve"> и 5.52);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28.07.2022 </w:t>
            </w:r>
            <w:hyperlink r:id="rId105">
              <w:r w:rsidRPr="00DB4FDC">
                <w:rPr>
                  <w:rFonts w:ascii="Tahoma" w:hAnsi="Tahoma" w:cs="Tahoma"/>
                </w:rPr>
                <w:t>N 45-ЗО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106">
              <w:r w:rsidRPr="00DB4FDC">
                <w:rPr>
                  <w:rFonts w:ascii="Tahoma" w:hAnsi="Tahoma" w:cs="Tahoma"/>
                </w:rPr>
                <w:t>N 14-ЗО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07">
              <w:r w:rsidRPr="00DB4FDC">
                <w:rPr>
                  <w:rFonts w:ascii="Tahoma" w:hAnsi="Tahoma" w:cs="Tahoma"/>
                </w:rPr>
                <w:t>N 37-ЗО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08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5.18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8) Западнодвинский муниципальный округ Тверской области (далее - Западнодвинский муниципальный округ), с административным центром город Западная Двина (</w:t>
      </w:r>
      <w:hyperlink w:anchor="P2811">
        <w:r w:rsidRPr="00DB4FDC">
          <w:rPr>
            <w:rFonts w:ascii="Tahoma" w:hAnsi="Tahoma" w:cs="Tahoma"/>
          </w:rPr>
          <w:t>приложения 5.17</w:t>
        </w:r>
      </w:hyperlink>
      <w:r w:rsidRPr="00DB4FDC">
        <w:rPr>
          <w:rFonts w:ascii="Tahoma" w:hAnsi="Tahoma" w:cs="Tahoma"/>
        </w:rPr>
        <w:t xml:space="preserve"> и 5.18);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05.05.2022 </w:t>
            </w:r>
            <w:hyperlink r:id="rId109">
              <w:r w:rsidRPr="00DB4FDC">
                <w:rPr>
                  <w:rFonts w:ascii="Tahoma" w:hAnsi="Tahoma" w:cs="Tahoma"/>
                </w:rPr>
                <w:t>N 17-ЗО</w:t>
              </w:r>
            </w:hyperlink>
            <w:r w:rsidRPr="00DB4FDC">
              <w:rPr>
                <w:rFonts w:ascii="Tahoma" w:hAnsi="Tahoma" w:cs="Tahoma"/>
              </w:rPr>
              <w:t xml:space="preserve">, от 05.05.2022 </w:t>
            </w:r>
            <w:hyperlink r:id="rId110">
              <w:r w:rsidRPr="00DB4FDC">
                <w:rPr>
                  <w:rFonts w:ascii="Tahoma" w:hAnsi="Tahoma" w:cs="Tahoma"/>
                </w:rPr>
                <w:t>N 19-ЗО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11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5.40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9) Зубцовский муниципальный округ Тверской области (далее - Зубцовский муниципальный округ), с административным центром город Зубцов (</w:t>
      </w:r>
      <w:hyperlink w:anchor="P5485">
        <w:r w:rsidRPr="00DB4FDC">
          <w:rPr>
            <w:rFonts w:ascii="Tahoma" w:hAnsi="Tahoma" w:cs="Tahoma"/>
          </w:rPr>
          <w:t>приложения 5.39</w:t>
        </w:r>
      </w:hyperlink>
      <w:r w:rsidRPr="00DB4FDC">
        <w:rPr>
          <w:rFonts w:ascii="Tahoma" w:hAnsi="Tahoma" w:cs="Tahoma"/>
        </w:rPr>
        <w:t xml:space="preserve"> и 5.40);</w:t>
      </w:r>
    </w:p>
    <w:p w:rsidR="00DB4FDC" w:rsidRPr="00DB4FDC" w:rsidRDefault="00DB4FD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10) Калининский муниципальный округ Тверской области (далее - Калининский муниципальный округ), с административным центром город Тверь </w:t>
      </w:r>
      <w:hyperlink w:anchor="P9573">
        <w:r w:rsidRPr="00DB4FDC">
          <w:rPr>
            <w:rFonts w:ascii="Tahoma" w:hAnsi="Tahoma" w:cs="Tahoma"/>
          </w:rPr>
          <w:t>(приложение 5.67)</w:t>
        </w:r>
      </w:hyperlink>
      <w:r w:rsidRPr="00DB4FDC">
        <w:rPr>
          <w:rFonts w:ascii="Tahoma" w:hAnsi="Tahoma" w:cs="Tahoma"/>
        </w:rPr>
        <w:t>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10.10.2024 </w:t>
            </w:r>
            <w:hyperlink r:id="rId112">
              <w:r w:rsidRPr="00DB4FDC">
                <w:rPr>
                  <w:rFonts w:ascii="Tahoma" w:hAnsi="Tahoma" w:cs="Tahoma"/>
                </w:rPr>
                <w:t>N 39-ЗО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13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5.58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11) Калязинский муниципальный округ Тверской области (далее - Калязинский муниципальный округ), с административным центром город Калязин (</w:t>
      </w:r>
      <w:hyperlink w:anchor="P8298">
        <w:r w:rsidRPr="00DB4FDC">
          <w:rPr>
            <w:rFonts w:ascii="Tahoma" w:hAnsi="Tahoma" w:cs="Tahoma"/>
          </w:rPr>
          <w:t>приложения 5.57</w:t>
        </w:r>
      </w:hyperlink>
      <w:r w:rsidRPr="00DB4FDC">
        <w:rPr>
          <w:rFonts w:ascii="Tahoma" w:hAnsi="Tahoma" w:cs="Tahoma"/>
        </w:rPr>
        <w:t xml:space="preserve"> и 5.58);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05.04.2021 </w:t>
            </w:r>
            <w:hyperlink r:id="rId114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115">
              <w:r w:rsidRPr="00DB4FDC">
                <w:rPr>
                  <w:rFonts w:ascii="Tahoma" w:hAnsi="Tahoma" w:cs="Tahoma"/>
                </w:rPr>
                <w:t>N 10-ЗО</w:t>
              </w:r>
            </w:hyperlink>
            <w:r w:rsidRPr="00DB4FDC">
              <w:rPr>
                <w:rFonts w:ascii="Tahoma" w:hAnsi="Tahoma" w:cs="Tahoma"/>
              </w:rPr>
              <w:t xml:space="preserve">, от 05.05.2022 </w:t>
            </w:r>
            <w:hyperlink r:id="rId116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117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118">
              <w:r w:rsidRPr="00DB4FDC">
                <w:rPr>
                  <w:rFonts w:ascii="Tahoma" w:hAnsi="Tahoma" w:cs="Tahoma"/>
                </w:rPr>
                <w:t>N 15-ЗО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19">
              <w:r w:rsidRPr="00DB4FDC">
                <w:rPr>
                  <w:rFonts w:ascii="Tahoma" w:hAnsi="Tahoma" w:cs="Tahoma"/>
                </w:rPr>
                <w:t>N 39-ЗО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20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5.6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12) Кашинский муниципальный округ Тверской области (далее - Кашинский муниципальный округ), с административным центром город Кашин (</w:t>
      </w:r>
      <w:hyperlink w:anchor="P1096">
        <w:r w:rsidRPr="00DB4FDC">
          <w:rPr>
            <w:rFonts w:ascii="Tahoma" w:hAnsi="Tahoma" w:cs="Tahoma"/>
          </w:rPr>
          <w:t>приложения 5.5</w:t>
        </w:r>
      </w:hyperlink>
      <w:r w:rsidRPr="00DB4FDC">
        <w:rPr>
          <w:rFonts w:ascii="Tahoma" w:hAnsi="Tahoma" w:cs="Tahoma"/>
        </w:rPr>
        <w:t xml:space="preserve"> и 5.6);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13.04.2023 </w:t>
            </w:r>
            <w:hyperlink r:id="rId121">
              <w:r w:rsidRPr="00DB4FDC">
                <w:rPr>
                  <w:rFonts w:ascii="Tahoma" w:hAnsi="Tahoma" w:cs="Tahoma"/>
                </w:rPr>
                <w:t>N 15-ЗО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22">
              <w:r w:rsidRPr="00DB4FDC">
                <w:rPr>
                  <w:rFonts w:ascii="Tahoma" w:hAnsi="Tahoma" w:cs="Tahoma"/>
                </w:rPr>
                <w:t>N 39-ЗО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23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5.38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13) Кесовогорский муниципальный округ Тверской области (далее - Кесовогорский муниципальный округ), с административным центром поселок городского типа Кесова Гора (</w:t>
      </w:r>
      <w:hyperlink w:anchor="P5285">
        <w:r w:rsidRPr="00DB4FDC">
          <w:rPr>
            <w:rFonts w:ascii="Tahoma" w:hAnsi="Tahoma" w:cs="Tahoma"/>
          </w:rPr>
          <w:t>приложения 5.37</w:t>
        </w:r>
      </w:hyperlink>
      <w:r w:rsidRPr="00DB4FDC">
        <w:rPr>
          <w:rFonts w:ascii="Tahoma" w:hAnsi="Tahoma" w:cs="Tahoma"/>
        </w:rPr>
        <w:t xml:space="preserve"> и 5.38);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10.10.2024 </w:t>
            </w:r>
            <w:hyperlink r:id="rId124">
              <w:r w:rsidRPr="00DB4FDC">
                <w:rPr>
                  <w:rFonts w:ascii="Tahoma" w:hAnsi="Tahoma" w:cs="Tahoma"/>
                </w:rPr>
                <w:t>N 39-ЗО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25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5.46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14) Кимрский муниципальный округ Тверской области (далее - Кимрский муниципальный округ), с административным центром город Кимры (</w:t>
      </w:r>
      <w:hyperlink w:anchor="P6308">
        <w:r w:rsidRPr="00DB4FDC">
          <w:rPr>
            <w:rFonts w:ascii="Tahoma" w:hAnsi="Tahoma" w:cs="Tahoma"/>
          </w:rPr>
          <w:t>приложения 5.45</w:t>
        </w:r>
      </w:hyperlink>
      <w:r w:rsidRPr="00DB4FDC">
        <w:rPr>
          <w:rFonts w:ascii="Tahoma" w:hAnsi="Tahoma" w:cs="Tahoma"/>
        </w:rPr>
        <w:t xml:space="preserve"> и 5.46);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26.05.2023 </w:t>
            </w:r>
            <w:hyperlink r:id="rId126">
              <w:r w:rsidRPr="00DB4FDC">
                <w:rPr>
                  <w:rFonts w:ascii="Tahoma" w:hAnsi="Tahoma" w:cs="Tahoma"/>
                </w:rPr>
                <w:t>N 25-ЗО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27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5.64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>15) Конаковский муниципальный округ Тверской области (далее - Конаковский муниципальный округ), с административным центром город Конаково (</w:t>
      </w:r>
      <w:hyperlink w:anchor="P9175">
        <w:r w:rsidRPr="00DB4FDC">
          <w:rPr>
            <w:rFonts w:ascii="Tahoma" w:hAnsi="Tahoma" w:cs="Tahoma"/>
          </w:rPr>
          <w:t>приложения 5.63</w:t>
        </w:r>
      </w:hyperlink>
      <w:r w:rsidRPr="00DB4FDC">
        <w:rPr>
          <w:rFonts w:ascii="Tahoma" w:hAnsi="Tahoma" w:cs="Tahoma"/>
        </w:rPr>
        <w:t xml:space="preserve"> и 5.64);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05.04.2021 </w:t>
            </w:r>
            <w:hyperlink r:id="rId128">
              <w:r w:rsidRPr="00DB4FDC">
                <w:rPr>
                  <w:rFonts w:ascii="Tahoma" w:hAnsi="Tahoma" w:cs="Tahoma"/>
                </w:rPr>
                <w:t>N 20-ЗО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129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130">
              <w:r w:rsidRPr="00DB4FDC">
                <w:rPr>
                  <w:rFonts w:ascii="Tahoma" w:hAnsi="Tahoma" w:cs="Tahoma"/>
                </w:rPr>
                <w:t>N 15-ЗО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31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5.24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16) Краснохолмский муниципальный округ Тверской области (далее - Краснохолмский муниципальный округ), с административным центром город Красный Холм (</w:t>
      </w:r>
      <w:hyperlink w:anchor="P3507">
        <w:r w:rsidRPr="00DB4FDC">
          <w:rPr>
            <w:rFonts w:ascii="Tahoma" w:hAnsi="Tahoma" w:cs="Tahoma"/>
          </w:rPr>
          <w:t>приложения 5.23</w:t>
        </w:r>
      </w:hyperlink>
      <w:r w:rsidRPr="00DB4FDC">
        <w:rPr>
          <w:rFonts w:ascii="Tahoma" w:hAnsi="Tahoma" w:cs="Tahoma"/>
        </w:rPr>
        <w:t xml:space="preserve"> и 5.24);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27.05.2024 </w:t>
            </w:r>
            <w:hyperlink r:id="rId132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33">
              <w:r w:rsidRPr="00DB4FDC">
                <w:rPr>
                  <w:rFonts w:ascii="Tahoma" w:hAnsi="Tahoma" w:cs="Tahoma"/>
                </w:rPr>
                <w:t>N 38-ЗО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34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5.62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17) Кувшиновский муниципальный округ Тверской области (далее - Кувшиновский муниципальный округ), с административным центром город Кувшиново (</w:t>
      </w:r>
      <w:hyperlink w:anchor="P8984">
        <w:r w:rsidRPr="00DB4FDC">
          <w:rPr>
            <w:rFonts w:ascii="Tahoma" w:hAnsi="Tahoma" w:cs="Tahoma"/>
          </w:rPr>
          <w:t>приложения 5.61</w:t>
        </w:r>
      </w:hyperlink>
      <w:r w:rsidRPr="00DB4FDC">
        <w:rPr>
          <w:rFonts w:ascii="Tahoma" w:hAnsi="Tahoma" w:cs="Tahoma"/>
        </w:rPr>
        <w:t xml:space="preserve"> и 5.62);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23.04.2020 </w:t>
            </w:r>
            <w:hyperlink r:id="rId135">
              <w:r w:rsidRPr="00DB4FDC">
                <w:rPr>
                  <w:rFonts w:ascii="Tahoma" w:hAnsi="Tahoma" w:cs="Tahoma"/>
                </w:rPr>
                <w:t>N 21-ЗО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136">
              <w:r w:rsidRPr="00DB4FDC">
                <w:rPr>
                  <w:rFonts w:ascii="Tahoma" w:hAnsi="Tahoma" w:cs="Tahoma"/>
                </w:rPr>
                <w:t>N 11-ЗО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37">
              <w:r w:rsidRPr="00DB4FDC">
                <w:rPr>
                  <w:rFonts w:ascii="Tahoma" w:hAnsi="Tahoma" w:cs="Tahoma"/>
                </w:rPr>
                <w:t>N 40-ЗО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38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5.16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18) Лесной муниципальный округ Тверской области (далее - Лесной муниципальный округ), с административным центром село Лесное (</w:t>
      </w:r>
      <w:hyperlink w:anchor="P2642">
        <w:r w:rsidRPr="00DB4FDC">
          <w:rPr>
            <w:rFonts w:ascii="Tahoma" w:hAnsi="Tahoma" w:cs="Tahoma"/>
          </w:rPr>
          <w:t>приложения 5.15</w:t>
        </w:r>
      </w:hyperlink>
      <w:r w:rsidRPr="00DB4FDC">
        <w:rPr>
          <w:rFonts w:ascii="Tahoma" w:hAnsi="Tahoma" w:cs="Tahoma"/>
        </w:rPr>
        <w:t xml:space="preserve"> и 5.16);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05.04.2021 </w:t>
            </w:r>
            <w:hyperlink r:id="rId139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140">
              <w:r w:rsidRPr="00DB4FDC">
                <w:rPr>
                  <w:rFonts w:ascii="Tahoma" w:hAnsi="Tahoma" w:cs="Tahoma"/>
                </w:rPr>
                <w:t>N 11-ЗО</w:t>
              </w:r>
            </w:hyperlink>
            <w:r w:rsidRPr="00DB4FDC">
              <w:rPr>
                <w:rFonts w:ascii="Tahoma" w:hAnsi="Tahoma" w:cs="Tahoma"/>
              </w:rPr>
              <w:t xml:space="preserve">, от 26.05.2023 </w:t>
            </w:r>
            <w:hyperlink r:id="rId141">
              <w:r w:rsidRPr="00DB4FDC">
                <w:rPr>
                  <w:rFonts w:ascii="Tahoma" w:hAnsi="Tahoma" w:cs="Tahoma"/>
                </w:rPr>
                <w:t>N 25-ЗО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42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5.28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19) Лихославльский муниципальный округ Тверской области (далее - Лихославльский муниципальный округ), с административным центром город Лихославль (</w:t>
      </w:r>
      <w:hyperlink w:anchor="P4135">
        <w:r w:rsidRPr="00DB4FDC">
          <w:rPr>
            <w:rFonts w:ascii="Tahoma" w:hAnsi="Tahoma" w:cs="Tahoma"/>
          </w:rPr>
          <w:t>приложения 5.27</w:t>
        </w:r>
      </w:hyperlink>
      <w:r w:rsidRPr="00DB4FDC">
        <w:rPr>
          <w:rFonts w:ascii="Tahoma" w:hAnsi="Tahoma" w:cs="Tahoma"/>
        </w:rPr>
        <w:t xml:space="preserve"> и 5.28);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13.04.2023 </w:t>
            </w:r>
            <w:hyperlink r:id="rId143">
              <w:r w:rsidRPr="00DB4FDC">
                <w:rPr>
                  <w:rFonts w:ascii="Tahoma" w:hAnsi="Tahoma" w:cs="Tahoma"/>
                </w:rPr>
                <w:t>N 15-ЗО</w:t>
              </w:r>
            </w:hyperlink>
            <w:r w:rsidRPr="00DB4FDC">
              <w:rPr>
                <w:rFonts w:ascii="Tahoma" w:hAnsi="Tahoma" w:cs="Tahoma"/>
              </w:rPr>
              <w:t xml:space="preserve">, от 27.05.2024 </w:t>
            </w:r>
            <w:hyperlink r:id="rId144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145">
              <w:r w:rsidRPr="00DB4FDC">
                <w:rPr>
                  <w:rFonts w:ascii="Tahoma" w:hAnsi="Tahoma" w:cs="Tahoma"/>
                </w:rPr>
                <w:t>N 15-ЗО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46">
              <w:r w:rsidRPr="00DB4FDC">
                <w:rPr>
                  <w:rFonts w:ascii="Tahoma" w:hAnsi="Tahoma" w:cs="Tahoma"/>
                </w:rPr>
                <w:t>N 40-ЗО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47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5.44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20) Максатихинский муниципальный округ Тверской области (далее - Максатихинский муниципальный округ), с административным центром поселок городского типа Максатиха (</w:t>
      </w:r>
      <w:hyperlink w:anchor="P5990">
        <w:r w:rsidRPr="00DB4FDC">
          <w:rPr>
            <w:rFonts w:ascii="Tahoma" w:hAnsi="Tahoma" w:cs="Tahoma"/>
          </w:rPr>
          <w:t>приложения 5.43</w:t>
        </w:r>
      </w:hyperlink>
      <w:r w:rsidRPr="00DB4FDC">
        <w:rPr>
          <w:rFonts w:ascii="Tahoma" w:hAnsi="Tahoma" w:cs="Tahoma"/>
        </w:rPr>
        <w:t xml:space="preserve"> и 5.44);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07.04.2022 </w:t>
            </w:r>
            <w:hyperlink r:id="rId148">
              <w:r w:rsidRPr="00DB4FDC">
                <w:rPr>
                  <w:rFonts w:ascii="Tahoma" w:hAnsi="Tahoma" w:cs="Tahoma"/>
                </w:rPr>
                <w:t>N 11-ЗО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149">
              <w:r w:rsidRPr="00DB4FDC">
                <w:rPr>
                  <w:rFonts w:ascii="Tahoma" w:hAnsi="Tahoma" w:cs="Tahoma"/>
                </w:rPr>
                <w:t>N 15-ЗО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50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5.34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21) Молоковский муниципальный округ Тверской области (далее - Молоковский муниципальный округ), с административным центром поселок городского типа Молоково (</w:t>
      </w:r>
      <w:hyperlink w:anchor="P4909">
        <w:r w:rsidRPr="00DB4FDC">
          <w:rPr>
            <w:rFonts w:ascii="Tahoma" w:hAnsi="Tahoma" w:cs="Tahoma"/>
          </w:rPr>
          <w:t>приложения 5.33</w:t>
        </w:r>
      </w:hyperlink>
      <w:r w:rsidRPr="00DB4FDC">
        <w:rPr>
          <w:rFonts w:ascii="Tahoma" w:hAnsi="Tahoma" w:cs="Tahoma"/>
        </w:rPr>
        <w:t xml:space="preserve"> и 5.34);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13.06.2019 </w:t>
            </w:r>
            <w:hyperlink r:id="rId151">
              <w:r w:rsidRPr="00DB4FDC">
                <w:rPr>
                  <w:rFonts w:ascii="Tahoma" w:hAnsi="Tahoma" w:cs="Tahoma"/>
                </w:rPr>
                <w:t>N 33-ЗО</w:t>
              </w:r>
            </w:hyperlink>
            <w:r w:rsidRPr="00DB4FDC">
              <w:rPr>
                <w:rFonts w:ascii="Tahoma" w:hAnsi="Tahoma" w:cs="Tahoma"/>
              </w:rPr>
              <w:t xml:space="preserve">, от 18.12.2019 </w:t>
            </w:r>
            <w:hyperlink r:id="rId152">
              <w:r w:rsidRPr="00DB4FDC">
                <w:rPr>
                  <w:rFonts w:ascii="Tahoma" w:hAnsi="Tahoma" w:cs="Tahoma"/>
                </w:rPr>
                <w:t>N 86-ЗО</w:t>
              </w:r>
            </w:hyperlink>
            <w:r w:rsidRPr="00DB4FDC">
              <w:rPr>
                <w:rFonts w:ascii="Tahoma" w:hAnsi="Tahoma" w:cs="Tahoma"/>
              </w:rPr>
              <w:t xml:space="preserve">, от 23.04.2020 </w:t>
            </w:r>
            <w:hyperlink r:id="rId153">
              <w:r w:rsidRPr="00DB4FDC">
                <w:rPr>
                  <w:rFonts w:ascii="Tahoma" w:hAnsi="Tahoma" w:cs="Tahoma"/>
                </w:rPr>
                <w:t>N 19-ЗО</w:t>
              </w:r>
            </w:hyperlink>
            <w:r w:rsidRPr="00DB4FDC">
              <w:rPr>
                <w:rFonts w:ascii="Tahoma" w:hAnsi="Tahoma" w:cs="Tahoma"/>
              </w:rPr>
              <w:t xml:space="preserve">, от 23.04.2020 </w:t>
            </w:r>
            <w:hyperlink r:id="rId154">
              <w:r w:rsidRPr="00DB4FDC">
                <w:rPr>
                  <w:rFonts w:ascii="Tahoma" w:hAnsi="Tahoma" w:cs="Tahoma"/>
                </w:rPr>
                <w:t>N 23-ЗО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155">
              <w:r w:rsidRPr="00DB4FDC">
                <w:rPr>
                  <w:rFonts w:ascii="Tahoma" w:hAnsi="Tahoma" w:cs="Tahoma"/>
                </w:rPr>
                <w:t>N 8-ЗО</w:t>
              </w:r>
            </w:hyperlink>
            <w:r w:rsidRPr="00DB4FDC">
              <w:rPr>
                <w:rFonts w:ascii="Tahoma" w:hAnsi="Tahoma" w:cs="Tahoma"/>
              </w:rPr>
              <w:t xml:space="preserve">, от 28.07.2022 </w:t>
            </w:r>
            <w:hyperlink r:id="rId156">
              <w:r w:rsidRPr="00DB4FDC">
                <w:rPr>
                  <w:rFonts w:ascii="Tahoma" w:hAnsi="Tahoma" w:cs="Tahoma"/>
                </w:rPr>
                <w:t>N 45-ЗО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57">
              <w:r w:rsidRPr="00DB4FDC">
                <w:rPr>
                  <w:rFonts w:ascii="Tahoma" w:hAnsi="Tahoma" w:cs="Tahoma"/>
                </w:rPr>
                <w:t>N 37-ЗО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58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5.8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22) Нелидовский муниципальный округ Тверской области (далее - Нелидовский муниципальный округ), с административным центром город Нелидово (</w:t>
      </w:r>
      <w:hyperlink w:anchor="P1518">
        <w:r w:rsidRPr="00DB4FDC">
          <w:rPr>
            <w:rFonts w:ascii="Tahoma" w:hAnsi="Tahoma" w:cs="Tahoma"/>
          </w:rPr>
          <w:t>приложения 5.7</w:t>
        </w:r>
      </w:hyperlink>
      <w:r w:rsidRPr="00DB4FDC">
        <w:rPr>
          <w:rFonts w:ascii="Tahoma" w:hAnsi="Tahoma" w:cs="Tahoma"/>
        </w:rPr>
        <w:t xml:space="preserve"> и 5.8);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23.04.2020 </w:t>
            </w:r>
            <w:hyperlink r:id="rId159">
              <w:r w:rsidRPr="00DB4FDC">
                <w:rPr>
                  <w:rFonts w:ascii="Tahoma" w:hAnsi="Tahoma" w:cs="Tahoma"/>
                </w:rPr>
                <w:t>N 23-ЗО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160">
              <w:r w:rsidRPr="00DB4FDC">
                <w:rPr>
                  <w:rFonts w:ascii="Tahoma" w:hAnsi="Tahoma" w:cs="Tahoma"/>
                </w:rPr>
                <w:t>N 8-ЗО</w:t>
              </w:r>
            </w:hyperlink>
            <w:r w:rsidRPr="00DB4FDC">
              <w:rPr>
                <w:rFonts w:ascii="Tahoma" w:hAnsi="Tahoma" w:cs="Tahoma"/>
              </w:rPr>
              <w:t xml:space="preserve">, от 05.05.2022 </w:t>
            </w:r>
            <w:hyperlink r:id="rId161">
              <w:r w:rsidRPr="00DB4FDC">
                <w:rPr>
                  <w:rFonts w:ascii="Tahoma" w:hAnsi="Tahoma" w:cs="Tahoma"/>
                </w:rPr>
                <w:t>N 19-ЗО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62">
              <w:r w:rsidRPr="00DB4FDC">
                <w:rPr>
                  <w:rFonts w:ascii="Tahoma" w:hAnsi="Tahoma" w:cs="Tahoma"/>
                </w:rPr>
                <w:t>N 37-ЗО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63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5.14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>23) Оленинский муниципальный округ Тверской области (далее - Оленинский муниципальный округ), с административным центром поселок городского типа Оленино (</w:t>
      </w:r>
      <w:hyperlink w:anchor="P2278">
        <w:r w:rsidRPr="00DB4FDC">
          <w:rPr>
            <w:rFonts w:ascii="Tahoma" w:hAnsi="Tahoma" w:cs="Tahoma"/>
          </w:rPr>
          <w:t>приложения 5.13</w:t>
        </w:r>
      </w:hyperlink>
      <w:r w:rsidRPr="00DB4FDC">
        <w:rPr>
          <w:rFonts w:ascii="Tahoma" w:hAnsi="Tahoma" w:cs="Tahoma"/>
        </w:rPr>
        <w:t xml:space="preserve"> и 5.14);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23.04.2020 </w:t>
            </w:r>
            <w:hyperlink r:id="rId164">
              <w:r w:rsidRPr="00DB4FDC">
                <w:rPr>
                  <w:rFonts w:ascii="Tahoma" w:hAnsi="Tahoma" w:cs="Tahoma"/>
                </w:rPr>
                <w:t>N 20-ЗО</w:t>
              </w:r>
            </w:hyperlink>
            <w:r w:rsidRPr="00DB4FDC">
              <w:rPr>
                <w:rFonts w:ascii="Tahoma" w:hAnsi="Tahoma" w:cs="Tahoma"/>
              </w:rPr>
              <w:t xml:space="preserve">, от 23.04.2020 </w:t>
            </w:r>
            <w:hyperlink r:id="rId165">
              <w:r w:rsidRPr="00DB4FDC">
                <w:rPr>
                  <w:rFonts w:ascii="Tahoma" w:hAnsi="Tahoma" w:cs="Tahoma"/>
                </w:rPr>
                <w:t>N 23-ЗО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166">
              <w:r w:rsidRPr="00DB4FDC">
                <w:rPr>
                  <w:rFonts w:ascii="Tahoma" w:hAnsi="Tahoma" w:cs="Tahoma"/>
                </w:rPr>
                <w:t>N 13-ЗО</w:t>
              </w:r>
            </w:hyperlink>
            <w:r w:rsidRPr="00DB4FDC">
              <w:rPr>
                <w:rFonts w:ascii="Tahoma" w:hAnsi="Tahoma" w:cs="Tahoma"/>
              </w:rPr>
              <w:t xml:space="preserve">, от 04.05.2023 </w:t>
            </w:r>
            <w:hyperlink r:id="rId167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68">
              <w:r w:rsidRPr="00DB4FDC">
                <w:rPr>
                  <w:rFonts w:ascii="Tahoma" w:hAnsi="Tahoma" w:cs="Tahoma"/>
                </w:rPr>
                <w:t>N 38-ЗО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69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5.4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24) Осташковский муниципальный округ Тверской области (далее - Осташковский муниципальный округ), с административным центром город Осташков (</w:t>
      </w:r>
      <w:hyperlink w:anchor="P822">
        <w:r w:rsidRPr="00DB4FDC">
          <w:rPr>
            <w:rFonts w:ascii="Tahoma" w:hAnsi="Tahoma" w:cs="Tahoma"/>
          </w:rPr>
          <w:t>приложения 5.3</w:t>
        </w:r>
      </w:hyperlink>
      <w:r w:rsidRPr="00DB4FDC">
        <w:rPr>
          <w:rFonts w:ascii="Tahoma" w:hAnsi="Tahoma" w:cs="Tahoma"/>
        </w:rPr>
        <w:t xml:space="preserve"> и 5.4);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10.10.2024 </w:t>
            </w:r>
            <w:hyperlink r:id="rId170">
              <w:r w:rsidRPr="00DB4FDC">
                <w:rPr>
                  <w:rFonts w:ascii="Tahoma" w:hAnsi="Tahoma" w:cs="Tahoma"/>
                </w:rPr>
                <w:t>N 38-ЗО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71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5.20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25) Пеновский муниципальный округ Тверской области (далее - Пеновский муниципальный округ), с административным центром поселок городского типа Пено (</w:t>
      </w:r>
      <w:hyperlink w:anchor="P3105">
        <w:r w:rsidRPr="00DB4FDC">
          <w:rPr>
            <w:rFonts w:ascii="Tahoma" w:hAnsi="Tahoma" w:cs="Tahoma"/>
          </w:rPr>
          <w:t>приложения 5.19</w:t>
        </w:r>
      </w:hyperlink>
      <w:r w:rsidRPr="00DB4FDC">
        <w:rPr>
          <w:rFonts w:ascii="Tahoma" w:hAnsi="Tahoma" w:cs="Tahoma"/>
        </w:rPr>
        <w:t xml:space="preserve"> и 5.20);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07.04.2022 </w:t>
            </w:r>
            <w:hyperlink r:id="rId172">
              <w:r w:rsidRPr="00DB4FDC">
                <w:rPr>
                  <w:rFonts w:ascii="Tahoma" w:hAnsi="Tahoma" w:cs="Tahoma"/>
                </w:rPr>
                <w:t>N 11-ЗО</w:t>
              </w:r>
            </w:hyperlink>
            <w:r w:rsidRPr="00DB4FDC">
              <w:rPr>
                <w:rFonts w:ascii="Tahoma" w:hAnsi="Tahoma" w:cs="Tahoma"/>
              </w:rPr>
              <w:t xml:space="preserve">, от 05.05.2022 </w:t>
            </w:r>
            <w:hyperlink r:id="rId173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 xml:space="preserve">, от 13.04.2023 </w:t>
            </w:r>
            <w:hyperlink r:id="rId174">
              <w:r w:rsidRPr="00DB4FDC">
                <w:rPr>
                  <w:rFonts w:ascii="Tahoma" w:hAnsi="Tahoma" w:cs="Tahoma"/>
                </w:rPr>
                <w:t>N 15-ЗО</w:t>
              </w:r>
            </w:hyperlink>
            <w:r w:rsidRPr="00DB4FDC">
              <w:rPr>
                <w:rFonts w:ascii="Tahoma" w:hAnsi="Tahoma" w:cs="Tahoma"/>
              </w:rPr>
              <w:t xml:space="preserve">, от 26.05.2023 </w:t>
            </w:r>
            <w:hyperlink r:id="rId175">
              <w:r w:rsidRPr="00DB4FDC">
                <w:rPr>
                  <w:rFonts w:ascii="Tahoma" w:hAnsi="Tahoma" w:cs="Tahoma"/>
                </w:rPr>
                <w:t>N 25-ЗО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76">
              <w:r w:rsidRPr="00DB4FDC">
                <w:rPr>
                  <w:rFonts w:ascii="Tahoma" w:hAnsi="Tahoma" w:cs="Tahoma"/>
                </w:rPr>
                <w:t>N 39-ЗО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77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5.32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26) Рамешковский муниципальный округ Тверской области (далее - Рамешковский муниципальный округ), с административным центром поселок городского типа Рамешки (</w:t>
      </w:r>
      <w:hyperlink w:anchor="P4578">
        <w:r w:rsidRPr="00DB4FDC">
          <w:rPr>
            <w:rFonts w:ascii="Tahoma" w:hAnsi="Tahoma" w:cs="Tahoma"/>
          </w:rPr>
          <w:t>приложения 5.31</w:t>
        </w:r>
      </w:hyperlink>
      <w:r w:rsidRPr="00DB4FDC">
        <w:rPr>
          <w:rFonts w:ascii="Tahoma" w:hAnsi="Tahoma" w:cs="Tahoma"/>
        </w:rPr>
        <w:t xml:space="preserve"> и 5.32);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hyperlink r:id="rId178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25.04.2025 N 12-ЗО в приложение 5.48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27) Ржевский муниципальный округ Тверской области (далее - Ржевский муниципальный округ), с административным центром город Ржев (</w:t>
      </w:r>
      <w:hyperlink w:anchor="P6752">
        <w:r w:rsidRPr="00DB4FDC">
          <w:rPr>
            <w:rFonts w:ascii="Tahoma" w:hAnsi="Tahoma" w:cs="Tahoma"/>
          </w:rPr>
          <w:t>приложения 5.47</w:t>
        </w:r>
      </w:hyperlink>
      <w:r w:rsidRPr="00DB4FDC">
        <w:rPr>
          <w:rFonts w:ascii="Tahoma" w:hAnsi="Tahoma" w:cs="Tahoma"/>
        </w:rPr>
        <w:t xml:space="preserve"> и 5.48);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05.04.2021 </w:t>
            </w:r>
            <w:hyperlink r:id="rId179">
              <w:r w:rsidRPr="00DB4FDC">
                <w:rPr>
                  <w:rFonts w:ascii="Tahoma" w:hAnsi="Tahoma" w:cs="Tahoma"/>
                </w:rPr>
                <w:t>N 20-ЗО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180">
              <w:r w:rsidRPr="00DB4FDC">
                <w:rPr>
                  <w:rFonts w:ascii="Tahoma" w:hAnsi="Tahoma" w:cs="Tahoma"/>
                </w:rPr>
                <w:t>N 11-ЗО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81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5.22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28) Сандовский муниципальный округ Тверской области (далее - Сандовский муниципальный округ), с административным центром поселок городского типа Сандово (</w:t>
      </w:r>
      <w:hyperlink w:anchor="P3266">
        <w:r w:rsidRPr="00DB4FDC">
          <w:rPr>
            <w:rFonts w:ascii="Tahoma" w:hAnsi="Tahoma" w:cs="Tahoma"/>
          </w:rPr>
          <w:t>приложения 5.21</w:t>
        </w:r>
      </w:hyperlink>
      <w:r w:rsidRPr="00DB4FDC">
        <w:rPr>
          <w:rFonts w:ascii="Tahoma" w:hAnsi="Tahoma" w:cs="Tahoma"/>
        </w:rPr>
        <w:t xml:space="preserve"> и 5.22);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05.05.2022 </w:t>
            </w:r>
            <w:hyperlink r:id="rId182">
              <w:r w:rsidRPr="00DB4FDC">
                <w:rPr>
                  <w:rFonts w:ascii="Tahoma" w:hAnsi="Tahoma" w:cs="Tahoma"/>
                </w:rPr>
                <w:t>N 17-ЗО</w:t>
              </w:r>
            </w:hyperlink>
            <w:r w:rsidRPr="00DB4FDC">
              <w:rPr>
                <w:rFonts w:ascii="Tahoma" w:hAnsi="Tahoma" w:cs="Tahoma"/>
              </w:rPr>
              <w:t xml:space="preserve">, от 05.05.2022 </w:t>
            </w:r>
            <w:hyperlink r:id="rId183">
              <w:r w:rsidRPr="00DB4FDC">
                <w:rPr>
                  <w:rFonts w:ascii="Tahoma" w:hAnsi="Tahoma" w:cs="Tahoma"/>
                </w:rPr>
                <w:t>N 19-ЗО</w:t>
              </w:r>
            </w:hyperlink>
            <w:r w:rsidRPr="00DB4FDC">
              <w:rPr>
                <w:rFonts w:ascii="Tahoma" w:hAnsi="Tahoma" w:cs="Tahoma"/>
              </w:rPr>
              <w:t xml:space="preserve">, от 04.05.2023 </w:t>
            </w:r>
            <w:hyperlink r:id="rId184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85">
              <w:r w:rsidRPr="00DB4FDC">
                <w:rPr>
                  <w:rFonts w:ascii="Tahoma" w:hAnsi="Tahoma" w:cs="Tahoma"/>
                </w:rPr>
                <w:t>N 37-ЗО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186">
              <w:r w:rsidRPr="00DB4FDC">
                <w:rPr>
                  <w:rFonts w:ascii="Tahoma" w:hAnsi="Tahoma" w:cs="Tahoma"/>
                </w:rPr>
                <w:t>N 38-ЗО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87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5.26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29) Селижаровский муниципальный округ Тверской области (далее - Селижаровский муниципальный округ), с административным центром поселок городского типа Селижарово (</w:t>
      </w:r>
      <w:hyperlink w:anchor="P3739">
        <w:r w:rsidRPr="00DB4FDC">
          <w:rPr>
            <w:rFonts w:ascii="Tahoma" w:hAnsi="Tahoma" w:cs="Tahoma"/>
          </w:rPr>
          <w:t>приложения 5.25</w:t>
        </w:r>
      </w:hyperlink>
      <w:r w:rsidRPr="00DB4FDC">
        <w:rPr>
          <w:rFonts w:ascii="Tahoma" w:hAnsi="Tahoma" w:cs="Tahoma"/>
        </w:rPr>
        <w:t xml:space="preserve"> и 5.26);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13.04.2023 </w:t>
            </w:r>
            <w:hyperlink r:id="rId188">
              <w:r w:rsidRPr="00DB4FDC">
                <w:rPr>
                  <w:rFonts w:ascii="Tahoma" w:hAnsi="Tahoma" w:cs="Tahoma"/>
                </w:rPr>
                <w:t>N 15-ЗО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89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5.42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30) Сонковский муниципальный округ Тверской области (далее - Сонковский муниципальный округ), с административным Центром поселок городского типа Сонково (</w:t>
      </w:r>
      <w:hyperlink w:anchor="P5783">
        <w:r w:rsidRPr="00DB4FDC">
          <w:rPr>
            <w:rFonts w:ascii="Tahoma" w:hAnsi="Tahoma" w:cs="Tahoma"/>
          </w:rPr>
          <w:t>приложения 5.41</w:t>
        </w:r>
      </w:hyperlink>
      <w:r w:rsidRPr="00DB4FDC">
        <w:rPr>
          <w:rFonts w:ascii="Tahoma" w:hAnsi="Tahoma" w:cs="Tahoma"/>
        </w:rPr>
        <w:t xml:space="preserve"> и 5.42);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07.04.2022 </w:t>
            </w:r>
            <w:hyperlink r:id="rId190">
              <w:r w:rsidRPr="00DB4FDC">
                <w:rPr>
                  <w:rFonts w:ascii="Tahoma" w:hAnsi="Tahoma" w:cs="Tahoma"/>
                </w:rPr>
                <w:t>N 11-ЗО</w:t>
              </w:r>
            </w:hyperlink>
            <w:r w:rsidRPr="00DB4FDC">
              <w:rPr>
                <w:rFonts w:ascii="Tahoma" w:hAnsi="Tahoma" w:cs="Tahoma"/>
              </w:rPr>
              <w:t xml:space="preserve">, от 27.05.2024 </w:t>
            </w:r>
            <w:hyperlink r:id="rId191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92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5.30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>31) Спировский муниципальный округ Тверской области (далее - Спировский муниципальный округ), с административным центром поселок городского типа Спирово (</w:t>
      </w:r>
      <w:hyperlink w:anchor="P4410">
        <w:r w:rsidRPr="00DB4FDC">
          <w:rPr>
            <w:rFonts w:ascii="Tahoma" w:hAnsi="Tahoma" w:cs="Tahoma"/>
          </w:rPr>
          <w:t>приложения 5.29</w:t>
        </w:r>
      </w:hyperlink>
      <w:r w:rsidRPr="00DB4FDC">
        <w:rPr>
          <w:rFonts w:ascii="Tahoma" w:hAnsi="Tahoma" w:cs="Tahoma"/>
        </w:rPr>
        <w:t xml:space="preserve"> и 5.30);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04.05.2023 </w:t>
            </w:r>
            <w:hyperlink r:id="rId193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 xml:space="preserve">, от 26.05.2023 </w:t>
            </w:r>
            <w:hyperlink r:id="rId194">
              <w:r w:rsidRPr="00DB4FDC">
                <w:rPr>
                  <w:rFonts w:ascii="Tahoma" w:hAnsi="Tahoma" w:cs="Tahoma"/>
                </w:rPr>
                <w:t>N 25-ЗО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195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5.50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32) Старицкий муниципальный округ Тверской области (далее - Старицкий муниципальный округ), с административным центром город Старица (</w:t>
      </w:r>
      <w:hyperlink w:anchor="P7167">
        <w:r w:rsidRPr="00DB4FDC">
          <w:rPr>
            <w:rFonts w:ascii="Tahoma" w:hAnsi="Tahoma" w:cs="Tahoma"/>
          </w:rPr>
          <w:t>приложения 5.49</w:t>
        </w:r>
      </w:hyperlink>
      <w:r w:rsidRPr="00DB4FDC">
        <w:rPr>
          <w:rFonts w:ascii="Tahoma" w:hAnsi="Tahoma" w:cs="Tahoma"/>
        </w:rPr>
        <w:t xml:space="preserve"> и 5.50);</w:t>
      </w:r>
    </w:p>
    <w:p w:rsidR="00DB4FDC" w:rsidRPr="00DB4FDC" w:rsidRDefault="00DB4FD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32.1) Торжокский муниципальный округ Тверской области (далее - Торжокский муниципальный округ), с административным центром город Торжок (</w:t>
      </w:r>
      <w:hyperlink w:anchor="P10165">
        <w:r w:rsidRPr="00DB4FDC">
          <w:rPr>
            <w:rFonts w:ascii="Tahoma" w:hAnsi="Tahoma" w:cs="Tahoma"/>
          </w:rPr>
          <w:t>приложения 5.68</w:t>
        </w:r>
      </w:hyperlink>
      <w:r w:rsidRPr="00DB4FDC">
        <w:rPr>
          <w:rFonts w:ascii="Tahoma" w:hAnsi="Tahoma" w:cs="Tahoma"/>
        </w:rPr>
        <w:t xml:space="preserve"> и 5.69);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(п. 32.1 введен </w:t>
      </w:r>
      <w:hyperlink r:id="rId196">
        <w:r w:rsidRPr="00DB4FDC">
          <w:rPr>
            <w:rFonts w:ascii="Tahoma" w:hAnsi="Tahoma" w:cs="Tahoma"/>
          </w:rPr>
          <w:t>Законом</w:t>
        </w:r>
      </w:hyperlink>
      <w:r w:rsidRPr="00DB4FDC">
        <w:rPr>
          <w:rFonts w:ascii="Tahoma" w:hAnsi="Tahoma" w:cs="Tahoma"/>
        </w:rPr>
        <w:t xml:space="preserve"> Тверской области от 25.04.2025 N 12-ЗО)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hyperlink r:id="rId197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25.04.2025 N 12-ЗО в приложение 5.60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33) Торопецкий муниципальный округ Тверской области (далее - Торопецкий муниципальный округ), с административным центром город Торопец (</w:t>
      </w:r>
      <w:hyperlink w:anchor="P8654">
        <w:r w:rsidRPr="00DB4FDC">
          <w:rPr>
            <w:rFonts w:ascii="Tahoma" w:hAnsi="Tahoma" w:cs="Tahoma"/>
          </w:rPr>
          <w:t>приложения 5.59</w:t>
        </w:r>
      </w:hyperlink>
      <w:r w:rsidRPr="00DB4FDC">
        <w:rPr>
          <w:rFonts w:ascii="Tahoma" w:hAnsi="Tahoma" w:cs="Tahoma"/>
        </w:rPr>
        <w:t xml:space="preserve"> и 5.60);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07.12.2015 </w:t>
            </w:r>
            <w:hyperlink r:id="rId198">
              <w:r w:rsidRPr="00DB4FDC">
                <w:rPr>
                  <w:rFonts w:ascii="Tahoma" w:hAnsi="Tahoma" w:cs="Tahoma"/>
                </w:rPr>
                <w:t>N 117-ЗО</w:t>
              </w:r>
            </w:hyperlink>
            <w:r w:rsidRPr="00DB4FDC">
              <w:rPr>
                <w:rFonts w:ascii="Tahoma" w:hAnsi="Tahoma" w:cs="Tahoma"/>
              </w:rPr>
              <w:t xml:space="preserve">, от 02.04.2019 </w:t>
            </w:r>
            <w:hyperlink r:id="rId199">
              <w:r w:rsidRPr="00DB4FDC">
                <w:rPr>
                  <w:rFonts w:ascii="Tahoma" w:hAnsi="Tahoma" w:cs="Tahoma"/>
                </w:rPr>
                <w:t>N 13-ЗО</w:t>
              </w:r>
            </w:hyperlink>
            <w:r w:rsidRPr="00DB4FDC">
              <w:rPr>
                <w:rFonts w:ascii="Tahoma" w:hAnsi="Tahoma" w:cs="Tahoma"/>
              </w:rPr>
              <w:t xml:space="preserve">, от 18.12.2019 </w:t>
            </w:r>
            <w:hyperlink r:id="rId200">
              <w:r w:rsidRPr="00DB4FDC">
                <w:rPr>
                  <w:rFonts w:ascii="Tahoma" w:hAnsi="Tahoma" w:cs="Tahoma"/>
                </w:rPr>
                <w:t>N 87-ЗО</w:t>
              </w:r>
            </w:hyperlink>
            <w:r w:rsidRPr="00DB4FDC">
              <w:rPr>
                <w:rFonts w:ascii="Tahoma" w:hAnsi="Tahoma" w:cs="Tahoma"/>
              </w:rPr>
              <w:t xml:space="preserve">, от 07.04.2022 </w:t>
            </w:r>
            <w:hyperlink r:id="rId201">
              <w:r w:rsidRPr="00DB4FDC">
                <w:rPr>
                  <w:rFonts w:ascii="Tahoma" w:hAnsi="Tahoma" w:cs="Tahoma"/>
                </w:rPr>
                <w:t>N 11-ЗО</w:t>
              </w:r>
            </w:hyperlink>
            <w:r w:rsidRPr="00DB4FDC">
              <w:rPr>
                <w:rFonts w:ascii="Tahoma" w:hAnsi="Tahoma" w:cs="Tahoma"/>
              </w:rPr>
              <w:t xml:space="preserve">, от 26.05.2023 </w:t>
            </w:r>
            <w:hyperlink r:id="rId202">
              <w:r w:rsidRPr="00DB4FDC">
                <w:rPr>
                  <w:rFonts w:ascii="Tahoma" w:hAnsi="Tahoma" w:cs="Tahoma"/>
                </w:rPr>
                <w:t>N 24-ЗО</w:t>
              </w:r>
            </w:hyperlink>
            <w:r w:rsidRPr="00DB4FDC">
              <w:rPr>
                <w:rFonts w:ascii="Tahoma" w:hAnsi="Tahoma" w:cs="Tahoma"/>
              </w:rPr>
              <w:t xml:space="preserve">, от 27.05.2024 </w:t>
            </w:r>
            <w:hyperlink r:id="rId203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204">
              <w:r w:rsidRPr="00DB4FDC">
                <w:rPr>
                  <w:rFonts w:ascii="Tahoma" w:hAnsi="Tahoma" w:cs="Tahoma"/>
                </w:rPr>
                <w:t>N 40-ЗО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205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5.2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34) Удомельский муниципальный округ Тверской области (далее - Удомельский муниципальный округ), с административным центром город Удомля (</w:t>
      </w:r>
      <w:hyperlink w:anchor="P538">
        <w:r w:rsidRPr="00DB4FDC">
          <w:rPr>
            <w:rFonts w:ascii="Tahoma" w:hAnsi="Tahoma" w:cs="Tahoma"/>
          </w:rPr>
          <w:t>приложения 5.1</w:t>
        </w:r>
      </w:hyperlink>
      <w:r w:rsidRPr="00DB4FDC">
        <w:rPr>
          <w:rFonts w:ascii="Tahoma" w:hAnsi="Tahoma" w:cs="Tahoma"/>
        </w:rPr>
        <w:t xml:space="preserve"> и 5.2);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Законами Тверской области от 04.05.2023 </w:t>
            </w:r>
            <w:hyperlink r:id="rId206">
              <w:r w:rsidRPr="00DB4FDC">
                <w:rPr>
                  <w:rFonts w:ascii="Tahoma" w:hAnsi="Tahoma" w:cs="Tahoma"/>
                </w:rPr>
                <w:t>N 18-ЗО</w:t>
              </w:r>
            </w:hyperlink>
            <w:r w:rsidRPr="00DB4FDC">
              <w:rPr>
                <w:rFonts w:ascii="Tahoma" w:hAnsi="Tahoma" w:cs="Tahoma"/>
              </w:rPr>
              <w:t xml:space="preserve">, от 26.05.2023 </w:t>
            </w:r>
            <w:hyperlink r:id="rId207">
              <w:r w:rsidRPr="00DB4FDC">
                <w:rPr>
                  <w:rFonts w:ascii="Tahoma" w:hAnsi="Tahoma" w:cs="Tahoma"/>
                </w:rPr>
                <w:t>N 24-ЗО</w:t>
              </w:r>
            </w:hyperlink>
            <w:r w:rsidRPr="00DB4FDC">
              <w:rPr>
                <w:rFonts w:ascii="Tahoma" w:hAnsi="Tahoma" w:cs="Tahoma"/>
              </w:rPr>
              <w:t xml:space="preserve">, от 27.05.2024 </w:t>
            </w:r>
            <w:hyperlink r:id="rId208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209">
              <w:r w:rsidRPr="00DB4FDC">
                <w:rPr>
                  <w:rFonts w:ascii="Tahoma" w:hAnsi="Tahoma" w:cs="Tahoma"/>
                </w:rPr>
                <w:t>N 38-ЗО</w:t>
              </w:r>
            </w:hyperlink>
            <w:r w:rsidRPr="00DB4FDC">
              <w:rPr>
                <w:rFonts w:ascii="Tahoma" w:hAnsi="Tahoma" w:cs="Tahoma"/>
              </w:rPr>
              <w:t xml:space="preserve">, от 25.04.2025 </w:t>
            </w:r>
            <w:hyperlink r:id="rId210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 xml:space="preserve"> в приложение 5.54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spacing w:before="26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35) Фировский муниципальный округ Тверской области (далее - Фировский муниципальный округ), с административным центром поселок городского типа Фирово (</w:t>
      </w:r>
      <w:hyperlink w:anchor="P7739">
        <w:r w:rsidRPr="00DB4FDC">
          <w:rPr>
            <w:rFonts w:ascii="Tahoma" w:hAnsi="Tahoma" w:cs="Tahoma"/>
          </w:rPr>
          <w:t>приложения 5.53</w:t>
        </w:r>
      </w:hyperlink>
      <w:r w:rsidRPr="00DB4FDC">
        <w:rPr>
          <w:rFonts w:ascii="Tahoma" w:hAnsi="Tahoma" w:cs="Tahoma"/>
        </w:rPr>
        <w:t xml:space="preserve"> и 5.54).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ind w:firstLine="540"/>
        <w:jc w:val="both"/>
        <w:outlineLvl w:val="1"/>
        <w:rPr>
          <w:rFonts w:ascii="Tahoma" w:hAnsi="Tahoma" w:cs="Tahoma"/>
          <w:b w:val="0"/>
        </w:rPr>
      </w:pPr>
      <w:bookmarkStart w:id="2" w:name="P124"/>
      <w:bookmarkEnd w:id="2"/>
      <w:r w:rsidRPr="00DB4FDC">
        <w:rPr>
          <w:rFonts w:ascii="Tahoma" w:hAnsi="Tahoma" w:cs="Tahoma"/>
          <w:b w:val="0"/>
        </w:rPr>
        <w:t xml:space="preserve">Статья 2. Утратила силу. - </w:t>
      </w:r>
      <w:hyperlink r:id="rId211">
        <w:r w:rsidRPr="00DB4FDC">
          <w:rPr>
            <w:rFonts w:ascii="Tahoma" w:hAnsi="Tahoma" w:cs="Tahoma"/>
            <w:b w:val="0"/>
          </w:rPr>
          <w:t>Закон</w:t>
        </w:r>
      </w:hyperlink>
      <w:r w:rsidRPr="00DB4FDC">
        <w:rPr>
          <w:rFonts w:ascii="Tahoma" w:hAnsi="Tahoma" w:cs="Tahoma"/>
          <w:b w:val="0"/>
        </w:rPr>
        <w:t xml:space="preserve"> Тверской области от 25.04.2025 N 12-ЗО.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ind w:firstLine="540"/>
        <w:jc w:val="both"/>
        <w:outlineLvl w:val="1"/>
        <w:rPr>
          <w:rFonts w:ascii="Tahoma" w:hAnsi="Tahoma" w:cs="Tahoma"/>
          <w:b w:val="0"/>
        </w:rPr>
      </w:pPr>
      <w:bookmarkStart w:id="3" w:name="P126"/>
      <w:bookmarkEnd w:id="3"/>
      <w:r w:rsidRPr="00DB4FDC">
        <w:rPr>
          <w:rFonts w:ascii="Tahoma" w:hAnsi="Tahoma" w:cs="Tahoma"/>
          <w:b w:val="0"/>
        </w:rPr>
        <w:t>Статья 3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ind w:firstLine="540"/>
        <w:jc w:val="both"/>
        <w:rPr>
          <w:rFonts w:ascii="Tahoma" w:hAnsi="Tahoma" w:cs="Tahoma"/>
        </w:rPr>
      </w:pPr>
      <w:bookmarkStart w:id="4" w:name="P128"/>
      <w:bookmarkEnd w:id="4"/>
      <w:r w:rsidRPr="00DB4FDC">
        <w:rPr>
          <w:rFonts w:ascii="Tahoma" w:hAnsi="Tahoma" w:cs="Tahoma"/>
        </w:rPr>
        <w:t xml:space="preserve">1. В соответствии со </w:t>
      </w:r>
      <w:hyperlink r:id="rId212">
        <w:r w:rsidRPr="00DB4FDC">
          <w:rPr>
            <w:rFonts w:ascii="Tahoma" w:hAnsi="Tahoma" w:cs="Tahoma"/>
          </w:rPr>
          <w:t>статьей 80</w:t>
        </w:r>
      </w:hyperlink>
      <w:r w:rsidRPr="00DB4FDC">
        <w:rPr>
          <w:rFonts w:ascii="Tahoma" w:hAnsi="Tahoma" w:cs="Tahoma"/>
        </w:rPr>
        <w:t xml:space="preserve"> Федерального закона "Об общих принципах организации местного самоуправления в Российской Федерации" закрытые административно-территориальные образования на территории Тверской области - городской округ ЗАТО "Озерный" Тверской области с административным центром поселок Озерный, городской округ ЗАТО "Солнечный" Тверской области с административным центром поселок Солнечный - являются городскими округами.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Законов Тверской области от 18.07.2017 </w:t>
      </w:r>
      <w:hyperlink r:id="rId213">
        <w:r w:rsidRPr="00DB4FDC">
          <w:rPr>
            <w:rFonts w:ascii="Tahoma" w:hAnsi="Tahoma" w:cs="Tahoma"/>
          </w:rPr>
          <w:t>N 40-ЗО</w:t>
        </w:r>
      </w:hyperlink>
      <w:r w:rsidRPr="00DB4FDC">
        <w:rPr>
          <w:rFonts w:ascii="Tahoma" w:hAnsi="Tahoma" w:cs="Tahoma"/>
        </w:rPr>
        <w:t xml:space="preserve">, от 06.11.2019 </w:t>
      </w:r>
      <w:hyperlink r:id="rId214">
        <w:r w:rsidRPr="00DB4FDC">
          <w:rPr>
            <w:rFonts w:ascii="Tahoma" w:hAnsi="Tahoma" w:cs="Tahoma"/>
          </w:rPr>
          <w:t>N 69-ЗО</w:t>
        </w:r>
      </w:hyperlink>
      <w:r w:rsidRPr="00DB4FDC">
        <w:rPr>
          <w:rFonts w:ascii="Tahoma" w:hAnsi="Tahoma" w:cs="Tahoma"/>
        </w:rPr>
        <w:t>)</w:t>
      </w:r>
    </w:p>
    <w:p w:rsidR="00DB4FDC" w:rsidRPr="00DB4FDC" w:rsidRDefault="00DB4FD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2. Границы городских округов, указанных в </w:t>
      </w:r>
      <w:hyperlink w:anchor="P128">
        <w:r w:rsidRPr="00DB4FDC">
          <w:rPr>
            <w:rFonts w:ascii="Tahoma" w:hAnsi="Tahoma" w:cs="Tahoma"/>
          </w:rPr>
          <w:t>части 1</w:t>
        </w:r>
      </w:hyperlink>
      <w:r w:rsidRPr="00DB4FDC">
        <w:rPr>
          <w:rFonts w:ascii="Tahoma" w:hAnsi="Tahoma" w:cs="Tahoma"/>
        </w:rPr>
        <w:t xml:space="preserve"> настоящей статьи, в соответствии с </w:t>
      </w:r>
      <w:hyperlink r:id="rId215">
        <w:r w:rsidRPr="00DB4FDC">
          <w:rPr>
            <w:rFonts w:ascii="Tahoma" w:hAnsi="Tahoma" w:cs="Tahoma"/>
          </w:rPr>
          <w:t>Законом</w:t>
        </w:r>
      </w:hyperlink>
      <w:r w:rsidRPr="00DB4FDC">
        <w:rPr>
          <w:rFonts w:ascii="Tahoma" w:hAnsi="Tahoma" w:cs="Tahoma"/>
        </w:rPr>
        <w:t xml:space="preserve"> Российской Федерации "О закрытом административно-территориальном образовании" определяются уполномоченными федеральными органами государственной власти.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16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 от 06.11.2019 N 69-ЗО)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ind w:firstLine="540"/>
        <w:jc w:val="both"/>
        <w:outlineLvl w:val="1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Статья 3.1</w:t>
      </w:r>
    </w:p>
    <w:p w:rsidR="00DB4FDC" w:rsidRPr="00DB4FDC" w:rsidRDefault="00DB4FDC">
      <w:pPr>
        <w:pStyle w:val="ConsPlusNormal"/>
        <w:ind w:firstLine="540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(введена </w:t>
      </w:r>
      <w:hyperlink r:id="rId217">
        <w:r w:rsidRPr="00DB4FDC">
          <w:rPr>
            <w:rFonts w:ascii="Tahoma" w:hAnsi="Tahoma" w:cs="Tahoma"/>
          </w:rPr>
          <w:t>Законом</w:t>
        </w:r>
      </w:hyperlink>
      <w:r w:rsidRPr="00DB4FDC">
        <w:rPr>
          <w:rFonts w:ascii="Tahoma" w:hAnsi="Tahoma" w:cs="Tahoma"/>
        </w:rPr>
        <w:t xml:space="preserve"> Тверской области от 18.07.2017 N 40-ЗО)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Административные центры муниципальных образований, указанные в </w:t>
      </w:r>
      <w:hyperlink w:anchor="P42">
        <w:r w:rsidRPr="00DB4FDC">
          <w:rPr>
            <w:rFonts w:ascii="Tahoma" w:hAnsi="Tahoma" w:cs="Tahoma"/>
          </w:rPr>
          <w:t>статьях 1</w:t>
        </w:r>
      </w:hyperlink>
      <w:r w:rsidRPr="00DB4FDC">
        <w:rPr>
          <w:rFonts w:ascii="Tahoma" w:hAnsi="Tahoma" w:cs="Tahoma"/>
        </w:rPr>
        <w:t xml:space="preserve">, </w:t>
      </w:r>
      <w:hyperlink w:anchor="P124">
        <w:r w:rsidRPr="00DB4FDC">
          <w:rPr>
            <w:rFonts w:ascii="Tahoma" w:hAnsi="Tahoma" w:cs="Tahoma"/>
          </w:rPr>
          <w:t>2</w:t>
        </w:r>
      </w:hyperlink>
      <w:r w:rsidRPr="00DB4FDC">
        <w:rPr>
          <w:rFonts w:ascii="Tahoma" w:hAnsi="Tahoma" w:cs="Tahoma"/>
        </w:rPr>
        <w:t xml:space="preserve"> и </w:t>
      </w:r>
      <w:hyperlink w:anchor="P126">
        <w:r w:rsidRPr="00DB4FDC">
          <w:rPr>
            <w:rFonts w:ascii="Tahoma" w:hAnsi="Tahoma" w:cs="Tahoma"/>
          </w:rPr>
          <w:t>3</w:t>
        </w:r>
      </w:hyperlink>
      <w:r w:rsidRPr="00DB4FDC">
        <w:rPr>
          <w:rFonts w:ascii="Tahoma" w:hAnsi="Tahoma" w:cs="Tahoma"/>
        </w:rPr>
        <w:t xml:space="preserve"> настоящего Закона, установлены с учетом мест нахождения представительных органов муниципальных образований.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ind w:firstLine="540"/>
        <w:jc w:val="both"/>
        <w:outlineLvl w:val="1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Статья 4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ind w:firstLine="540"/>
        <w:jc w:val="both"/>
        <w:rPr>
          <w:rFonts w:ascii="Tahoma" w:hAnsi="Tahoma" w:cs="Tahoma"/>
        </w:rPr>
      </w:pPr>
      <w:r w:rsidRPr="00DB4FDC">
        <w:rPr>
          <w:rFonts w:ascii="Tahoma" w:hAnsi="Tahoma" w:cs="Tahoma"/>
        </w:rPr>
        <w:t>Настоящий Закон вступает в силу через десять дней после его официального опубликования.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Губернатор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Д.В.ЗЕЛЕНИН</w:t>
      </w:r>
    </w:p>
    <w:p w:rsidR="00DB4FDC" w:rsidRPr="00DB4FDC" w:rsidRDefault="00DB4FDC">
      <w:pPr>
        <w:pStyle w:val="ConsPlusNormal"/>
        <w:rPr>
          <w:rFonts w:ascii="Tahoma" w:hAnsi="Tahoma" w:cs="Tahoma"/>
        </w:rPr>
      </w:pPr>
      <w:r w:rsidRPr="00DB4FDC">
        <w:rPr>
          <w:rFonts w:ascii="Tahoma" w:hAnsi="Tahoma" w:cs="Tahoma"/>
        </w:rPr>
        <w:t>Тверь</w:t>
      </w:r>
    </w:p>
    <w:p w:rsidR="00DB4FDC" w:rsidRPr="00DB4FDC" w:rsidRDefault="00DB4FDC">
      <w:pPr>
        <w:pStyle w:val="ConsPlusNormal"/>
        <w:spacing w:before="200"/>
        <w:rPr>
          <w:rFonts w:ascii="Tahoma" w:hAnsi="Tahoma" w:cs="Tahoma"/>
        </w:rPr>
      </w:pPr>
      <w:r w:rsidRPr="00DB4FDC">
        <w:rPr>
          <w:rFonts w:ascii="Tahoma" w:hAnsi="Tahoma" w:cs="Tahoma"/>
        </w:rPr>
        <w:t>18 января 2005 года</w:t>
      </w:r>
    </w:p>
    <w:p w:rsidR="00DB4FDC" w:rsidRPr="00DB4FDC" w:rsidRDefault="00DB4FDC">
      <w:pPr>
        <w:pStyle w:val="ConsPlusNormal"/>
        <w:spacing w:before="200"/>
        <w:rPr>
          <w:rFonts w:ascii="Tahoma" w:hAnsi="Tahoma" w:cs="Tahoma"/>
        </w:rPr>
      </w:pPr>
      <w:r w:rsidRPr="00DB4FDC">
        <w:rPr>
          <w:rFonts w:ascii="Tahoma" w:hAnsi="Tahoma" w:cs="Tahoma"/>
        </w:rPr>
        <w:t>N 4-ЗО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1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18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5" w:name="P163"/>
      <w:bookmarkEnd w:id="5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Вышневолоцкого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(в ред. Законов Тверской области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02.04.2019 </w:t>
            </w:r>
            <w:hyperlink r:id="rId219">
              <w:r w:rsidRPr="00DB4FDC">
                <w:rPr>
                  <w:rFonts w:ascii="Tahoma" w:hAnsi="Tahoma" w:cs="Tahoma"/>
                </w:rPr>
                <w:t>N 13-ЗО</w:t>
              </w:r>
            </w:hyperlink>
            <w:r w:rsidRPr="00DB4FDC">
              <w:rPr>
                <w:rFonts w:ascii="Tahoma" w:hAnsi="Tahoma" w:cs="Tahoma"/>
              </w:rPr>
              <w:t xml:space="preserve">, от 25.02.2022 </w:t>
            </w:r>
            <w:hyperlink r:id="rId220">
              <w:r w:rsidRPr="00DB4FDC">
                <w:rPr>
                  <w:rFonts w:ascii="Tahoma" w:hAnsi="Tahoma" w:cs="Tahoma"/>
                </w:rPr>
                <w:t>N 3-ЗО</w:t>
              </w:r>
            </w:hyperlink>
            <w:r w:rsidRPr="00DB4FDC">
              <w:rPr>
                <w:rFonts w:ascii="Tahoma" w:hAnsi="Tahoma" w:cs="Tahoma"/>
              </w:rPr>
              <w:t xml:space="preserve">, от 02.03.2023 </w:t>
            </w:r>
            <w:hyperlink r:id="rId221">
              <w:r w:rsidRPr="00DB4FDC">
                <w:rPr>
                  <w:rFonts w:ascii="Tahoma" w:hAnsi="Tahoma" w:cs="Tahoma"/>
                </w:rPr>
                <w:t>N 3-ЗО</w:t>
              </w:r>
            </w:hyperlink>
            <w:r w:rsidRPr="00DB4FDC">
              <w:rPr>
                <w:rFonts w:ascii="Tahoma" w:hAnsi="Tahoma" w:cs="Tahoma"/>
              </w:rPr>
              <w:t>,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27.05.2024 </w:t>
            </w:r>
            <w:hyperlink r:id="rId222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68"/>
        <w:gridCol w:w="3685"/>
      </w:tblGrid>
      <w:tr w:rsidR="00DB4FDC" w:rsidRPr="00DB4FDC">
        <w:tc>
          <w:tcPr>
            <w:tcW w:w="3118" w:type="dxa"/>
            <w:vMerge w:val="restart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5953" w:type="dxa"/>
            <w:gridSpan w:val="2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Вышневолоцкого муниципального округа</w:t>
            </w:r>
          </w:p>
        </w:tc>
      </w:tr>
      <w:tr w:rsidR="00DB4FDC" w:rsidRPr="00DB4FDC">
        <w:tc>
          <w:tcPr>
            <w:tcW w:w="3118" w:type="dxa"/>
            <w:vMerge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городские населенные пункты</w:t>
            </w:r>
          </w:p>
        </w:tc>
        <w:tc>
          <w:tcPr>
            <w:tcW w:w="3685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сельские населенные пункты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Вышневолоцкий муниципальный округ (63833)</w:t>
            </w:r>
          </w:p>
        </w:tc>
        <w:tc>
          <w:tcPr>
            <w:tcW w:w="2268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г. Вышний Волочек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пгт Красномайский</w:t>
            </w:r>
          </w:p>
        </w:tc>
        <w:tc>
          <w:tcPr>
            <w:tcW w:w="3685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Агрухино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Агрызково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Акшонтово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ж.-д. ст. Академическая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пос. Академический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Александровка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Александровка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с. Алексеевское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Антипково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Артюхино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Афимьино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Бахмара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Белавино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Белое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пос. Белый Омут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пос. Бельский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Бережок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Березино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21. дер. Березка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Бибиково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Благодать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пос. Благодать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Бобровец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Боброво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Богайкино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Богатково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Болдырево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н.п. Больница Участковая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Большие Малошевины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Большой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Борисково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Борисково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пос. Борисовский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Бор-Космыниха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Боровно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Борьково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Бронница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Брылево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Буславля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Бухолово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Быстрое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Валентиновка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Васильево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Вели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Великий Двор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Веретье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Веселёво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н.п. Ветучасток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Ветча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Владычно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Власовка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Войбутская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Волково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Волошно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Выходцы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Вязьмиха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Гаврилово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Галкино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Гарусово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Гарусово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Гирино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Гирино-Солнечное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Глебово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Глебцово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Глубокое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Головкино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Голубница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Горбово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пос. Горелышево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Горка-Княщинская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пос. Горняк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Горончарово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Горчель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80. дер. Граница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Гряды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пос. Гуровичи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Данильцево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Деревково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н.п. Детский дом N 1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Дивинец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Добрецово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Домославль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пос. Дорки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Дорниково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Доруха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Дроздово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Дуброво-Солнечное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Дудиха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Дунай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Дуплево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Дятлово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Елизаветино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Елизаровка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ж.-д. ст. Елизаровка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Еляково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Емельянова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Ермаково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Ермолкино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с. Есеновичи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Ескино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Жальцы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пос. Железняк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Желниха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Жилотково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Житово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п. Жуково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Заборовье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Заборье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Залучье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Заполье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Заход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Зашишевье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пос. Зеленогорский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Зеленцово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пос. Зелёный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Иванково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Иванково-Холохоленское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Иваньково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Игнатиха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Иевцево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Калиты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Камушки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Карзово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Кишарино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Княщины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Кожакино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Кожино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139. дер. Колмаково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Колокольня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с. Коломно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Колотово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Константиниха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Королево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Коростово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Космыниха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Кочеево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Красная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пос. Красная Заря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Красное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Красный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Кресилово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Кривцово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Кривцово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Круглица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Крутец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Крутец-Холохоленский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Кузлово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Кузнечиха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Кукаркино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Кулотино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пос. Кунинский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Курское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Лаврово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Ладыгино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Лахново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Лебединец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Лебзово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ж.-д. ст. Леонтьево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Липино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Липовец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Лисково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Литвиново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Лужниково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Лутково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Лютивля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Лядины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Лялино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Ляпуниха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Мазово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Макарьино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Малая Емельянова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Малое Гудобино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Малое Хребтово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Малый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Мальцево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Мануйлово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Маньково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Мартус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Матеево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Медведево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Межник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Межуиха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Михайлово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Мошково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198. дер. Мякишево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Находно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Ненорово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Нива 1-я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Нивище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Никиткино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Никифорково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Никифорово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Николаевское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Новины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Новое Котчище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Новое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Новое Почвино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Новое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пос. Новый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Ножкино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Норфино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Облино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Обрадово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Овинники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Овсище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пос. Овсище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Озеряево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пос. Октябрьский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Олохово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пос. Осеченка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с. Осечно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Осиновик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Осовец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Остров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н.п. Отдельный Дом Дачи Художников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Очеп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Павлово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Падальцево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Паньково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Пашино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Пашино-Садовое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Первитино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Перерва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Пестово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Петрилово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Петровка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Петрово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Печниково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Плотично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Подберезье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Подол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Подольховец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Подшевелиха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Полицкое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Почеп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Починок-Овсищенский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Починок-Сорокинский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пос. Пригородный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пос. Приозёрный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Прохово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256. дер. Прямик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Пугино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пос. Пугино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Пуйга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Пустынь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Рагозино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Ратмирово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Рвеница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Редькино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Речка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Рог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Рогачёво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пос. Рудневка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Русская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пос. Рученая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Рыскино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Рябиниха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пос. Рябиновка 2-я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Ряд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пос. Садовый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Салпа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Сандилово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Семкино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Сергеевское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пос. Серебряники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Ситниково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дер. Смородино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Смотрово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пос. Солнечный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Сопино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Сороки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Сорочиха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Старое-Сорокинское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Старое Котчище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Старое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Старое Почвино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Столпниково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Стройково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Сухинино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Сухохлебово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Сушино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дер. Табошево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Тверстянка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дер. Теплое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Терелесово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пос. Терелесовский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Терпигорево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Третниково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пос. Трудовой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306. дер. Труфаниха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307. дер. Тубосс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308. дер. Тубосская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309. дер. Улиткино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310. дер. Усаново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311. дер. Ухаб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312. дер. Федово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313. дер. Федово-Коломенское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314. дер. Федориха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315. дер. Фёдоров Двор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316. дер. Фенютиха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317. дер. Фефелово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318. дер. Фешино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319. дер. Филатиха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320. дер. Финдиряево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321. дер. Хвошно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322. дер. Холохолёнка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323. дер. Хорево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324. дер. Хребтово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325. дер. Цибульская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326. дер. Чеполшево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327. дер. Черенцово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328. дер. Чёрная Грязь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329. дер. Чистяки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330. дер. Шелемиха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331. дер. Шепелькино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332. пос. Шилово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333. дер. Широково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334. дер. Ширяево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335. дер. Шитовичи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336. дер. Шитово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337. дер. Шихино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338. дер. Шубино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339. дер. Шунково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340. дер. Щемелево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341. дер. Юняхино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342. дер. Язвиха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343. дер. Язвы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344. дер. Яковлево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345. дер. Ящины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 xml:space="preserve">(в ред. Законов Тверской области от 25.02.2022 </w:t>
            </w:r>
            <w:hyperlink r:id="rId223">
              <w:r w:rsidRPr="00DB4FDC">
                <w:rPr>
                  <w:rFonts w:ascii="Tahoma" w:hAnsi="Tahoma" w:cs="Tahoma"/>
                </w:rPr>
                <w:t>N 3-ЗО</w:t>
              </w:r>
            </w:hyperlink>
            <w:r w:rsidRPr="00DB4FDC">
              <w:rPr>
                <w:rFonts w:ascii="Tahoma" w:hAnsi="Tahoma" w:cs="Tahoma"/>
              </w:rPr>
              <w:t xml:space="preserve">, от 02.03.2023 </w:t>
            </w:r>
            <w:hyperlink r:id="rId224">
              <w:r w:rsidRPr="00DB4FDC">
                <w:rPr>
                  <w:rFonts w:ascii="Tahoma" w:hAnsi="Tahoma" w:cs="Tahoma"/>
                </w:rPr>
                <w:t>N 3-ЗО</w:t>
              </w:r>
            </w:hyperlink>
            <w:r w:rsidRPr="00DB4FDC">
              <w:rPr>
                <w:rFonts w:ascii="Tahoma" w:hAnsi="Tahoma" w:cs="Tahoma"/>
              </w:rPr>
              <w:t xml:space="preserve">, от 27.05.2024 </w:t>
            </w:r>
            <w:hyperlink r:id="rId225">
              <w:r w:rsidRPr="00DB4FDC">
                <w:rPr>
                  <w:rFonts w:ascii="Tahoma" w:hAnsi="Tahoma" w:cs="Tahoma"/>
                </w:rPr>
                <w:t>N 12-ЗО</w:t>
              </w:r>
            </w:hyperlink>
            <w:r w:rsidRPr="00DB4FDC">
              <w:rPr>
                <w:rFonts w:ascii="Tahoma" w:hAnsi="Tahoma" w:cs="Tahoma"/>
              </w:rPr>
              <w:t>)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5.1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26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6" w:name="P538"/>
      <w:bookmarkEnd w:id="6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Удомельского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27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07.12.2015 N 117-ЗО;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в ред. Законов Тверской области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20.06.2019 </w:t>
            </w:r>
            <w:hyperlink r:id="rId228">
              <w:r w:rsidRPr="00DB4FDC">
                <w:rPr>
                  <w:rFonts w:ascii="Tahoma" w:hAnsi="Tahoma" w:cs="Tahoma"/>
                </w:rPr>
                <w:t>N 36-ЗО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229">
              <w:r w:rsidRPr="00DB4FDC">
                <w:rPr>
                  <w:rFonts w:ascii="Tahoma" w:hAnsi="Tahoma" w:cs="Tahoma"/>
                </w:rPr>
                <w:t>N 40-ЗО</w:t>
              </w:r>
            </w:hyperlink>
            <w:r w:rsidRPr="00DB4FDC">
              <w:rPr>
                <w:rFonts w:ascii="Tahoma" w:hAnsi="Tahoma" w:cs="Tahoma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89"/>
      </w:tblGrid>
      <w:tr w:rsidR="00DB4FDC" w:rsidRPr="00DB4FDC">
        <w:tc>
          <w:tcPr>
            <w:tcW w:w="4082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Наименование муниципального округа (численность населения)</w:t>
            </w:r>
          </w:p>
        </w:tc>
        <w:tc>
          <w:tcPr>
            <w:tcW w:w="498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Удомельского муниципального округа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4082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Удомельский муниципальный округ (29515)</w:t>
            </w:r>
          </w:p>
        </w:tc>
        <w:tc>
          <w:tcPr>
            <w:tcW w:w="4989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г. Удомля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Аграфенино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Адамово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Аксово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Акулово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Александрово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Анисимово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Анкудиниха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Анютино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Артемьево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Архангельское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Бабино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Белохово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Бельтенево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Бережок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Березно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Бобылиха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Боглаево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Большая Званица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Бордаево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Боронатово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Бочково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Бочурино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Братаново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Братское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пос. Брусово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Бряково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Быки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Бычиха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Ванюнькино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Васильево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Васьково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Ватутино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Венецианово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Верескуново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Власово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Волчихово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Ворониха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Воронцово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Всесвятское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Выскодня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Вышково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Гаврильцево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Гайново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Галичено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Ганино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Гарусово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Гирино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Глазачи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Гоголино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Голубково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Городки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57. дер. Горшуха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Горы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Грешнево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пос. Гриблянка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Грибны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Григорево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Демьяниха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Дерягино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Дмитрово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Доронино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ж.-д. ст. Дремуха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Дретуни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Дубище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Дубники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Дягилево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Едутино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Ежиха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Елейкино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Елманова-Горка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с. Еремково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Жаворонково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Железное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Желудово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Жеребцово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Загорье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Займище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Залучье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Зарьково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Заселище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Захарово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Зиновьево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Иваньково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Иевково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Ионино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Ишутиха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Казикино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Каменец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Карасино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Карманово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Касково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Климатино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Климовское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Князево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Кожино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Колпинец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Копачево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Корякино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с. Котлован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Крапивно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Красная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Красное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Красноселье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пос. Красный Май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Кузнечики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116. дер. Кузьминское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Курьеваниха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Лайково-Попово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Лайково-Храповицкое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Лебедиха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хутор Леганок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Ледины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Липка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Липны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Липячи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Лишутино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Лоховское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Лубенькино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пос. Лубеньковский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Лугинино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Максимовское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Максиха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Малая Званица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Малец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Манихино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Мануйлово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Мартусы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Мастино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Матренино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Маяк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Микашиха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Милехино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Мининское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Митронино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Митрошино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Михайлово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Михайлово-Верескуновское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Михалево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Мишнево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Мишуги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Мишутино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Млево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с. Молдино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Моржевец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Мотыли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Мосты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пос. Мста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Мушино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Найденка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Никулкино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Новково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Ново-Альфимово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Новое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Ново-Еремково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Ново-Кузьминское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Новоселье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Ножкино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Оболтино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Овсяниково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Озера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175. дер. Озерская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Ольховец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Оминово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Ондриково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Остров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Островно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Очеп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Павлово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Пальцево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Пашнево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Пеньково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Перевоз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Перхово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Петрово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Погорелец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Погорелец-Липенский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Поддубье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Полукарпово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Поляны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Попово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Попово-Еремковское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Порожки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Речка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Ровени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Роднево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Родники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Рудеево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Рыжково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Ряд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Саминец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Самсоново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Саниково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Свирка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Сельцо-Карельское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Сергино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Сидорово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Сленково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Сменово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Снапугино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Сорокино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Сосновица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Стан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Старое Альфимово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Старое Захарово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Старое Комарно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Староселье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Староселье-Липенское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Стенецкое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Сытино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Тараки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Тарасиха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Токариха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Тормосово-Комарно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пос. Торфяное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Трестино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Троица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хутор Трониха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234. дер. Тупики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Устье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Ушаково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Феднево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Федорково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Феньково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Филиппково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Филиппково-Липенское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Фоминское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Ханеево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Хвалово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Хларево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Хмельники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Хотеново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Цветково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Черед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Шебанова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Шебаново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Шептуново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Шиболино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Шишелово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Щеберино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Яковлево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Ясная Поляна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 xml:space="preserve">(в ред. Законов Тверской области от 20.06.2019 </w:t>
            </w:r>
            <w:hyperlink r:id="rId230">
              <w:r w:rsidRPr="00DB4FDC">
                <w:rPr>
                  <w:rFonts w:ascii="Tahoma" w:hAnsi="Tahoma" w:cs="Tahoma"/>
                </w:rPr>
                <w:t>N 36-ЗО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231">
              <w:r w:rsidRPr="00DB4FDC">
                <w:rPr>
                  <w:rFonts w:ascii="Tahoma" w:hAnsi="Tahoma" w:cs="Tahoma"/>
                </w:rPr>
                <w:t>N 40-ЗО</w:t>
              </w:r>
            </w:hyperlink>
            <w:r w:rsidRPr="00DB4FDC">
              <w:rPr>
                <w:rFonts w:ascii="Tahoma" w:hAnsi="Tahoma" w:cs="Tahoma"/>
              </w:rPr>
              <w:t>)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5.3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32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7" w:name="P822"/>
      <w:bookmarkEnd w:id="7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Осташковского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33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17.04.2017 N 27-ЗО;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в ред. Законов Тверской области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от 25.02.2022 </w:t>
            </w:r>
            <w:hyperlink r:id="rId234">
              <w:r w:rsidRPr="00DB4FDC">
                <w:rPr>
                  <w:rFonts w:ascii="Tahoma" w:hAnsi="Tahoma" w:cs="Tahoma"/>
                </w:rPr>
                <w:t>N 3-ЗО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235">
              <w:r w:rsidRPr="00DB4FDC">
                <w:rPr>
                  <w:rFonts w:ascii="Tahoma" w:hAnsi="Tahoma" w:cs="Tahoma"/>
                </w:rPr>
                <w:t>N 38-ЗО</w:t>
              </w:r>
            </w:hyperlink>
            <w:r w:rsidRPr="00DB4FDC">
              <w:rPr>
                <w:rFonts w:ascii="Tahoma" w:hAnsi="Tahoma" w:cs="Tahoma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89"/>
      </w:tblGrid>
      <w:tr w:rsidR="00DB4FDC" w:rsidRPr="00DB4FDC">
        <w:tc>
          <w:tcPr>
            <w:tcW w:w="4082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498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Осташковского муниципального округа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4082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Осташковский муниципальный округ (20992)</w:t>
            </w:r>
          </w:p>
        </w:tc>
        <w:tc>
          <w:tcPr>
            <w:tcW w:w="4989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г. Осташков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Александрово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Алексеевское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Алкатово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5. дер. Ананьино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Анушино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Бараново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Барутино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Белкино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Березово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Березовый Рядок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Береснево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Боголюбское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Болошово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Большое Веретье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Большое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Большое 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Большое Ронское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Большой Чащивец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Бородино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Буковичи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Бухвостово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Верхние Котицы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Волговерховье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Волоховщина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Волчья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Воровское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Выворожье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Выселок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Вязовня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Гладкое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Глебово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Глубочица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Голенек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Горбово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Горовастица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ст. Горовастица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Городец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Гринино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Гуща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Давыдово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Данилово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Дмитровщина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Доброе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Дроздово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Дубенка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Дубово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Дубок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Дубье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Дулово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Ель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Жалыбня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Жар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Жданово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64. дер. Жданское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Жегалово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Жилино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Жирома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Жук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Жуково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Жулево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Заборки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Заборье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Задубье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Залесье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Залесье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Залучье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Залучье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Зальцо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Замошье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Занепречье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Заозерье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Заозерье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Заплавье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Заполек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Заселье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Заузье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Звягино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Зехново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Зорино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Иванова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Ивановщина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Игнашовка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Карповщина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Картунь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Клетино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Климова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Княжое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Кобенево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Кожурица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Коковкино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Колода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Конево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Конец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Кононово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Корпово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н.п. Кордон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Косарово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Котчище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Кравотынь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Краклово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Крапивня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Красуха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Кречетово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Крутец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Кукорево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Кулатово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123. дер. Куряево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Ласкоревщина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Лежнево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Лещины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Липовец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Липуха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Локотец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Лом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Лукьяново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Лучки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Любимка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Люшино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Ляпино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Малое Веретье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Малое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Малое 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Малое Ронское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Малый Чащивец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Мартюшино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Матерово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Машугина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Междуречье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Межник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Могилево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Мосеевцы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Мошенка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Нелегино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Неприе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Нескучное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Нехина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Нижние Котицы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Никишки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Никола Рожок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Новинка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Новые Ельцы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Носовица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Овинец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Озерки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Ореховка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Орлово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Осинка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Острицы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пос. Осцы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Павлиха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Палиха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Панюки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Пачково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Перетерг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Первое Мая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Пески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Петриково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Петровское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Пихтень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Погорелое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Подгорье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Подолище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182.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Польки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Поребрица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Поселье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Пыжи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Радухово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Рвеница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Ровень Мосты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Рогожа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Роги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Рязановщина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Савина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Сальниковщина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Самара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Свапуще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Светлица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Святое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с. Святое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Семеновщина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пос. Сиговка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Сигово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ж.-д. ст. Сигово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Смешово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Сабро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Сорога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Сосница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Сосново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Спицино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Старый Сиг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Старое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Старые Поля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Студенец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Сухая Нива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Сухлово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Тарасово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Твердякино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Тереховщина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Толстик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Трестино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Третники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Троеручица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н.п. Турбаза "Сокол"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н.п. Турбаза "Хатинь Бор"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Турская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Узгово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Уницы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Уревы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Урицкое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Хитино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Хретень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н.п. Хутора Дубские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Черный Дор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ж.-д. ст. Черный Дор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Чигориха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Шадыки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Шалабаево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241. дер. Шелехово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Шиловка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Щебериха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хутор Щемелинка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Щучье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пос. Южный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Язово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Ясенское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 xml:space="preserve">(в ред. Законов Тверской области от 25.02.2022 </w:t>
            </w:r>
            <w:hyperlink r:id="rId236">
              <w:r w:rsidRPr="00DB4FDC">
                <w:rPr>
                  <w:rFonts w:ascii="Tahoma" w:hAnsi="Tahoma" w:cs="Tahoma"/>
                </w:rPr>
                <w:t>N 3-ЗО</w:t>
              </w:r>
            </w:hyperlink>
            <w:r w:rsidRPr="00DB4FDC">
              <w:rPr>
                <w:rFonts w:ascii="Tahoma" w:hAnsi="Tahoma" w:cs="Tahoma"/>
              </w:rPr>
              <w:t xml:space="preserve">, от 10.10.2024 </w:t>
            </w:r>
            <w:hyperlink r:id="rId237">
              <w:r w:rsidRPr="00DB4FDC">
                <w:rPr>
                  <w:rFonts w:ascii="Tahoma" w:hAnsi="Tahoma" w:cs="Tahoma"/>
                </w:rPr>
                <w:t>N 38-ЗО</w:t>
              </w:r>
            </w:hyperlink>
            <w:r w:rsidRPr="00DB4FDC">
              <w:rPr>
                <w:rFonts w:ascii="Tahoma" w:hAnsi="Tahoma" w:cs="Tahoma"/>
              </w:rPr>
              <w:t>)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5.5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38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8" w:name="P1096"/>
      <w:bookmarkEnd w:id="8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Кашинского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39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07.04.2018 N 16-ЗО;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в ред. </w:t>
            </w:r>
            <w:hyperlink r:id="rId240">
              <w:r w:rsidRPr="00DB4FDC">
                <w:rPr>
                  <w:rFonts w:ascii="Tahoma" w:hAnsi="Tahoma" w:cs="Tahoma"/>
                </w:rPr>
                <w:t>Закона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10.10.2024 N 39-ЗО)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DB4FDC" w:rsidRPr="00DB4FDC">
        <w:tc>
          <w:tcPr>
            <w:tcW w:w="3798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5272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Кашинского муниципального округа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3798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Кашинский муниципальный округ (22713)</w:t>
            </w:r>
          </w:p>
        </w:tc>
        <w:tc>
          <w:tcPr>
            <w:tcW w:w="5272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г. Кашин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Акулинкино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Аладьино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Алексеевское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Алехино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Алпатово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Андрейково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Андрейцево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Антюшино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Апарниково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Апраксино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Артемово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Архангельское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Бабеево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Бакланово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Бакшеево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Бараново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Барыково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Батурово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Башвино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Безгузово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Белеутово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23. дер. Белино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Бережки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Берница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Бибиково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Болотово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н.п. Больница им. Калинина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Большие Крутцы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Большие Сетки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Большое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Большое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Большое Софроново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Борихино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Бормосово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Борщево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Братково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Бузыково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Буйково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Булатниково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Булатово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Бурмакино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Бурцево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Бухвостово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Бяково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Вантеево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Ванчугово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Ваньково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Васенево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Васильево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Васильевское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Васнево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Вахромеево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Введенское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с. Введенское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Вениково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Верезино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Верхнее Устье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Верхняя Троица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Витенево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Власьево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Вознесенье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Волжанка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Волково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Воронцово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Вотолино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Вощилово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Высоково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Вязовец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Вячково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Гаврильцево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Гапшино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Гладышево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Глазатово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Гоготово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Головеньки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Гольнево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Горбуново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82. дер. Горбуново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Гордеево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Горлово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Городищи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Гостинеж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Грибово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Громилово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Губцево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Давыдово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Данилково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Данилово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Данильцево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Дементьево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Демидово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Демино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Деревенька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Деулино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Домажино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Домажирово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Доманово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Дуботолки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Дудино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Дулепово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Дьяково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Дьяконово 1-е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Дьяконово 2-е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Егорьевское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Жидинки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Жилкино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Жуково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Заводы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Заволжье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Заворино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Задово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Захарово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Зеленцово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Зеленцыно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Злобино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Зобнино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Золотиково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Золотилово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Ивайково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Иваньково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Ивашнево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Игнатово 1-е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Игнатово 2-е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Илькино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Ильково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Итьково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Каданово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Калицыно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Карабузино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Келарево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Киряково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Киселево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141. дер. Киселево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Клепцово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Клестово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Климатино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Клитино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Клюкино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Клясово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Ковырино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Кожино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Козино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с. Козьмодемьяновское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Колбасино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Коленцево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Колобово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Коляково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Кондратово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Кононово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Конопелки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Константиново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Коржавино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Коробеньково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Коробово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Кортино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Корюгино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Костюшино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Кочеватово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Кочемли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Крапивино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Красный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пос. Красный Май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Кривцово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Кружково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Кубасово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Курьяново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Ладыгино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Лапшино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Ластома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Леванидово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Лежнево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Леушино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Леушино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Лисова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Литвиново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Лобково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Логиново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Лубеньки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Лужки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Лучкино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Льгово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Ляхово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Македоново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Маковницы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Малафеево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Малахово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Малечкино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Малое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200. дер. Малое Софроново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Малые Сетки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Малыгино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Малыгино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Маматово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Маринино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Марково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Марково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Мартынки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Маслятка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Матино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Медведево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пос. Медведица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Медведково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Мехтенево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Мизгирево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Миклюково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Милославское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Митино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Митрохино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Мокриха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Молевка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Монино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Морево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Мостище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Мошнино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Мялицино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Непотягово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Нивищи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с.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Никулкино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Нижняя Троица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Нижняя Троица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Новинки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Новинки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Новое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Новое Сташино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Овсянниково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Овсянниково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Окороково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Опухлово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Ордынка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Осиновец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Осипово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Отрубнево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Павловское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Панкратово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Пенье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Пенье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пос. Первомайский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Перетрясово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Пестриково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Петраково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Петровка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Письяковка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Плюгино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259. дер. Подберезье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Подберезье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Подселье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Полукьяново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Поповка-2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Посады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Постельниково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Потупово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Почапки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Починки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Прокофьево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Пузиково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Пустынька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Пустыри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Путилово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Пучихино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Пушкино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Рагузино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Рагузино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дер. Раднево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Рассолово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Ратчино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Рахманово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Ременница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Репрево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Рождественно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Рождествено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Ройга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Ромашино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Рудлево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Ручейки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Рыкулино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Савашкино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Савелково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с. Савцыно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Саково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с. Салтыково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Сальково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Сафонеево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Свезево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Свинцово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Свитино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306. дер. Селихово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307. дер.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308. дер.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309. дер. Серговка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310. дер. Сипягино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311. дер. Сипягино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312. дер. Скатерка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313. дер. Скриплево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314. с. Славково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315. дер.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316. дер. Слободка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317. дер. Слободка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318. дер. Соколово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319. дер. Соколово-Кошкарево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320. дер. Сологовское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321. дер. Спасс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322. с. Спасское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323. дер. Спицино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324.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325. дер. Старое Сташино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326. дер. Староселье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327. с. Стельково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328. дер. Степаньково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329. с. Стражково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330. дер. Студеное Поле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331. пос. Стулово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332. дер. Судниково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333. дер. Сумино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334. дер. Сусолиха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335. дер. Сухолом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336. дер. Тарбаево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337. дер. Терботунь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338. дер. Терехино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339. дер. Тетьково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340. дер. Тиволино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341. дер. Токарево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342. дер. Троицкое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343. дер. Тросухино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344. дер. Трубино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345. дер. Трубино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346. дер. Турлеево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347. дер. Туровино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348. с. Турово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349. дер. Тушнево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350. дер. Уницкая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351. с. Уницы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352. дер. Усатиково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353. дер. Устиново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354. дер. Фаладьино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355. дер. Фалево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356. дер. Фарафоновка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357. дер. Федоровское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358. дер. Федосьино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359. дер. Филипищево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360. дер. Филитово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361. дер. Фролово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362. дер. Фролово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363. дер. Фроловское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364. дер. Харлово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365. дер. Хлябово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366. дер. Холстово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367. дер. Хрипелево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368. с. Чагино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369. дер. Чаплинка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370. дер. Чеканово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371. дер. Чекмарево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372. дер. Челагино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373. дер. Ченцово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374. дер. Ченцы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375. дер. Черемухино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376. дер. Чернышево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377. дер. Чернятино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378. дер. Чириково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379. дер. Чупрово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380. с. Шевелево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381. дер. Шевригино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382. дер. Шепели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383. дер. Шестаково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384. дер. Шилково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385. дер. Шихурово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386. дер. Шишелово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387. дер. Шишкино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388. дер. Шубино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389. дер. Щапицы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390. дер. Щекотово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391. дер. Щелково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392. дер. Эндогорово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393. дер. Эскино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394. дер. Юрино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395. дер. Языково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396. дер. Яйцово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397. дер. Ясная Поляна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 xml:space="preserve">(в ред. </w:t>
            </w:r>
            <w:hyperlink r:id="rId241">
              <w:r w:rsidRPr="00DB4FDC">
                <w:rPr>
                  <w:rFonts w:ascii="Tahoma" w:hAnsi="Tahoma" w:cs="Tahoma"/>
                </w:rPr>
                <w:t>Закона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10.10.2024 N 39-ЗО)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5.7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42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9" w:name="P1518"/>
      <w:bookmarkEnd w:id="9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Нелидовского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43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07.04.2018 N 17-ЗО;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в ред. </w:t>
            </w:r>
            <w:hyperlink r:id="rId244">
              <w:r w:rsidRPr="00DB4FDC">
                <w:rPr>
                  <w:rFonts w:ascii="Tahoma" w:hAnsi="Tahoma" w:cs="Tahoma"/>
                </w:rPr>
                <w:t>Закона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10.10.2024 N 37-ЗО)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89"/>
      </w:tblGrid>
      <w:tr w:rsidR="00DB4FDC" w:rsidRPr="00DB4FDC">
        <w:tc>
          <w:tcPr>
            <w:tcW w:w="4082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498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Нелидовского муниципального округа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4082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Нелидовский муниципальный округ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(22742)</w:t>
            </w:r>
          </w:p>
        </w:tc>
        <w:tc>
          <w:tcPr>
            <w:tcW w:w="4989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г. Нелидово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Алексеево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Антипово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пос. Арбузово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Арбузово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Барули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Батурино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Бахвалово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Белая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10. дер. Белейка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Березники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Березовка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пос. Богданово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Большая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Большие Ясновицы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Большое Голаново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Большое Реданово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Большое Федоровское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Борисово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пос. Борок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Борщевка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Бурцево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пос. Бутаки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Бутаки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Верхнее Заборье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Власевка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Волчищево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Вяземка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Глазково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Глужнево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Голосово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Гомово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Дегтево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Дорохи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Драньково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Дрогачево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Дулево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пос. Дятлово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Железница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Жердовка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Жеребцово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Жиглицы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Загвоздье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пос. Загородный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пос. Заповедный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пос. Земцы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Земцы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Земцы-2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пос. Ильюшино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Ильюшино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Иоткино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Иоткино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Казаково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Казарино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Каменца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Канаево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Карпово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Киркорово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Клютиково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Ключевая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Ковалево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69. дер. Козино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Козино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Колесня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пос. Копейки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Кортяшево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Костино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Кошелево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Красные Нивы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Кривцово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Кукуево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Лемешиха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Липинское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Малая Хмелевка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Макарьево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Макруша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Максимова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Малое Чернецово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Малые Ущаны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Малюшкино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Машкино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пос. Межа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Мешки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Миндюри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пос. Мирный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Михайловка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Михалево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Можайка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Монино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Мохоярово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Мякишево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Нелидовка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Нива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Нивы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Нижнее Заборье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Никитино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Никулинка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Ново-Богданово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Новое Кутьево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Новоникольское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Новоселки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Овсянкино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Орешенки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Отвага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пос. Откос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Паникля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Перевоз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Плоское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Подберезье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ж.-д. разъезд Подсосенка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Половцово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Поповцево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Приволье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Прохорово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Прудня 2-я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Прудовая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Прудянка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128. дер. Пустое Подлесье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Ратькино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Рожки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Ростовая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Рубцово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Рябиновка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Селезенкино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Семеново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Семеново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Семики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Сёлы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Сильники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Смольники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Соболевка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Соболи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Соловьянка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Сосноватка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Средняя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Старое Кутьево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Староселье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Староселье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Стройново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Сюльки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Талухино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Тесы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пос. Тросно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Туд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Ульянино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Фильченки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Хлюстовка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Хмелевка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Хрущево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Чернецово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Чернушка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Шабаны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Шабровка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Шанино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Шарыкино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Шейкино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Шелопаново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Шумилы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пос. Южный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 xml:space="preserve">(в ред. </w:t>
            </w:r>
            <w:hyperlink r:id="rId245">
              <w:r w:rsidRPr="00DB4FDC">
                <w:rPr>
                  <w:rFonts w:ascii="Tahoma" w:hAnsi="Tahoma" w:cs="Tahoma"/>
                </w:rPr>
                <w:t>Закона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10.10.2024 N 37-ЗО)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5.9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46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10" w:name="P1715"/>
      <w:bookmarkEnd w:id="10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Весьегонского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47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17.05.2019 N 23-ЗО)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DB4FDC" w:rsidRPr="00DB4FDC">
        <w:tc>
          <w:tcPr>
            <w:tcW w:w="3685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5386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Весьегонского муниципального округа</w:t>
            </w:r>
          </w:p>
        </w:tc>
      </w:tr>
      <w:tr w:rsidR="00DB4FDC" w:rsidRPr="00DB4FDC">
        <w:tc>
          <w:tcPr>
            <w:tcW w:w="3685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Весьегонский муниципальный округ (11022)</w:t>
            </w:r>
          </w:p>
        </w:tc>
        <w:tc>
          <w:tcPr>
            <w:tcW w:w="5386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г. Весьегонск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Аблазино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Абросимово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Аксениха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Алексейцево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Алексино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Алешино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Алферово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Ананино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Арефино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Бадачево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Бараново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Барское Александрово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Баскаки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Батеевка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Башкино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Бельское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Беняково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Болдырево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Боловино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Большое Мякишево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Большое Овсяниково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Большое Фоминское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Большое Шевелево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Борихино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Борихино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Боровицы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Бородино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Борщево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Бренево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Бронниково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Бухрово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Ванево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Васькино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Верхнее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Веселово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Веснино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Волосово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Воскресенье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Восход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Выбор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Вялье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Вяльцево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49. дер. Головково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Горбачево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Григорево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Григорково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Губачево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Данилково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Добрица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Доманово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Дор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Дудино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Дюдиково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Елейцино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Емельяново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Еремейцево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Ермолкино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Ещево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с. Ёгна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Жуково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Збрындино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Звана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Иван-Гора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Иваново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Ивашково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Игнатково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Ильницы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Квасково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с. Кесьма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Кишкино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Кишкино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Коверниково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Козлы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Колынево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Комлево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Коник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Копаево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Корнягово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Коровкино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Косодавль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Костиндор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Кошелево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Красное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Крешнево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Круглиха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Крутцы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Кузьминское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Кузьмищево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Кулаково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Кулиберово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Лакутино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Ларихово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Левково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Липенка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108. дер. Лобнево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Лобозники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Лопатиха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Лошицы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с. Любегощи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Люберь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Максимцево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Малая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Малое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Малое Овсяниково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Малое Фоминское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Малыгино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Малышево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Марачиха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Маринино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Мартыниха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Матюшкино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Медведково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Медянки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Мелюхино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Метлино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Микляево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Миньево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Михалево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Мишуткино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Можайка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Мордкино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Мосеевское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Мотаево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Мышкино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Мякишево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Мякишево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Неверово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Нестерово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Никола-Высока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Никола-Реня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Новое Шилково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Новоселок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пос. Овинищи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Овинище 1-е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Огнишино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Орда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Осорино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Остолопово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Острецово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Остров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н.п. Отдельный Дом Электроподстанции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Павловское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Паскино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Пашково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Перемут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Петелево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Петровское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Петряйка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167. дер. Плоское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Погорелово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Пограево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Подлесное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Подольское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Покрышкино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Попадино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Попадьино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Попово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Пореево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Постижино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Поцеп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Приворот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Приворот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Пронино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Противье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Противье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Пылево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Пятницкое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пос. Романовский Льнозавод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с. Романовское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Романцево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Романцево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Рябинкино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Савелово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Сажиха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Самша-1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Самша-2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Сандырево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Селиваново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Сельца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Сенцово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Слуды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Софрониха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Спас-Реня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Станино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Старое Шилково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Стафурово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Столбищи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Стракуново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Страшино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Стрекачево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Стрекачево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Стрелица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Суково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Суслово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Суховерхово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Сухолжино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Сычево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Талашманка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Тарачево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226. дер. Тарачево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Тебеньки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Телятово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Терпигора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Тиманское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Тимофеево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Тимошкино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Титовское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Топорищево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Троицкое - Александрово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Тучково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Улитино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Ульяниха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Ушаково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Федово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Федорково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Федотово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Филипово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Филиппцево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Хахилево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Хмельнево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Хрущи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с. Чамерово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Часовня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Чернецкое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Чернягино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с. Чистая Дуброва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Чижово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Чурилково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Чухарево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Шарицы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Шеломово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Шенское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Щелканиха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Щетка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Юрьевское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Якушино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Яснево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5.11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48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11" w:name="P2002"/>
      <w:bookmarkEnd w:id="11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Андреапольского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 xml:space="preserve">(введен </w:t>
            </w:r>
            <w:hyperlink r:id="rId249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13.06.2019 N 33-ЗО)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8"/>
        <w:gridCol w:w="2693"/>
        <w:gridCol w:w="3855"/>
      </w:tblGrid>
      <w:tr w:rsidR="00DB4FDC" w:rsidRPr="00DB4FDC">
        <w:tc>
          <w:tcPr>
            <w:tcW w:w="2518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693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Андреапольского муниципального округа</w:t>
            </w:r>
          </w:p>
        </w:tc>
        <w:tc>
          <w:tcPr>
            <w:tcW w:w="3855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Андреапольского муниципального округа</w:t>
            </w:r>
          </w:p>
        </w:tc>
      </w:tr>
      <w:tr w:rsidR="00DB4FDC" w:rsidRPr="00DB4FDC">
        <w:tc>
          <w:tcPr>
            <w:tcW w:w="2518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Андреапольский муниципальный округ (10672)</w:t>
            </w:r>
          </w:p>
        </w:tc>
        <w:tc>
          <w:tcPr>
            <w:tcW w:w="2693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город Андреаполь</w:t>
            </w:r>
          </w:p>
        </w:tc>
        <w:tc>
          <w:tcPr>
            <w:tcW w:w="3855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г. Андреаполь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Абаканово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Абросимово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Акатово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Аксеново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Алексеево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Алексеевское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Алексино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Амосово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Ананино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Андроново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Андроново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Анихоново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Антаново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Антоново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Аристово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Базуево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Баканово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Баранька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Бахарево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Башево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Белавино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Белогубово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Бенек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Березово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Берчиково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Бобровец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пос. Бологово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Болотово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Большое Вдовино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Борзово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Боталы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Бросно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Быстри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Величково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Велье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Верхний Аполец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Ветошки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Внуково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Володькино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Волок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Воронино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с. Воскресенское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Выползово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Гладкий Лог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Глухарево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Голенищево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Горбухино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Горицы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53. дер.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Горняя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Гостилиха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Гречишниково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Грибель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Гусары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Гущино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Демехово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Денисово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Дербень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Дешково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хутор Дешково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Дмитрово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Донское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Дорофеево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Думино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Дядькино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Екатеринино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Ерохино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Жаберо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Жельно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Житово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Жоготово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Жуково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пос. Жукопа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Забежня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Заборовье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Загозье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Замошье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Заноги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Заозерье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Заозерье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Заселица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Захарино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Зеленогорское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Игнатово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Игнашево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Имение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Кашино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Квашня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Кленица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Кликуново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Ключевое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Ковердяево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Козлово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Коковино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Колотилово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Конаи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Копытово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Копытово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хутор Кордон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Корнилово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Коробаново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Коростино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Костюшино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112. пос. Костюшино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Кочергино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Красное Лядо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Кремено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Крест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Крючково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Кунавино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Курцево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Кушниково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Ленькино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Литвиново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Лобно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с. Ломинское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пос. Лубенькино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Луги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Лукьяново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Лутки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Лучки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Любино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Ляхово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Малахово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Малое Вдовино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Мануйлово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Микшино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Милавино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Мишутино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Можаево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Молодушкино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Молохово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Монастьево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Монино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Мошки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Мурзино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Мухино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Мылохово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Мякишево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Немково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Нетесьма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Нивки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Новая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Новики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Ново-Русаново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Новое Подвязье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Новое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Новокруглое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Новоселки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Новоследово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Новотихвинское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Ноздрино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Обруб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Овсянкино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Ольховец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Орехово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Ососово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Паново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171. дер. Паньково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Паршино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Пашково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Пересыпница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Пестово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Пестово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Песчаха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Петрачиха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Петрово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Плаксино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Плаужница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Плешково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Подберезье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Пожар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Поспелое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Потаракино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Прудишенка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Пужакино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Пузаново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Ратное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Рахново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Ревякино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Рексово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Речка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Рогово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Роголево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Родионово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Роженка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Ручьи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Рябинец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Селино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Семехино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Сережино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Симонка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Синичино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Синцово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Синьково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Скреты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Скудино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Соболево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Сосновец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Спиридово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Старая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Стариково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Старинка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Старково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Старое Подвязье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Стеклино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Стоякино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Студеница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Суховарино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Сысоево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Теренино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с. Торопаца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Триполево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Троскино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Угрюмово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230. дер. Ульянец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Ульянинки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Усадьба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Фенево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Филиппово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Фишово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Хвостово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с. Хотилицы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Церковище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Чернево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Чернецово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Чечетово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хутор Чириково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пос. Чистая Речка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Шапочкино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Шарыгино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Шатино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Шилово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Шинкарево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Ям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Ямищи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Яновищи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5.13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50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12" w:name="P2278"/>
      <w:bookmarkEnd w:id="12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Оленинского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51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18.12.2019 N 86-ЗО)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8"/>
        <w:gridCol w:w="2693"/>
        <w:gridCol w:w="3855"/>
      </w:tblGrid>
      <w:tr w:rsidR="00DB4FDC" w:rsidRPr="00DB4FDC">
        <w:tc>
          <w:tcPr>
            <w:tcW w:w="2518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693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Оленинского муниципального округа</w:t>
            </w:r>
          </w:p>
        </w:tc>
        <w:tc>
          <w:tcPr>
            <w:tcW w:w="3855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Оленинского муниципального округа</w:t>
            </w:r>
          </w:p>
        </w:tc>
      </w:tr>
      <w:tr w:rsidR="00DB4FDC" w:rsidRPr="00DB4FDC">
        <w:tc>
          <w:tcPr>
            <w:tcW w:w="2518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Оленинский муниципальный округ (11258)</w:t>
            </w:r>
          </w:p>
        </w:tc>
        <w:tc>
          <w:tcPr>
            <w:tcW w:w="2693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Оленино</w:t>
            </w:r>
          </w:p>
        </w:tc>
        <w:tc>
          <w:tcPr>
            <w:tcW w:w="3855" w:type="dxa"/>
          </w:tcPr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пгт Оленино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Адринная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Аканиково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Александровка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Александровка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Алферово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Артеменки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Бардуки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Безобразово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Беликово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11. дер. Белоусово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Береза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Березка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Березоваха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Бобровка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Боброво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Бобыльщина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Богрова Дача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Болховка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Большая Каденка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Большая Кобыльщина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Большая Малявня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Большая Полденка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Большая Слотня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Большие Барсуки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Большие Бредники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Большое Уфалово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Борки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Бортники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Борыгино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Бочково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Боярщина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Бредоваха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Брюханово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Буглимы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Буренки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Бурцево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Буцкино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Быстрики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Васильки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Васильки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Васьково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Ваталино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Виловашки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Волково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Волково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Волково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Волково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Волово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Воробьи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Воронино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Воротьково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Высокое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Высокое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Высокое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Вязоваха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Гавричка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Гарь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Глазки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Глазуново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Глинище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Глиновка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Глыздино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Гончаровка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Гончарово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Горбуны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Городок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Грива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Гришино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70. дер. Гришино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Громовка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Гусево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Двойни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Добрынино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Долгиновка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н.п. Дорожно-Ремонтный Пункт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Дружная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Дубовик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Дубровка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Екимово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Елизарово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Елизарово-2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Жерносеково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Жуково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Журавы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Заборино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Заброды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Завидово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Загвоздье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Заднево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Зайцево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Замошица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Замошица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Замошье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Зеленое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Зехино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с. Знаменское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Зобово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Зорино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Зубовка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Зуево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Иванищево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Ивановка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Иванченки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Ильенки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ж.-д. разъезд Ильмановка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Ильманово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Искрино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Истопки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Иструбы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Казаково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Казаково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Калинино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Каменка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Каменка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Каменца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Каменцы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Канашкино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Карелино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Карелка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Карзаново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Кашино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Киселево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Климовка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Ключевня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Княжое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Ковалево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Кожухово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129. пос. Козинка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Козино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Козино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Козлы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Колесниково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Комиссарово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Коротни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Коршуны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Кости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Кострица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Кострово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Кострово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Косые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Кулаковка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Кулаковка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Курчевские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Курьяновка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Кушкино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Лаврово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Ладыгино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Лазукино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Лапичино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Лежакино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Лезвино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Леонова Гора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Леонтьево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Лески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Лесниково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Лилюгино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Линея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Линьково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Лисино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Лисино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Лисово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Лобазово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Луни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Лущихино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Лысята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Лытница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Лычево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Любино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Майково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Макарово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Макарово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Малая Кобыльщина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Малая Малявня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Малая Полденка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Малая Слотня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Малое Уфалово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Малые Бредники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Мармузы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Маслаково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Махерово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ж.-д. разъезд Махерово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Машутино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Медведица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Меженинка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Мешково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Минино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188. дер. Минькино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пос. Мирный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Михалкино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Мишуково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Можайка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с. Молодой Туд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Морозово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Морщиково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Морщиково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Московка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Мостище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пос. Мостовая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Моторино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Мотькино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Мясница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Назарово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Нивы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Никитино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Никулино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Новая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Новая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Новая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Новинка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Новоселки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Оболонная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Овинцы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Овинцы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Овчинки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Оселки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Отрадное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Падарки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Палаткино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Парфеново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Пасино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Пашкино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пос. Пенский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Пепелово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пос. Первомайский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Петрово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Пласкуша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Плеханово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Плотки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Плугино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Подорваново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Подосинки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Поздняки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Покров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Полтино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Полторино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Появилово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Привалье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Приездово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Пробойка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Пустошка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Пустошка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Пустошка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Пустошка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Пустошка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Пустынька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247. дер. Пустынька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Пыжи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Рассказово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Ребры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Ревоты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Редькино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Репище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Рогалево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Рогово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Ройкино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Романово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Ручьеваха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Рыжаевка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Савицкие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Сады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Сазоново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Сальники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Саниково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Сахарово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Свисталово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Селишня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Селишня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Семирня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Сидоркино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Сидорово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Слуки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Соболево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Солнечное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Сонинка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Сосновый Бор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Спас-Береза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Станки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Староселье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Стогоново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Столбоваха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дер. Ступенка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Суково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Суханово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Талица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Тарасово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Тарусы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Тархово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н.п. Татаринское Лесничество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с. Татево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Татищево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Татьево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Татьянино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Тер-Гора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Тереховка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Тереховка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Тимохово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дер. Тислино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Тишнево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дер. Толкачевка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Толокново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Толстиково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Толстые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Трамбицкие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Требески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306. дер. Трепацкое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307. дер. Трунаево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308. дер. Тушино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309. дер. Улейки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310. дер. Упыри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311. дер. Урдом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312. дер. Фролово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313. дер. Хаванское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314. дер. Халютино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315. дер. Хлебники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316. дер. Хлебники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317. дер. Хмелевка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318. дер. Хмелевка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319. дер. Холм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320. дер. Холмец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321. дер. Холмина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322. дер. Цыганы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323. пос. Черемушки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324. дер. Черносы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325. дер. Шадовка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326. дер. Шалаевка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327. дер. Шарки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328. дер. Шарки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329. дер. Швецово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330. дер. Шеколово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331. дер. Шиздерово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332. дер. Шитики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333. дер. Шкалы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334. дер. Шмыки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335. дер. Шоптово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336. дер. Шоптово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337. дер. Шумиловка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338. дер. Ягодино</w:t>
            </w:r>
          </w:p>
          <w:p w:rsidR="00DB4FDC" w:rsidRPr="00DB4FDC" w:rsidRDefault="00DB4FDC">
            <w:pPr>
              <w:pStyle w:val="ConsPlusNormal"/>
              <w:ind w:firstLine="114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339. дер. Ямное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5.15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52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13" w:name="P2642"/>
      <w:bookmarkEnd w:id="13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Лесного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53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18.12.2019 N 87-ЗО)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8"/>
        <w:gridCol w:w="2693"/>
        <w:gridCol w:w="3855"/>
      </w:tblGrid>
      <w:tr w:rsidR="00DB4FDC" w:rsidRPr="00DB4FDC">
        <w:tc>
          <w:tcPr>
            <w:tcW w:w="2518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Наименование муниципального округа </w:t>
            </w:r>
            <w:r w:rsidRPr="00DB4FDC">
              <w:rPr>
                <w:rFonts w:ascii="Tahoma" w:hAnsi="Tahoma" w:cs="Tahoma"/>
              </w:rPr>
              <w:lastRenderedPageBreak/>
              <w:t>(численность населения)</w:t>
            </w:r>
          </w:p>
        </w:tc>
        <w:tc>
          <w:tcPr>
            <w:tcW w:w="2693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 xml:space="preserve">Административный центр Лесного муниципального </w:t>
            </w:r>
            <w:r w:rsidRPr="00DB4FDC">
              <w:rPr>
                <w:rFonts w:ascii="Tahoma" w:hAnsi="Tahoma" w:cs="Tahoma"/>
              </w:rPr>
              <w:lastRenderedPageBreak/>
              <w:t>округа</w:t>
            </w:r>
          </w:p>
        </w:tc>
        <w:tc>
          <w:tcPr>
            <w:tcW w:w="3855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Населенные пункты в составе Лесного муниципального округа</w:t>
            </w:r>
          </w:p>
        </w:tc>
      </w:tr>
      <w:tr w:rsidR="00DB4FDC" w:rsidRPr="00DB4FDC">
        <w:tc>
          <w:tcPr>
            <w:tcW w:w="2518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Лесной муниципальный округ (4527)</w:t>
            </w:r>
          </w:p>
        </w:tc>
        <w:tc>
          <w:tcPr>
            <w:tcW w:w="2693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с. Лесное</w:t>
            </w:r>
          </w:p>
        </w:tc>
        <w:tc>
          <w:tcPr>
            <w:tcW w:w="3855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с. Лесное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Абакумово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Аборяты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с. Алексейково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Андрейково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Андрюшино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Антоново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Антушино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Артиханово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Бирюльки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Богуславль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Большое Загорье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Большое Куземкино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Большой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Борисково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с. Борисовское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Бор-Пруды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Бохтово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Бродыгино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Вакорино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Варварина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Васьково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Васютино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Верхние Пороги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Виглино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Высочка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Глазачево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Григино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Гузеево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Дворищи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Демидиха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Добрый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Довечки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хутор Долгий Мост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Дорка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Дубки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Дудкино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пос. Железенка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Житенка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Залесное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Застижье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Застровье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Зелениха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Ивашково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Изосимово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Ильюшкино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Ионово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Кедрово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58. дер. Клубаково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Кожина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Кокорево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Коптяжиха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Коречкино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Костыгово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Костюшино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пос. Красный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н.п. Крахмальный Завод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Кривая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Лемешиха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Леугино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Лопастино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Лопатиха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Лукотино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Лутьянцево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Лыкошино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Малое Загорье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Малое Куземкино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Мартемьянцево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Мартышево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пос. Медведково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с. Михайловское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Монаково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Мордасы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Мосейково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Мотыли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Мощанское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Немцово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Нивищи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Никиткино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с.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Новая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Новознаменское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Обретино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Овсянниково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Овчуха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Орлово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Ошеево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Падережка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Парьево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Пенякино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Пестово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Плоское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Погорелец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Погостищи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Погребное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Подборовье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Подусово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Половницкое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Полонское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Рассадники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Рощино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Ручей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Рыжно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Свищево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Семеново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117. дер. Солнцово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с. Сорогожское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Сошниково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Спасс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Спирово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Старая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Столбово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Стройково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Струбно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Студеник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Стучево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Сумароково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Сундуки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Сутоки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Телятники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Терпежи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Трубино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Федотково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Федяевка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Федяйково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Хальково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Хмелево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Чекотово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Чернятка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Шакшино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Шатеево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Шернино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Язовицы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5.17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54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14" w:name="P2811"/>
      <w:bookmarkEnd w:id="14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Западнодвинского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55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23.04.2020 N 19-ЗО)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Западнодвинского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Западнодвинского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Западнодвинский муниципальный округ (12879)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г. Западная Двина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Абаконово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Авдеево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Аверьково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Агафоново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5. дер. Агрызково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Акатьково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Аксентьево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Александровское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Альфимово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Анашенки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Андреевское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Андрианово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Антоново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пос. Антохинский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Ануфриево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Астратово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Барбарово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Барлово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Барсово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ж.-д. разъезд Барсово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Барсуки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Белейка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Белица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Белодедово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Белянкино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Бенцы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Бибирево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Богатьково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Брод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Ванчата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Васьково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Векошане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пос. Велеса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Великая Нива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Велищи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Веревкино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Вережуни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Винокурово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Вировское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Волхово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Высочерт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Вязки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Ганощенки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Глазово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Глазомичи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Глубокое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Гороваха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Гороховка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Граблино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Гритьково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пос. Дачный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Дедово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хутор Дербишь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Дорожкино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64. дер. Дорохово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Дорофеево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Дрогалово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Дудкино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Елаги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Ефремово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Жар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Жданово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Железово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Жерносеки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Жилино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Забежня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Загорье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Задемьянье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Заиловье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Залужье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Замошье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ж.-д. разъезд Замошье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г. Западная Двина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Заполье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Злобино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Золотухи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Зубово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Зуево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Иван-Труд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пос.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Исаково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Карловка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Каськово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Катково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Качевицы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Кащеляново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Кирпичник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Княжое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Ковали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Ковали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Козино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Коковкино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Кокорево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Колокутчино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Колотово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Комлово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Корняшово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Коробки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Коротыша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Корякино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Котово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Краснополье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Красноселье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Кремница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Крутик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Кузнецы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Кукуево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Курилинки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Кучино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123. дер. Лаврово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Лазарево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Лейкино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Лесохино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Лисуново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Литвиново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Ломти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Лощины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Лучки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Макеево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Мартьянково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Марфелево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Михалево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Михеево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Можайцы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Моисеевка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Морожа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Морозово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Мосягино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Мочалино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Мухино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Наволока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Наумово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Никополь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Новая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Новки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Ново-Ивановское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Новоникольское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Новоселки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Новостройка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Новый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пос. Озерки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Ореховатка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Орехово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Осиновка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Осташково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Острожки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Охотхозяйство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Павлова Лука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Паново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Панщина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Пахново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Пашково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пос. Первомайский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Песно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Пестово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Петрово-1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Петрово-2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Площа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Погари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Подвязье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Полутино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Полутино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Поляки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Проплеткино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Пунево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Пятиверстица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Пятиусово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182. дер. Рассказы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Рогово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Романово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Романово 1-е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Романово 2-е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Рудня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Русаново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Русаново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пос. Русаново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Рылово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пос. Рясно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Савостино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Сазонинки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Сазоново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Сазоново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Севостьяново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Селечня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Селиба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Селище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Селяне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Сеньково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Сергеевское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Симоново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Синец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Скороходово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Скрабы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Совец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Соковичено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Солово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Соломкино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Сосвятское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Спиридово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пгт Старая Торопа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Старина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Староселье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Степаньково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Степахино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Сутримино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Тархово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Терехово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Тихоново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Троицкое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Трофимово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Трубники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Турлаково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Тюрино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Тюхово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Улин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Усадьба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Уссодица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Устье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Фомино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Фофаново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Фролово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Харино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Харланово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241. дер. Хватково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Хилино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Хлюсты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Хмели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Хотино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Цикорево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Черногузово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Чернозем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Шарапово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Шарапово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Шарково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Шахово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Шевердино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Шестаково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Шетнево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Шинково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Шишово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Шлыки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Шниткино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Щеголево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Щелкино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Щербино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Щиборово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Юхново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Юшково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Ягодник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Яковлево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Яковлевское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5.19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56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15" w:name="P3105"/>
      <w:bookmarkEnd w:id="15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Пеновского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57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23.04.2020 N 20-ЗО)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Пеновского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Пеновского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Пеновский муниципальный округ (5523)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Пено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пгт Пено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Адворица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Астратово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4. дер. Бдынь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Бервенец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Битуха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Бобовище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Большая Переволока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Большой Бохот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Боровое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Бородино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Бурехино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Вально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Верхмарево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Ветожетка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Витьбино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с. Ворошилово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Вселуки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Гари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Гора Погорелицкая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Гора Сазонова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Горовастица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Грылево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Доброе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Ефремово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пос. Жукопа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Забелино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Заберечье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Заборовка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Заборовка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Заборье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Заборье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Загородечье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Заёво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Залозье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Залуковье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Зароево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Заселица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пос. Зимник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Исполье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Калиновка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Карманькино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Квашнино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Кобенево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Колобово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Колпино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Колпино-1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Колпино-2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Корено-Бубново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Корено-Княжево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Косицкое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Красное Утро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Кривошеево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пос. Крутик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Кудь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63. дер. Кузнечки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Лаврово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Лауга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Лебедево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Лопатино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Лугово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Ляды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Малая Переволока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Малый Бохот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Мариница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Мизиново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Минькино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Митино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Михайлово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Москва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Мосты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Мошары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Нелегино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Нечаевщина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Новинка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Новоселок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Новоселье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Новоселье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Озерцы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Октябрьское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Олений Рог-1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Олений Рог-2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Олисово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Орлинка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н.п. Турбаза "Орлинка"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Орлово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Осечно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Отонец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пос. Охват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Павлиха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Переволока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Перелаз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Переходовец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Петрово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Плоское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Погорелица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Подлядье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Полово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Поляны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Потапово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Пустошка-1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Пустошка-2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Пятыгино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Руно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пос. Рунский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Рябкино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Селехово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Семченки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Сергеево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Серёдка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Синцово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Слаутино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122. пос. Соблаго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Старина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Суханы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Суходол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Теплень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Тивиково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Тимохино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Торг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Тростянка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Цалпаны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Череты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с. Ширково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Щеверево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5.21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58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16" w:name="P3266"/>
      <w:bookmarkEnd w:id="16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Сандовского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59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23.04.2020 N 21-ЗО)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Сандовского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Сандовского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Сандовский муниципальный округ (5123)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Сандово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пгт Сандово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Агафоново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хутор Александровский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Александровское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Андрейцево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Аннинское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Апаркино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Артемиха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Арханское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Батиха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Безлы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Белые Межи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Бережок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Березницы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Березье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Благовещенье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Болота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18. дер. Большая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Большая Попиха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Большое Малинское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Большое Никитино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Большое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Большое Сидельниково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Борисково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Бурдомачеха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Веригино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Ветреное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Вичиха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Вокшино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Воробей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Ворсино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Высокуша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Вяжища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Гаврилово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Гавриловское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Гавшиха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Глебени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Глебени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Гойморово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Гольцово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Горошково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Григорово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Григорцево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Грядки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Давыдово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Дектярка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Детково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Детково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Детково-Бабарыкино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н. п. Дом Инвалидов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Дремучево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Дроздово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Дупли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Дурниково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Дымцево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ж.-д. ст. Дынино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Елизаветино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Ескино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Желонки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Завражье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Загранье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Заднее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Залужье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Запрудье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Заручевье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Збудово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Иваньково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77. дер. Игуньково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Искра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Караваево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Карамышево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Карельское Васильково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Карпово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Карповское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Квашонки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Китай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Кольцово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Колюбякино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Косячиха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Котиха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Коурово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Кресты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Крылово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Кстинкино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Кузнецкое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Куниково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Ладожское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Логаниха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с.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Лунево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Лысцево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Львовское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Макаровское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Малая Попиха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Малая Попишка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Малечкино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Малое Малинское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Малое Мякишево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Малое Никитино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Малое Сидельниково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Манжуриха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Мантурьево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Мариниха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Матвейково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Матвейцево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Медово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Мистелиха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Михеево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Мокей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Молвино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Молоково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Мосеево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Муравино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Мухино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Надеево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Найденка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Нефедьево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Нивицы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Никаниха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Никиткино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Новая Выставка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Овсище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136. дер. Ольховец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Остречиха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Отрубнево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Павское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Пальцево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Паншино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Парфеньево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Парфеньево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Перфильево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Перьми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Песочня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Петровское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Петровское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Плосково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Плосково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с. Пнево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Погорелка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Подберезье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Подгорье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Пожарье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Пономарево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Поцеп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Починки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Пропасти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Путилово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Путилово-Зарека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Ражково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Ракитино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Раменец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Раскопино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Расторопово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Рекуша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Речица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Решетиха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Родиониха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Рославлево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Русское Васильково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Саваны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Садовая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Сельцы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Семеново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Сменцево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Соболины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Соснино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Сосновец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Станки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Старая Выставка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с. Старое Сандово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Столбово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Стулово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Судилово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Сулоиха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Сухоломово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Сушигорицы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Сыропятово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Тавнежи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Тимхово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Толстиково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Топалки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195. ст. Топорово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Топорово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Туково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с. Тухани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Тюхтово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Удали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Устровка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Федосеево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Халамеево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Харовичи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Ховрино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Шерепово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Шуниха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Щербово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Щурово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хутор Югский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с. Юрьево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Язвиха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хутор Язвиха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Якушино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Ярцево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5.23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60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17" w:name="P3507"/>
      <w:bookmarkEnd w:id="17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Краснохолмского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61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23.04.2020 N 22-ЗО)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3969"/>
      </w:tblGrid>
      <w:tr w:rsidR="00DB4FDC" w:rsidRPr="00DB4FDC">
        <w:tc>
          <w:tcPr>
            <w:tcW w:w="2552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Краснохолмского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Краснохолмского муниципального округа</w:t>
            </w:r>
          </w:p>
        </w:tc>
      </w:tr>
      <w:tr w:rsidR="00DB4FDC" w:rsidRPr="00DB4FDC">
        <w:tc>
          <w:tcPr>
            <w:tcW w:w="2552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Краснохолмский муниципальный округ (9730)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г. Красный Холм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Александровка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Анисимово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Афанасово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Бабино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Барбино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Бекрень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Бельково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Бибирево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с. Болонино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Большая Погорелка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11. дер. Большое Рагозино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Большой Дорок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Бортница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Боярское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Брагино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Братское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Будакино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Будилово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Буньково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Быковищи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Валгус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Васильки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Васьки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Васюнино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Ведерница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Володино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Воробьиха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Высокуша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Гаврилово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Глебени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Глумиха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Глунцово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Головково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Горчаково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Григорково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Григорово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Гришки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Грудино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Гущино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Давыдово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Дашкино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Дедово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Деревково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Дор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Дор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н.п. Дор-Разъезд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с. Дроздеево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Дулово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Думино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Дымцево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Ескино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Ждани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Желобни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Жигариха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Завидово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Загайно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Заполек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Захариха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Ивакино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Кесово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Клабуки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Кожанково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Кокорекино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Кокошкино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70. дер. Колпино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Коробово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Коровкино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Костево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Костино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Костычево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Косяково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Кочерово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Крапивкино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Красново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г. Красный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Круглиха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Крюково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Куднево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Кузьминское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Курниково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Лаптево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Лапшино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Ларихово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Лесной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Лизиково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Литвиновка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Лихачево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Лобнево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Лопатиха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Лысково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Маковеево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Максимцы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Малая Погорелка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Малое Рагозино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с. Мартыново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Машино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Медведево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Медведчиково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Михалево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Михалиха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Михеево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Могочи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Мокравицы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Мокрени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Морозово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Муравьево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Муравьево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Нави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Назимово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Наумово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Нева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пос. Неледино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Нивы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Новинка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Новое Рощино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Новоселка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Носово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Овинищи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Огибалово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Осиновка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Осташково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129. рзд. Остолопово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Остров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Ошуково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Пальниково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Пахирево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Перха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Петелино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Петрушино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Петряево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Плишкино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Полежаиха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Поляны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Поповское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Поповское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Потешкино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Прокино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Прокофьево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Пронино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Пруды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Путилово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с. Рачево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Ргени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Ременники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Рудихово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Русиново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Рыжково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Рычманово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Сварухино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пос. Северный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Седнева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Селилово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Симаново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Скоросово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Слудново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Старое Гвоздино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Стрелка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Струбищи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Стяжки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Суслово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Сутоки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Терешково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Токариха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Толстиково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Трещевец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Трофимово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Турково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Тучево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Тушани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Ульянино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Утехово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Филиппково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188. дер. Фоминка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Фролятино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с. Хабоцкое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Хвалеево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Хвощино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Холмцы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Хребтово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Чернава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Черная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Черницино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Чернуха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Чурилово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Шаблыкино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Шелгирогово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Эглень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Юрицево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Юрово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Якимиха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Ям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Янкино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5.25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62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18" w:name="P3739"/>
      <w:bookmarkEnd w:id="18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Селижаровского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63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23.04.2020 N 23-ЗО)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Селижаровского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Селижаровского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Селижаровский муниципальный округ (11058)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Селижарово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пгт Селижарово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Аббакумово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Азаново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Азародня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Алексеевское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Алешино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Ананьино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Апокинь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Артюхи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Бабенки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Баклановка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Барагино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13. дер. Безумничино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Безымянка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Березуг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Березуг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Берники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Блазново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Болотниково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Большаково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Большая Волга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Большая Коша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Большая Лапушка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Большие Клочки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Большие Мошки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Большие Нивы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Большое Ананкино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Большое Выжлятниково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Большое Гольтино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Большое Ивахново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Большое Кашино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Большое Коньшино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Большое Кукушкино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Большое Ларионово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Большое Якшино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Большой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Большой Рог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Бор Волго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Борисовка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Борисово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Борисово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Боровицы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Бородулино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Бортники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Ботвинино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Бредки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Бугор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Будаево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Булатово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Бураково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Бутырки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Бучково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Быковка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Валушино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Васильевское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Верхневолжский Бейшлот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Верхнее Голенково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Верхние Горицы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Верхние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Вилейка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Волга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Волково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Волково-Тулупьево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Ворожино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72. дер. Выпрягово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Высоково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Выставка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Вышегород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Гафидово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Глухарево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Гогино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Голенково-Погост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Голубево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Горелуша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Горицы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Горлово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Гороватка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Гришино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Гришкино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Гущино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Давыдкино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Девичье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Девясилка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Дедово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Дергуново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Дерюшино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Деряжкино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Дмитрово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Дор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Дорки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Доронино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Дружная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Дрыгомо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Дубровки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Дубы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Дудино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Дягилево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с. Ельцы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Жегорино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Жилино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Завирье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Заднее Заручевье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Зажогино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Замошье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Заозерье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Заручевье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Заручевье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Заря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Захарово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Зеленая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Зеленино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Зеленино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Зеленоваха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Зенцово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Зимник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Иванково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Ивково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Измайлово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131.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Кадищи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Казаково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Казицино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Кекешево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Килешино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Киселево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Клыпино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Ключки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Козловцы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Колобово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Колтаково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Кононово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Конопад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Коптево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Копылы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Коробово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Коровкино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Кортошино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Косорово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Костенево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ж.-д. ст. Красицы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Краски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Красная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Красный Озерок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Крестцы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Крючье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Кубышкино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Кудрявцево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Кузнятино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Кузьминское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Кулаково Ближнее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Кулаково Дальнее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Кулешино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Кулешиха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Кунино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Куниченково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Куричино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Кутолово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Ладное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Ладышкино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Ланино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Ларионово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Лежки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Лемно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Ленино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Литвиново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Лосево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Лошаково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Лошаково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Лыткино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Лыткино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Максимково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Малая Волга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190. дер. Малая Лапушка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Малая Неведайка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Малое Ананкино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Малое Выжлятниково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Малое Гольтино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Малое Ивахново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Малое Кашино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Малое Панино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Малое Рябцево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Малое Якшино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Малые Клочки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Мальцево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Мамоново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Манина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Манухино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Манухино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Манухино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Маревка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Машкорино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Медведево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Мелентьево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Митино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Митьково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Михалево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Мишина Нива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Мишково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Морочи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Мосолово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Мосягино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Мочалище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Мошки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Мясково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Нероново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Нивы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Нивы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Нижнее Голенково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Нижние Горицы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Нижняя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Никиткино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Никоново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Новики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Новоселки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Оковцы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Ольхово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Островки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Острые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Палихово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Панино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Парамоновка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Пашутино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Перово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Перхово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Песочня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Петелино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Петренево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Петрыжиха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Печеницыно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Пискачево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249. дер. Плаксино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Плоское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Плющево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Повадино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Подберезье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Поддубное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Подмошье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Подмошье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Подсосонье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Покровка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Полоновка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Полоохино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Попково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Проваленная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Пронино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Пруды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Прутки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Пунятино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Пустошка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Пустошка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Пустошка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Пустошка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Пыхари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Пьянково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Разинино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Ранцево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Растворово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Ржавцы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Рожково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Ручьевая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Ручьево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дер. Рыжково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Рылово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Рытое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Рябиновка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Рябово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Сады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Санево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Сапрыгино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Сеитово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Селино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пос. Селище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Сенино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Сидорова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Сидорово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Сижинское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Скакулино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ж.-д. ст. Скакулино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Сковорово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дер. Славотино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Смольки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Соколово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Соловьево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Сорокино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Сосноватка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306. дер. Сосновка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307. дер. Спасская Власовка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308. дер. Старая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309. дер. Стрельник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310. дер. Струги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311. дер. Ступино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312. дер. Сутоки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313. дер. Сутоки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314. дер. Сухошины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315. дер. Сушково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316. дер. Сысоево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317. дер. Тальцы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318. дер. Татариново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319. дер. Тверицы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320. дер. Тверское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321. дер. Тверское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322. дер. Теглецы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323. дер. Терентьево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324. дер. Тетенькино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325. дер. Толочино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326. дер. Тростино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327. дер. Тростянка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328. дер. Трофимково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329. н.п. Турбаза "Чайка"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330. дер. Угольница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331. дер. Устье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332. пос. Устье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333. дер. Филиппово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334. дер. Филиппово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335. дер. Филистово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336. дер. Фролово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337. дер. Фуники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338. дер. Хиловец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339. дер. Хилово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340. дер. Хитицы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341. дер. Хмелевка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342. дер. Хмелевка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343. дер. Холзуево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344. дер.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345. дер. Холопово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346. дер. Хомяково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347. дер. Хорево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348. дер. Хотошино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349. дер. Чащевка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350. дер. Черницино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351. дер. Черногубово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352. дер. Черное Дмитрово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353. дер. Черное Рытое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354. дер. Чижи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355. дер. Шалахино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356. дер. Шамрино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357. дер. Шевели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358. дер. Шедовка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359. дер. Шелехово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360. дер. Шелуденево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361. дер. Шихино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362. дер. Шохино-Левченки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363. дер. Шуваево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364. дер. Щуряевка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365. дер. Юркино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366. дер. 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367. дер. 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368. дер. Языково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369. дер. Ям Столыпино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370. дер. Ямская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371. дер. Яровынь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5.27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64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19" w:name="P4135"/>
      <w:bookmarkEnd w:id="19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Лихославльского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65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05.04.2021 N 17-ЗО;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в ред. </w:t>
            </w:r>
            <w:hyperlink r:id="rId266">
              <w:r w:rsidRPr="00DB4FDC">
                <w:rPr>
                  <w:rFonts w:ascii="Tahoma" w:hAnsi="Tahoma" w:cs="Tahoma"/>
                </w:rPr>
                <w:t>Закона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21.12.2024 N 56-ЗО)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Лихославльского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Лихославльского муниципального округа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Лихославльский муниципальный округ (25730)</w:t>
            </w:r>
          </w:p>
        </w:tc>
        <w:tc>
          <w:tcPr>
            <w:tcW w:w="2551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город Лихославль</w:t>
            </w:r>
          </w:p>
        </w:tc>
        <w:tc>
          <w:tcPr>
            <w:tcW w:w="3969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Алайково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Александрово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Ананкино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Андрюково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Анжиково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Анцифарово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Афанасово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Барановка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Бархатиха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Белочеревица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Березовка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Берестово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Бобрище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Бойцово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Большая Переходня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Большое Звягино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с. Большое Плоское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Бочельниково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Бронино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Васильки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Васиха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Вёски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Ветча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Ветчино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27. дер. Виноколы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Владенино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Владычня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Волосово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Волхово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Воробьево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Ворониха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Воскресенское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Вырец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Вырцово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Высокуши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Выставка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с. Вышково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Гаврилково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Гайново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Гнездово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Гнездцы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Городилово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Горшково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Гришкино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Гришутино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Губка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Гурилиха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Гутты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Дворище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Дели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Денежное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Дерново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Дивовка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Дойбино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Долганово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Доманиха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Домантово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Дроздово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Дубиха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Дубниха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Ершиха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Жерехово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Житниково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Задниково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Зайково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с. Залазино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Заручевье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Затулки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Захарино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Захарово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Зенево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Змеево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Золотиха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Иваново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Иванцево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Иваньково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Ивашиха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86 с.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Исачиха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Кава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Кагрушки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пгт Калашниково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Калейкино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Капустино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Климово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Клыпиха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Кожухово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Колмодворка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Комариха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Константиново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Крапивка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Красная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Красница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Кратусово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Крутое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Крючково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пос. Крючково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Куденево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Кузовино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Кузьмиха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Кунилово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Курганы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Курочкино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Лазарево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Лазарево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Лежнево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Лисицино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Лисьи Горы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Лиховидово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г. Лихославль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Локотцы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Ломки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Ломовое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Лужки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Любимовка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Макаровская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Малая Березовка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Малая Переходня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Малиновка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Малое Звягино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Малое Плоское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Марково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Марково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Маханы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Меледиха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с. Микшино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пос. Мирный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Митецкое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Михайлова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Михайловское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Михеево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Мотошелиха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145. н.п. МПМК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Мудрово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Мухреево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Мяммино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Назарово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Назарово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Некрасиха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Нигерево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Никифариха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Никифорово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Никулина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Новая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Новинка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Ново-Воскресенское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Новый Стан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Овинное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Ожирово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Октябрево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пос. Осиновая Гряда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Осипково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Осташево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Осташково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Павлово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Павлово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Пальцево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Пантелиха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Парфеново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Пекши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Первитино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Песчанка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Петрушкино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Пиногощи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Плешково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Пнево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Поддубье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Подрезово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Покровка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Поляши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Поповка-Толмачевская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Поршинец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Поторочкино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пос. Приозерный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Прудово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Пруды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Пруды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Прядчиха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Пурышево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Пятниха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Райки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пос. Рассвет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Репное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Рогово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Рудаево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Рычково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Рычково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Сальниково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204. дер. Селезениха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Семьеново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Соколово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Соломоново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Сорокино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Сосновицы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Сосновка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Сошники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Стан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Станки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Старо-Карельское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Старо-Потрасово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Старо-Русское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Старчиха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Степанково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Степаново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Степная Нива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Сурминки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Сутоки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Сухая Нива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Телицино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Терешкино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Тимошкино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с. Толмачи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Трестенка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Трещетино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Трофимки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Федово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Хлестово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Хмелевка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Хмелевка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Хмельники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Чашково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Челновка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Черновка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Черняево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Шейново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Шелехово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Широкая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Шульгино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пос. Юбилейный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Яблонька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Язвиха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Ячменниково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 xml:space="preserve">(в ред. </w:t>
            </w:r>
            <w:hyperlink r:id="rId267">
              <w:r w:rsidRPr="00DB4FDC">
                <w:rPr>
                  <w:rFonts w:ascii="Tahoma" w:hAnsi="Tahoma" w:cs="Tahoma"/>
                </w:rPr>
                <w:t>Закона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21.12.2024 N 56-ЗО)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5.29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 xml:space="preserve">(в ред. </w:t>
      </w:r>
      <w:hyperlink r:id="rId268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20" w:name="P4410"/>
      <w:bookmarkEnd w:id="20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Спировского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69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05.04.2021 N 19-ЗО;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в ред. </w:t>
            </w:r>
            <w:hyperlink r:id="rId270">
              <w:r w:rsidRPr="00DB4FDC">
                <w:rPr>
                  <w:rFonts w:ascii="Tahoma" w:hAnsi="Tahoma" w:cs="Tahoma"/>
                </w:rPr>
                <w:t>Закона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21.12.2024 N 56-ЗО)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665"/>
        <w:gridCol w:w="3855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665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Спировского муниципального округа</w:t>
            </w:r>
          </w:p>
        </w:tc>
        <w:tc>
          <w:tcPr>
            <w:tcW w:w="3855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Спировского муниципального округа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Спировский муниципальный округ (10936)</w:t>
            </w:r>
          </w:p>
        </w:tc>
        <w:tc>
          <w:tcPr>
            <w:tcW w:w="2665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Спирово</w:t>
            </w:r>
          </w:p>
        </w:tc>
        <w:tc>
          <w:tcPr>
            <w:tcW w:w="3855" w:type="dxa"/>
            <w:tcBorders>
              <w:bottom w:val="nil"/>
            </w:tcBorders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Алуферьево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Аржаное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Бабье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Береговая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Бережки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Березай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Бирючево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Большая Богданиха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Большое Нивище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Большое Петрово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Большое Плоское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Борисково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Борлино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Будилово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Будовка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Бухолово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Важайново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Вешки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Винжа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Волхово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Ворожебкино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с. Выдропужск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Высочка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Грестьянка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Головино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Горбуново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Горка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Горки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Горма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Горня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Городок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Грязновец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Данилково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Двойка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Дербужье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Добрыни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Долино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Дубровка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Дупле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Дядькино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Еремеевка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Заболотье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Захарово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45. дер. Зыбуново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Казиха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Калягино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Карельский Городок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Катиха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Климово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Коды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Козленево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с.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Косково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Костыгово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Кочка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Крапивка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Красноармеец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пос. Красное Знамя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Кресты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Крутово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Кудри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Кутузово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Ладеньково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пос. Левошинка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Лежа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Линдино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Локтево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Ломовка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Лухново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пос. Любинка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Малое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Малое Нивище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с. Матвеево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Медведково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Морозовка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Мошково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Мышлятино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Наумково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Наумково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Нестериха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Никиткино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Новая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Новгородка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Новое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пос. Новое Ободово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с. Ободово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Обухово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Овсяники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Олехново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пос. Ольховка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Ососье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Паниха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Пасынки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Пень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Пеньково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Перхово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Пестово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Песчаница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104. дер. Пивоварово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Полюжье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Поляна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Прудовка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Пустошка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Рачково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Реброво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Родина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Саково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Светлая Заря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с. Селище-Хвошня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Семенниково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Скоморохово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Спасоклинье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Спирово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пгт Спирово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Стешково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Стройково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Стырово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Тарасово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Телепнево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Тимошкино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Тихменево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Трубино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Тупики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Фалино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Фомиково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Цивилево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Цирибушево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Черенково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Черный Ручей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Чудины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Шилково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Юхово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Язвище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Яковцево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Ямное</w:t>
            </w:r>
          </w:p>
        </w:tc>
      </w:tr>
      <w:tr w:rsidR="00DB4FDC" w:rsidRPr="00DB4FD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 xml:space="preserve">(в ред. </w:t>
            </w:r>
            <w:hyperlink r:id="rId271">
              <w:r w:rsidRPr="00DB4FDC">
                <w:rPr>
                  <w:rFonts w:ascii="Tahoma" w:hAnsi="Tahoma" w:cs="Tahoma"/>
                </w:rPr>
                <w:t>Закона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21.12.2024 N 56-ЗО)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5.31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72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21" w:name="P4578"/>
      <w:bookmarkEnd w:id="21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Рамешковского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73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05.04.2021 N 18-ЗО)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Рамешковского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Рамешковского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Рамешковский муниципальный округ (15094)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Рамешки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Абакумово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Агафониха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Акулово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Александрово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Александрово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Алексеевское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Алхимково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Алёшино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с. Андреевское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Афатово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Бабаиха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Бакшино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Баскаки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Бахарево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Беляево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Берег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Бережок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Березняки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Березовец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Берковщина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Блуди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Богатырёво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Большая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Большуха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Борутино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Броды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с. Буйлово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Буланово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Бурцевы Горы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Буславец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Бухлово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Васильев Двор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Васильки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Васьки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с. Ведное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Вельшино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Вересково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Вилово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Вильяшево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Власиха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Волково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Волосково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Волхово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Воротилово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Воротнево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Ворохобино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Высоково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Вышино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52. с. Георгиевское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Гнездилово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Гоголиха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Гордеиха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Горка Ленина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Горка Урицкого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пос. Городковский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Городня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Горолысово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Григорково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Григорово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Григорово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Григорово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Далеки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Денесьево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Денисово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Десятильники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с. Диево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Дудинец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Дуловское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Дьяково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Емельяниха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Ершиха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Ефремово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Железово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Железово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Желниха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Жирославка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Жихино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Жихнево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с. Заклинье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с. Замытье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Залесье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Заполье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Заря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Засколье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с. Застолбье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Захарьино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Знаменка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Зубцово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с.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Иванцево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Иваньково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Ивица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Ивишино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Иевлево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Иевлево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с. Ильгощи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111. дер. Ильинка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Исачиха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Кадное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Каликино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Каменное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с. Киверичи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Колодово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Колупаново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Комариха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Коммуна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Конищево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Константиново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Коптино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Корино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Корневка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Корнево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Коровино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Коростелево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Косково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Косковская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Красная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Красненькое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Красное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Красный Пахарь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Кромново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Крутец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Кузьминка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Кукино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Кукуй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Куликово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Курьяново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с. Кушалино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Лаврово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Лахино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Леоново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Летнево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Липное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Ловцово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Лощино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Лядины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Ляхово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Малая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Манушкино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Матвейково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Матрёнино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с. Медведиха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Медведица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Мерлуга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Минеево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Минино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Могилки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Моляково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Морозовка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Морозово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170. дер. Мохнецы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Мощёново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Мсты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Мужево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Найденово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Негочево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Некрасово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Некрасово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Немерово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с.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Новенькая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Новиково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Ново-Застолбье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Ново-Михнёво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Ново-Рязанчиха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Новое Долино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Новый Камень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Новый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Обратково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Оглядкино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Остров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Ошвино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Павлово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Павлушково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Пальцево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Паниха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Паршутино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Пенье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Перегородка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Перелоги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Перемилово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Перепечкино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Пески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Пески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Пескошево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Петраково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Петровское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Петроково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Плешково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Плосково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Погорелец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с. Погорельцы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Поддубное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Полянка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Поляны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Поплевино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Поречье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Починово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Прислон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Проказово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Прудиха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Прудово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Пустораменка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Рамень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229. пгт Рамешки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Ровное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Рождество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с. Рождество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Русино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Ручьи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Рыжково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Савиха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Сафоново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Свистуново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Сезомцы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Селище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Сельково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Сельниково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Сельцо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Селютино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Семунино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Сенино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Сеньково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Сёмжино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Сивцево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Сидорово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Скрябино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Славгущи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Слободиха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Смочели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Соболиха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Соколово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Сорокино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Сошниково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Старое Долино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Старожилка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Старый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Стояново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с. Сутоки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Сырково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Таковая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Твердятино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Тихорево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Толокново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Толстиково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Топориха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Троица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Трубичиха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Тучево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Тюрево-Ловцово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Улиткино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Устюги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Филиппково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дер. Филиха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Холмы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Хорошово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Хотути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Хохловка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Хромцово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288. дер. Цепелиха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Цицеруха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Ченцы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Чернево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Чернеево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Черногрязье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Черногубово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Чернышёво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Чехово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Чубариха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дер. Шарапиха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Шарапово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дер. Шеломец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Шенское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Шибаниха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Шуя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Яблонька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Язвица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306. дер. Якимково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5.33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74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22" w:name="P4909"/>
      <w:bookmarkEnd w:id="22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Молоковского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75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05.04.2021 N 20-ЗО)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Молоковского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Молоковского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Молоковский муниципальный округ (3773)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Молоково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пгт Молоково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Алешково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Андрейцево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Андрюшино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с. Антоновское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Афанасово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с. Ахматово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Бабино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Баринцево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хутор Белая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14. дер. Березино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Березье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Бесово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Бикалиха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Бикалово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Богдаево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Богородское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Большая Мотолоша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Большие Дельки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Большое Алексейцево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Большое Дымцево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Большое Рашино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Большое Сырцево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Боняк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Бор Шалаев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Борис Глеб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Борисково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Брызгалиха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с. Введенье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Веселки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Власиха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Волково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Волховицы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Воробьиха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Воскресенское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Восново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Выголово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Высоково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Высочки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Вязигино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Галкино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Герасимово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Глазачево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Господинково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Гостерачки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Гричево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Даниловское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с. Деледино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н.п. Делединский Льнозавод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Деревеньки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Десна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Добрино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Дор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Доры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Дуброва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Еваново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Ельцино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Еруново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Завражье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Залезино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Залужанье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Занепрядь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73.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Заужанье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Ивашево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Карельский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Комарицы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Коноплино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Коньково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Коромыслово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Косово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Костромино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Красново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Кривонское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Круглиха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Крутец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Кудрино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Кузнецково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Кулачево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Лазарево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Лазарьково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Лазарьково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Лахнево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Легково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Лежаково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Лентиха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Лесоклинье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Лисишное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Логиново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Лой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Лутовинино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Ляпино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Малая Мотолоша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Малиновка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Малое Алексейцево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Малое Дымцево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Малое Рашино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Малые Дельки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Мануилово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Марково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Машкино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Микшеево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Михайлово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Михайловское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Михалиха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Михеево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Могутово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Мохнилово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Мышкино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Нивы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Нипиты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Новая Дуброва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Новокотово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Новокотовский Льнозавод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Новоселка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Облужье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132. дер. Обросово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Орли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Павловское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Парфеньево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Пашково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Перевертка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Передово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Перово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Першиха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н.п. Погост Троица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Подертово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Подсосенье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Покров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Покров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Пологи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Порошково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Пупцево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Пуршиха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Рамешки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Расловино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Рашково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Репищи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Ровново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Родичево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Рябчиха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Сабель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Савачево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Синьково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Старовецкое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Степушино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Стогиново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Стояново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Стояново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Суборь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Тестово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Тужилово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Турово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Тушитово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Уменицы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Церпени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Церпени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Чеганцево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Черемись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Черкасово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Чернево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Чисти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Шелепулево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Щекино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Юрьево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Яковлевское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>Приложение 5.35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76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23" w:name="P5119"/>
      <w:bookmarkEnd w:id="23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Бельского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77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07.04.2022 N 8-ЗО)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Бельского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Бельского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Бельский муниципальный округ (5071)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г. Белый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Азарово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Алферово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Альшаники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Антипино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Афонино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г. Белый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Бокачево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Большое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Боярщина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Бражники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Булыгино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Васнево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Верховье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Влазнево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Глушаково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Городна I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Городна II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Гредякино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Грибаново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Грибово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Давыдково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Дворище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Демидки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Демяхи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Дубки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Дуброво I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Дуброво II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Дунаево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Егорье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Емельяново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Ефимлево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39.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Зайково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Заньково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Ивановка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Иванченки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Ивашкино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Ивашково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Истратово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с. Кавельщино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Клемятино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Князево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Комары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Конново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Корнево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Коровино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Корчежино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Косилово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Котово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Кошкино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Кузьмино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Куракино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пос. Куракинский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Лапково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Лейкино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Леоново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пос. Лесозавод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Ломоносово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Лосьмино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Лосьмянка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Лубенькино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Максимовка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Малое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Медведево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Митьково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Михалево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Мокрый Луг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Моржово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Морозово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Муравьево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Нестерово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Никольщина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Новгородово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Новое Бохово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Обухово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Околица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Околица 1-я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Паново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Пески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Петелино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Петрово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Петрушино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Петрушино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Плоское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Подвойское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Понизовье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98. пос. Поповский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Похомино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пос. Пригородный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Прудня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Прусово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Пышково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Пящино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Реханово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Рожино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Рыделово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Рыжково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Рыжово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Самаки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Самсоновка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Сапрыкино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Сверкуны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Симоны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Скерино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Сметанино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Смольяны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Сопоть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Спасс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Старое Бохово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Старское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Стромово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Струево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Сухинино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Тараканово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Терехово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Толстики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Точилино 2-е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Филино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Филюкино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Фролово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Цыганы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Черепы 2-е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Чичаты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Шайтровщина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Шапково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Шимаково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Шишкино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Шкутки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Шлейно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Шпекино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5.37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78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24" w:name="P5285"/>
      <w:bookmarkEnd w:id="24"/>
      <w:r w:rsidRPr="00DB4FDC">
        <w:rPr>
          <w:rFonts w:ascii="Tahoma" w:hAnsi="Tahoma" w:cs="Tahoma"/>
          <w:b w:val="0"/>
        </w:rPr>
        <w:lastRenderedPageBreak/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Кесовогорского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79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07.04.2022 N 10-ЗО)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Кесовогорского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Кесовогорского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Кесовогорский муниципальный округ (7487)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Кесова Гора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Алафеево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Аннино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Анофрики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Апалиха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Ащерино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Баждеры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с. Байково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с. Бережай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Березовец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Бобровка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Бокарево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Болдырево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Болково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Большая Петровка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с. Большое Воробьёво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Борисовские Хутора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с. Борисовское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Бровцино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Брылино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Бычково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Вакорино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Василисово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Васильково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Васильково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Васино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Васьково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Власьево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Власьево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с.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Вязовец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Галибино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Глинники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Глухово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Гончарка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Горка Золотковская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Горка Ширятская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Гребни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Григорово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Гришкино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Гущино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Далёки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Демшино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Деньково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Деревенское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Деревенька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Доншаково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Дубово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49. дер. Дурасово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Душино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Дягилево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Ежиха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Елисеево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Жданово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Жуково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Забелино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с. Завидовская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Захарьино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Звездино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Зиновка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Золотково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Игнашево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Игольники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Изоево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Карабузино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Каюшево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Квашонка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пгт Кесова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Козлиха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Козоево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с. Коровкино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Коськово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Коченово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Кошелево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Кульнево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Кухтино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Лаврово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Лазарьково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Латыгино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Лбово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Лбовские Хутора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Левашово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Лемехово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Лискино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Лисково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Лукьяново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Лычаново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Максимово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Максимовская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Максяево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Малая Петровка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Малино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Мартыниха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Мартыница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Матвеевское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с. Матвеевское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Матвеица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Маурино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Медведное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Мещёра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ж.-д. ст. Мюд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Мяколово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Нешуткино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108.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Ново-Борисково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Ново-Введенское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Ноздрино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Олочино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Ошейкино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Павловское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Петровское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Плосково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Плющево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Погорелка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Погорелово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Подолицы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Подосиновка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Подъёлки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Полузьево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Поречье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Порядино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Поцепы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Прощи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Пузырево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Радухово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Растригино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пос. Речной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Рождествено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Ромашино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Ростовцево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Роща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Рябиновка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Селивёрстово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Семёновское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Смутиха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Софоново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Старо-Борисково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Степандино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Столбово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Столбовская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Страхиново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Стрелиха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Стрелки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Сутоки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Суходол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Сывороткино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Таскаиха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Тетерино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Трясцино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Турынино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Уварово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Усаты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Федорищи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Федцово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Фенево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Фёдово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Филино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167. дер. Фролово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Фролово Золотковское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Хорышово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Чириково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Чулково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Ширятино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Юркино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Якирево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Якшино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5.39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80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25" w:name="P5485"/>
      <w:bookmarkEnd w:id="25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Зубцовского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81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07.04.2022 N 9-ЗО)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Зубцовского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Зубцовского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Зубцовский муниципальный округ (15439)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г. Зубцов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Аболешево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Абрамково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Абутьково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Аладино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Александровка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Александровка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Алексино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Аннино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Аннино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Аннино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Аполево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ж.-д. разъезд Аристово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Асужново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Бабилово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Балашково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ж.-д. разъезд Бартенево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Батаково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Безгачево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Безумово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Белавино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Белоглазово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24. дер. Бельково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Белянки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Березниково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Берниково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Бесикино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Благинино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Боброво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Богуслово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Болотово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Болотово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Болсуново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Большое Кобяково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Большое Пищалино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Борщево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Ботино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Брычево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Бубново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Буево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Букино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Варюшино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Васильевское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Вахново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Вашутино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Веригино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Вершино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Власьево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Волосово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Воскресенское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Воскресенское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Выгодово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Высокино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Гармоново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Глебово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Гнездилово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Головино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Головково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Горлово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Горшково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Гостовня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Григорово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Губинка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Гусево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Давыдково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Дальнее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Денежное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Денисово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Дерибино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Дмитрово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Добрынино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Дорожаево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Дорофеево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Дубакино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Дурнево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Жданово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Желнино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83. дер. Желудово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Житново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Жуково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Заборово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Запруднево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Зеленьково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Землероб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Зеновское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Золотилово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Золотилово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Зубово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г. Зубцов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Зуево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Иванцево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Иваньково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Ивашково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Игнатово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Игубново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Исаково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Истратово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Казаркино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Калачево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Калачево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Карабаново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Карамзино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Карамзино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Каргашино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Карпово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Кашенцево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Кашенцево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с. Княжьи Горы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Ковригино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Ковшово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Колесниково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Колчеватики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Кондраково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Коньково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Коптево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Копылово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Коровкино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Коротнево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Корчмидово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Коршиково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Коршиково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Костино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Костино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Коськово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Коськово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Кошелево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Красново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Красный Сад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Красный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Крюково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Кузьминка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Кузьминово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Кулотино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Кулынево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142. разъезд Курково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Курьково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Кучино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Леоново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Лесково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Лещихино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Логвино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Логово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Лужки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Луковниково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Лукьяново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Лунево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Лучково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Люшино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Максимково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Малое Кобяково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Малое Коробино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Малое Пищалино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Марково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Маслова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Матюгино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Матюково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Машутино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Мерейкино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Митино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Михальки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Мишино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Мозгово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Мозжарино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Молозвино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Мотилово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Мякотино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Мякшево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Мямлино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Назаркино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Нарядово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Нефедьево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Никифоровское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Николо-Пустынь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Новое Карганово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Новое Устиново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Новоселово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Носово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ж.-д. разъезд Обовражье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Ожибоково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Озерецкое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Озерянки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Орловка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Ошурково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Панюково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Паршино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Пашутино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Пестово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Петровское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Печеры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Пищалино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201. дер. Плюснинское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с. Погорелое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Поддубное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Покров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Полухтино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Попайлово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Порожки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Почурино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Праслово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Приволжье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Пыльниково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Ревякино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Ровное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Ромушково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Русаково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Рыльцево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Рябинки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Саблино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Салино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Саурово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Селиванцево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Селяево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Серговское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Сидоровка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Синицыно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Слабцово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Сновидово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Сосунково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Старое Карганово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Старое Устиново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Старые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Стеклятино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Столипино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Столипино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Стрелки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Стрельниково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Ступино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Тимонино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Троицкое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Тростино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Тупицыно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Ульяново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Устье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Федоровское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Фомино-Городище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Харькино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н.п. Хлебоприемное Предприятие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с. Хлопово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Хорошая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Черенково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Черкуново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Черниково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Чибичкино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Чичаково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Чунегово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Шапино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260. дер. Шарлаево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Шевцово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Шепелево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Ширкино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Шишкино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Шоша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Щеколдино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Юрино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Юркино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Юркино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Юрьевское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Ягодино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Яйково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Якутино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5.41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82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26" w:name="P5783"/>
      <w:bookmarkEnd w:id="26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Сонковского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83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07.04.2022 N 12-ЗО)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Сонковского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Сонковского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Сонковский муниципальный округ (7215)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Сонково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Александровка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Алферово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Анисимово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Афанасово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Ашекромино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Байки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Бездежи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Беклемишево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с. Беляницы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Бережки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Блудки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Боброво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Божонка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Бокарево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Болково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Болтино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Большая Хотенка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19. дер. Большие Сменки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Бородино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Ботари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Ботвино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Булдыриха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Буянцево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Быльцино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с. Васьянское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Вепрь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Вешка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Власово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Волосово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Вольское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Воскресенское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Вымлы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Высока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Гладышево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Горбовец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Гостиницы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Гремячиха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Григорково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Григоровка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Дельки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Дельки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Денисово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Добрыни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Дронино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Душково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Задорье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Запрудье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Зубарево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Истопники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Калиниха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Квасово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Климантино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с. Кой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Колачево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Колесники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Константиново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Корино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Кор-Кошево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Корнеиха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пос. Красномайский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Красные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Красный Октябрь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Кривоногово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Куклино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Кулатино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Кутани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78. с. Лаврово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Лагино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Левинское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Лентево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Лесные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Лечищево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Литвиново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Литики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Ломтево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Макариха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Макаровское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Маланьино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Малая Хотенка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Малые Сменки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Марково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Мериново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Михали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Моисеиха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Молоди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Муравьево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Наумково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Небарово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Нестерово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Нестрашево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Никола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Новое Бошарово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Ново-Ильинское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Новоселье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Новые Горицы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Одинцово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Озерки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Ореховец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Палкино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Панцино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Парфеново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Перетерье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Петрищево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с. Петровское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Петряйцево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Печище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Пищалкино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пос. Пищалкино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Поводнево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Погорелка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ж.-д. ст. Подобино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Полуево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с. Поречье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Почеп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Почеп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Привольное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Пригорки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Прилуки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Пупцево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Пуршево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Радованье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ж.-д. разъезд Пунцево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Рамешки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137. дер. Рогово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Рогулиха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Романцево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Рылово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Рыльково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Сабурово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Савелиха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пос. Савелиха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Савелово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Сараево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Сверчково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Села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Сербины Горицы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Сергеевское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Синево-Дуброво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Смердыни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Снегиревка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Сносы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Сорокино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пгт Сонково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Сосновка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Спиридово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Старое Бошарово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Стояновка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Струбищи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Талашманы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Тетерино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Тимонино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Трояки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Турчаниново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Улыбышево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Федоровское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Федосеиха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Фомино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Фоминское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Хвостино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Хонеево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Хотенка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Шейно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Широкуша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Щепни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Щербово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Яругино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Ястребиха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5.43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84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27" w:name="P5990"/>
      <w:bookmarkEnd w:id="27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Максатихинского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85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07.04.2022 N 11-ЗО)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Максатихинского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Максатихинского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Максатихинский муниципальный округ (13523)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Максатиха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Алфериха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Амосино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Андрианиха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Андрониха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Антипково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Антонидово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Артеново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Астафьево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Асташиха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Атемежа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Афанасово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Афимьяново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Бараниха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Барсуки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Батуриха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Бахарево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Бачманово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хутор Белушиха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Бережки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Березовка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Березуга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Большая Воздвиженка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Большое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Большой Жуковец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хутор Большой Хвощ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Боровая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Броды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Буденовка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Бураки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Бурачиха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Быки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Быковка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Ванькин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Великое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хутор Веселая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Веселовка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Ветроломы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пос. Володарка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Волчихово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Воробьево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Вышка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Вязины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Гарусово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Глебездово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Гоголиха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47. дер. Гористое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хутор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Горма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Гороватое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Горшково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Горшково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Горячево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пос. Гостиница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Григорово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Гришково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Гуммала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Гундориха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Данилково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хутор Деревково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с. Добрыни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хутор Добрыня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Долгово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Доненский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Дор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Дубищи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хутор Дубки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Дубовика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Дымцево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хутор Дюдьково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хутор Ежино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Ермолино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Ерошиха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Жидкое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Жижино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Житники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Жуки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Загородье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хутор Заляжье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хутор Западинки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Зараменье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хутор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Зародовичи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хутор Зарайское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Засека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хутор Зверло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Змеево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Зубачиха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Иванова Нива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Иваньково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Каликино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хутор Кало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Карельское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хутор Кедровка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Киевка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Кистутово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Клевищи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Клевцово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Ключевая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106. дер. Ключевка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Княжево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хутор Ковыркова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Кожино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Койвушка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Колодино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Колодиха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Коммуна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Кондратково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Кондушка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Коноплево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Кончинка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Конюшино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Коргово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Коссули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Кострецы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Кочки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пос. Красивый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Красная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Красненькое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Красуха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Красуха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Кудряшово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Кузнецы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Кузнечики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Кулаково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Кулачиха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Куничиха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Курилиха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Лебедево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Липовка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Лозовая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Ломы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Лощемля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Лукка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Лукьяново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Луначарское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Любятино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Макеевское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Маковищи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пгт Максатиха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Маланьино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Малая Воздвиженка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Малиниха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Малиновка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Малиновка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Малое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хутор Малый Хвощ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Малышево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пос. Малышево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Малька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Масленка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Медведково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Минка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Мокшицы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Молчаново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Мотуново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Найдениха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Нарехово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165. дер. Наташино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Николаевское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Никольский Луг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Ново-Дмитровка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пос. Новозаводской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Новое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Новое Паулино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Новое Райдино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Ново-Никольское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Ново-Отрадное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Ново-Павловское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Ново-Плоское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Ново-Пхово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Огрызково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Ольховка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Ораны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хутор Ораны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Орешки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Осташиха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Острые Луки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Отока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Павловское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Пальчиха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хутор Паржа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Пархово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Пасьмино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Паулинские Горы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Перевесы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Песогоры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Пирожково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Плотники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Площадь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Подмельничное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Подолы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Подсосенье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Подусово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Покров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Пономарево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Преображение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хутор Прудовицы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Пятницкое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Раевское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Райда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Райда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Райково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Рамешки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Ребахушки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Ремчино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Репинка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Репище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Ривица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Ривица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пос. Ривицкий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Русские Овсяники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224. дер. Русские Плоски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Русский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Ручки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с. Рыбинское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Саврасиха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Святовское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Селищи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хутор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с. Сельцы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Сидорково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ж.-д. ст. Сидорково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хутор Ситьково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Скирки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Скорнево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Слепниха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Сокерино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Сосновка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Соснушка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Спас-Забережье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хутор Спичиха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Старое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Старое Паулино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Столбиха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Столопово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Столпино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Стрелечье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хутор Стрелечье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Строкина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Ступники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Стыково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Сутулово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Тельцово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Тимонино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Толоцкое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Топальское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н.п. Трестенская Туберкулезная Больница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с. Трестна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Трошкино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пос. Труженик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Трусово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Труфанково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Ульяновка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Фабрика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Федорцево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Фенюшиха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Ферезна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Филизи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Фомино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Фомино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Фофоново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Хабары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Хмелевая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Хмелевка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Хмелево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Хомутиха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Хребтово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282. дер. Цаплино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Черниково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Чикулиха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Шапкино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Шенево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Широково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Шорды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Юренево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Юхово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Ямники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Ямники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пос. Ясень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5.45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86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28" w:name="P6308"/>
      <w:bookmarkEnd w:id="28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Кимрского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87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05.05.2022 N 18-ЗО)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Кимрского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Кимрского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Кимрский муниципальный округ (51963)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г. Кимры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Абатурово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Абрамово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Абросимово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Авдеево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Авделиха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Азарово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Азарово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Акимовское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Акулово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Алексино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Алексино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Алешово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Андрейцево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Аннино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Арефино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Афонино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Бабенки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Бабинское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Барановская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Башарино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21. дер. Бели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Белое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пгт Белый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ж.д. ст. Белый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Беляево-Горицкое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Бересловлево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Биколово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Богунино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Богуново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Большое Аксеново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Большое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Большое Огрызково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Большое Чириково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Большое Чириково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Большое Яковлево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Бордуково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Борисково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Борисово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Бородино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Бородино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Бортниково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Бортниково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Брехово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Бронницы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Букарево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Бурцево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Бяшево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Вандышево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Васьки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Ваулино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Великий Двор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Вербилково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Вереинка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Верино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Веска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Владышино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Володарское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Воробьево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Воробьево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Воронцово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Воронцово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Выголово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Выркино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Высоково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Вячелово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Гайново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Глазачево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Глазово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Глебово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Глинцово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Глухино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Глухово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Головино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Головино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Голузино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Голявино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80. дер. Гомоново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Горбачево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с. Горицы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Горожанкино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Горычкино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Гостилово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Грибово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Григорьево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Григорьевское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Гридино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Грозино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Губин Угол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н.п. Дача Блохина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Демидовка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Демидово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Демихово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Деревнищи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Дитятево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Долматово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Дольницы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Дор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Дорохи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Дудино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Дуты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Дымово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Емельяновка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Ескино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Желково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Желудьево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Жижимориха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Жилино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Жуковка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Журово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Завидово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Завидово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пос. Заводской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Замятино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Заручьево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Заручьево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Заручьево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Збыневля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Зверево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Зверково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Зиновиха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Золотилово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Зорино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Зубырино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Ивакино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хутор Ивановка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хутор Иваново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Игнатово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Игумново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с.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139. дер. Исаево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Кадниково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Калинино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Калинино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Карповка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Каюрово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г. Кимры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Киселево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Киселево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Кислово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Клетино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Клыпино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Клясово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Князево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Кожевнево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Кожухово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Кожухово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Кокориха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Кокоурово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Колпачиха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Колюбеево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Константиново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Константиново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Коприлово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Кореньково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Коршево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Костенево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Костино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Котоварово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Кочнево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Кошкино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Кошкино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Кощеево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Красиково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Красная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с. Красное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Красный Выселок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Крева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Кривцово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Круглица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Кругловка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Крячково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Кстиново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Кучино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Лазарево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Ларцево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Лахирево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Лебзуново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Леоново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н.п. Лесная Сторожка Бегуша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пос. Лесной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Ломово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Лосевка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Лосево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Лосево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Лугино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Луканино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Лукьяново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198. дер. Лыково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Лышники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Мазлово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Майково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Макариха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Максимцево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Малое Аксеново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Малое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Малое Перечистово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Малое Семеново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Малое Яковлево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Малышково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Мануково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Марково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Маркуши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Мартынцево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Марфино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Матвеевка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с. Медведицкое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Медведково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Мельгуново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Мерлино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Митино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Митрофаниха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Михалево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Михалково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Михеево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Молгино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Молоди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Молоствово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Морщихино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Москвитино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Муравьево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Мышкино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Набережная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Назарово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Неверово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Незденово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Неклюдово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Ненорово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Нефедово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Нечаево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Никитино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Никитское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Николо-Неверьево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Николо-Ям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Новое Акатово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Новое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Ново-Ивановское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Ново-Ивановское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Ново-Никитское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Новоселово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Новые Березки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Новые Миглощи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Новые Шатрищи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Норбужье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Носково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Нутромо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Обутьково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257. дер. Овсевьево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Овсяниково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Одинцово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Окаемово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хутор Омутня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Острилово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Остров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н.п. Отдельный Дом "Клетинский Бор" (Пионерлагерь)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Отрословля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Отрубнево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Ошитково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Пантелеево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Паньсково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Папино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Папулово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Паскино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Пекарево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Пекуново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Пелагеинское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хутор Перекладово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Пестово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Петрово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Петровское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Петухово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Печетово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н.п. Пионерский Лагерь "Волга"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н.п. Пионерский Лагерь "Дружба"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Плешково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Плосково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Плоское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н.п. Погост Вышнево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пос. Подберезовское Лесничество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Подмошье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Подосеново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Подъелье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Полевая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Поляна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Понизовье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дер. Правда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пос. Приволжский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н.п. Приволжский Психоневрологический Интернат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Прислон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Притыкино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Прокунино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Прудцы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Пузаково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306. дер. Пустыри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307. дер. Путышино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308. дер. Радилово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309. дер. Радованье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310. дер. Радомино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311. дер. Раздобарино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312.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313.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314. дер. Редриково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315. дер. Реутово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316. дер. Родино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317. дер. Рожново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318. дер. Романово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319. дер. Ромашкино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320. дер. Русилово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321. дер. Русилово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322. дер. Ручьи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323. пос. Рыбучасток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324. дер. Рыбушкино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325. дер. Рябинкино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326. дер. Рязань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327.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328.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329. дер. Сакулино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330. дер. Салово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331. дер. Святье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332. дер. Селищи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333. н.п. сельцо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334. дер. Сельцы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335. дер. Семенково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336. дер. Семеново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337. дер. Семенцево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338. дер. Сенькино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339. дер. Сергово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340. дер. Сиблово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341. дер. Симоново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342. дер. Скоково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343. дер. Скорнево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344. дер. Скулино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345. дер. Слезино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346. дер. Слободище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347. дер. Слободка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348. дер. Смольково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349. дер. Соболево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350. дер. Соловьево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351. дер. Сорокино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352. дер. Сосновицы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353. дер. Сотница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354. дер. Сотское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355. дер. Софоньево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356. дер. Сошниково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357. дер. Сошниково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358. дер. Спирово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359.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360.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361. дер. Степаново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362. дер. Столбово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363. с. Стоянцы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364. дер. Стрельчиха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365. дер. Строево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366. дер. Сыркино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367. дер. Татищево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368. дер. Творогово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369. дер. Тепенино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370. дер. Теплиново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371. дер. Титово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372. дер. Тихоново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373. дер. Топорок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374. дер. Трахова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375. дер. Троице-Кочки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376. дер. Труфаново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377. дер. Трышиха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378. дер. Турово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379. дер. Усад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380. дер. 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381. дер. Устиново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382. дер. Уткино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383. дер. 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384. дер. Ушаковка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385. дер. Федоровка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386. дер. Федорово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387. дер. Фетенино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388. дер. Филиппово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389. дер. Филиппово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390. дер. Фролово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391. дер. Харпаево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392. дер. Ховронино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393. дер. Хотилово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394. пос. Центральный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395. дер. Цыганово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396. дер. Ченцово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397. дер. Черкасино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398. дер. Чернево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399. дер. Чудиново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400. дер. Чупеево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401. дер. Чухово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402. дер. Шевелево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403. дер. Шепелиха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404. дер. Шиблино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405. дер. Шипухино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406. дер. Ширяево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407. дер. Шубино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408. дер. Шумилово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409. дер. Шурманка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410. дер. Шутово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411. дер. Шушпаново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412. дер. Щелково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413. дер. Юминское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414. дер. Юрино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415. дер. Якимцево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416. дер. Яковлевское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417. дер. Якшино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418. дер. Янино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419. дер. Ярославец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5.47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 xml:space="preserve">(в ред. </w:t>
      </w:r>
      <w:hyperlink r:id="rId288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29" w:name="P6752"/>
      <w:bookmarkEnd w:id="29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Ржевского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89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05.05.2022 N 19-ЗО)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Ржевского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Ржевского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Ржевский муниципальный округ (65345)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г. Ржев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Абрамково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Абрамово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Абросимиха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Азарово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Акатькино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Аксены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Акульево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Алешево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Андреевское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Анисимиха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Антипово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Антоново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Антоново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Анциферово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Апалево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Апукшино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Артемово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Бабенки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Байгорово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Балаши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Барыгино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Бахарево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Бахмутово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Бедрино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Блазново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Бобронниково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Бойково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Болотники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Борисово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Борисово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Бочарово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Бочарово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Бровцино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Бродниково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Букарево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Булатово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Бунегино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Бураково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Бураково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Бургово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Бурмусово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Бурцево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Бутово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Быхова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46. дер. Варатово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Васюково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Ведомково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Веньшино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Верхний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Висино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Власово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Волжское-Малахово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Волыново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Воробьево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Воробьево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Вороничено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Воронцово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Выдрино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Высоково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Галахово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Глазово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Глебово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Глестково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Глиньково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Гляденово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Гнилево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Голышкино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Горбыль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Горенка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Горня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Горшково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Грешниково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Грибеево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Гримино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Гришино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Губино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Гузино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Гузынино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Двойня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Демкино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Денино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Деньгино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Деняшино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Дешевки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Дмитрово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Дмитрово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Добрая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Домашино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Дорки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Дружба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Дубакино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Дулово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Дунилово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Дурнево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Дыбалово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Екимово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Екимово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105. дер. Ераево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Ерши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Есемово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пос. Есинка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ст. Есиповская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Ефимово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Жаднево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Житинки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Жуково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Забелино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пос. Заволжский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Займище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Зайцево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Зайцево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Зальково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Замятино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Заречная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Зарубино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Захарово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Захарово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Збоево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с. Збоево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Звягино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Зинаидово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Змины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Знаменское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Зорино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Зубово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Зуево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Извалино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пос. Ильченко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Итомля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Каменица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Карамлино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Карпово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Карпово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Карпово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Картошино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пос. Карьера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Клешнево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Климово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Климово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Клины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Клипуново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Ковалево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Ковынево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Кожухово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Кожухово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Козицино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Кокошилово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Кокошкино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Колокольцово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Колупаево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Коммуна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Конново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Коростелево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Костерево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Котлово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164. дер. Красное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Кресты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Кривая Улица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Кривцово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Кротково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Крупцово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Крутики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Крутики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Кувшиново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Кудрино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Кузьмарино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Кульнево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Курьяново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Лазарево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Лаптево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Лебедево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Лебзино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Леонтьево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Лигостаево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Лыкшино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Лыткино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Люнино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Максаково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Малахово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Маломахово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Мануйлово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Марайка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Масленниково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Массальское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Медведево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Мешино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Мигуново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Минино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Мининские Дворы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Мироново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Митьково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Михайлики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Михалево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Михирево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Мнякино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Мологино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Мончалово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Мончалово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Мончорово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Моржово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Мохначи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Мужищево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Муравьево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ж.-д. ст. Муравьево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Мурылево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Мясищево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Мясоедово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Мясцово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Мясцово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Находово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223. дер. Немцово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Ненаедово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Нестерово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Нечаево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Никоново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Ново-Алексеевское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Новосадовая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Новые Кузнецы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Новый Рукав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Образцово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Овсянники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Овсянники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Овсянники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Овцыно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Овчинники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Озеренка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Озерецкое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Озерютино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Орехово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Орехово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Орсино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Осипово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Осипово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пос. Осуга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Осуйское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Павлюки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Панино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Пантюково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Папино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Парихино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Пеленичено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Переварово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Першино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Першино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Пестриково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Петрищево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Петуново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Пирютино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Плешки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Плотниково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Плоты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пос. Победа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Поволжье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Погорелки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Погорелово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Подлипки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Половинино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Полунино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Поротики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Почигаево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Починки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Починки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Появилово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Прасолово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Пудово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Пустошка 2-я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Пятницкое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Радюкино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282. дер. Раменское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Редькино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г. Ржев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Рогачево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Рогово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Рогово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Родинка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ж.-д. ст. Рождественно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Рублево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Рудница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Рыково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Рязанцево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Салькино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Санталово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дер. Сахарово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Свеклино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дер. Свербиха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Светителево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Светлая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Свистуны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Седнево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Седниково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306. дер. Семашка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307. дер. Семеново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308. дер.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309. дер.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310. дер. Слобырево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311. дер. Смолево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312. дер. Сморщево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313. дер. Соколово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314. дер. Соломино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315. дер. Сосновка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316. дер. Станы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317. дер. Старое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318. дер. Старцево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319. дер. Старые Кузнецы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320. дер. Старый Рукав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321. дер. Степакино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322. дер. Степанцево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323. дер. Стешово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324. дер. Столыпино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325. дер. Струйское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326. дер. Сувитки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327. дер. Суково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328. дер. Суконцево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329. дер. Сухая Орча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330. дер. Сухинино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331. дер. Суходол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332. дер. Сухуша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333. дер. Сытьково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334. дер. Таблино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335. дер. Тараканово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336. дер. Тараканово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337. дер. Телячье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338. дер. Терешково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339. дер. Тимофеево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340. дер. Тихменево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341. дер. Толстиково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342. дер. Трехгорное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343. дер. Тростино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344. дер. Трубино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345. дер. Трушково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346. дер. Тупицино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347. дер. Турбаево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348. дер. Ульянково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349. дер. 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350. пос. Успенское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351. дер. Федотово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352. дер. Федяйково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353. дер. Филатово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354. дер. Филькино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355. дер. Фонайлово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356. дер. Фролово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357. дер. Харино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358. дер. Харино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359. дер. Харино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360. дер. Харитоново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361. дер. Харланово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362. дер. Хватково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363. дер. Холмово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364. дер. Холнино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365. дер. Хомутово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366. дер. Хорошево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367. дер. Хоршево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368. дер. Хрипелево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369. дер. Цузово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370. дер. Чачкино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371. дер. Черменино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372. дер. Черново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373. дер. Чертолино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374. пос. Чертолино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375. дер. Шандалово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376. дер. Шарлаево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377. дер. Шеломово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378. дер. Шестино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379. дер. Шиблино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380. дер. Шипулино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381. дер. Шолохово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382. дер. Шпалево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383. дер. Щелково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384. дер. Щербинино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385. дер. Щетинино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386. дер. Юрятино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387. дер. Юсино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388. дер. Юшнево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389. дер. Яковлево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390. дер. Яковлево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5.49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90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30" w:name="P7167"/>
      <w:bookmarkEnd w:id="30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Старицкого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91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05.05.2022 N 17-ЗО)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Старицкого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Старицкого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Старицкий муниципальный округ (21347)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г. Старица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Абакумово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Аболешково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Авангард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Акишево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Алаево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Александрово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Алферьево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Алферьево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Андриянково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Антониха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Антоново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Анцинориха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Аполишено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Апухлицы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Арсеньево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Архангельское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Афанасово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Бабарыкино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Бабенки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Бабино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Бабинское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Бабынино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Баканово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Бакланово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Бакшеево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Балашутино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Барашево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пос. Барашево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Башмаково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Беклово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Бережки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Березниково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Берлягино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Берново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Благинино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Богоявленье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Бойково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Болдырево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Болдырево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Болдырево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Болотьково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43. дер. Большие Лединки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Большое Капково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Большое Коптево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Борисово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Борисцево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Боровая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Бороздино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Боронкино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Борыково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Ботнево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Бохоново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Бошарово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Боярниково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Братково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Броды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Брызгалово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Брюхово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Букрово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Бунезино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Бураково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Бураково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Бутово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Быково-Репинка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Быльцино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Валуйки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Вардугино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Васильевское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Васильевское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Ведерниково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Веретье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Верхний Спасс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Витомово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Воеводино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Возницы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Волга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Волково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Волково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Волочагино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Воробьево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Выгайлово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Вяхирево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Гавшино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Гвоздево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Глазуново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Глебово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Гнездово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Головкино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Голубково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Гольшино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пос.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Гостенево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Грешнево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Григорево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102. дер. Гришкино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Грыжнево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Губино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Гурьево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хутор Гурьево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Гурьево-Воскресенское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Данилова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Даниловское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Дарьино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Дворики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Дворцы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Девонисово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Дегунино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Демихово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Денежное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Денесиха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Дерягино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Десятины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Деулино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Дмитрово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Долгуши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Дорохово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Дубровино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Елизаветкино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с. Емельяново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Ермачево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Жагреево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Железово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Железово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Жихарево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Заблино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Заднее Поле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Задорье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Зарубино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Зашейково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Зелино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Змеевы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Знаменка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Знаменское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Иванищи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Иванищинские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Иванково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с.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Ивачево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Иверовское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Игуменка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Игутьево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Избихино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Изосенки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Илейкино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Иовлево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Ионино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Искрино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Ищино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161. дер. Казаково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Казнаково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Каленицы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Калошино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Киселево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Климово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Климово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Климово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Климово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Кобелево 1-е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Кобелево 2-е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Кожевниково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Коконягино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Кокорево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Колесово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Коноплино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Коньково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Коняшино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Кореничено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Кореньки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Корневки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Коробово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Коровкино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Коськово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Кошево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Кошелево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Красное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Красноселье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Красный Поселок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Крестцы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Крутицы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Крутцы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Кузнецовка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Куково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Кулотино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Кунилово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Курово-Покровское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Кучково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Кушниково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Лавы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Ладеньково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Ладозино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Ладыгино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Лебедево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Левашово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Лединниково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Лежнево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Леушкино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Лешково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Липино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Ломово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Лопатино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Луговая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Лужи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с. Луковниково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Лыткино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220. дер. Лыткино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пос. Львовский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Льгово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Ляхово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Максимово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Малинники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Малиновка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Малое Капково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Малое Коптево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Малое Хорошово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Малые Лединки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Мартьяново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Матюково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Мелтучи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Минино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Мирная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Михалково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Мичково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Молоково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Молотино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Морозово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Мосеево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Мошино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Мошнино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Наводниково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Налеткино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Нащекино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Неверово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Негодяиха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Неклюдово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Нестерово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Нижний Спасс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Никиткино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Никоново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Нисконицы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Ново-Дмитрово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Ново-Кобелево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Ново-Курцово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Ново-Прасковьино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Новоселье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Новотроицкое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Ново-Ямская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Овсяники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Овсянниково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Ордино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с. Орешки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Орлово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Осипово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Павликово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Павловское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279. дер. Павлушково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Панофидино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Паньково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дер. Пентурово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Пепелово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Первитино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Перлево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Перхурово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Петраково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Петрищево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Погост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Подвязье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Подол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Подсосенье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Подсосенье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пос. Полевой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Попадьино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дер. Попово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Попово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дер. Прокофьево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Пролежнево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Пусторадиха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Пыхово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Рамейково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306. дер. Раслово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307. дер. Репино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308. дер. Родня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309. дер. Рождественно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310. дер. Романово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311. дер. Русобино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312. дер. Рыблово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313. дер. Рылово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314. дер. Рюхово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315. дер. Рябинино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316. дер. Рясня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317. дер. Савельево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318. дер. Саначино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319. дер. Сасынье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320. дер. Сатино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321. дер. Сафроново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322. дер. Свиново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323. дер. Свистуново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324. дер. Севостьяново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325. дер. Селиваново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326. дер. Сельцо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327. дер. Селютино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328. дер. Сенчуково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329. дер. Сергеево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330. дер. Сергино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331. дер. Сетки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332. дер. Сидорово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333. дер.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334. дер. Смагино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335. дер. Соколово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336. дер. Сорокино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337. дер. Спасское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338. дер. Станишино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339. дер. Станы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340. дер. Старково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341. г. Старица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342. ст. Старица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343. дер. Старо-Курцово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344. дер. Старо-Новое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345. дер. Старо-Прасковьино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346. дер. Старо-Ямская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347.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348. дер. Старое Теличино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349. дер. Стегнишино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350. дер. Степанково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351. дер. Степаньково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352. дер. Степино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353. дер. Степурино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354. дер. Страна Советов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355. дер. Стренево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356. дер. Сулим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357. дер. Суровцово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358. дер. Сухолжино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359. дер. Сухоплачево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360. дер. Сущово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361. дер. Тальцы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362. дер. Тарасово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363. дер. Тарутино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364. дер. Теплово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365. дер. Тепляшино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366. дер. Терпилово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367. дер. Терпниково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368. дер. Техменево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369. дер. Тимошкино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370. дер. Титово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371. дер. Толвенцово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372. дер. Толмачево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373. дер. Толпино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374. дер. Толстоухово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375. хутор Торговцево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376. дер. Турково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377. дер. Улитино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378. дер. Ушаково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379. дер. Ушаковские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380. дер. Фатьяново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381. дер. Федорково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382. дер. Федурново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383. дер. Филино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384. дер. Холмец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385. дер. Холохольня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386. дер. Хорошово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387. дер. Храпыни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388. дер. Чадово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389. дер. Ченцово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390. дер. Черемушки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391. дер. Черничено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392. дер. Черново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393. дер. Черново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394. дер. Чудово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395. дер. Чукавино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396. дер. Чупруново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397. дер. Чурилово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398. дер. Чухино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399. дер. Шавково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400. дер. Шалимово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401. дер. Шарапово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402. дер. Шебаршино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403. дер. Шелково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404. дер. Шиловка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405. дер. Шилово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406. дер. Шишково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407. дер. Шорново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408. дер. Шумилово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409. дер. Щапово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410. дер. Щелкачево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411. дер. Щитниково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412. дер. Щупалиха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413. дер. Юрьевское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414. дер. Юрьевское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415. дер. Яйцово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416. дер. Яковково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417. дер. Ялыгино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5.51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92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31" w:name="P7609"/>
      <w:bookmarkEnd w:id="31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Жарковского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93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28.07.2022 N 45-ЗО)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Жарковского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Жарковского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Жарковский муниципальный округ (4049)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Жарковский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Абрамовщина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Агеево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Аксеново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Амшара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Афонино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Барсуки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пос. Барсуки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Белейка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Березовка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Берково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Боброво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12. дер. Бобыльщина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Большая Железница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Бубново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Булатово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Булыки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Бухоново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Василево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Волково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Вороны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Гаево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пос. Гараж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Гатино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Горбачево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Горки Горбуси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Гороватка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Городки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Горы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Гряда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Гряда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Данилино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Добрино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Дубоцкое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Дуброво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Ермошки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пгт Жарковский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Заборы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Задорье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Зеленьково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Ижорино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Каленидово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Камино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пос. Кащенки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Ковали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Клубово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Козлово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Козлово I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Козлово II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Комарово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Коровино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Королевщина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Костино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Котовщина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пос. Кривая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пос. Кривая Лука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Крутик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Крутой Ручей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Леоновщина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Ломоносово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Лонна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Лорино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Лукьяново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Лучане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Малая Железница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Михалево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Морзино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Морозово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Надобица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Нешково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Новая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71. пос. Новоселки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Новый Двор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Обухово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Озеры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пос. Ордынок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Ореховщина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Пенное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Плавенки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Полоска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Полосы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Пригарино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Прохоренки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Прудок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Прусохово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пос. Пустошка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Путленки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Рудня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Рыжково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Рысное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Селище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Сорокино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Станы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Студенец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Сыр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Сырово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Сычево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Таборище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Троицкое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Уплохово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Устье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Фадеенки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Черетное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Шамши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Шихотово</w:t>
            </w:r>
          </w:p>
          <w:p w:rsidR="00DB4FDC" w:rsidRPr="00DB4FDC" w:rsidRDefault="00DB4FDC">
            <w:pPr>
              <w:pStyle w:val="ConsPlusNormal"/>
              <w:jc w:val="both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Щучье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5.53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94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32" w:name="P7739"/>
      <w:bookmarkEnd w:id="32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Фировского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95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13.04.2023 N 13-ЗО)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Наименование </w:t>
            </w:r>
            <w:r w:rsidRPr="00DB4FDC">
              <w:rPr>
                <w:rFonts w:ascii="Tahoma" w:hAnsi="Tahoma" w:cs="Tahoma"/>
              </w:rPr>
              <w:lastRenderedPageBreak/>
              <w:t>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 xml:space="preserve">Административный центр </w:t>
            </w:r>
            <w:r w:rsidRPr="00DB4FDC">
              <w:rPr>
                <w:rFonts w:ascii="Tahoma" w:hAnsi="Tahoma" w:cs="Tahoma"/>
              </w:rPr>
              <w:lastRenderedPageBreak/>
              <w:t>Фировского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 xml:space="preserve">Населенные пункты в составе </w:t>
            </w:r>
            <w:r w:rsidRPr="00DB4FDC">
              <w:rPr>
                <w:rFonts w:ascii="Tahoma" w:hAnsi="Tahoma" w:cs="Tahoma"/>
              </w:rPr>
              <w:lastRenderedPageBreak/>
              <w:t>Фировского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Фировский муниципальный округ (6848)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пгт Фирово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Альпаково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Баталино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н.п. Баталинский Детский Санаторий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Белятино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Березуги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Болобоново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Большое Эскино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Бухолово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пгт Великооктябрьский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Галутино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Гачки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Глумилово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Глыби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Горшково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Градобить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пос. Граничный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Гребенево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Губарево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Дерева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Дупле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Ермолино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Жабны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Жары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Жуково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Залесье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Заморино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Заречная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Зенцово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Иванов Двор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Иваньково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Карманово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Кисляково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Комкино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Коммуна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пос. Комсомольский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Коноково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Королево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Кострубле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Кузино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н.п. Кузнецовская Больница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Кузнечково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пос. Лесной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Леткино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Ломаки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Лядины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57. дер. Малое Эскино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Мартюшино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Нескучай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Ново-Козьяново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Новоникольск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Новотроицкое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Обогорье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Озерево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Острецово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Остров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Ошаково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Перелесок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Плосково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Погорелое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Поддубье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с.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Пухтина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Раево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Ракитня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Репище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Речище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с. Рождество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Романиха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Руднево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Савелово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Святково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Село-Новинок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Семеновщина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Скоково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Сонка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пос. Сосновка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Софиевка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Стан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Старое Козьяново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Стахново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н.п. Сторожка Глыби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Теляково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Трестино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пос. Труд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Узмень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Федоров Двор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пгт Фирово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Фролево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Ходуново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Хриплы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Чудино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Шемелинка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пос. Шлина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Яблонька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Яхново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5.55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96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33" w:name="P7872"/>
      <w:bookmarkEnd w:id="33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Бежецкого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97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13.04.2023 N 15-ЗО)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Бежецкого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Бежецкого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Бежецкий муниципальный округ (30415)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город Бежецк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Абрамиха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Аксиньино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с. Алабузино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Алексеевское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Алексино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Андреевское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Андрейково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Анискино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Арефино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Аркадьево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Баляжиха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г. Бежецк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Бежицы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Белобородово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с. Белое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Беляево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хутор Берег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Большая Бережа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Большая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Большая Косиха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Большое Баранково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Большой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Большой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хутор Бонькино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Бор Бельский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Бор Еремеевский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Бор Михалевский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Бор Шкени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Борисково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Боркино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Бормино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Борок Сулежский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Бортники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Бортово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Буяново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Васильки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Васюково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41. дер. Ватагино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Введенское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Великое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Вепрь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Вербежи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Веселуха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Викторово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ж.-д. ст. Викторово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Виловатик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Власьево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Власьево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Волково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Волшница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Воробьево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Воронья Нога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Ворылево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с. Восново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Выдумерь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Высока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Высоково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Вьюгово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с. Георгиевское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Глебени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Глушихино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Голузиха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Голчань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Горка Юркинская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Горлово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Горни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Горны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Городищи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Городня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с. Градницы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Гряда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Губа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Гусарево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Давыдково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Давыдково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Давыдцево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Дамацкое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Демьянцево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Дмитраково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Дорка Рикачева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пос. Дорохово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пос. Дружный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Дрюцково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Дуброва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Дуброва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Дудаково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Евково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Ежево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100. дер. Ежево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Ежево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Елизарово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Ельники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Ельцино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Еремеево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Ерогнеевка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с. Еськи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Жары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Желдыбино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Жизнейка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Жирки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Житищи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Жихино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Жохово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Забегаловка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пос. Загородний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Загорье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Задорье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Закрупье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Запрудье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Захарино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Захаровка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Захарово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Збуж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Збуново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Зиновьево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Зобищи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Зобы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Иванисово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Иванищи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Иванково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Ивашково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Игнатово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Иевлево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Иевское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Икорниково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Ильицино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Исаево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Каблуково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Каликино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Карелово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Каурово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Кашинка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Киселкино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Клеймиха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Клетиково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Климотино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Княжево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с. Княжево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с. Княжиха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Ковезиха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159. дер. Колохово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Константинково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с. Константиново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Корино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Корницы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Косоногово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Костерино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с. Костюшино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Котляево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Кочевино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Красково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Красное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Красноселка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Красный Октябрь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Круглуша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Крупицы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Крупское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Крутец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Крутые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Куземкино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Кулигино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Куликино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Кулишка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Кулово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Курганы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Кутани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Кучели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Кушалино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Лазарево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Лаптиха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Леоново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Липа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с. Лозьево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Ломы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Лопуськово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Любини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с. Любодицы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Люткино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Лютницы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Лядины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Ляды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Ляхово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Малая Бережа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Малая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Малая Косиха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Малкирово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Малое Баранково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Малые Городищи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Малые Сиверицы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Малый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Малый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Малышево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Марково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Мартыново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Матьково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Медведка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Медвежье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218. дер. Мешково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Миновское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Михайлова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Михайлово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Михалево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Михалиха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Мичуриха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Мокрявицы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Молодка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с. Моркины Горы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Морозово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Мошнино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Мурзиха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Мышенки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Мясниково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с. Намесково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Неволиха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Нечаево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Нивы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Нивы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Никифорцево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Новая Деревня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Новая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Новгородское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Новиково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Новинка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Новинка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Новинка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Новинка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Новое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с. Новое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Новоселка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Ночвино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Обенощи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пос. Октябрь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Опалево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Орлиха 2-я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Орлиха 3-я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Осипово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Осташково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Паршиха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Пезлево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Переузь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Пески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Пестиха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Петрово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Петропавловское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Пивково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Пирожково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Плотавец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Плотники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Победа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Погорелка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Подобино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Покрышкино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с. Польцо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Поляково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Поповка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277. дер. Попцово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с. Поречье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Посохово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Потесы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Поцеп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дер.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Починок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с. Присеки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Пробуждение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Прозорово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Просвещение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Пыли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Пятчино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пос. Радостный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Разморское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Раи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Расловка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Расловково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Расловлево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дер. Рекшино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Речки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дер. Речки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Речки Воейковы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Речки Орловы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Рожанцово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Романцево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Ромачево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306. дер. Ростовищи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307. дер. Ругатино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308. дер. Руйново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309. дер. Рыбино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310. дер. Рыкулино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311. дер. Савельево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312. дер. Сальниково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313. дер. Саурово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314. дер. Свобода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315. дер. Сгубово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316. дер. Седуха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317. дер. Селезенево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318. дер. Село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319. дер. Сельцо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320. дер. Селятино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321. дер. Семирадово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322. дер. Семково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323. дер. Сивцево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324. дер. Сидорино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325. дер. Сидорово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326. дер. Симонково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327. дер. Симонов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328. дер. Ситьково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329. дер. Скородумка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330. с. Скорынево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331. дер. Скрипки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332. дер. Славково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333. дер. Слатино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334. дер. Сменово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335. дер. Смердово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336. дер. Сокольниково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337. пос. Солнечный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338. дер. Спицино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339.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340. дер. Старово-Подгороднее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341. дер. Староселье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342. дер. Старый Борок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343. дер. Степаниха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344. дер. Степаньково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345. дер. Степышево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346. дер. Стогово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347. дер. Столбово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348. дер. Стрижово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349. с. Сукромны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350. с. Сулега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351. дер. Суховерхово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352. дер. Сырцевка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353. дер. Тарасовское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354. дер. Твершино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355. с. Теблеши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356. дер. Теребени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357. дер. Толстиково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358. дер. Толстокосово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359. дер. Трофимцево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360. дер. Узмень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361. дер. Узуниха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362. дер. Узуново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363. дер. Ульянова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364. дер. Успенье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365. дер. Ушаково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366. дер. Федорино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367. дер. Федорово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368. дер. Федорцево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369. дер. Федяево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370. с. Фешево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371. дер. Филиппиха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372. дер. Филиппково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373. дер. Фралёво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374. дер. Хмелицы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375. дер. Хозницы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376. дер. Холмцы Нееловские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377. дер. Холмцы Яблоновские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378. дер. Хорошево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379. дер. Хорькино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380. дер. Черемушки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381. с. Чижово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382. дер. Чирцово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383. дер. Чубарка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384. дер. Чудинково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385. дер. Чулкино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386. дер. Чурилково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387. дер. Шалиха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388. дер. Шачево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389. дер. Шелбодино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390. дер. Шепелево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391. пос. Шишково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392. дер. Шишково-Дуброво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393. дер. Шульгино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394. дер. Щадрениха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395. дер. Щитяково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396. дер. Юркино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397. дер. Юркино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398. дер. Юрьевское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399. дер. Яблонное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400. дер. Ягренево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401. дер. Языково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5.57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298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34" w:name="P8298"/>
      <w:bookmarkEnd w:id="34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Калязинского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299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13.04.2023 N 12-ЗО)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Калязинского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Калязинского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Калязинский муниципальный округ (19056)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город Калязин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Аверково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Авсергово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Акулово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Александроково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Алексино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Алферово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Альфимово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Андреевское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Андрианово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с. Апухтино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Аферово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Аферово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Аферьево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Афонино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Байкусово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Балахонка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Баринцево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Бачманово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Бекетово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Белоглазово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Бельская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Бердовка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Берегово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Берниково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Бителево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26. дер. Благуново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Бобики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Богданово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Болдиново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Большие Иванищи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Большое Льгово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Большое Михайловское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Большое Плутково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Большое Рогатино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Большое Сидорово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Бородино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Бородулино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Браниха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Братково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Брыкино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Брыкино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Будимирово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Бунькино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Буян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Васюсино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Вертягино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Вески Нероновские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Вески Поречские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Вистленево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Волковойна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Волкушино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Волнога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Волосово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Воронцово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Ворошилово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Ворынино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Воскресенское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Выдохино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Выползово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Высоково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Глазково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Головково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с. Гора Пневиц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Горбово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Горели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Грибачево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Гришкино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Губино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Данилово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Дворики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Деревеньки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Дидерево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Дорохино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Дорохово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Доскино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Дыбулино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85. дер. Дымово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Екатериновка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Елзыково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Ефимово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Жуковка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Жуковка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Зайцево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Запрудье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Заручье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Захаровка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Збуйнево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Звездино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Зверево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пос. Зеленая роща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Зиново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Злобино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Зобово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Зыковская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Иванково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Ивановка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Ильицино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Инальцево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Инархово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Инкино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Исаково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Истопки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Казаково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Калабриево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Калинино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Калуги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г. Калязин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с. Капшино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Кетково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Киселево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Клетинка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Клыпино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Коги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Кожевня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Колотово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Кондратово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Конишкино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Конищево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Коноплино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пос. Конякино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Копылово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Королево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Коротково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Кортино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Красная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Красное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Кривцово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Крутая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Крюково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Ксыкино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Кузнечково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Кулигино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Кулишки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144. дер. Курилово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Кутузово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Леванидово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Леонтьевское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пос. Лесная Поляна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Лесуново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Липовка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Ложкино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Лом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Луки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Лыткино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Льняки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Макарьевская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Малахово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Малое Льгово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Малое Нагорское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Малое Плутково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Малое Рогатино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Малое Сидорово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Малые Иванищи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Малый Дор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Малый Подолец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Малыхово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Манаково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Марково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Матвейково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Матренкино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Медвежье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Минино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Мининская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Митино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Михайлово-Чириково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Мицеево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Молчаново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Моншино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Мордвиново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Мордвиново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Мытарево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Мышино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Мякишево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Нагорское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Непейно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с. Нерль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Нерльская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Нестерово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Никитское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Николаевка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Новенькое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Новинки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Ново-Окатово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Новое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Новое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Ногино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Носатово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Носово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Овсяниково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Овсянниково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Ознобиха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203. дер. Окатово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Осечек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Осиновец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Осташково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пос. Охотхозяйство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Павлово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Панкратово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Панютино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Парашино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Патрикеевская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Пахомово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Пахомово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Пашня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Пенье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Пепелино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Перечково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Петрецово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Петрецово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Петрушино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Плещеево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Плотница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Плоховка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Плутино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Погорелка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Подол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Покидово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Положилово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Полумихалево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Попово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Поречье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Потаповка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Провалино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Проскурино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Пузарино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Пысково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Раздепино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Раковская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Расловка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Ремнево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Рог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Родионово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Родионцево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Романово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Рылово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Рябово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Савинская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Саврасово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Садки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Сажино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Сандырево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Светлый Луч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Селищи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Селищи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Селищи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с. Семендяево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Сендрюхово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Серговка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262. дер. Серебрянниково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Серково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Сидоровская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Скнятино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Скоморохово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Скорятьево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Совачево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Соломидино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Сорокино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Сорокино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Сосенки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Сосновка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с. Спасское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Сталино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Старобислово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Старово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Староселка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Степково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дер. Судовая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Сужа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Сухарево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Сущево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Таганово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Тарцево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Тарчево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Твердилово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Теляшовка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Теремец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Тимирязево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Тимонино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Толстоухово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Трофимовская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Трояки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Туфаново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дер. Тюшино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Уланово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дер. Ульянино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Устиново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Устье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Федоровское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Федюлино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Фенино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306. дер. Филатка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307. дер. Фомино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308. дер. Хализево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309. дер. Хомутница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310. дер. Хонино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311. дер. Хорхоры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312. дер. Хребтово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313. дер. Чаплино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314. дер. Чемодановка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315. дер. Черково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316. дер. Чернохово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317. дер. Чернышовка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318. дер. Чигирево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319. дер. Шамановка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320. дер. Шереметьево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321. дер. Шипулино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322. дер. Щелково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323. дер. Щипачево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324. дер. Юркино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325. дер. Юрново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326. дер. Юряхино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327. дер. Языково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328. дер. Якимовская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329. дер. Яринское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330. дер. Ярославищи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331. дер. Яхромино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5.59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300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35" w:name="P8654"/>
      <w:bookmarkEnd w:id="35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Торопецкого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301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13.04.2023 N 14-ЗО)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Торопецкого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Торопецкого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Торопецкий муниципальный округ (16755)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город Торопец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Ананино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Ахромово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Бабаево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Бабино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Бабкино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Балаши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Баранец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Барлово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Беденки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Белоглазово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Бельково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Беляево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Беляево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Блазново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Большие Изори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Большое Кислово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Бончарово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Борисовка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Борисы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22. дер. Бородашкино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Бридино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Бубоницы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Буй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Бучено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Валаево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Васьково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Васьково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Васюково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Ватолиха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Водос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Волковская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Волок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Воробьи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Воронцово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Вороньково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Вошурово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Врево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Выдры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Вязы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Гаврилово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Галибицы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Голаново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Головково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Голостьяново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Голубево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Гольяново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Грибаново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Гришино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Грядцы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Гуляево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Гущино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Давыдово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Дашково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Дедино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Дергачи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Дергино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Добшо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Дроздово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Дружево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Дубинино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Дуброво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Евстигнеенки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Ермаки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Ермишенки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Ершово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Жарихино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Жидулино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Заборье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Заборье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Задний Брод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81. дер. Зайково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Зайцево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Закрючье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Затрубье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Захарихино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Захаркино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Захоломье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Звонки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пос. Зеленый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Зимцы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Змейкино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Знаменское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Золотилово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Зуево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Зумен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Зыково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Ивахново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Ивахново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Казаково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Карпасы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Картошово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Киевичи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Кленец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Клыпино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Княжево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Коварное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Колдино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Колмаково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Конищево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Корнилово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Коршуно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Косилово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Костино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Косыгино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Кочута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Краснодубье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Краснополец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Красноселье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Крест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Крест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Кубаниха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Кудино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Лахны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Лебедево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Лесная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Липки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Лоховка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Лохово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Лудилово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Лужане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Лужи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140. дер. Лука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Лукьяново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Лучка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Любаково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Ляпуново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Маковеевское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Максименки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Малахи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Малаши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Малиновка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Малое Кислово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Малые Изори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Мандусово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Манушкино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Мартисово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Мартюхи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Масальское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Матюшино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Медведево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Меньшово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Мерелево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Метлино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Мещеки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Мигачево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Митрохино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Митьково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Михайловское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Мишино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Мишково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Мишково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Монастырево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Мухортово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Мшичино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Наговье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Назарино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Наумовское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Некрашово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Немково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Никитино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Николаевское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Нишевицы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Новая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Новоселы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Ново-Троицкое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Новые Мартюхи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пос. Новый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Носково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Носово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Обуховицы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Овсище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Озерец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Озеречно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Ольховка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199. дер. Орешенки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Остров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Оськино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Паршино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Пестряково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Песчанка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Песчаха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Петраки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Петрушино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Пигасеево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Плицино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пос. Плоскошь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Плотично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Плуженицы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Подгороднее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Подсосонье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Пожня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Полежнево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Полибино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Полибино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Полибино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Полуяново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Понизовье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Понизовье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Попляхны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Поташово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Потекаево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Почеп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Прилук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Прошково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Пуплово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Пчелино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Пятницкое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Речане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Рогаткино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Рогозино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Рожново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Рокотово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Рокочево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Романово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Руново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Русаново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Самсоново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Сапино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Селище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Сельково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Семенцево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Семенцево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Семивье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Сенецкое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Сергеевское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Серово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Сивцево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Сидоровское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Симаново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Скворцово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258. дер. Скуратово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Слепнево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Снопово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Соколихино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Сосонье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Старинка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Степаши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Стрежено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Суслово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Суходол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Сушино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Талица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Тарасовка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Тереховка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г. Торопец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Уварово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Фатеево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Федотово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Федьково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Федюково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Финево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Хворостьево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Худобино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дер. Царево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Цветки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Цикарево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Чернышово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Чистое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Чихачи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Чурилово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Чурилово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Шапкино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Шарапово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Шатры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Шейкино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Шейно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Шерехово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Шешено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Шешурино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дер. Шухово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Щирино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дер. Юренки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Юханово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Юшено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Языковщина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Якшино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Яшутино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5.61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302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36" w:name="P8984"/>
      <w:bookmarkEnd w:id="36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Кувшиновского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303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04.05.2023 N 18-ЗО)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Кувшиновского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Кувшиновского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Кувшиновский муниципальный округ (13538)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город Кувшиново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Абабково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Аксентьево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Андреяново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Антонково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Астратово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ж.-д. ст. Бакунино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Березки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Боброво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Бобровцы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Богданово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Богуново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Большое Васильково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Большое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Большое Коростково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Большое Кузнечково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с. Большой Борок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с. Борзыни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Борисово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Бородино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Брылево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пос. Брылево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Васильково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Велеможье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хутор Вечерняя Заря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хутор Войново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Володово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Вороново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хутор Вперед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Вышгород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Вязьмицы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Глазачево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Горицы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Горницы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Городцы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Гранково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Давыдово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Далекуши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Данково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Доронкино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Дубовицы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45. дер. Дуплево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Дядино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Дятлово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Еваново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Егорье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Жегини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Железово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Заледенье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Заломаиха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с. Заовражье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Замошье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Иванково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Иловицы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Ильятино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Каравайцево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Карманово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Катушкино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Качаново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Кашуево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Киселево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пос. Ключи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Колбасино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Корчелово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Красные Углы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пос. Красный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г. Кувшиново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Кунилово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Кунино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Купишиха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хутор Курган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Латыгорево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Лещилово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Локотцы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Лопатино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Лужки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Любицы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хутор Майский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Максимково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Малое Васильково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Малое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Малое Коростково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Медведково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Медвежье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Мишево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Могилевка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Мошник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Мытницы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пос. Ново-Ранцево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Носково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пос. Озерецкое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Осташково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Островлево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Павловка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Павловское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Пекишево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104. дер. Пень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Петрово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Печниково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Попелиха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Попово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с. Пречисто-Каменка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хутор Пролетарка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с. Прямухино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ж.-д. ст. Пузаково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ж.-д. ст. Ранцево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пос. Ранцево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Родионково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Рылево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Рюхово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Сабурово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Сафонтьево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Свеклино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хутор Свобода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Селино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Сидорково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Сидорово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Сидорово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Силино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Симоново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Скрылево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Слапихино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пос. Сокольники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Сорокино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Страхины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Сурушино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Сутоки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Сухой Ручей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Сырково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Сырково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Тавруево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Тарасково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хутор Тарасковская Плотина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Теляково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Тресково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Турлаево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с. Тысяцкое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Ульяново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Федорково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Ферково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Хвошня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Хмелево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Ховань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Холм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Хорлово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Хрычево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Чеброхино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Чудиново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Шаплово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Шашково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Шевково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Ширяково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хутор Шувалов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Щеголево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163. дер. Щелье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Юсино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Яколицы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хутор Ясная Поляна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5.63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304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37" w:name="P9175"/>
      <w:bookmarkEnd w:id="37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Конаковского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305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04.05.2023 N 17-ЗО)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Конаковского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Конаковского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Конаковский муниципальный округ (72621)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город Конаково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Алексино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Андреевское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Андрейцево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Артемово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Архангельское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Архангельское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Бабня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Баранниково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Безбородово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Белавино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Бережки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Ближнее Хорошово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Большая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Борцино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Ботеново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Бушмино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Быстрово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Вараксино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Вахонино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Вахромеево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Верханово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Весна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Воронуха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Высоково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Высоково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Высоково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Гаврилково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Глинники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29. дер. Говорово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Головино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Горбасьево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с. Городня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Гришино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Гришкино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Дальнее Хорошово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Данилово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Демидово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с. Дмитрова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Дмитрово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Дмитрово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Долгая Пожня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Долинки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Дорино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Дубровки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с. Дулово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Едимоново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Едимоновские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Елдино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Заборовье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с. Завидово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Загорье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Заозерье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Заполок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Захарово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Зеленцино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Игуменка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пгт Изоплит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Искрино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Кабаново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Карачарово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Карла Маркса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Карповское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Клещево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Клыпино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пгт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Койдиново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Колодкино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г. Конаково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Концово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Коровино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Коровино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Коромыслово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Кочедыково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Кошелево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Красинское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Крутец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Кувалдино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Кудрявцево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Кузьминское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Курьяново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88. дер. Лазурная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Малое Новоселье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пос. 1-е Мая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Медведево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Межево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Меженино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Мерилово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пос. Мирный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Михалиха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Мишино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Мокшино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пос. 2-е Моховое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Мыслятино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Нижние Выселки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Новенькое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Новенькое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Новое Домкино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Новое Завражье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пгт Новозавидовский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пос. Новомелково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Новошино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Обухово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Огурцово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пос. Озерки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Окулово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Орешково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Осиновка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Осипово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Отроковичи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Павельцево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Павлюково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Паника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н.п. Пансионат Отдыха "Игуменка"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Пенье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Первомайск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Перетрусово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Плоски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Полушкино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Поповское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Поречье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пгт Радченко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пгт Редкино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Ременницы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Речицы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Ручьи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Рябиково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Рябинки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Сажино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с. Свердлово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Селиверстово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с. Селихово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Сенинское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Сентюрино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Сергеевка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Синцово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147. дер.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Слободка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Сорокопенино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Спиридово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Стариково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Старое Домкино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Старое Завражье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Старое Мелково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Сурсово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Сынково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Тарлаково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пос. Текстильщик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Терехово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Тешилово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Трубицино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Трунино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Трясцино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Турбаза "Верхневолжская"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Турыгино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Узкол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Уразово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Устье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Федоровское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Филимоново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Фролово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Харитоново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Харлово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Цыбино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Чублово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Шетаково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Шорново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Шоша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Шуклово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Шумново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Щелково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пос. Энергетик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Юренево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Юрьево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Юрьево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с. Юрьево-Девичье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Юрятино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5.65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306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38" w:name="P9387"/>
      <w:bookmarkEnd w:id="38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Бологовского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307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26.05.2023 N 24-ЗО)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Бологовского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Бологовского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Бологовский муниципальный округ (30649)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город Бологое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Алатовщина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ст. Алешинка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Анисимово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Апаничено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Бабошино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Базарово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Балакирево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Беленец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Бели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пос. Березайка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с. Березовский Рядок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Бехово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г. Бологое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Большая Горнешница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Большое Клещино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Большое Лошаково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Бочановка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Будущее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Булдаково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Бухалово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Бушевец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Васильево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Великуши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Велье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Волково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Вольное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пос. Выползово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Ганево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Гарусово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Глубокое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Гоголево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Головково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Грязны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Гузятино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пос. Гузятино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пос. Дачный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Денисова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Дудино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Дуплево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Жуково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Забелье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Заборки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Заключье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52. дер. Заозерье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Заостровье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Захарино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Избоищи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Ильмовицы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с. Ильятино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Исаковское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Казанское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Калиновка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Камыши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пос. Кафтино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Кафтинский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с. Кемцы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Кононково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Корпино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Корхово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Корыхново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Косино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Котлованово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н.п. Котово (база отдыха)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Красное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Крутец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пгт Куженкино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с. Куженкино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Кузнецово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Кулигино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Куликово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Леоново-Городок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н.п. Лесной Кордон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н.п. Лесной Кордон 14 км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Линево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Липно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Липское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Ловница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Логиново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Лопатино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Лутково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Лыкошино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пос. Лыкошино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Львово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Любец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Любитово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Макарово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Малое Лошаково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Мартыново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Медведево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Межозерье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Межутоки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Михайловское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Михайловское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Мишнево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Молчаново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Мшенцы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Нарачино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ж.-д. ст. Нарачино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Никитеревец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Николаевское-Жальники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Новосадовая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Новый Березай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111. дер. Озеревичи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Олешево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Острые Клетки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Отдыхалово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Павлушкино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Пальцево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Пахотино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Пищалино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ж.-д. ст. Платищенка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Погарино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Поддубье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Поддубье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Подмошье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ж.-д. ст. Поплавенец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Поречье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Порожки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Проказово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Ригодищи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Рудаково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Рютино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Сеглино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Селилово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хутор Сергеево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Сифонтово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Скробово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пос. Солнечный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Сопки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Сорочины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Старый Березай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Тимково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Токарево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Тресно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Трубичино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Тугановичи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Турны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дер. Угрево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Устье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Филимоново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Хворостово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Хмелевка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Холщебинка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с. Хотилово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Чешово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Широкое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Шляхово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Юсино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Ям-Григино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Ямник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5.67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lastRenderedPageBreak/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 их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 xml:space="preserve">(в ред. </w:t>
      </w:r>
      <w:hyperlink r:id="rId308">
        <w:r w:rsidRPr="00DB4FDC">
          <w:rPr>
            <w:rFonts w:ascii="Tahoma" w:hAnsi="Tahoma" w:cs="Tahoma"/>
          </w:rPr>
          <w:t>Закона</w:t>
        </w:r>
      </w:hyperlink>
      <w:r w:rsidRPr="00DB4FDC">
        <w:rPr>
          <w:rFonts w:ascii="Tahoma" w:hAnsi="Tahoma" w:cs="Tahoma"/>
        </w:rPr>
        <w:t xml:space="preserve">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25.04.2025 N 12-ЗО)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39" w:name="P9573"/>
      <w:bookmarkEnd w:id="39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Калининского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309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26.05.2023 N 25-ЗО)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Калининского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Калининского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Калининский муниципальный округ (57724)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город Тверь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Абутьково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Аввакумово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Азарниково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Аксинькино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Александровка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Алексеевское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Амачкино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Ананьино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Ананьино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Анашкино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Андреевское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Андрейково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Андрейково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Андрианово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Анисимово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Антоново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Арининское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Арисково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Аркатово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Асаевские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Астафьево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Афанасьево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Афимьино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дер. Базыкино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Бакшеево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Балаково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Баламутово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Башмаково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Беблево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Бегуново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Беклемишево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Белавино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с. Беле-Кушальское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Бельцы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36. дер. Берглезово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Березино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Беседы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Бирюлино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Благодатная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Блиново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42. дер. Бойково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Бойково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дер. Большие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Большие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Большие Селищи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Большое Бесково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Бордино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Борзенево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Борисково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Борисово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Боровлево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Бортниково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Бочарниково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Бреднево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Брусилово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Брыково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ж.-д. ст. Брянцево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Букарево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Букстово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с. Бурашево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Буявино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Быково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пгт Васильевский Мох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с. Васильевское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Васильково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Вахново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Вашутино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Великое Село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Вески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Ветлино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Видогощи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Вишенки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Вишняково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Власьево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Войлово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Волнино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дер. Вологино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Володеево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Володино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Волосово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Волынцево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Воскресенское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пос. Восток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Всехсвятское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Вязьма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Гильнево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Гинделево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Глазково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Глездово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Глинки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Глинково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95. дер. Гнильцы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Голениха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Голобово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Головачево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Головино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Горбово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101. дер.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Городня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Горохово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Горютино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Гостилково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Греблево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Григорьево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Гридино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дер. Гришино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Гришино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Гришкино Большое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Гришкино Малое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Губино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Губино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Гудково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Гудово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Давыдово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Давыдово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Даниловское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Денисово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пос. Дмитрово-Черкассы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Дмитровское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Дмитровское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Доборшино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Долгушево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Долматово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Домниково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Доншино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Дорожкино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Дубково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Дубровки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Дубровки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Дуденево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с. Дуденцы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Дудино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Дьяково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Дягелево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Езвино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Ельзово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Емельянцево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Жданово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Жданово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Желнино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Жирносово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Жорновка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Заборовье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с. Заборовье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Заборье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пос. Заволжский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пос. Загородный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Заовражье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154. дер. Заозерье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Захарово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Захарьино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Захарьино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160. дер. Захеево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Зверево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Зеленец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Зерново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Зиновьево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Зиновьево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Зинцово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Змеево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Змеево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Зуево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Ивановские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Ивановское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Иванцево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Иванцево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Иваньково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Игнатово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Игрище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Иенево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Избрижье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Изворотень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Измайлово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с. Ильинское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с. Каблуково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Кадино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Калиново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Калистово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Калистово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Калошино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Калошино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Каменка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Кашенцево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Кашино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Квакшино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дер. Киверниково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Киево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дер. Киселево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Кишкино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Клеопино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Климтино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Княгинькино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Князево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Князево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Князево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Кобячево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Козино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Козлятьево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Коленовка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Коленово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Колесниково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213. дер. Колталово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Кольцово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пос. Комсомольский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Копылево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н.п. Кордон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Коробейкино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219. дер. Коробеино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Костьково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Котельниково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Котово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Кошелево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Кошелево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с. Красная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Красная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Красная Новь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Красная Пресня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Красново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Красный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Кривцово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Круплянка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Крупшево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Крутые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Крюково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дер. Кувшиново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ж.-д. ст. Кузьминка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с. Кузьминское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ж.-д. ст. Кулицкая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Кумордино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Кунькино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Курганово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Куркино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Курково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дер.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н.п. Кустова Сторожка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Кустово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Лапино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Лаптево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Лебедево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Левково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Левобережная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Лели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Лесная Поляна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дер. Леушино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дер. Лисицы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Литвинцево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Литобоево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Логуново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Лукино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дер. Лукьяново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Львово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Львово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Любалево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Люшино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Лямово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дер. Лясково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Малая Избрижка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Малиновка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272. дер. Малое Алексеевское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Малое Бесково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Малое Селище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Малое Селище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Малые Борки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Малые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278. дер. Марково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дер.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Матвеевское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Матеево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Мачехин Конец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пос. Маяк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Медвежье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с. Медное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Мелечкино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Мельниково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Мерлово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Мермерины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пос. Металлистов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Миснево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Митенево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Митяево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с. Михайловское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Михеево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дер. Мишнево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Мозжарино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Моркино 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дер. Мотавино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Мухино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Мухино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306. дер. Мухино-Городище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307. дер. Мятлево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308. дер. Наквасино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309. дер. Напрудное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310. дер. Настасино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311. дер. Неготино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312. дер. Нездылово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313. дер. Некрасово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314. дер. Нелидово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315. дер. Непеино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316. дер. Нестерово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317. дер. Нестерово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318. дер. Нефедьево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319. дер. Нешарово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320. дер. Никола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321. дер. Николо-Малица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322. с.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323. дер. Никулино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324. дер. Новая Ведерня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325. дер. Новая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326. дер. Новенькое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327. дер. Новенькое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328. дер. Новинки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329. дер. Новинки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330. дер. Новинки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331.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332. дер. Новое Брянцево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333. дер. Новое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334. дер. Новое Чопрово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335. дер. Новоселово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336. дер. Новосельцы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337. дер. Новосельцы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338. дер. Новый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339. дер. Носово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340. дер. Обухово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341. дер. Оздихово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342. дер. Озерецкое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343. дер. Олбово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344. дер. Опарино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345. дер. Оритово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346. дер. Орудово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347. дер. Орша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348. пгт Орша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349. дер. Осекино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350. дер. Осинки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351. н.п. Отдельные Дома Госпиталя Инвалидов Отечественной Войны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352. н.п. Отдельные Дома Санатория Черногубово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353. дер. Отмичи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354. дер. Отрада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355. дер. Ошурково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356. дер. Павловское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357. дер. Палагино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358. дер. Палкино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359. дер. Панигино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360. дер. Панино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361. дер. Панино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362. дер. Пантелеево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363. дер. Пасынково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364. дер. Пенчино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365. дер. Пепелышево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366. дер. Первомайские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367. дер. Перехожее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368. дер. Перхурово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369. дер. Пестово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370. с. Петровское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371. дер. Петрушино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372. дер. Пирогово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373. дер. Писково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374. дер. Пищалкино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375. дер. Пищулино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376. дер. Погорелово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377. дер. Погорельцы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378. дер. Поддубки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379. дер. Поддубки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380. дер. Поддубье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381. дер. Подолово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382. с. Покровское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383. дер. Полубратово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384. дер. Полукарпово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385. дер. Полупустошь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386. дер. Полустово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387. дер. Полянское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388. дер. Поминово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389. дер. Поминово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390. дер. Помисово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391. дер. Пономарьково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392. дер. Попцово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393. дер. Порожки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394. дер. Порядино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395. дер. Почеп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396. дер. Починки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397. дер. Прибытково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398. дер. Прокофьево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399. дер. Протасово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400. дер. Прудище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401. дер. Пуково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402. дер. Пургасово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403. дер. Путилово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404. н.п. Путиловские Лагеря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405. с. Пушкино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406. дер. Пчельниково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407. дер. Пяткино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408. дер. Рагодино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409. дер. Рагозино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410. дер. Раслово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411. дер. Ремязино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412. дер. Родионово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413. с. Рождествено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414. дер. Рождество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415. дер. Романово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416. дер. Романово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417. дер. Рубцово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418. дер. Ручково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419. дер. Рылово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420. дер. Рябеево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421. дер. Рябинки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422. дер. Рябцево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423. дер. Рязаново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424. дер. Рязаново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425. дер. Савватьево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426. н.п. Савватьевское Лесничество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427. н.п. Савватьевское Торфопредприятие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428.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429.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430. дер. Савино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431. дер. Савкино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432. дер. Садовая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433. дер. Садыково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434. дер. Садыково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435. дер. Сакулино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436. дер. Сакулино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437. дер. Салыгино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438. дер. Саматово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439. дер. Сапково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440. дер. Сбынь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441. дер. Секирино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442. дер. Селино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443. дер. Селино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444. дер. Сельцо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445. дер. Сельцо-Подъелышево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446. дер.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447. дер. Сергеевка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448. дер. Сергеево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449. дер. Сергиевское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450. дер. Сеславье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451. дер. Симоново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452. дер. Симоново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453. дер. Симоново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454. дер. Синцово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455. дер. Славное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456. дер. Слобода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457. дер. Слободка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458. дер. Слободка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459. дер. Слободка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460. дер. Смолино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461. дер. Сокол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462. дер. Солодилово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463. дер. Сотцы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464. дер. Софьино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465. дер. Спас на Сози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466. дер. Спирково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467. дер. Спичево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468. дер. Старая Ведерня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469. дер. Старенькое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470. дер. Старково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471. дер. Старое Брянцево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472. дер. Старое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473. дер. Старое Чопрово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474. дер. Староселье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475. дер. Старый Погост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476. дер. Степаньково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477. дер. Стешево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478. дер. Стрельниково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479. дер. Стренево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480. дер. Судимирка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481. дер. Сухарево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482. пгт Суховерково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483. дер. Сухой Ручей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484. дер. Сушково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485. дер. Табуково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486. дер. Тальниково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487. дер. Тверца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488. дер. Телятьево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489. дер. Тенешкино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490. дер. Теребино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491. дер. Терехово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492. дер. Тестово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493. дер. Тешелово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494. дер. Титово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495. дер. Титово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496. дер. Тованово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497. дер. Трестино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498. дер. Третьяково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499. дер. Троица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500. дер. Троицкое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501. дер. Трояново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502. дер. Трубино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503. дер. Труд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504. дер. Труново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505. дер. Тряхинькино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506. дер. Тураево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507. н.п. Турбаза "Лисицкий Бор"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508. дер. Тургиново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509. с. Тургиново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510. дер. Турово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511. дер. Тутань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512. дер. Тухинь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513. дер. Ульяново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514. дер. Устиново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515. дер. Устье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516. дер. Федоровское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517. дер. Федосово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518. дер. Федоткино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519. дер. Федурино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520. дер. Фенино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521. дер. Ферязкино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522. дер. Фефелово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523. дер. Филипцево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524. дер. Харитоново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525. дер. Хомутово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526. дер. Хотмирово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527. дер. Хохряково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528. дер. Царево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529. дер. Цветково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530. дер. Чадово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531. дер. Черногубово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532. дер. Чеченино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533. дер. Чудово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534. дер. Чуприно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535. ж.-д. ст. Чуприяновка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536. дер. Чуприяново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537. дер. Шаблино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538. дер. Шалайково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539. дер. Шапкино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540. дер. Шепелево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541. дер. Шернево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542. дер. Шестино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543. дер. Шигалово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544. дер. Шилово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545. дер. Шипулино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546. дер. Ширяево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547. дер. Ширяково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548. дер. Шокорово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549. дер. Шульгино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550. дер. Шутово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551. дер. Щекотово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552. дер. Щербинино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553. дер. Щербово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554. дер. Щукино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555. пос. Эммаусс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556. с. Эммаусс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557. н.п. Эммаусская Школа-Интернат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558. дер. Юрьевское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559. дер. Якимово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560. дер. Якимцево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561. дер. Яковлево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562. дер. Яковлево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563. дер. Якутино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564. дер. Якшино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565. дер. Яменское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566. дер. Ямки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567. дер. Ямок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568. дер. Ярково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569. дер. Ярнево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right"/>
        <w:outlineLvl w:val="0"/>
        <w:rPr>
          <w:rFonts w:ascii="Tahoma" w:hAnsi="Tahoma" w:cs="Tahoma"/>
        </w:rPr>
      </w:pPr>
      <w:r w:rsidRPr="00DB4FDC">
        <w:rPr>
          <w:rFonts w:ascii="Tahoma" w:hAnsi="Tahoma" w:cs="Tahoma"/>
        </w:rPr>
        <w:t>Приложение 5.68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к Закону Тверской области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от 18 января 2005 г. N 4-ЗО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"Об установлении границ муниципальных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образований Тверской области и наделении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их статусом городских округов,</w:t>
      </w:r>
    </w:p>
    <w:p w:rsidR="00DB4FDC" w:rsidRPr="00DB4FDC" w:rsidRDefault="00DB4FDC">
      <w:pPr>
        <w:pStyle w:val="ConsPlusNormal"/>
        <w:jc w:val="right"/>
        <w:rPr>
          <w:rFonts w:ascii="Tahoma" w:hAnsi="Tahoma" w:cs="Tahoma"/>
        </w:rPr>
      </w:pPr>
      <w:r w:rsidRPr="00DB4FDC">
        <w:rPr>
          <w:rFonts w:ascii="Tahoma" w:hAnsi="Tahoma" w:cs="Tahoma"/>
        </w:rPr>
        <w:t>муниципальных округов"</w:t>
      </w: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bookmarkStart w:id="40" w:name="P10165"/>
      <w:bookmarkEnd w:id="40"/>
      <w:r w:rsidRPr="00DB4FDC">
        <w:rPr>
          <w:rFonts w:ascii="Tahoma" w:hAnsi="Tahoma" w:cs="Tahoma"/>
          <w:b w:val="0"/>
        </w:rPr>
        <w:t>ПЕРЕЧЕНЬ</w:t>
      </w:r>
    </w:p>
    <w:p w:rsidR="00DB4FDC" w:rsidRPr="00DB4FDC" w:rsidRDefault="00DB4FDC">
      <w:pPr>
        <w:pStyle w:val="ConsPlusTitle"/>
        <w:jc w:val="center"/>
        <w:rPr>
          <w:rFonts w:ascii="Tahoma" w:hAnsi="Tahoma" w:cs="Tahoma"/>
          <w:b w:val="0"/>
        </w:rPr>
      </w:pPr>
      <w:r w:rsidRPr="00DB4FDC">
        <w:rPr>
          <w:rFonts w:ascii="Tahoma" w:hAnsi="Tahoma" w:cs="Tahoma"/>
          <w:b w:val="0"/>
        </w:rPr>
        <w:t>населенных пунктов Торжокского муниципального округа</w:t>
      </w:r>
    </w:p>
    <w:p w:rsidR="00DB4FDC" w:rsidRPr="00DB4FDC" w:rsidRDefault="00DB4FDC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FDC" w:rsidRPr="00DB4F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Список изменяющих документов</w:t>
            </w:r>
          </w:p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 xml:space="preserve">(введен </w:t>
            </w:r>
            <w:hyperlink r:id="rId310">
              <w:r w:rsidRPr="00DB4FDC">
                <w:rPr>
                  <w:rFonts w:ascii="Tahoma" w:hAnsi="Tahoma" w:cs="Tahoma"/>
                </w:rPr>
                <w:t>Законом</w:t>
              </w:r>
            </w:hyperlink>
            <w:r w:rsidRPr="00DB4FDC">
              <w:rPr>
                <w:rFonts w:ascii="Tahoma" w:hAnsi="Tahoma" w:cs="Tahoma"/>
              </w:rPr>
              <w:t xml:space="preserve"> Тверской области от 25.04.2025 N 12-ЗО)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Наименование муниципального округа (численность населения)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Административный центр Торжокского муниципального округа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Населенные пункты в составе Торжокского муниципального округа</w:t>
            </w:r>
          </w:p>
        </w:tc>
      </w:tr>
      <w:tr w:rsidR="00DB4FDC" w:rsidRPr="00DB4FDC"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Торжокский муниципальный округ (18518)</w:t>
            </w:r>
          </w:p>
        </w:tc>
        <w:tc>
          <w:tcPr>
            <w:tcW w:w="2551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город Торжок</w:t>
            </w:r>
          </w:p>
        </w:tc>
        <w:tc>
          <w:tcPr>
            <w:tcW w:w="3969" w:type="dxa"/>
          </w:tcPr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1. дер. Абакумово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2. дер. Абакумово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3. дер. Аксеново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4. дер. Александровка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5. дер. Александрово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6. дер. Алексейково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7. дер. Альфимово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8. дер. Андреево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9. дер. Андрианово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10. дер. Андриянцево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11. дер. Андрюшино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12. дер. Анненское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13. дер. Аннино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14. дер. Анцифорово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15. дер. Арпачево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16. дер. Афримово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17. дер. Бабино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18. дер. Бавыкино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19. дер. Багаиха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20. дер. Бараново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21. дер. Барсуки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22. дер. Барыково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23. дер. Барыково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24. хутор Бахани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25. дер. Бачерово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26. дер. Бели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27. дер. Бережок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28. дер. Березай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29. дер. Березки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30. дер. Березки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31. дер. Бернишено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32. дер. Бессменино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33. дер. Бибиково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34. дер. Битьково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35. дер. Бобров Городок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36. дер. Богатьково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37. дер. Богородецкое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38. дер. Богуново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39. дер. Большая Киселенка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40. дер. Большая Песочня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41. дер. Большое Вишенье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42. дер. Большое Петрово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43. дер. Большое Святцово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44. пос.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45. дер. Борисцево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46. дер. Боркино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47. дер. Боровое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48. дер. Бородино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49. дер. Боярское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50. дер. Бродниково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51. дер. Брячково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52. дер. Бубеньево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53. дер. Будово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54. дер. Буконтово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55. дер. Булатниково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56. дер. Бунятино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57. дер. Бурчиха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58. дер. Бутивицы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59. дер. Быльцино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60. дер. Ванеево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61.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62. дер. Василево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63. дер. Васильева Гора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64. дер. Васильево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65. дер. Васильково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66. дер. Васильцево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67. дер. Васьково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68. дер. Великоселье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69. дер. Вишенки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70. дер. Владенино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71. дер. Владычня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72. дер. Внуково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73. дер. Возжанки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74. дер. Волосово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75. дер. Воробьево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76. дер. Воронцы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77. дер. Воропуни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78. дер. Восход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79. дер. Восцы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80. пос.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81.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82.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83. дер. Высокое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84. дер. Галки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85. дер. Гальково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86. дер. Гари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87. дер. Глазуны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88. дер. Глебово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89. дер. Глинки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90. дер. Глухово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91. дер. Глухово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92. дер. Глядини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93. дер. Голенищево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94. дер. Голобово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95. дер. Головинские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96. дер. Горицы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97. дер.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98. дер. Горощино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99. дер. Горшково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100. дер. Горы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101. дер. Горянка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102. дер. Грузины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103. дер. Гудково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104. дер. Гусенец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105. дер. Дарище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106. дер. Дары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107. дер. Детково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108. дер. Дитяткино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109. дер. Дмитровка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110. с. Дмитровское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111. дер. Дмитровское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112. дер. Добрыни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113. дер. Домославль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114. дер. Доншино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115. дер. Дорофейки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116. дер. Дубки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117.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118. дер. Дубровка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119. дер. Дудорово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120. дер. Дулово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121. дер. Думаново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122. дер. Дурулино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123. дер. Екатино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124. дер. Елизаветино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125. дер. Еменово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126. дер. Еремейки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127. дер. Еремкино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128. дер. Ерешкино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129. дер. Ескино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130. дер. Ефремово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131. дер. Жданово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132. дер. Жеротино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133. дер. Жилкино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134. дер. Житково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135. дер. Житниково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136. дер. Жулево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137. дер. Журавки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138. дер. Заболотье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139. дер. Загорье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140. дер. Задорье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141. дер. Замушье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142. дер. Заполье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143. дер. Заречье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144. дер. Заря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145. дер. Захаркино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146. дер. Захожье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147. пос. Зеленая Нива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148. дер. Зеленцино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149. пос. Зеленый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150. дер. Зенцово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151. дер. Зизино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152. дер. Зябриково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153. дер. Иванково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154. дер. Игнатьево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155. дер. Измайлово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156. дер. Ильино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157. дер. Исаково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158. дер. Казицино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159. дер. Карпеево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160. дер. Карцово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161. дер. Карцово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162. дер. Каряево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163. дер. Кафтырево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164. дер. Кашаево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165. дер. Кисляково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166. дер. Климово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167. дер. Клин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168. дер. Клоково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169. дер. Кляково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170. дер. Кожевниково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171. дер. Козлово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172. дер. Колесные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173. дер. Колодино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174. дер. Колосово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175. дер. Коноплище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176. дер. Конышково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177. дер. Копкино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178. дер. Коптево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179. дер. Копыряне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180. дер. Корзово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181. дер. Коробино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182. дер. Коробово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183. дер. Коротково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184. дер. Коршево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185. дер. Корытниково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186. дер. Костерево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187. дер. Костешино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188. дер. Костешино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189. дер. Костино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190. дер. Костково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191. дер. Костромино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192. дер. Костромка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193. дер. Кочено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194. дер. Кочерово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195. дер. Красная Горка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196. с. Красное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197. дер. Красные Зори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198. пос. Красный Торфяник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199. дер. Кресино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200. дер. Кресты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201. дер. Кречетово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202. дер. Круглое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203. дер. Крупшево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204. дер. Крюково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205. дер. Кужлево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206. дер. Кузовково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207. дер. Куклино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208. дер. Кунганово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209. дер. Курово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210. дер. Лаврово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211. дер. Ладьино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212. дер. Латиброво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213. дер. Лепешкино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214. дер. Лесная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215. дер. Леушкино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216. дер. Липига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217. дер. Логуново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218. дер. Лопатино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219. дер. Лужково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220. дер. Луняково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221. дер. Лыково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222. дер. Любини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223. дер. Любохово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224. дер. Ляхово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225. дер. Макарьино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226. дер. Малая Киселенка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227. дер. Малая Песочня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228. дер. Малиновка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229. дер. Малое Вишенье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230. дер. Малое Петрово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231. дер. Малое Святцово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232. дер. Малый Борок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233. дер. Мануйлово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234. дер. Маркашино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235. дер. Мартыново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236. с. Марьино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237. дер. Маслово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238. дер. Матюково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239. дер. Машкино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240. дер. Машутино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241. дер. Медведково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242. дер. Медухово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243. дер. Межострово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244. дер. Меленки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245. дер. Мельгубово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246. пос. Мирный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247. дер. Миронежье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248. дер. Митино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249. дер. Михайлово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250. дер. Михайлово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251. дер. Мишково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252. дер. Мишутино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253. дер. Млевичи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254. дер. Можайцево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255. дер. Мошки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256. дер. Мякинница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257. пос. Мякинницкий Льнозавод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258. пос. Набережный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259. дер. Негоново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260. дер. Нежданово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261. дер. Немчино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262. дер. Непорово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263. пос. Нерудный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264. дер. Нестерово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265. дер. Нивы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266. дер. Нижнее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267. дер. Никола Бор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268. дер. Николаевка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269. с. Никольское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270. дер. Новгородское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271. дер. Новинки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272. дер. Новинки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273. дер. Ново-Александровка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274. дер. Ново-Глинкино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275. дер. Ново-Петровское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276. дер. Ново-Симонково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277. дер. Новое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278. дер. Новое Беркаево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279. дер. Новое Борисцево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280. дер. Новое Вишенье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281. дер. Новое Малиново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282. дер. Обухово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283. дер. Обухово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284. дер. Орехово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285. дер. Осипово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286. дер. Осипово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287. дер. Осташково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288. дер. Осташково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289. дер. Островок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290. дер. Осуйское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291. дер. Отрадное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292. дер. Павлушкино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293. дер. Падерино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294. дер. Паника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295. дер. Парнево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296. дер. Патраково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297. дер. Пашино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298. пос. Первое Мая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299. дер. Переслегино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300. дер. Перцово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301. дер. Пестово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302. дер. Песчанки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303. с. Петропавлово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304. дер. Печки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305. дер. Пирогово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306. пос. Победа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307. пос. Победа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308. пос. Поведская Больница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309. с. Поведь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310. дер. Погорелово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311. дер. Погорельцево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312. дер. Поддубье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313. дер. Подолы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314. дер. Подольцы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315. дер. Подсосенье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316. дер. Пожитово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317. дер. Поломеницы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318. дер. Помазкино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319. дер. Понкратово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320. дер. Попово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321. дер. Поречье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322. дер. Прусово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323. дер. Прутенка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324. дер. Прутня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325. дер. Пудышево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326. дер. Пышково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327. с. Пятница Плот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328. дер. Радилово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329. пос. Раек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330. дер. Раменки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331. дер. Раменье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332. дер. Рамушки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333. с. Рашкино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334. дер. Редькино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335. дер. Ременево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336. дер. Рожново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337. дер. Рудниково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338. дер. Русино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339. дер. Рылово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340. дер. Рюмино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341. дер. Рябиниха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342. дер. Рязаново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343. дер. Ряхово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344. дер. Савинские Горки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345. дер. Савинское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346. пос. Садок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347. дер. Самотелки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348. дер. Саполово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349. дер. Сафониха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350. дер. Сахариха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351. дер. Сверчково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352. дер. Свищево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353. дер. Селестрово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354. дер. Селихово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355. дер. Селихово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356. дер. Сельцо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357. дер. Сельцо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358. дер. Семенково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359. дер. Семеновское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360. дер. Симонково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361. дер. Симоново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362. дер. Синцово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363. дер. Скоморохово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364. пос. Скрипково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365. дер. Скрылево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366. дер. Скрылево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367. дер. Скрябино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368. пос. Славный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369. дер. Слепетово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370. дер. Слоново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371. дер. Смердово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372. дер. Смыково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373. дер. Снегирево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374. дер. Соколино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375. дер. Соколово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376. дер. Сосенка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377. дер. Сосновка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378. дер. Сотино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379. дер. Спасс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380. дер. Спирово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381. дер. Старо-Симонково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382. дер. Старое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383. дер. Старое Беркаево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384. дер. Старое Китово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385. дер. Старое Малиново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386. дер. Степанково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387. дер. Степурино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388. дер. Стояново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389. с. Страшевичи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390. дер. Строевичи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391. дер. Струбище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392. дер. Стружня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393. дер. Стукшино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394. дер. Ступнево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395. с. Сукромля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396. дер. Сывороткино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397. с. Таложня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398. пос. Тверецкий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399. дер. Телицино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400. дер. Терешкино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401. ж.-д. ст. Терешкино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402. дер. Тетерлево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403. дер. Теткино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404. дер. Тимонино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405. дер. Тимонцево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406. дер. Тимофеево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407. дер. Тимошкино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408. дер. Толстиково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409. дер. Тредубье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410. дер. Троицкое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411. дер. Трубино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412. ж.-д. ст. Трясенка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413. дер. Тупиково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414. дер. Удальцово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415. дер. Упирвичи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416. дер. Упрышкино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417. дер. Ушаково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418. дер. Филитово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419. дер. Фомино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420. дер. Фомино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421. дер. Фомишиха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422. дер. Хлыщево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423. дер. Хотиново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424. дер. Хребтово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425. дер. Худяково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426. дер. Цапушево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427. дер. Чайкино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428. пос. Чевакино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429. дер. Чеграево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430. дер. Челядино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431. дер. Чернавы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432. дер. Чернево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433. дер. Чернигово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434. дер. Чигариха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435. дер. Чудины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436. дер. Чупрово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437. дер. Чуриково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438. дер. Чуриково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439. дер. Чуриково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440. дер. Шевелино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441. дер. Шеметово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442. дер. Шепетово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443. дер. Шубино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444. дер. Шуколово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445. дер. Шумчино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446. пос. Щербово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447. дер. Щекино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448. дер. Щемелинино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lastRenderedPageBreak/>
              <w:t>449. дер. Щилово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450. дер. Юрьево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451. дер. Юрьицево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452. дер. Явидово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453. дер. Ягодкино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454. дер. Якимово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455. дер. Яковлевское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456. с. Яконово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457. дер. Якутино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458. дер. Якшино</w:t>
            </w:r>
          </w:p>
          <w:p w:rsidR="00DB4FDC" w:rsidRPr="00DB4FDC" w:rsidRDefault="00DB4FDC">
            <w:pPr>
              <w:pStyle w:val="ConsPlusNormal"/>
              <w:rPr>
                <w:rFonts w:ascii="Tahoma" w:hAnsi="Tahoma" w:cs="Tahoma"/>
              </w:rPr>
            </w:pPr>
            <w:r w:rsidRPr="00DB4FDC">
              <w:rPr>
                <w:rFonts w:ascii="Tahoma" w:hAnsi="Tahoma" w:cs="Tahoma"/>
              </w:rPr>
              <w:t>459. дер. Ям</w:t>
            </w:r>
          </w:p>
        </w:tc>
      </w:tr>
    </w:tbl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jc w:val="both"/>
        <w:rPr>
          <w:rFonts w:ascii="Tahoma" w:hAnsi="Tahoma" w:cs="Tahoma"/>
        </w:rPr>
      </w:pPr>
    </w:p>
    <w:p w:rsidR="00DB4FDC" w:rsidRPr="00DB4FDC" w:rsidRDefault="00DB4FD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</w:rPr>
      </w:pPr>
    </w:p>
    <w:p w:rsidR="00423BEE" w:rsidRPr="00DB4FDC" w:rsidRDefault="00423BEE">
      <w:pPr>
        <w:rPr>
          <w:rFonts w:ascii="Tahoma" w:hAnsi="Tahoma" w:cs="Tahoma"/>
        </w:rPr>
      </w:pPr>
    </w:p>
    <w:sectPr w:rsidR="00423BEE" w:rsidRPr="00DB4FDC" w:rsidSect="0019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DC"/>
    <w:rsid w:val="00423BEE"/>
    <w:rsid w:val="00D84C5F"/>
    <w:rsid w:val="00D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DB4FDC"/>
    <w:pPr>
      <w:widowControl w:val="0"/>
      <w:autoSpaceDE w:val="0"/>
      <w:autoSpaceDN w:val="0"/>
    </w:pPr>
    <w:rPr>
      <w:lang w:eastAsia="ru-RU"/>
    </w:rPr>
  </w:style>
  <w:style w:type="paragraph" w:customStyle="1" w:styleId="ConsPlusNonformat">
    <w:name w:val="ConsPlusNonformat"/>
    <w:rsid w:val="00DB4FD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DB4FDC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Cell">
    <w:name w:val="ConsPlusCell"/>
    <w:rsid w:val="00DB4FD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DB4FDC"/>
    <w:pPr>
      <w:widowControl w:val="0"/>
      <w:autoSpaceDE w:val="0"/>
      <w:autoSpaceDN w:val="0"/>
    </w:pPr>
    <w:rPr>
      <w:lang w:eastAsia="ru-RU"/>
    </w:rPr>
  </w:style>
  <w:style w:type="paragraph" w:customStyle="1" w:styleId="ConsPlusTitlePage">
    <w:name w:val="ConsPlusTitlePage"/>
    <w:rsid w:val="00DB4FDC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DB4FDC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DB4FDC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DB4FDC"/>
    <w:pPr>
      <w:widowControl w:val="0"/>
      <w:autoSpaceDE w:val="0"/>
      <w:autoSpaceDN w:val="0"/>
    </w:pPr>
    <w:rPr>
      <w:lang w:eastAsia="ru-RU"/>
    </w:rPr>
  </w:style>
  <w:style w:type="paragraph" w:customStyle="1" w:styleId="ConsPlusNonformat">
    <w:name w:val="ConsPlusNonformat"/>
    <w:rsid w:val="00DB4FD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DB4FDC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Cell">
    <w:name w:val="ConsPlusCell"/>
    <w:rsid w:val="00DB4FD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DB4FDC"/>
    <w:pPr>
      <w:widowControl w:val="0"/>
      <w:autoSpaceDE w:val="0"/>
      <w:autoSpaceDN w:val="0"/>
    </w:pPr>
    <w:rPr>
      <w:lang w:eastAsia="ru-RU"/>
    </w:rPr>
  </w:style>
  <w:style w:type="paragraph" w:customStyle="1" w:styleId="ConsPlusTitlePage">
    <w:name w:val="ConsPlusTitlePage"/>
    <w:rsid w:val="00DB4FDC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DB4FDC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DB4FDC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436&amp;n=116043&amp;dst=100048" TargetMode="External"/><Relationship Id="rId299" Type="http://schemas.openxmlformats.org/officeDocument/2006/relationships/hyperlink" Target="https://login.consultant.ru/link/?req=doc&amp;base=RLAW436&amp;n=116043&amp;dst=100049" TargetMode="External"/><Relationship Id="rId303" Type="http://schemas.openxmlformats.org/officeDocument/2006/relationships/hyperlink" Target="https://login.consultant.ru/link/?req=doc&amp;base=RLAW436&amp;n=116267&amp;dst=100049" TargetMode="External"/><Relationship Id="rId21" Type="http://schemas.openxmlformats.org/officeDocument/2006/relationships/hyperlink" Target="https://login.consultant.ru/link/?req=doc&amp;base=RLAW436&amp;n=96894&amp;dst=100044" TargetMode="External"/><Relationship Id="rId42" Type="http://schemas.openxmlformats.org/officeDocument/2006/relationships/hyperlink" Target="https://login.consultant.ru/link/?req=doc&amp;base=RLAW436&amp;n=116266&amp;dst=100044" TargetMode="External"/><Relationship Id="rId63" Type="http://schemas.openxmlformats.org/officeDocument/2006/relationships/hyperlink" Target="https://login.consultant.ru/link/?req=doc&amp;base=RLAW436&amp;n=124213&amp;dst=100021" TargetMode="External"/><Relationship Id="rId84" Type="http://schemas.openxmlformats.org/officeDocument/2006/relationships/hyperlink" Target="https://login.consultant.ru/link/?req=doc&amp;base=RLAW436&amp;n=128132&amp;dst=100071" TargetMode="External"/><Relationship Id="rId138" Type="http://schemas.openxmlformats.org/officeDocument/2006/relationships/hyperlink" Target="https://login.consultant.ru/link/?req=doc&amp;base=RLAW436&amp;n=128132&amp;dst=100059" TargetMode="External"/><Relationship Id="rId159" Type="http://schemas.openxmlformats.org/officeDocument/2006/relationships/hyperlink" Target="https://login.consultant.ru/link/?req=doc&amp;base=RLAW436&amp;n=96893&amp;dst=100048" TargetMode="External"/><Relationship Id="rId170" Type="http://schemas.openxmlformats.org/officeDocument/2006/relationships/hyperlink" Target="https://login.consultant.ru/link/?req=doc&amp;base=RLAW436&amp;n=124213&amp;dst=100050" TargetMode="External"/><Relationship Id="rId191" Type="http://schemas.openxmlformats.org/officeDocument/2006/relationships/hyperlink" Target="https://login.consultant.ru/link/?req=doc&amp;base=RLAW436&amp;n=122559&amp;dst=100082" TargetMode="External"/><Relationship Id="rId205" Type="http://schemas.openxmlformats.org/officeDocument/2006/relationships/hyperlink" Target="https://login.consultant.ru/link/?req=doc&amp;base=RLAW436&amp;n=128132&amp;dst=100059" TargetMode="External"/><Relationship Id="rId226" Type="http://schemas.openxmlformats.org/officeDocument/2006/relationships/hyperlink" Target="https://login.consultant.ru/link/?req=doc&amp;base=RLAW436&amp;n=128132&amp;dst=100059" TargetMode="External"/><Relationship Id="rId247" Type="http://schemas.openxmlformats.org/officeDocument/2006/relationships/hyperlink" Target="https://login.consultant.ru/link/?req=doc&amp;base=RLAW436&amp;n=90559&amp;dst=100055" TargetMode="External"/><Relationship Id="rId107" Type="http://schemas.openxmlformats.org/officeDocument/2006/relationships/hyperlink" Target="https://login.consultant.ru/link/?req=doc&amp;base=RLAW436&amp;n=124214&amp;dst=100034" TargetMode="External"/><Relationship Id="rId268" Type="http://schemas.openxmlformats.org/officeDocument/2006/relationships/hyperlink" Target="https://login.consultant.ru/link/?req=doc&amp;base=RLAW436&amp;n=128132&amp;dst=100063" TargetMode="External"/><Relationship Id="rId289" Type="http://schemas.openxmlformats.org/officeDocument/2006/relationships/hyperlink" Target="https://login.consultant.ru/link/?req=doc&amp;base=RLAW436&amp;n=109642&amp;dst=100059" TargetMode="External"/><Relationship Id="rId11" Type="http://schemas.openxmlformats.org/officeDocument/2006/relationships/hyperlink" Target="https://login.consultant.ru/link/?req=doc&amp;base=RLAW436&amp;n=122594&amp;dst=100030" TargetMode="External"/><Relationship Id="rId32" Type="http://schemas.openxmlformats.org/officeDocument/2006/relationships/hyperlink" Target="https://login.consultant.ru/link/?req=doc&amp;base=RLAW436&amp;n=109210&amp;dst=100044" TargetMode="External"/><Relationship Id="rId53" Type="http://schemas.openxmlformats.org/officeDocument/2006/relationships/hyperlink" Target="https://login.consultant.ru/link/?req=doc&amp;base=RLAW436&amp;n=12105&amp;dst=100007" TargetMode="External"/><Relationship Id="rId74" Type="http://schemas.openxmlformats.org/officeDocument/2006/relationships/hyperlink" Target="https://login.consultant.ru/link/?req=doc&amp;base=RLAW436&amp;n=57756&amp;dst=100010" TargetMode="External"/><Relationship Id="rId128" Type="http://schemas.openxmlformats.org/officeDocument/2006/relationships/hyperlink" Target="https://login.consultant.ru/link/?req=doc&amp;base=RLAW436&amp;n=102415&amp;dst=100048" TargetMode="External"/><Relationship Id="rId149" Type="http://schemas.openxmlformats.org/officeDocument/2006/relationships/hyperlink" Target="https://login.consultant.ru/link/?req=doc&amp;base=RLAW436&amp;n=116046&amp;dst=100048" TargetMode="External"/><Relationship Id="rId5" Type="http://schemas.openxmlformats.org/officeDocument/2006/relationships/hyperlink" Target="https://login.consultant.ru/link/?req=doc&amp;base=RLAW436&amp;n=40373&amp;dst=100008" TargetMode="External"/><Relationship Id="rId95" Type="http://schemas.openxmlformats.org/officeDocument/2006/relationships/hyperlink" Target="https://login.consultant.ru/link/?req=doc&amp;base=RLAW436&amp;n=102414&amp;dst=100048" TargetMode="External"/><Relationship Id="rId160" Type="http://schemas.openxmlformats.org/officeDocument/2006/relationships/hyperlink" Target="https://login.consultant.ru/link/?req=doc&amp;base=RLAW436&amp;n=109206&amp;dst=100048" TargetMode="External"/><Relationship Id="rId181" Type="http://schemas.openxmlformats.org/officeDocument/2006/relationships/hyperlink" Target="https://login.consultant.ru/link/?req=doc&amp;base=RLAW436&amp;n=128132&amp;dst=100059" TargetMode="External"/><Relationship Id="rId216" Type="http://schemas.openxmlformats.org/officeDocument/2006/relationships/hyperlink" Target="https://login.consultant.ru/link/?req=doc&amp;base=RLAW436&amp;n=128160&amp;dst=100058" TargetMode="External"/><Relationship Id="rId237" Type="http://schemas.openxmlformats.org/officeDocument/2006/relationships/hyperlink" Target="https://login.consultant.ru/link/?req=doc&amp;base=RLAW436&amp;n=124213&amp;dst=100027" TargetMode="External"/><Relationship Id="rId258" Type="http://schemas.openxmlformats.org/officeDocument/2006/relationships/hyperlink" Target="https://login.consultant.ru/link/?req=doc&amp;base=RLAW436&amp;n=128132&amp;dst=100059" TargetMode="External"/><Relationship Id="rId279" Type="http://schemas.openxmlformats.org/officeDocument/2006/relationships/hyperlink" Target="https://login.consultant.ru/link/?req=doc&amp;base=RLAW436&amp;n=109208&amp;dst=100049" TargetMode="External"/><Relationship Id="rId22" Type="http://schemas.openxmlformats.org/officeDocument/2006/relationships/hyperlink" Target="https://login.consultant.ru/link/?req=doc&amp;base=RLAW436&amp;n=96893&amp;dst=100044" TargetMode="External"/><Relationship Id="rId43" Type="http://schemas.openxmlformats.org/officeDocument/2006/relationships/hyperlink" Target="https://login.consultant.ru/link/?req=doc&amp;base=RLAW436&amp;n=116267&amp;dst=100044" TargetMode="External"/><Relationship Id="rId64" Type="http://schemas.openxmlformats.org/officeDocument/2006/relationships/hyperlink" Target="https://login.consultant.ru/link/?req=doc&amp;base=RLAW436&amp;n=124212&amp;dst=100021" TargetMode="External"/><Relationship Id="rId118" Type="http://schemas.openxmlformats.org/officeDocument/2006/relationships/hyperlink" Target="https://login.consultant.ru/link/?req=doc&amp;base=RLAW436&amp;n=116046&amp;dst=100048" TargetMode="External"/><Relationship Id="rId139" Type="http://schemas.openxmlformats.org/officeDocument/2006/relationships/hyperlink" Target="https://login.consultant.ru/link/?req=doc&amp;base=RLAW436&amp;n=102413&amp;dst=100048" TargetMode="External"/><Relationship Id="rId290" Type="http://schemas.openxmlformats.org/officeDocument/2006/relationships/hyperlink" Target="https://login.consultant.ru/link/?req=doc&amp;base=RLAW436&amp;n=128132&amp;dst=100067" TargetMode="External"/><Relationship Id="rId304" Type="http://schemas.openxmlformats.org/officeDocument/2006/relationships/hyperlink" Target="https://login.consultant.ru/link/?req=doc&amp;base=RLAW436&amp;n=128132&amp;dst=100075" TargetMode="External"/><Relationship Id="rId85" Type="http://schemas.openxmlformats.org/officeDocument/2006/relationships/hyperlink" Target="https://login.consultant.ru/link/?req=doc&amp;base=RLAW436&amp;n=111145&amp;dst=100048" TargetMode="External"/><Relationship Id="rId150" Type="http://schemas.openxmlformats.org/officeDocument/2006/relationships/hyperlink" Target="https://login.consultant.ru/link/?req=doc&amp;base=RLAW436&amp;n=128132&amp;dst=100067" TargetMode="External"/><Relationship Id="rId171" Type="http://schemas.openxmlformats.org/officeDocument/2006/relationships/hyperlink" Target="https://login.consultant.ru/link/?req=doc&amp;base=RLAW436&amp;n=128132&amp;dst=100059" TargetMode="External"/><Relationship Id="rId192" Type="http://schemas.openxmlformats.org/officeDocument/2006/relationships/hyperlink" Target="https://login.consultant.ru/link/?req=doc&amp;base=RLAW436&amp;n=128132&amp;dst=100064" TargetMode="External"/><Relationship Id="rId206" Type="http://schemas.openxmlformats.org/officeDocument/2006/relationships/hyperlink" Target="https://login.consultant.ru/link/?req=doc&amp;base=RLAW436&amp;n=116267&amp;dst=100048" TargetMode="External"/><Relationship Id="rId227" Type="http://schemas.openxmlformats.org/officeDocument/2006/relationships/hyperlink" Target="https://login.consultant.ru/link/?req=doc&amp;base=RLAW436&amp;n=65228&amp;dst=100056" TargetMode="External"/><Relationship Id="rId248" Type="http://schemas.openxmlformats.org/officeDocument/2006/relationships/hyperlink" Target="https://login.consultant.ru/link/?req=doc&amp;base=RLAW436&amp;n=128132&amp;dst=100059" TargetMode="External"/><Relationship Id="rId269" Type="http://schemas.openxmlformats.org/officeDocument/2006/relationships/hyperlink" Target="https://login.consultant.ru/link/?req=doc&amp;base=RLAW436&amp;n=102414&amp;dst=100049" TargetMode="External"/><Relationship Id="rId12" Type="http://schemas.openxmlformats.org/officeDocument/2006/relationships/hyperlink" Target="https://login.consultant.ru/link/?req=doc&amp;base=RLAW436&amp;n=90559&amp;dst=100044" TargetMode="External"/><Relationship Id="rId33" Type="http://schemas.openxmlformats.org/officeDocument/2006/relationships/hyperlink" Target="https://login.consultant.ru/link/?req=doc&amp;base=RLAW436&amp;n=109639&amp;dst=100044" TargetMode="External"/><Relationship Id="rId108" Type="http://schemas.openxmlformats.org/officeDocument/2006/relationships/hyperlink" Target="https://login.consultant.ru/link/?req=doc&amp;base=RLAW436&amp;n=128132&amp;dst=100059" TargetMode="External"/><Relationship Id="rId129" Type="http://schemas.openxmlformats.org/officeDocument/2006/relationships/hyperlink" Target="https://login.consultant.ru/link/?req=doc&amp;base=RLAW436&amp;n=109210&amp;dst=100048" TargetMode="External"/><Relationship Id="rId280" Type="http://schemas.openxmlformats.org/officeDocument/2006/relationships/hyperlink" Target="https://login.consultant.ru/link/?req=doc&amp;base=RLAW436&amp;n=128132&amp;dst=100067" TargetMode="External"/><Relationship Id="rId54" Type="http://schemas.openxmlformats.org/officeDocument/2006/relationships/hyperlink" Target="https://login.consultant.ru/link/?req=doc&amp;base=RLAW436&amp;n=57561&amp;dst=100008" TargetMode="External"/><Relationship Id="rId75" Type="http://schemas.openxmlformats.org/officeDocument/2006/relationships/hyperlink" Target="https://login.consultant.ru/link/?req=doc&amp;base=RLAW436&amp;n=64981&amp;dst=100013" TargetMode="External"/><Relationship Id="rId96" Type="http://schemas.openxmlformats.org/officeDocument/2006/relationships/hyperlink" Target="https://login.consultant.ru/link/?req=doc&amp;base=RLAW436&amp;n=109209&amp;dst=100048" TargetMode="External"/><Relationship Id="rId140" Type="http://schemas.openxmlformats.org/officeDocument/2006/relationships/hyperlink" Target="https://login.consultant.ru/link/?req=doc&amp;base=RLAW436&amp;n=109209&amp;dst=100048" TargetMode="External"/><Relationship Id="rId161" Type="http://schemas.openxmlformats.org/officeDocument/2006/relationships/hyperlink" Target="https://login.consultant.ru/link/?req=doc&amp;base=RLAW436&amp;n=109642&amp;dst=100058" TargetMode="External"/><Relationship Id="rId182" Type="http://schemas.openxmlformats.org/officeDocument/2006/relationships/hyperlink" Target="https://login.consultant.ru/link/?req=doc&amp;base=RLAW436&amp;n=109639&amp;dst=100048" TargetMode="External"/><Relationship Id="rId217" Type="http://schemas.openxmlformats.org/officeDocument/2006/relationships/hyperlink" Target="https://login.consultant.ru/link/?req=doc&amp;base=RLAW436&amp;n=77433&amp;dst=100022" TargetMode="External"/><Relationship Id="rId6" Type="http://schemas.openxmlformats.org/officeDocument/2006/relationships/hyperlink" Target="https://login.consultant.ru/link/?req=doc&amp;base=RLAW436&amp;n=65228&amp;dst=100052" TargetMode="External"/><Relationship Id="rId238" Type="http://schemas.openxmlformats.org/officeDocument/2006/relationships/hyperlink" Target="https://login.consultant.ru/link/?req=doc&amp;base=RLAW436&amp;n=128132&amp;dst=100059" TargetMode="External"/><Relationship Id="rId259" Type="http://schemas.openxmlformats.org/officeDocument/2006/relationships/hyperlink" Target="https://login.consultant.ru/link/?req=doc&amp;base=RLAW436&amp;n=96895&amp;dst=100049" TargetMode="External"/><Relationship Id="rId23" Type="http://schemas.openxmlformats.org/officeDocument/2006/relationships/hyperlink" Target="https://login.consultant.ru/link/?req=doc&amp;base=RLAW436&amp;n=102412&amp;dst=100044" TargetMode="External"/><Relationship Id="rId119" Type="http://schemas.openxmlformats.org/officeDocument/2006/relationships/hyperlink" Target="https://login.consultant.ru/link/?req=doc&amp;base=RLAW436&amp;n=124212&amp;dst=100031" TargetMode="External"/><Relationship Id="rId270" Type="http://schemas.openxmlformats.org/officeDocument/2006/relationships/hyperlink" Target="https://login.consultant.ru/link/?req=doc&amp;base=RLAW436&amp;n=125582&amp;dst=100010" TargetMode="External"/><Relationship Id="rId291" Type="http://schemas.openxmlformats.org/officeDocument/2006/relationships/hyperlink" Target="https://login.consultant.ru/link/?req=doc&amp;base=RLAW436&amp;n=109639&amp;dst=100049" TargetMode="External"/><Relationship Id="rId305" Type="http://schemas.openxmlformats.org/officeDocument/2006/relationships/hyperlink" Target="https://login.consultant.ru/link/?req=doc&amp;base=RLAW436&amp;n=116266&amp;dst=100049" TargetMode="External"/><Relationship Id="rId44" Type="http://schemas.openxmlformats.org/officeDocument/2006/relationships/hyperlink" Target="https://login.consultant.ru/link/?req=doc&amp;base=RLAW436&amp;n=116634&amp;dst=100044" TargetMode="External"/><Relationship Id="rId65" Type="http://schemas.openxmlformats.org/officeDocument/2006/relationships/hyperlink" Target="https://login.consultant.ru/link/?req=doc&amp;base=RLAW436&amp;n=124211&amp;dst=100021" TargetMode="External"/><Relationship Id="rId86" Type="http://schemas.openxmlformats.org/officeDocument/2006/relationships/hyperlink" Target="https://login.consultant.ru/link/?req=doc&amp;base=RLAW436&amp;n=124214&amp;dst=100034" TargetMode="External"/><Relationship Id="rId130" Type="http://schemas.openxmlformats.org/officeDocument/2006/relationships/hyperlink" Target="https://login.consultant.ru/link/?req=doc&amp;base=RLAW436&amp;n=116046&amp;dst=100048" TargetMode="External"/><Relationship Id="rId151" Type="http://schemas.openxmlformats.org/officeDocument/2006/relationships/hyperlink" Target="https://login.consultant.ru/link/?req=doc&amp;base=RLAW436&amp;n=91227&amp;dst=100048" TargetMode="External"/><Relationship Id="rId172" Type="http://schemas.openxmlformats.org/officeDocument/2006/relationships/hyperlink" Target="https://login.consultant.ru/link/?req=doc&amp;base=RLAW436&amp;n=109209&amp;dst=100048" TargetMode="External"/><Relationship Id="rId193" Type="http://schemas.openxmlformats.org/officeDocument/2006/relationships/hyperlink" Target="https://login.consultant.ru/link/?req=doc&amp;base=RLAW436&amp;n=116267&amp;dst=100048" TargetMode="External"/><Relationship Id="rId207" Type="http://schemas.openxmlformats.org/officeDocument/2006/relationships/hyperlink" Target="https://login.consultant.ru/link/?req=doc&amp;base=RLAW436&amp;n=116634&amp;dst=100049" TargetMode="External"/><Relationship Id="rId228" Type="http://schemas.openxmlformats.org/officeDocument/2006/relationships/hyperlink" Target="https://login.consultant.ru/link/?req=doc&amp;base=RLAW436&amp;n=91296&amp;dst=100008" TargetMode="External"/><Relationship Id="rId249" Type="http://schemas.openxmlformats.org/officeDocument/2006/relationships/hyperlink" Target="https://login.consultant.ru/link/?req=doc&amp;base=RLAW436&amp;n=91227&amp;dst=100050" TargetMode="External"/><Relationship Id="rId13" Type="http://schemas.openxmlformats.org/officeDocument/2006/relationships/hyperlink" Target="https://login.consultant.ru/link/?req=doc&amp;base=RLAW436&amp;n=91227&amp;dst=100044" TargetMode="External"/><Relationship Id="rId109" Type="http://schemas.openxmlformats.org/officeDocument/2006/relationships/hyperlink" Target="https://login.consultant.ru/link/?req=doc&amp;base=RLAW436&amp;n=109639&amp;dst=100048" TargetMode="External"/><Relationship Id="rId260" Type="http://schemas.openxmlformats.org/officeDocument/2006/relationships/hyperlink" Target="https://login.consultant.ru/link/?req=doc&amp;base=RLAW436&amp;n=128132&amp;dst=100059" TargetMode="External"/><Relationship Id="rId281" Type="http://schemas.openxmlformats.org/officeDocument/2006/relationships/hyperlink" Target="https://login.consultant.ru/link/?req=doc&amp;base=RLAW436&amp;n=109207&amp;dst=100048" TargetMode="External"/><Relationship Id="rId34" Type="http://schemas.openxmlformats.org/officeDocument/2006/relationships/hyperlink" Target="https://login.consultant.ru/link/?req=doc&amp;base=RLAW436&amp;n=109640&amp;dst=100049" TargetMode="External"/><Relationship Id="rId55" Type="http://schemas.openxmlformats.org/officeDocument/2006/relationships/hyperlink" Target="https://login.consultant.ru/link/?req=doc&amp;base=RLAW436&amp;n=57756&amp;dst=100008" TargetMode="External"/><Relationship Id="rId76" Type="http://schemas.openxmlformats.org/officeDocument/2006/relationships/hyperlink" Target="https://login.consultant.ru/link/?req=doc&amp;base=RLAW436&amp;n=128132&amp;dst=100056" TargetMode="External"/><Relationship Id="rId97" Type="http://schemas.openxmlformats.org/officeDocument/2006/relationships/hyperlink" Target="https://login.consultant.ru/link/?req=doc&amp;base=RLAW436&amp;n=116044&amp;dst=100048" TargetMode="External"/><Relationship Id="rId120" Type="http://schemas.openxmlformats.org/officeDocument/2006/relationships/hyperlink" Target="https://login.consultant.ru/link/?req=doc&amp;base=RLAW436&amp;n=128132&amp;dst=100059" TargetMode="External"/><Relationship Id="rId141" Type="http://schemas.openxmlformats.org/officeDocument/2006/relationships/hyperlink" Target="https://login.consultant.ru/link/?req=doc&amp;base=RLAW436&amp;n=116633&amp;dst=100049" TargetMode="External"/><Relationship Id="rId7" Type="http://schemas.openxmlformats.org/officeDocument/2006/relationships/hyperlink" Target="https://login.consultant.ru/link/?req=doc&amp;base=RLAW436&amp;n=75666&amp;dst=100043" TargetMode="External"/><Relationship Id="rId162" Type="http://schemas.openxmlformats.org/officeDocument/2006/relationships/hyperlink" Target="https://login.consultant.ru/link/?req=doc&amp;base=RLAW436&amp;n=124214&amp;dst=100034" TargetMode="External"/><Relationship Id="rId183" Type="http://schemas.openxmlformats.org/officeDocument/2006/relationships/hyperlink" Target="https://login.consultant.ru/link/?req=doc&amp;base=RLAW436&amp;n=109642&amp;dst=100058" TargetMode="External"/><Relationship Id="rId218" Type="http://schemas.openxmlformats.org/officeDocument/2006/relationships/hyperlink" Target="https://login.consultant.ru/link/?req=doc&amp;base=RLAW436&amp;n=128132&amp;dst=100051" TargetMode="External"/><Relationship Id="rId239" Type="http://schemas.openxmlformats.org/officeDocument/2006/relationships/hyperlink" Target="https://login.consultant.ru/link/?req=doc&amp;base=RLAW436&amp;n=82617&amp;dst=100047" TargetMode="External"/><Relationship Id="rId250" Type="http://schemas.openxmlformats.org/officeDocument/2006/relationships/hyperlink" Target="https://login.consultant.ru/link/?req=doc&amp;base=RLAW436&amp;n=128132&amp;dst=100059" TargetMode="External"/><Relationship Id="rId271" Type="http://schemas.openxmlformats.org/officeDocument/2006/relationships/hyperlink" Target="https://login.consultant.ru/link/?req=doc&amp;base=RLAW436&amp;n=125582&amp;dst=100010" TargetMode="External"/><Relationship Id="rId292" Type="http://schemas.openxmlformats.org/officeDocument/2006/relationships/hyperlink" Target="https://login.consultant.ru/link/?req=doc&amp;base=RLAW436&amp;n=128132&amp;dst=100071" TargetMode="External"/><Relationship Id="rId306" Type="http://schemas.openxmlformats.org/officeDocument/2006/relationships/hyperlink" Target="https://login.consultant.ru/link/?req=doc&amp;base=RLAW436&amp;n=128132&amp;dst=100075" TargetMode="External"/><Relationship Id="rId24" Type="http://schemas.openxmlformats.org/officeDocument/2006/relationships/hyperlink" Target="https://login.consultant.ru/link/?req=doc&amp;base=RLAW436&amp;n=102413&amp;dst=100044" TargetMode="External"/><Relationship Id="rId40" Type="http://schemas.openxmlformats.org/officeDocument/2006/relationships/hyperlink" Target="https://login.consultant.ru/link/?req=doc&amp;base=RLAW436&amp;n=116045&amp;dst=100044" TargetMode="External"/><Relationship Id="rId45" Type="http://schemas.openxmlformats.org/officeDocument/2006/relationships/hyperlink" Target="https://login.consultant.ru/link/?req=doc&amp;base=RLAW436&amp;n=116633&amp;dst=100044" TargetMode="External"/><Relationship Id="rId66" Type="http://schemas.openxmlformats.org/officeDocument/2006/relationships/hyperlink" Target="https://login.consultant.ru/link/?req=doc&amp;base=RLAW436&amp;n=124211&amp;dst=100021" TargetMode="External"/><Relationship Id="rId87" Type="http://schemas.openxmlformats.org/officeDocument/2006/relationships/hyperlink" Target="https://login.consultant.ru/link/?req=doc&amp;base=RLAW436&amp;n=128132&amp;dst=100067" TargetMode="External"/><Relationship Id="rId110" Type="http://schemas.openxmlformats.org/officeDocument/2006/relationships/hyperlink" Target="https://login.consultant.ru/link/?req=doc&amp;base=RLAW436&amp;n=109642&amp;dst=100058" TargetMode="External"/><Relationship Id="rId115" Type="http://schemas.openxmlformats.org/officeDocument/2006/relationships/hyperlink" Target="https://login.consultant.ru/link/?req=doc&amp;base=RLAW436&amp;n=109208&amp;dst=100048" TargetMode="External"/><Relationship Id="rId131" Type="http://schemas.openxmlformats.org/officeDocument/2006/relationships/hyperlink" Target="https://login.consultant.ru/link/?req=doc&amp;base=RLAW436&amp;n=128132&amp;dst=100059" TargetMode="External"/><Relationship Id="rId136" Type="http://schemas.openxmlformats.org/officeDocument/2006/relationships/hyperlink" Target="https://login.consultant.ru/link/?req=doc&amp;base=RLAW436&amp;n=109209&amp;dst=100048" TargetMode="External"/><Relationship Id="rId157" Type="http://schemas.openxmlformats.org/officeDocument/2006/relationships/hyperlink" Target="https://login.consultant.ru/link/?req=doc&amp;base=RLAW436&amp;n=124214&amp;dst=100031" TargetMode="External"/><Relationship Id="rId178" Type="http://schemas.openxmlformats.org/officeDocument/2006/relationships/hyperlink" Target="https://login.consultant.ru/link/?req=doc&amp;base=RLAW436&amp;n=128132&amp;dst=100067" TargetMode="External"/><Relationship Id="rId301" Type="http://schemas.openxmlformats.org/officeDocument/2006/relationships/hyperlink" Target="https://login.consultant.ru/link/?req=doc&amp;base=RLAW436&amp;n=116045&amp;dst=100049" TargetMode="External"/><Relationship Id="rId61" Type="http://schemas.openxmlformats.org/officeDocument/2006/relationships/hyperlink" Target="https://login.consultant.ru/link/?req=doc&amp;base=RLAW436&amp;n=128132&amp;dst=100047" TargetMode="External"/><Relationship Id="rId82" Type="http://schemas.openxmlformats.org/officeDocument/2006/relationships/hyperlink" Target="https://login.consultant.ru/link/?req=doc&amp;base=RLAW436&amp;n=128132&amp;dst=100059" TargetMode="External"/><Relationship Id="rId152" Type="http://schemas.openxmlformats.org/officeDocument/2006/relationships/hyperlink" Target="https://login.consultant.ru/link/?req=doc&amp;base=RLAW436&amp;n=94663&amp;dst=100048" TargetMode="External"/><Relationship Id="rId173" Type="http://schemas.openxmlformats.org/officeDocument/2006/relationships/hyperlink" Target="https://login.consultant.ru/link/?req=doc&amp;base=RLAW436&amp;n=109640&amp;dst=100056" TargetMode="External"/><Relationship Id="rId194" Type="http://schemas.openxmlformats.org/officeDocument/2006/relationships/hyperlink" Target="https://login.consultant.ru/link/?req=doc&amp;base=RLAW436&amp;n=116633&amp;dst=100049" TargetMode="External"/><Relationship Id="rId199" Type="http://schemas.openxmlformats.org/officeDocument/2006/relationships/hyperlink" Target="https://login.consultant.ru/link/?req=doc&amp;base=RLAW436&amp;n=122594&amp;dst=100036" TargetMode="External"/><Relationship Id="rId203" Type="http://schemas.openxmlformats.org/officeDocument/2006/relationships/hyperlink" Target="https://login.consultant.ru/link/?req=doc&amp;base=RLAW436&amp;n=122559&amp;dst=100082" TargetMode="External"/><Relationship Id="rId208" Type="http://schemas.openxmlformats.org/officeDocument/2006/relationships/hyperlink" Target="https://login.consultant.ru/link/?req=doc&amp;base=RLAW436&amp;n=122559&amp;dst=100082" TargetMode="External"/><Relationship Id="rId229" Type="http://schemas.openxmlformats.org/officeDocument/2006/relationships/hyperlink" Target="https://login.consultant.ru/link/?req=doc&amp;base=RLAW436&amp;n=124211&amp;dst=100063" TargetMode="External"/><Relationship Id="rId19" Type="http://schemas.openxmlformats.org/officeDocument/2006/relationships/hyperlink" Target="https://login.consultant.ru/link/?req=doc&amp;base=RLAW436&amp;n=96892&amp;dst=100044" TargetMode="External"/><Relationship Id="rId224" Type="http://schemas.openxmlformats.org/officeDocument/2006/relationships/hyperlink" Target="https://login.consultant.ru/link/?req=doc&amp;base=RLAW436&amp;n=115247&amp;dst=100009" TargetMode="External"/><Relationship Id="rId240" Type="http://schemas.openxmlformats.org/officeDocument/2006/relationships/hyperlink" Target="https://login.consultant.ru/link/?req=doc&amp;base=RLAW436&amp;n=124212&amp;dst=100025" TargetMode="External"/><Relationship Id="rId245" Type="http://schemas.openxmlformats.org/officeDocument/2006/relationships/hyperlink" Target="https://login.consultant.ru/link/?req=doc&amp;base=RLAW436&amp;n=124214&amp;dst=100027" TargetMode="External"/><Relationship Id="rId261" Type="http://schemas.openxmlformats.org/officeDocument/2006/relationships/hyperlink" Target="https://login.consultant.ru/link/?req=doc&amp;base=RLAW436&amp;n=96894&amp;dst=100049" TargetMode="External"/><Relationship Id="rId266" Type="http://schemas.openxmlformats.org/officeDocument/2006/relationships/hyperlink" Target="https://login.consultant.ru/link/?req=doc&amp;base=RLAW436&amp;n=125582&amp;dst=100009" TargetMode="External"/><Relationship Id="rId287" Type="http://schemas.openxmlformats.org/officeDocument/2006/relationships/hyperlink" Target="https://login.consultant.ru/link/?req=doc&amp;base=RLAW436&amp;n=109640&amp;dst=100057" TargetMode="External"/><Relationship Id="rId14" Type="http://schemas.openxmlformats.org/officeDocument/2006/relationships/hyperlink" Target="https://login.consultant.ru/link/?req=doc&amp;base=RLAW436&amp;n=91296&amp;dst=100008" TargetMode="External"/><Relationship Id="rId30" Type="http://schemas.openxmlformats.org/officeDocument/2006/relationships/hyperlink" Target="https://login.consultant.ru/link/?req=doc&amp;base=RLAW436&amp;n=109208&amp;dst=100044" TargetMode="External"/><Relationship Id="rId35" Type="http://schemas.openxmlformats.org/officeDocument/2006/relationships/hyperlink" Target="https://login.consultant.ru/link/?req=doc&amp;base=RLAW436&amp;n=109642&amp;dst=100051" TargetMode="External"/><Relationship Id="rId56" Type="http://schemas.openxmlformats.org/officeDocument/2006/relationships/hyperlink" Target="https://login.consultant.ru/link/?req=doc&amp;base=RLAW436&amp;n=59672&amp;dst=100008" TargetMode="External"/><Relationship Id="rId77" Type="http://schemas.openxmlformats.org/officeDocument/2006/relationships/hyperlink" Target="https://login.consultant.ru/link/?req=doc&amp;base=RLAW436&amp;n=96890&amp;dst=100048" TargetMode="External"/><Relationship Id="rId100" Type="http://schemas.openxmlformats.org/officeDocument/2006/relationships/hyperlink" Target="https://login.consultant.ru/link/?req=doc&amp;base=RLAW436&amp;n=122559&amp;dst=100071" TargetMode="External"/><Relationship Id="rId105" Type="http://schemas.openxmlformats.org/officeDocument/2006/relationships/hyperlink" Target="https://login.consultant.ru/link/?req=doc&amp;base=RLAW436&amp;n=111145&amp;dst=100048" TargetMode="External"/><Relationship Id="rId126" Type="http://schemas.openxmlformats.org/officeDocument/2006/relationships/hyperlink" Target="https://login.consultant.ru/link/?req=doc&amp;base=RLAW436&amp;n=116633&amp;dst=100049" TargetMode="External"/><Relationship Id="rId147" Type="http://schemas.openxmlformats.org/officeDocument/2006/relationships/hyperlink" Target="https://login.consultant.ru/link/?req=doc&amp;base=RLAW436&amp;n=128132&amp;dst=100067" TargetMode="External"/><Relationship Id="rId168" Type="http://schemas.openxmlformats.org/officeDocument/2006/relationships/hyperlink" Target="https://login.consultant.ru/link/?req=doc&amp;base=RLAW436&amp;n=124213&amp;dst=100031" TargetMode="External"/><Relationship Id="rId282" Type="http://schemas.openxmlformats.org/officeDocument/2006/relationships/hyperlink" Target="https://login.consultant.ru/link/?req=doc&amp;base=RLAW436&amp;n=128132&amp;dst=100067" TargetMode="External"/><Relationship Id="rId312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436&amp;n=77433&amp;dst=100008" TargetMode="External"/><Relationship Id="rId51" Type="http://schemas.openxmlformats.org/officeDocument/2006/relationships/hyperlink" Target="https://login.consultant.ru/link/?req=doc&amp;base=RLAW436&amp;n=125582&amp;dst=100008" TargetMode="External"/><Relationship Id="rId72" Type="http://schemas.openxmlformats.org/officeDocument/2006/relationships/hyperlink" Target="https://login.consultant.ru/link/?req=doc&amp;base=RLAW436&amp;n=116633&amp;dst=100048" TargetMode="External"/><Relationship Id="rId93" Type="http://schemas.openxmlformats.org/officeDocument/2006/relationships/hyperlink" Target="https://login.consultant.ru/link/?req=doc&amp;base=RLAW436&amp;n=102415&amp;dst=100048" TargetMode="External"/><Relationship Id="rId98" Type="http://schemas.openxmlformats.org/officeDocument/2006/relationships/hyperlink" Target="https://login.consultant.ru/link/?req=doc&amp;base=RLAW436&amp;n=116267&amp;dst=100048" TargetMode="External"/><Relationship Id="rId121" Type="http://schemas.openxmlformats.org/officeDocument/2006/relationships/hyperlink" Target="https://login.consultant.ru/link/?req=doc&amp;base=RLAW436&amp;n=116046&amp;dst=100048" TargetMode="External"/><Relationship Id="rId142" Type="http://schemas.openxmlformats.org/officeDocument/2006/relationships/hyperlink" Target="https://login.consultant.ru/link/?req=doc&amp;base=RLAW436&amp;n=128132&amp;dst=100060" TargetMode="External"/><Relationship Id="rId163" Type="http://schemas.openxmlformats.org/officeDocument/2006/relationships/hyperlink" Target="https://login.consultant.ru/link/?req=doc&amp;base=RLAW436&amp;n=128132&amp;dst=100059" TargetMode="External"/><Relationship Id="rId184" Type="http://schemas.openxmlformats.org/officeDocument/2006/relationships/hyperlink" Target="https://login.consultant.ru/link/?req=doc&amp;base=RLAW436&amp;n=116267&amp;dst=100048" TargetMode="External"/><Relationship Id="rId189" Type="http://schemas.openxmlformats.org/officeDocument/2006/relationships/hyperlink" Target="https://login.consultant.ru/link/?req=doc&amp;base=RLAW436&amp;n=128132&amp;dst=100067" TargetMode="External"/><Relationship Id="rId219" Type="http://schemas.openxmlformats.org/officeDocument/2006/relationships/hyperlink" Target="https://login.consultant.ru/link/?req=doc&amp;base=RLAW436&amp;n=122594&amp;dst=1000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436&amp;n=128160&amp;dst=100057" TargetMode="External"/><Relationship Id="rId230" Type="http://schemas.openxmlformats.org/officeDocument/2006/relationships/hyperlink" Target="https://login.consultant.ru/link/?req=doc&amp;base=RLAW436&amp;n=91296&amp;dst=100008" TargetMode="External"/><Relationship Id="rId235" Type="http://schemas.openxmlformats.org/officeDocument/2006/relationships/hyperlink" Target="https://login.consultant.ru/link/?req=doc&amp;base=RLAW436&amp;n=124213&amp;dst=100025" TargetMode="External"/><Relationship Id="rId251" Type="http://schemas.openxmlformats.org/officeDocument/2006/relationships/hyperlink" Target="https://login.consultant.ru/link/?req=doc&amp;base=RLAW436&amp;n=94663&amp;dst=100049" TargetMode="External"/><Relationship Id="rId256" Type="http://schemas.openxmlformats.org/officeDocument/2006/relationships/hyperlink" Target="https://login.consultant.ru/link/?req=doc&amp;base=RLAW436&amp;n=128132&amp;dst=100059" TargetMode="External"/><Relationship Id="rId277" Type="http://schemas.openxmlformats.org/officeDocument/2006/relationships/hyperlink" Target="https://login.consultant.ru/link/?req=doc&amp;base=RLAW436&amp;n=109206&amp;dst=100049" TargetMode="External"/><Relationship Id="rId298" Type="http://schemas.openxmlformats.org/officeDocument/2006/relationships/hyperlink" Target="https://login.consultant.ru/link/?req=doc&amp;base=RLAW436&amp;n=128132&amp;dst=100071" TargetMode="External"/><Relationship Id="rId25" Type="http://schemas.openxmlformats.org/officeDocument/2006/relationships/hyperlink" Target="https://login.consultant.ru/link/?req=doc&amp;base=RLAW436&amp;n=102414&amp;dst=100044" TargetMode="External"/><Relationship Id="rId46" Type="http://schemas.openxmlformats.org/officeDocument/2006/relationships/hyperlink" Target="https://login.consultant.ru/link/?req=doc&amp;base=RLAW436&amp;n=122559&amp;dst=100020" TargetMode="External"/><Relationship Id="rId67" Type="http://schemas.openxmlformats.org/officeDocument/2006/relationships/hyperlink" Target="https://login.consultant.ru/link/?req=doc&amp;base=RLAW436&amp;n=124211&amp;dst=100021" TargetMode="External"/><Relationship Id="rId116" Type="http://schemas.openxmlformats.org/officeDocument/2006/relationships/hyperlink" Target="https://login.consultant.ru/link/?req=doc&amp;base=RLAW436&amp;n=109640&amp;dst=100056" TargetMode="External"/><Relationship Id="rId137" Type="http://schemas.openxmlformats.org/officeDocument/2006/relationships/hyperlink" Target="https://login.consultant.ru/link/?req=doc&amp;base=RLAW436&amp;n=124211&amp;dst=100075" TargetMode="External"/><Relationship Id="rId158" Type="http://schemas.openxmlformats.org/officeDocument/2006/relationships/hyperlink" Target="https://login.consultant.ru/link/?req=doc&amp;base=RLAW436&amp;n=128132&amp;dst=100059" TargetMode="External"/><Relationship Id="rId272" Type="http://schemas.openxmlformats.org/officeDocument/2006/relationships/hyperlink" Target="https://login.consultant.ru/link/?req=doc&amp;base=RLAW436&amp;n=128132&amp;dst=100067" TargetMode="External"/><Relationship Id="rId293" Type="http://schemas.openxmlformats.org/officeDocument/2006/relationships/hyperlink" Target="https://login.consultant.ru/link/?req=doc&amp;base=RLAW436&amp;n=111145&amp;dst=100049" TargetMode="External"/><Relationship Id="rId302" Type="http://schemas.openxmlformats.org/officeDocument/2006/relationships/hyperlink" Target="https://login.consultant.ru/link/?req=doc&amp;base=RLAW436&amp;n=128132&amp;dst=100071" TargetMode="External"/><Relationship Id="rId307" Type="http://schemas.openxmlformats.org/officeDocument/2006/relationships/hyperlink" Target="https://login.consultant.ru/link/?req=doc&amp;base=RLAW436&amp;n=116634&amp;dst=100050" TargetMode="External"/><Relationship Id="rId20" Type="http://schemas.openxmlformats.org/officeDocument/2006/relationships/hyperlink" Target="https://login.consultant.ru/link/?req=doc&amp;base=RLAW436&amp;n=96895&amp;dst=100044" TargetMode="External"/><Relationship Id="rId41" Type="http://schemas.openxmlformats.org/officeDocument/2006/relationships/hyperlink" Target="https://login.consultant.ru/link/?req=doc&amp;base=RLAW436&amp;n=116046&amp;dst=100044" TargetMode="External"/><Relationship Id="rId62" Type="http://schemas.openxmlformats.org/officeDocument/2006/relationships/hyperlink" Target="https://login.consultant.ru/link/?req=doc&amp;base=RLAW436&amp;n=124214&amp;dst=100021" TargetMode="External"/><Relationship Id="rId83" Type="http://schemas.openxmlformats.org/officeDocument/2006/relationships/hyperlink" Target="https://login.consultant.ru/link/?req=doc&amp;base=RLAW436&amp;n=124212&amp;dst=100032" TargetMode="External"/><Relationship Id="rId88" Type="http://schemas.openxmlformats.org/officeDocument/2006/relationships/hyperlink" Target="https://login.consultant.ru/link/?req=doc&amp;base=RLAW436&amp;n=122559&amp;dst=100082" TargetMode="External"/><Relationship Id="rId111" Type="http://schemas.openxmlformats.org/officeDocument/2006/relationships/hyperlink" Target="https://login.consultant.ru/link/?req=doc&amp;base=RLAW436&amp;n=128132&amp;dst=100067" TargetMode="External"/><Relationship Id="rId132" Type="http://schemas.openxmlformats.org/officeDocument/2006/relationships/hyperlink" Target="https://login.consultant.ru/link/?req=doc&amp;base=RLAW436&amp;n=122559&amp;dst=100082" TargetMode="External"/><Relationship Id="rId153" Type="http://schemas.openxmlformats.org/officeDocument/2006/relationships/hyperlink" Target="https://login.consultant.ru/link/?req=doc&amp;base=RLAW436&amp;n=96890&amp;dst=100048" TargetMode="External"/><Relationship Id="rId174" Type="http://schemas.openxmlformats.org/officeDocument/2006/relationships/hyperlink" Target="https://login.consultant.ru/link/?req=doc&amp;base=RLAW436&amp;n=116046&amp;dst=100048" TargetMode="External"/><Relationship Id="rId179" Type="http://schemas.openxmlformats.org/officeDocument/2006/relationships/hyperlink" Target="https://login.consultant.ru/link/?req=doc&amp;base=RLAW436&amp;n=102415&amp;dst=100048" TargetMode="External"/><Relationship Id="rId195" Type="http://schemas.openxmlformats.org/officeDocument/2006/relationships/hyperlink" Target="https://login.consultant.ru/link/?req=doc&amp;base=RLAW436&amp;n=128132&amp;dst=100068" TargetMode="External"/><Relationship Id="rId209" Type="http://schemas.openxmlformats.org/officeDocument/2006/relationships/hyperlink" Target="https://login.consultant.ru/link/?req=doc&amp;base=RLAW436&amp;n=124213&amp;dst=100050" TargetMode="External"/><Relationship Id="rId190" Type="http://schemas.openxmlformats.org/officeDocument/2006/relationships/hyperlink" Target="https://login.consultant.ru/link/?req=doc&amp;base=RLAW436&amp;n=109209&amp;dst=100048" TargetMode="External"/><Relationship Id="rId204" Type="http://schemas.openxmlformats.org/officeDocument/2006/relationships/hyperlink" Target="https://login.consultant.ru/link/?req=doc&amp;base=RLAW436&amp;n=124211&amp;dst=100069" TargetMode="External"/><Relationship Id="rId220" Type="http://schemas.openxmlformats.org/officeDocument/2006/relationships/hyperlink" Target="https://login.consultant.ru/link/?req=doc&amp;base=RLAW436&amp;n=116298&amp;dst=100009" TargetMode="External"/><Relationship Id="rId225" Type="http://schemas.openxmlformats.org/officeDocument/2006/relationships/hyperlink" Target="https://login.consultant.ru/link/?req=doc&amp;base=RLAW436&amp;n=122559&amp;dst=100067" TargetMode="External"/><Relationship Id="rId241" Type="http://schemas.openxmlformats.org/officeDocument/2006/relationships/hyperlink" Target="https://login.consultant.ru/link/?req=doc&amp;base=RLAW436&amp;n=124212&amp;dst=100027" TargetMode="External"/><Relationship Id="rId246" Type="http://schemas.openxmlformats.org/officeDocument/2006/relationships/hyperlink" Target="https://login.consultant.ru/link/?req=doc&amp;base=RLAW436&amp;n=128132&amp;dst=100059" TargetMode="External"/><Relationship Id="rId267" Type="http://schemas.openxmlformats.org/officeDocument/2006/relationships/hyperlink" Target="https://login.consultant.ru/link/?req=doc&amp;base=RLAW436&amp;n=125582&amp;dst=100009" TargetMode="External"/><Relationship Id="rId288" Type="http://schemas.openxmlformats.org/officeDocument/2006/relationships/hyperlink" Target="https://login.consultant.ru/link/?req=doc&amp;base=RLAW436&amp;n=128132&amp;dst=100067" TargetMode="External"/><Relationship Id="rId15" Type="http://schemas.openxmlformats.org/officeDocument/2006/relationships/hyperlink" Target="https://login.consultant.ru/link/?req=doc&amp;base=RLAW436&amp;n=128160&amp;dst=100008" TargetMode="External"/><Relationship Id="rId36" Type="http://schemas.openxmlformats.org/officeDocument/2006/relationships/hyperlink" Target="https://login.consultant.ru/link/?req=doc&amp;base=RLAW436&amp;n=111145&amp;dst=100044" TargetMode="External"/><Relationship Id="rId57" Type="http://schemas.openxmlformats.org/officeDocument/2006/relationships/hyperlink" Target="https://login.consultant.ru/link/?req=doc&amp;base=RLAW436&amp;n=64981&amp;dst=100008" TargetMode="External"/><Relationship Id="rId106" Type="http://schemas.openxmlformats.org/officeDocument/2006/relationships/hyperlink" Target="https://login.consultant.ru/link/?req=doc&amp;base=RLAW436&amp;n=116045&amp;dst=100048" TargetMode="External"/><Relationship Id="rId127" Type="http://schemas.openxmlformats.org/officeDocument/2006/relationships/hyperlink" Target="https://login.consultant.ru/link/?req=doc&amp;base=RLAW436&amp;n=128132&amp;dst=100075" TargetMode="External"/><Relationship Id="rId262" Type="http://schemas.openxmlformats.org/officeDocument/2006/relationships/hyperlink" Target="https://login.consultant.ru/link/?req=doc&amp;base=RLAW436&amp;n=128132&amp;dst=100059" TargetMode="External"/><Relationship Id="rId283" Type="http://schemas.openxmlformats.org/officeDocument/2006/relationships/hyperlink" Target="https://login.consultant.ru/link/?req=doc&amp;base=RLAW436&amp;n=109210&amp;dst=100049" TargetMode="External"/><Relationship Id="rId10" Type="http://schemas.openxmlformats.org/officeDocument/2006/relationships/hyperlink" Target="https://login.consultant.ru/link/?req=doc&amp;base=RLAW436&amp;n=82616&amp;dst=100043" TargetMode="External"/><Relationship Id="rId31" Type="http://schemas.openxmlformats.org/officeDocument/2006/relationships/hyperlink" Target="https://login.consultant.ru/link/?req=doc&amp;base=RLAW436&amp;n=109209&amp;dst=100044" TargetMode="External"/><Relationship Id="rId52" Type="http://schemas.openxmlformats.org/officeDocument/2006/relationships/hyperlink" Target="https://login.consultant.ru/link/?req=doc&amp;base=RLAW436&amp;n=128132&amp;dst=100044" TargetMode="External"/><Relationship Id="rId73" Type="http://schemas.openxmlformats.org/officeDocument/2006/relationships/hyperlink" Target="https://login.consultant.ru/link/?req=doc&amp;base=RLAW436&amp;n=128132&amp;dst=100055" TargetMode="External"/><Relationship Id="rId78" Type="http://schemas.openxmlformats.org/officeDocument/2006/relationships/hyperlink" Target="https://login.consultant.ru/link/?req=doc&amp;base=RLAW436&amp;n=96892&amp;dst=100049" TargetMode="External"/><Relationship Id="rId94" Type="http://schemas.openxmlformats.org/officeDocument/2006/relationships/hyperlink" Target="https://login.consultant.ru/link/?req=doc&amp;base=RLAW436&amp;n=128132&amp;dst=100059" TargetMode="External"/><Relationship Id="rId99" Type="http://schemas.openxmlformats.org/officeDocument/2006/relationships/hyperlink" Target="https://login.consultant.ru/link/?req=doc&amp;base=RLAW436&amp;n=116634&amp;dst=100048" TargetMode="External"/><Relationship Id="rId101" Type="http://schemas.openxmlformats.org/officeDocument/2006/relationships/hyperlink" Target="https://login.consultant.ru/link/?req=doc&amp;base=RLAW436&amp;n=124211&amp;dst=100062" TargetMode="External"/><Relationship Id="rId122" Type="http://schemas.openxmlformats.org/officeDocument/2006/relationships/hyperlink" Target="https://login.consultant.ru/link/?req=doc&amp;base=RLAW436&amp;n=124212&amp;dst=100032" TargetMode="External"/><Relationship Id="rId143" Type="http://schemas.openxmlformats.org/officeDocument/2006/relationships/hyperlink" Target="https://login.consultant.ru/link/?req=doc&amp;base=RLAW436&amp;n=116046&amp;dst=100048" TargetMode="External"/><Relationship Id="rId148" Type="http://schemas.openxmlformats.org/officeDocument/2006/relationships/hyperlink" Target="https://login.consultant.ru/link/?req=doc&amp;base=RLAW436&amp;n=109209&amp;dst=100048" TargetMode="External"/><Relationship Id="rId164" Type="http://schemas.openxmlformats.org/officeDocument/2006/relationships/hyperlink" Target="https://login.consultant.ru/link/?req=doc&amp;base=RLAW436&amp;n=96892&amp;dst=100048" TargetMode="External"/><Relationship Id="rId169" Type="http://schemas.openxmlformats.org/officeDocument/2006/relationships/hyperlink" Target="https://login.consultant.ru/link/?req=doc&amp;base=RLAW436&amp;n=128132&amp;dst=100059" TargetMode="External"/><Relationship Id="rId185" Type="http://schemas.openxmlformats.org/officeDocument/2006/relationships/hyperlink" Target="https://login.consultant.ru/link/?req=doc&amp;base=RLAW436&amp;n=124214&amp;dst=100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82617&amp;dst=100043" TargetMode="External"/><Relationship Id="rId180" Type="http://schemas.openxmlformats.org/officeDocument/2006/relationships/hyperlink" Target="https://login.consultant.ru/link/?req=doc&amp;base=RLAW436&amp;n=109209&amp;dst=100048" TargetMode="External"/><Relationship Id="rId210" Type="http://schemas.openxmlformats.org/officeDocument/2006/relationships/hyperlink" Target="https://login.consultant.ru/link/?req=doc&amp;base=RLAW436&amp;n=128132&amp;dst=100071" TargetMode="External"/><Relationship Id="rId215" Type="http://schemas.openxmlformats.org/officeDocument/2006/relationships/hyperlink" Target="https://login.consultant.ru/link/?req=doc&amp;base=LAW&amp;n=482759&amp;dst=100110" TargetMode="External"/><Relationship Id="rId236" Type="http://schemas.openxmlformats.org/officeDocument/2006/relationships/hyperlink" Target="https://login.consultant.ru/link/?req=doc&amp;base=RLAW436&amp;n=116298&amp;dst=100010" TargetMode="External"/><Relationship Id="rId257" Type="http://schemas.openxmlformats.org/officeDocument/2006/relationships/hyperlink" Target="https://login.consultant.ru/link/?req=doc&amp;base=RLAW436&amp;n=96892&amp;dst=100050" TargetMode="External"/><Relationship Id="rId278" Type="http://schemas.openxmlformats.org/officeDocument/2006/relationships/hyperlink" Target="https://login.consultant.ru/link/?req=doc&amp;base=RLAW436&amp;n=128132&amp;dst=100067" TargetMode="External"/><Relationship Id="rId26" Type="http://schemas.openxmlformats.org/officeDocument/2006/relationships/hyperlink" Target="https://login.consultant.ru/link/?req=doc&amp;base=RLAW436&amp;n=102415&amp;dst=100044" TargetMode="External"/><Relationship Id="rId231" Type="http://schemas.openxmlformats.org/officeDocument/2006/relationships/hyperlink" Target="https://login.consultant.ru/link/?req=doc&amp;base=RLAW436&amp;n=124211&amp;dst=100065" TargetMode="External"/><Relationship Id="rId252" Type="http://schemas.openxmlformats.org/officeDocument/2006/relationships/hyperlink" Target="https://login.consultant.ru/link/?req=doc&amp;base=RLAW436&amp;n=128132&amp;dst=100059" TargetMode="External"/><Relationship Id="rId273" Type="http://schemas.openxmlformats.org/officeDocument/2006/relationships/hyperlink" Target="https://login.consultant.ru/link/?req=doc&amp;base=RLAW436&amp;n=102413&amp;dst=100049" TargetMode="External"/><Relationship Id="rId294" Type="http://schemas.openxmlformats.org/officeDocument/2006/relationships/hyperlink" Target="https://login.consultant.ru/link/?req=doc&amp;base=RLAW436&amp;n=128132&amp;dst=100071" TargetMode="External"/><Relationship Id="rId308" Type="http://schemas.openxmlformats.org/officeDocument/2006/relationships/hyperlink" Target="https://login.consultant.ru/link/?req=doc&amp;base=RLAW436&amp;n=128132&amp;dst=100075" TargetMode="External"/><Relationship Id="rId47" Type="http://schemas.openxmlformats.org/officeDocument/2006/relationships/hyperlink" Target="https://login.consultant.ru/link/?req=doc&amp;base=RLAW436&amp;n=124214&amp;dst=100020" TargetMode="External"/><Relationship Id="rId68" Type="http://schemas.openxmlformats.org/officeDocument/2006/relationships/hyperlink" Target="https://login.consultant.ru/link/?req=doc&amp;base=RLAW436&amp;n=12105&amp;dst=100007" TargetMode="External"/><Relationship Id="rId89" Type="http://schemas.openxmlformats.org/officeDocument/2006/relationships/hyperlink" Target="https://login.consultant.ru/link/?req=doc&amp;base=RLAW436&amp;n=124211&amp;dst=100080" TargetMode="External"/><Relationship Id="rId112" Type="http://schemas.openxmlformats.org/officeDocument/2006/relationships/hyperlink" Target="https://login.consultant.ru/link/?req=doc&amp;base=RLAW436&amp;n=124212&amp;dst=100032" TargetMode="External"/><Relationship Id="rId133" Type="http://schemas.openxmlformats.org/officeDocument/2006/relationships/hyperlink" Target="https://login.consultant.ru/link/?req=doc&amp;base=RLAW436&amp;n=124213&amp;dst=100050" TargetMode="External"/><Relationship Id="rId154" Type="http://schemas.openxmlformats.org/officeDocument/2006/relationships/hyperlink" Target="https://login.consultant.ru/link/?req=doc&amp;base=RLAW436&amp;n=96893&amp;dst=100048" TargetMode="External"/><Relationship Id="rId175" Type="http://schemas.openxmlformats.org/officeDocument/2006/relationships/hyperlink" Target="https://login.consultant.ru/link/?req=doc&amp;base=RLAW436&amp;n=116633&amp;dst=100049" TargetMode="External"/><Relationship Id="rId196" Type="http://schemas.openxmlformats.org/officeDocument/2006/relationships/hyperlink" Target="https://login.consultant.ru/link/?req=doc&amp;base=RLAW436&amp;n=128132&amp;dst=100048" TargetMode="External"/><Relationship Id="rId200" Type="http://schemas.openxmlformats.org/officeDocument/2006/relationships/hyperlink" Target="https://login.consultant.ru/link/?req=doc&amp;base=RLAW436&amp;n=94664&amp;dst=100048" TargetMode="External"/><Relationship Id="rId16" Type="http://schemas.openxmlformats.org/officeDocument/2006/relationships/hyperlink" Target="https://login.consultant.ru/link/?req=doc&amp;base=RLAW436&amp;n=94663&amp;dst=100044" TargetMode="External"/><Relationship Id="rId221" Type="http://schemas.openxmlformats.org/officeDocument/2006/relationships/hyperlink" Target="https://login.consultant.ru/link/?req=doc&amp;base=RLAW436&amp;n=115247&amp;dst=100008" TargetMode="External"/><Relationship Id="rId242" Type="http://schemas.openxmlformats.org/officeDocument/2006/relationships/hyperlink" Target="https://login.consultant.ru/link/?req=doc&amp;base=RLAW436&amp;n=128132&amp;dst=100059" TargetMode="External"/><Relationship Id="rId263" Type="http://schemas.openxmlformats.org/officeDocument/2006/relationships/hyperlink" Target="https://login.consultant.ru/link/?req=doc&amp;base=RLAW436&amp;n=96893&amp;dst=100049" TargetMode="External"/><Relationship Id="rId284" Type="http://schemas.openxmlformats.org/officeDocument/2006/relationships/hyperlink" Target="https://login.consultant.ru/link/?req=doc&amp;base=RLAW436&amp;n=128132&amp;dst=100067" TargetMode="External"/><Relationship Id="rId37" Type="http://schemas.openxmlformats.org/officeDocument/2006/relationships/hyperlink" Target="https://login.consultant.ru/link/?req=doc&amp;base=RLAW436&amp;n=115247&amp;dst=100008" TargetMode="External"/><Relationship Id="rId58" Type="http://schemas.openxmlformats.org/officeDocument/2006/relationships/hyperlink" Target="https://login.consultant.ru/link/?req=doc&amp;base=RLAW436&amp;n=111271&amp;dst=100112" TargetMode="External"/><Relationship Id="rId79" Type="http://schemas.openxmlformats.org/officeDocument/2006/relationships/hyperlink" Target="https://login.consultant.ru/link/?req=doc&amp;base=RLAW436&amp;n=96893&amp;dst=100048" TargetMode="External"/><Relationship Id="rId102" Type="http://schemas.openxmlformats.org/officeDocument/2006/relationships/hyperlink" Target="https://login.consultant.ru/link/?req=doc&amp;base=RLAW436&amp;n=128132&amp;dst=100052" TargetMode="External"/><Relationship Id="rId123" Type="http://schemas.openxmlformats.org/officeDocument/2006/relationships/hyperlink" Target="https://login.consultant.ru/link/?req=doc&amp;base=RLAW436&amp;n=128132&amp;dst=100067" TargetMode="External"/><Relationship Id="rId144" Type="http://schemas.openxmlformats.org/officeDocument/2006/relationships/hyperlink" Target="https://login.consultant.ru/link/?req=doc&amp;base=RLAW436&amp;n=122559&amp;dst=100082" TargetMode="External"/><Relationship Id="rId90" Type="http://schemas.openxmlformats.org/officeDocument/2006/relationships/hyperlink" Target="https://login.consultant.ru/link/?req=doc&amp;base=RLAW436&amp;n=128132&amp;dst=100075" TargetMode="External"/><Relationship Id="rId165" Type="http://schemas.openxmlformats.org/officeDocument/2006/relationships/hyperlink" Target="https://login.consultant.ru/link/?req=doc&amp;base=RLAW436&amp;n=96893&amp;dst=100048" TargetMode="External"/><Relationship Id="rId186" Type="http://schemas.openxmlformats.org/officeDocument/2006/relationships/hyperlink" Target="https://login.consultant.ru/link/?req=doc&amp;base=RLAW436&amp;n=124213&amp;dst=100050" TargetMode="External"/><Relationship Id="rId211" Type="http://schemas.openxmlformats.org/officeDocument/2006/relationships/hyperlink" Target="https://login.consultant.ru/link/?req=doc&amp;base=RLAW436&amp;n=128132&amp;dst=100050" TargetMode="External"/><Relationship Id="rId232" Type="http://schemas.openxmlformats.org/officeDocument/2006/relationships/hyperlink" Target="https://login.consultant.ru/link/?req=doc&amp;base=RLAW436&amp;n=128132&amp;dst=100059" TargetMode="External"/><Relationship Id="rId253" Type="http://schemas.openxmlformats.org/officeDocument/2006/relationships/hyperlink" Target="https://login.consultant.ru/link/?req=doc&amp;base=RLAW436&amp;n=94664&amp;dst=100049" TargetMode="External"/><Relationship Id="rId274" Type="http://schemas.openxmlformats.org/officeDocument/2006/relationships/hyperlink" Target="https://login.consultant.ru/link/?req=doc&amp;base=RLAW436&amp;n=128132&amp;dst=100067" TargetMode="External"/><Relationship Id="rId295" Type="http://schemas.openxmlformats.org/officeDocument/2006/relationships/hyperlink" Target="https://login.consultant.ru/link/?req=doc&amp;base=RLAW436&amp;n=116044&amp;dst=100049" TargetMode="External"/><Relationship Id="rId309" Type="http://schemas.openxmlformats.org/officeDocument/2006/relationships/hyperlink" Target="https://login.consultant.ru/link/?req=doc&amp;base=RLAW436&amp;n=116633&amp;dst=100050" TargetMode="External"/><Relationship Id="rId27" Type="http://schemas.openxmlformats.org/officeDocument/2006/relationships/hyperlink" Target="https://login.consultant.ru/link/?req=doc&amp;base=RLAW436&amp;n=116298&amp;dst=100008" TargetMode="External"/><Relationship Id="rId48" Type="http://schemas.openxmlformats.org/officeDocument/2006/relationships/hyperlink" Target="https://login.consultant.ru/link/?req=doc&amp;base=RLAW436&amp;n=124213&amp;dst=100020" TargetMode="External"/><Relationship Id="rId69" Type="http://schemas.openxmlformats.org/officeDocument/2006/relationships/hyperlink" Target="https://login.consultant.ru/link/?req=doc&amp;base=RLAW436&amp;n=57561&amp;dst=100008" TargetMode="External"/><Relationship Id="rId113" Type="http://schemas.openxmlformats.org/officeDocument/2006/relationships/hyperlink" Target="https://login.consultant.ru/link/?req=doc&amp;base=RLAW436&amp;n=128132&amp;dst=100071" TargetMode="External"/><Relationship Id="rId134" Type="http://schemas.openxmlformats.org/officeDocument/2006/relationships/hyperlink" Target="https://login.consultant.ru/link/?req=doc&amp;base=RLAW436&amp;n=128132&amp;dst=100072" TargetMode="External"/><Relationship Id="rId80" Type="http://schemas.openxmlformats.org/officeDocument/2006/relationships/hyperlink" Target="https://login.consultant.ru/link/?req=doc&amp;base=RLAW436&amp;n=116045&amp;dst=100048" TargetMode="External"/><Relationship Id="rId155" Type="http://schemas.openxmlformats.org/officeDocument/2006/relationships/hyperlink" Target="https://login.consultant.ru/link/?req=doc&amp;base=RLAW436&amp;n=109206&amp;dst=100048" TargetMode="External"/><Relationship Id="rId176" Type="http://schemas.openxmlformats.org/officeDocument/2006/relationships/hyperlink" Target="https://login.consultant.ru/link/?req=doc&amp;base=RLAW436&amp;n=124212&amp;dst=100032" TargetMode="External"/><Relationship Id="rId197" Type="http://schemas.openxmlformats.org/officeDocument/2006/relationships/hyperlink" Target="https://login.consultant.ru/link/?req=doc&amp;base=RLAW436&amp;n=128132&amp;dst=100071" TargetMode="External"/><Relationship Id="rId201" Type="http://schemas.openxmlformats.org/officeDocument/2006/relationships/hyperlink" Target="https://login.consultant.ru/link/?req=doc&amp;base=RLAW436&amp;n=109209&amp;dst=100048" TargetMode="External"/><Relationship Id="rId222" Type="http://schemas.openxmlformats.org/officeDocument/2006/relationships/hyperlink" Target="https://login.consultant.ru/link/?req=doc&amp;base=RLAW436&amp;n=122559&amp;dst=100065" TargetMode="External"/><Relationship Id="rId243" Type="http://schemas.openxmlformats.org/officeDocument/2006/relationships/hyperlink" Target="https://login.consultant.ru/link/?req=doc&amp;base=RLAW436&amp;n=82616&amp;dst=100047" TargetMode="External"/><Relationship Id="rId264" Type="http://schemas.openxmlformats.org/officeDocument/2006/relationships/hyperlink" Target="https://login.consultant.ru/link/?req=doc&amp;base=RLAW436&amp;n=128132&amp;dst=100059" TargetMode="External"/><Relationship Id="rId285" Type="http://schemas.openxmlformats.org/officeDocument/2006/relationships/hyperlink" Target="https://login.consultant.ru/link/?req=doc&amp;base=RLAW436&amp;n=109209&amp;dst=100049" TargetMode="External"/><Relationship Id="rId17" Type="http://schemas.openxmlformats.org/officeDocument/2006/relationships/hyperlink" Target="https://login.consultant.ru/link/?req=doc&amp;base=RLAW436&amp;n=94664&amp;dst=100044" TargetMode="External"/><Relationship Id="rId38" Type="http://schemas.openxmlformats.org/officeDocument/2006/relationships/hyperlink" Target="https://login.consultant.ru/link/?req=doc&amp;base=RLAW436&amp;n=116043&amp;dst=100044" TargetMode="External"/><Relationship Id="rId59" Type="http://schemas.openxmlformats.org/officeDocument/2006/relationships/hyperlink" Target="https://login.consultant.ru/link/?req=doc&amp;base=LAW&amp;n=501480&amp;dst=100077" TargetMode="External"/><Relationship Id="rId103" Type="http://schemas.openxmlformats.org/officeDocument/2006/relationships/hyperlink" Target="https://login.consultant.ru/link/?req=doc&amp;base=RLAW436&amp;n=124214&amp;dst=100034" TargetMode="External"/><Relationship Id="rId124" Type="http://schemas.openxmlformats.org/officeDocument/2006/relationships/hyperlink" Target="https://login.consultant.ru/link/?req=doc&amp;base=RLAW436&amp;n=124212&amp;dst=100032" TargetMode="External"/><Relationship Id="rId310" Type="http://schemas.openxmlformats.org/officeDocument/2006/relationships/hyperlink" Target="https://login.consultant.ru/link/?req=doc&amp;base=RLAW436&amp;n=128132&amp;dst=100076" TargetMode="External"/><Relationship Id="rId70" Type="http://schemas.openxmlformats.org/officeDocument/2006/relationships/hyperlink" Target="https://login.consultant.ru/link/?req=doc&amp;base=RLAW436&amp;n=59672&amp;dst=100011" TargetMode="External"/><Relationship Id="rId91" Type="http://schemas.openxmlformats.org/officeDocument/2006/relationships/hyperlink" Target="https://login.consultant.ru/link/?req=doc&amp;base=RLAW436&amp;n=96895&amp;dst=100048" TargetMode="External"/><Relationship Id="rId145" Type="http://schemas.openxmlformats.org/officeDocument/2006/relationships/hyperlink" Target="https://login.consultant.ru/link/?req=doc&amp;base=RLAW436&amp;n=116046&amp;dst=100048" TargetMode="External"/><Relationship Id="rId166" Type="http://schemas.openxmlformats.org/officeDocument/2006/relationships/hyperlink" Target="https://login.consultant.ru/link/?req=doc&amp;base=RLAW436&amp;n=116044&amp;dst=100048" TargetMode="External"/><Relationship Id="rId187" Type="http://schemas.openxmlformats.org/officeDocument/2006/relationships/hyperlink" Target="https://login.consultant.ru/link/?req=doc&amp;base=RLAW436&amp;n=128132&amp;dst=10005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1480&amp;dst=100830" TargetMode="External"/><Relationship Id="rId233" Type="http://schemas.openxmlformats.org/officeDocument/2006/relationships/hyperlink" Target="https://login.consultant.ru/link/?req=doc&amp;base=RLAW436&amp;n=75666&amp;dst=100047" TargetMode="External"/><Relationship Id="rId254" Type="http://schemas.openxmlformats.org/officeDocument/2006/relationships/hyperlink" Target="https://login.consultant.ru/link/?req=doc&amp;base=RLAW436&amp;n=128132&amp;dst=100059" TargetMode="External"/><Relationship Id="rId28" Type="http://schemas.openxmlformats.org/officeDocument/2006/relationships/hyperlink" Target="https://login.consultant.ru/link/?req=doc&amp;base=RLAW436&amp;n=109206&amp;dst=100044" TargetMode="External"/><Relationship Id="rId49" Type="http://schemas.openxmlformats.org/officeDocument/2006/relationships/hyperlink" Target="https://login.consultant.ru/link/?req=doc&amp;base=RLAW436&amp;n=124212&amp;dst=100020" TargetMode="External"/><Relationship Id="rId114" Type="http://schemas.openxmlformats.org/officeDocument/2006/relationships/hyperlink" Target="https://login.consultant.ru/link/?req=doc&amp;base=RLAW436&amp;n=102413&amp;dst=100048" TargetMode="External"/><Relationship Id="rId275" Type="http://schemas.openxmlformats.org/officeDocument/2006/relationships/hyperlink" Target="https://login.consultant.ru/link/?req=doc&amp;base=RLAW436&amp;n=102415&amp;dst=100049" TargetMode="External"/><Relationship Id="rId296" Type="http://schemas.openxmlformats.org/officeDocument/2006/relationships/hyperlink" Target="https://login.consultant.ru/link/?req=doc&amp;base=RLAW436&amp;n=128132&amp;dst=100071" TargetMode="External"/><Relationship Id="rId300" Type="http://schemas.openxmlformats.org/officeDocument/2006/relationships/hyperlink" Target="https://login.consultant.ru/link/?req=doc&amp;base=RLAW436&amp;n=128132&amp;dst=100071" TargetMode="External"/><Relationship Id="rId60" Type="http://schemas.openxmlformats.org/officeDocument/2006/relationships/hyperlink" Target="https://login.consultant.ru/link/?req=doc&amp;base=RLAW436&amp;n=90559&amp;dst=100047" TargetMode="External"/><Relationship Id="rId81" Type="http://schemas.openxmlformats.org/officeDocument/2006/relationships/hyperlink" Target="https://login.consultant.ru/link/?req=doc&amp;base=RLAW436&amp;n=124214&amp;dst=100034" TargetMode="External"/><Relationship Id="rId135" Type="http://schemas.openxmlformats.org/officeDocument/2006/relationships/hyperlink" Target="https://login.consultant.ru/link/?req=doc&amp;base=RLAW436&amp;n=96895&amp;dst=100048" TargetMode="External"/><Relationship Id="rId156" Type="http://schemas.openxmlformats.org/officeDocument/2006/relationships/hyperlink" Target="https://login.consultant.ru/link/?req=doc&amp;base=RLAW436&amp;n=111145&amp;dst=100048" TargetMode="External"/><Relationship Id="rId177" Type="http://schemas.openxmlformats.org/officeDocument/2006/relationships/hyperlink" Target="https://login.consultant.ru/link/?req=doc&amp;base=RLAW436&amp;n=128132&amp;dst=100067" TargetMode="External"/><Relationship Id="rId198" Type="http://schemas.openxmlformats.org/officeDocument/2006/relationships/hyperlink" Target="https://login.consultant.ru/link/?req=doc&amp;base=RLAW436&amp;n=65228&amp;dst=100058" TargetMode="External"/><Relationship Id="rId202" Type="http://schemas.openxmlformats.org/officeDocument/2006/relationships/hyperlink" Target="https://login.consultant.ru/link/?req=doc&amp;base=RLAW436&amp;n=116634&amp;dst=100048" TargetMode="External"/><Relationship Id="rId223" Type="http://schemas.openxmlformats.org/officeDocument/2006/relationships/hyperlink" Target="https://login.consultant.ru/link/?req=doc&amp;base=RLAW436&amp;n=116298&amp;dst=100009" TargetMode="External"/><Relationship Id="rId244" Type="http://schemas.openxmlformats.org/officeDocument/2006/relationships/hyperlink" Target="https://login.consultant.ru/link/?req=doc&amp;base=RLAW436&amp;n=124214&amp;dst=100025" TargetMode="External"/><Relationship Id="rId18" Type="http://schemas.openxmlformats.org/officeDocument/2006/relationships/hyperlink" Target="https://login.consultant.ru/link/?req=doc&amp;base=RLAW436&amp;n=96890&amp;dst=100044" TargetMode="External"/><Relationship Id="rId39" Type="http://schemas.openxmlformats.org/officeDocument/2006/relationships/hyperlink" Target="https://login.consultant.ru/link/?req=doc&amp;base=RLAW436&amp;n=116044&amp;dst=100044" TargetMode="External"/><Relationship Id="rId265" Type="http://schemas.openxmlformats.org/officeDocument/2006/relationships/hyperlink" Target="https://login.consultant.ru/link/?req=doc&amp;base=RLAW436&amp;n=102412&amp;dst=100048" TargetMode="External"/><Relationship Id="rId286" Type="http://schemas.openxmlformats.org/officeDocument/2006/relationships/hyperlink" Target="https://login.consultant.ru/link/?req=doc&amp;base=RLAW436&amp;n=128132&amp;dst=100067" TargetMode="External"/><Relationship Id="rId50" Type="http://schemas.openxmlformats.org/officeDocument/2006/relationships/hyperlink" Target="https://login.consultant.ru/link/?req=doc&amp;base=RLAW436&amp;n=124211&amp;dst=100020" TargetMode="External"/><Relationship Id="rId104" Type="http://schemas.openxmlformats.org/officeDocument/2006/relationships/hyperlink" Target="https://login.consultant.ru/link/?req=doc&amp;base=RLAW436&amp;n=128132&amp;dst=100071" TargetMode="External"/><Relationship Id="rId125" Type="http://schemas.openxmlformats.org/officeDocument/2006/relationships/hyperlink" Target="https://login.consultant.ru/link/?req=doc&amp;base=RLAW436&amp;n=128132&amp;dst=100067" TargetMode="External"/><Relationship Id="rId146" Type="http://schemas.openxmlformats.org/officeDocument/2006/relationships/hyperlink" Target="https://login.consultant.ru/link/?req=doc&amp;base=RLAW436&amp;n=124211&amp;dst=100080" TargetMode="External"/><Relationship Id="rId167" Type="http://schemas.openxmlformats.org/officeDocument/2006/relationships/hyperlink" Target="https://login.consultant.ru/link/?req=doc&amp;base=RLAW436&amp;n=116267&amp;dst=100048" TargetMode="External"/><Relationship Id="rId188" Type="http://schemas.openxmlformats.org/officeDocument/2006/relationships/hyperlink" Target="https://login.consultant.ru/link/?req=doc&amp;base=RLAW436&amp;n=116046&amp;dst=100048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s://login.consultant.ru/link/?req=doc&amp;base=RLAW436&amp;n=64981&amp;dst=100012" TargetMode="External"/><Relationship Id="rId92" Type="http://schemas.openxmlformats.org/officeDocument/2006/relationships/hyperlink" Target="https://login.consultant.ru/link/?req=doc&amp;base=RLAW436&amp;n=96894&amp;dst=100048" TargetMode="External"/><Relationship Id="rId213" Type="http://schemas.openxmlformats.org/officeDocument/2006/relationships/hyperlink" Target="https://login.consultant.ru/link/?req=doc&amp;base=RLAW436&amp;n=77433&amp;dst=100020" TargetMode="External"/><Relationship Id="rId234" Type="http://schemas.openxmlformats.org/officeDocument/2006/relationships/hyperlink" Target="https://login.consultant.ru/link/?req=doc&amp;base=RLAW436&amp;n=116298&amp;dst=10001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436&amp;n=109207&amp;dst=100044" TargetMode="External"/><Relationship Id="rId255" Type="http://schemas.openxmlformats.org/officeDocument/2006/relationships/hyperlink" Target="https://login.consultant.ru/link/?req=doc&amp;base=RLAW436&amp;n=96890&amp;dst=100049" TargetMode="External"/><Relationship Id="rId276" Type="http://schemas.openxmlformats.org/officeDocument/2006/relationships/hyperlink" Target="https://login.consultant.ru/link/?req=doc&amp;base=RLAW436&amp;n=128132&amp;dst=100067" TargetMode="External"/><Relationship Id="rId297" Type="http://schemas.openxmlformats.org/officeDocument/2006/relationships/hyperlink" Target="https://login.consultant.ru/link/?req=doc&amp;base=RLAW436&amp;n=116046&amp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186</Pages>
  <Words>37442</Words>
  <Characters>213426</Characters>
  <Application>Microsoft Office Word</Application>
  <DocSecurity>0</DocSecurity>
  <Lines>1778</Lines>
  <Paragraphs>500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Kalinsud</dc:creator>
  <cp:lastModifiedBy>Kalinsud</cp:lastModifiedBy>
  <cp:revision>1</cp:revision>
  <dcterms:created xsi:type="dcterms:W3CDTF">2025-07-24T15:32:00Z</dcterms:created>
  <dcterms:modified xsi:type="dcterms:W3CDTF">2025-07-24T15:33:00Z</dcterms:modified>
</cp:coreProperties>
</file>