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191"/>
        <w:gridCol w:w="1985"/>
        <w:gridCol w:w="4253"/>
        <w:gridCol w:w="850"/>
      </w:tblGrid>
      <w:tr w:rsidR="00BA190A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90A" w:rsidRDefault="00BA190A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90A" w:rsidRDefault="00BA190A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90A" w:rsidRDefault="00DE2F50">
            <w:pPr>
              <w:jc w:val="center"/>
            </w:pPr>
            <w:r>
              <w:t>0401060</w:t>
            </w:r>
          </w:p>
        </w:tc>
      </w:tr>
      <w:tr w:rsidR="00BA190A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DE2F5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DE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jc w:val="both"/>
              <w:rPr>
                <w:sz w:val="16"/>
                <w:szCs w:val="16"/>
              </w:rPr>
            </w:pPr>
          </w:p>
        </w:tc>
      </w:tr>
    </w:tbl>
    <w:p w:rsidR="00BA190A" w:rsidRDefault="00BA190A"/>
    <w:tbl>
      <w:tblPr>
        <w:tblW w:w="103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9"/>
        <w:gridCol w:w="1979"/>
        <w:gridCol w:w="283"/>
        <w:gridCol w:w="1979"/>
        <w:gridCol w:w="86"/>
        <w:gridCol w:w="2036"/>
      </w:tblGrid>
      <w:tr w:rsidR="00BA190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DE2F50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90A" w:rsidRDefault="00BA190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90A" w:rsidRDefault="00BA190A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90A" w:rsidRDefault="00BA190A"/>
          <w:p w:rsidR="00BA190A" w:rsidRDefault="00BA190A">
            <w:pPr>
              <w:rPr>
                <w:color w:val="0070C0"/>
              </w:rPr>
            </w:pPr>
          </w:p>
          <w:p w:rsidR="00BA190A" w:rsidRDefault="00BA190A">
            <w:pPr>
              <w:rPr>
                <w:b/>
                <w:bCs/>
                <w:color w:val="0070C0"/>
              </w:rPr>
            </w:pPr>
          </w:p>
          <w:p w:rsidR="00BA190A" w:rsidRDefault="00BA190A"/>
        </w:tc>
      </w:tr>
      <w:tr w:rsidR="00BA190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DE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DE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BA190A" w:rsidRDefault="00BA190A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BA190A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BA190A" w:rsidRDefault="00DE2F50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BA190A" w:rsidRDefault="00BA190A">
            <w:pPr>
              <w:ind w:left="57"/>
              <w:rPr>
                <w:b/>
              </w:rPr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DE2F50">
            <w:pPr>
              <w:ind w:left="57"/>
              <w:rPr>
                <w:color w:val="FF0000"/>
              </w:rPr>
            </w:pPr>
            <w:r>
              <w:t xml:space="preserve">ИНН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DE2F50">
            <w:pPr>
              <w:rPr>
                <w:color w:val="FF0000"/>
              </w:rPr>
            </w:pPr>
            <w:r>
              <w:t xml:space="preserve">КПП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90A" w:rsidRDefault="00DE2F50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90A" w:rsidRDefault="00DE2F50">
            <w:pPr>
              <w:ind w:left="57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90A" w:rsidRDefault="00DE2F50">
            <w:pPr>
              <w:ind w:left="57"/>
            </w:pPr>
            <w:r>
              <w:t xml:space="preserve">Плательщик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0A" w:rsidRDefault="00BA190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90A" w:rsidRDefault="00BA190A">
            <w:pPr>
              <w:jc w:val="center"/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90A" w:rsidRDefault="00BA190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190A" w:rsidRDefault="00DE2F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90A" w:rsidRDefault="00BA190A">
            <w:pPr>
              <w:ind w:left="57"/>
              <w:rPr>
                <w:i/>
              </w:rPr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BA190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0A" w:rsidRDefault="00BA190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A190A" w:rsidRDefault="00BA190A">
            <w:pPr>
              <w:jc w:val="center"/>
              <w:rPr>
                <w:i/>
              </w:rPr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90A" w:rsidRDefault="00BA190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0A" w:rsidRDefault="00DE2F50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190A" w:rsidRDefault="00BA190A">
            <w:pPr>
              <w:ind w:left="57"/>
              <w:rPr>
                <w:i/>
              </w:rPr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90A" w:rsidRDefault="00DE2F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90A" w:rsidRDefault="00BA190A">
            <w:pPr>
              <w:ind w:left="57"/>
              <w:rPr>
                <w:i/>
              </w:rPr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90A" w:rsidRDefault="00DE2F50">
            <w:pPr>
              <w:ind w:left="57"/>
            </w:pPr>
            <w:r>
              <w:t xml:space="preserve">Банк плательщика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0A" w:rsidRDefault="00BA190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90A" w:rsidRDefault="00BA190A">
            <w:pPr>
              <w:ind w:left="57"/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90A" w:rsidRDefault="00DE2F50">
            <w:pPr>
              <w:ind w:left="57"/>
            </w:pPr>
            <w:r>
              <w:t>ОКЦ</w:t>
            </w:r>
            <w:r>
              <w:t xml:space="preserve"> № 7 ГУ Банка </w:t>
            </w:r>
            <w:proofErr w:type="spellStart"/>
            <w:r>
              <w:t>Россиипо</w:t>
            </w:r>
            <w:proofErr w:type="spellEnd"/>
            <w:r>
              <w:t xml:space="preserve"> ЦФО / УФК по Тульской области, г.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0A" w:rsidRDefault="00DE2F50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190A" w:rsidRDefault="00DE2F50">
            <w:pPr>
              <w:ind w:left="57"/>
            </w:pPr>
            <w:r>
              <w:rPr>
                <w:rFonts w:cstheme="minorBidi"/>
                <w:sz w:val="22"/>
                <w:szCs w:val="22"/>
              </w:rPr>
              <w:t>017003983</w:t>
            </w: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A190A" w:rsidRDefault="00BA190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90A" w:rsidRDefault="00DE2F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90A" w:rsidRDefault="00DE2F50">
            <w:pPr>
              <w:ind w:left="57"/>
            </w:pPr>
            <w:r>
              <w:rPr>
                <w:rFonts w:cstheme="minorBidi"/>
                <w:sz w:val="22"/>
                <w:szCs w:val="22"/>
              </w:rPr>
              <w:t>40102810445370000059</w:t>
            </w: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90A" w:rsidRDefault="00BA190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90A" w:rsidRDefault="00BA190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A190A" w:rsidRDefault="00BA190A">
            <w:pPr>
              <w:ind w:left="57"/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DE2F50">
            <w:pPr>
              <w:ind w:left="-28"/>
            </w:pPr>
            <w:r>
              <w:t xml:space="preserve">ИНН </w:t>
            </w:r>
            <w:r>
              <w:rPr>
                <w:bCs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190A" w:rsidRDefault="00DE2F50">
            <w:pPr>
              <w:ind w:left="57"/>
            </w:pPr>
            <w:r>
              <w:t xml:space="preserve">КПП </w:t>
            </w:r>
            <w:r>
              <w:rPr>
                <w:bCs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90A" w:rsidRDefault="00DE2F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90A" w:rsidRDefault="00DE2F50">
            <w:pPr>
              <w:ind w:left="57"/>
            </w:pPr>
            <w:r>
              <w:rPr>
                <w:rFonts w:cstheme="minorBidi"/>
                <w:sz w:val="22"/>
                <w:szCs w:val="22"/>
              </w:rPr>
              <w:t>03100643000000018500</w:t>
            </w: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90A" w:rsidRDefault="00DE2F50">
            <w:pPr>
              <w:ind w:left="57"/>
            </w:pPr>
            <w:r>
              <w:t xml:space="preserve">Получатель Управление Федерального казначейства по Тульской области (Межрегиональная </w:t>
            </w:r>
            <w:r>
              <w:t>инспекция Федеральной налоговой службы по управлению долгом)</w:t>
            </w:r>
          </w:p>
          <w:p w:rsidR="00BA190A" w:rsidRDefault="00BA190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0A" w:rsidRDefault="00BA190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A190A" w:rsidRDefault="00BA190A">
            <w:pPr>
              <w:jc w:val="center"/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DE2F50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190A" w:rsidRDefault="00BA190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DE2F50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190A" w:rsidRDefault="00BA190A">
            <w:pPr>
              <w:ind w:left="57"/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DE2F50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190A" w:rsidRDefault="00BA190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DE2F50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90A" w:rsidRDefault="00BA190A">
            <w:pPr>
              <w:ind w:left="57"/>
            </w:pPr>
          </w:p>
        </w:tc>
      </w:tr>
      <w:tr w:rsidR="00BA19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90A" w:rsidRDefault="00BA190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DE2F50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BA190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90A" w:rsidRDefault="00DE2F50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90A" w:rsidRDefault="00BA190A">
            <w:pPr>
              <w:ind w:left="57"/>
            </w:pPr>
          </w:p>
        </w:tc>
      </w:tr>
      <w:tr w:rsidR="00BA190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BA190A" w:rsidRDefault="00DE2F50">
            <w:pPr>
              <w:rPr>
                <w:sz w:val="16"/>
                <w:szCs w:val="16"/>
              </w:rPr>
            </w:pPr>
            <w:r>
              <w:t xml:space="preserve">КБК </w:t>
            </w:r>
            <w:r>
              <w:rPr>
                <w:sz w:val="18"/>
                <w:szCs w:val="18"/>
              </w:rPr>
              <w:t>182 108 030 100 110 50110</w:t>
            </w:r>
          </w:p>
        </w:tc>
        <w:tc>
          <w:tcPr>
            <w:tcW w:w="1843" w:type="dxa"/>
            <w:gridSpan w:val="2"/>
            <w:vAlign w:val="center"/>
          </w:tcPr>
          <w:p w:rsidR="00BA190A" w:rsidRDefault="00DE2F50">
            <w:pPr>
              <w:ind w:left="57"/>
            </w:pPr>
            <w:r>
              <w:t>ОКТМО 52618</w:t>
            </w:r>
            <w:r w:rsidR="00091DF8">
              <w:t>000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BA190A" w:rsidRDefault="00DE2F50">
            <w:pPr>
              <w:jc w:val="center"/>
            </w:pPr>
            <w:r>
              <w:rPr>
                <w:sz w:val="14"/>
                <w:szCs w:val="14"/>
              </w:rPr>
              <w:t xml:space="preserve">Основание платежа </w:t>
            </w: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A190A" w:rsidRDefault="00DE2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Налоговый период </w:t>
            </w: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A190A" w:rsidRDefault="00DE2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BA190A" w:rsidRDefault="00DE2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BA190A" w:rsidRDefault="00DE2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BA190A" w:rsidRDefault="00DE2F50">
            <w:pPr>
              <w:jc w:val="center"/>
              <w:rPr>
                <w:sz w:val="14"/>
                <w:szCs w:val="14"/>
              </w:rPr>
            </w:pPr>
            <w: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BA190A" w:rsidRDefault="00BA190A">
            <w:pPr>
              <w:jc w:val="center"/>
            </w:pPr>
          </w:p>
        </w:tc>
      </w:tr>
      <w:tr w:rsidR="00BA190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190A" w:rsidRDefault="00BA190A"/>
        </w:tc>
      </w:tr>
      <w:tr w:rsidR="00BA190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90A" w:rsidRDefault="00DE2F50">
            <w:pPr>
              <w:ind w:left="57"/>
            </w:pPr>
            <w:r>
              <w:t xml:space="preserve">Назначение платежа </w:t>
            </w:r>
          </w:p>
        </w:tc>
      </w:tr>
    </w:tbl>
    <w:p w:rsidR="00BA190A" w:rsidRDefault="00DE2F50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59"/>
      </w:tblGrid>
      <w:tr w:rsidR="00BA190A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90A" w:rsidRDefault="00BA190A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90A" w:rsidRDefault="00BA190A">
            <w:pPr>
              <w:jc w:val="center"/>
            </w:pPr>
          </w:p>
        </w:tc>
      </w:tr>
      <w:tr w:rsidR="00BA190A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190A" w:rsidRDefault="00DE2F50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90A" w:rsidRDefault="00BA190A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90A" w:rsidRDefault="00BA190A">
            <w:pPr>
              <w:jc w:val="center"/>
            </w:pPr>
          </w:p>
        </w:tc>
      </w:tr>
    </w:tbl>
    <w:p w:rsidR="00BA190A" w:rsidRDefault="00BA190A"/>
    <w:sectPr w:rsidR="00BA190A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50" w:rsidRDefault="00DE2F50">
      <w:r>
        <w:separator/>
      </w:r>
    </w:p>
  </w:endnote>
  <w:endnote w:type="continuationSeparator" w:id="0">
    <w:p w:rsidR="00DE2F50" w:rsidRDefault="00DE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50" w:rsidRDefault="00DE2F50">
      <w:r>
        <w:separator/>
      </w:r>
    </w:p>
  </w:footnote>
  <w:footnote w:type="continuationSeparator" w:id="0">
    <w:p w:rsidR="00DE2F50" w:rsidRDefault="00DE2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74A46"/>
    <w:rsid w:val="00091DF8"/>
    <w:rsid w:val="000A33CE"/>
    <w:rsid w:val="00137A29"/>
    <w:rsid w:val="0015096C"/>
    <w:rsid w:val="001A5D35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27521"/>
    <w:rsid w:val="00387BB3"/>
    <w:rsid w:val="0039335C"/>
    <w:rsid w:val="003962A5"/>
    <w:rsid w:val="00417554"/>
    <w:rsid w:val="004710E6"/>
    <w:rsid w:val="004A62E9"/>
    <w:rsid w:val="004B20E9"/>
    <w:rsid w:val="004B56DD"/>
    <w:rsid w:val="004B5935"/>
    <w:rsid w:val="00503DBC"/>
    <w:rsid w:val="0051328D"/>
    <w:rsid w:val="00560007"/>
    <w:rsid w:val="005C41A8"/>
    <w:rsid w:val="005D3B36"/>
    <w:rsid w:val="00652214"/>
    <w:rsid w:val="007034EE"/>
    <w:rsid w:val="00704703"/>
    <w:rsid w:val="00755AE5"/>
    <w:rsid w:val="00791185"/>
    <w:rsid w:val="007A2974"/>
    <w:rsid w:val="007D3007"/>
    <w:rsid w:val="00810A26"/>
    <w:rsid w:val="008A457D"/>
    <w:rsid w:val="008C6906"/>
    <w:rsid w:val="008D191E"/>
    <w:rsid w:val="0092106E"/>
    <w:rsid w:val="00933F47"/>
    <w:rsid w:val="009C1ADF"/>
    <w:rsid w:val="009C77AE"/>
    <w:rsid w:val="009F6753"/>
    <w:rsid w:val="00A1364B"/>
    <w:rsid w:val="00A25A88"/>
    <w:rsid w:val="00AB274C"/>
    <w:rsid w:val="00AC5FC7"/>
    <w:rsid w:val="00B179E3"/>
    <w:rsid w:val="00B33695"/>
    <w:rsid w:val="00B33A7E"/>
    <w:rsid w:val="00B5046D"/>
    <w:rsid w:val="00B7698C"/>
    <w:rsid w:val="00B93517"/>
    <w:rsid w:val="00B9603C"/>
    <w:rsid w:val="00B96671"/>
    <w:rsid w:val="00BA190A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DD47C4"/>
    <w:rsid w:val="00DE2F50"/>
    <w:rsid w:val="00E00B2D"/>
    <w:rsid w:val="00EE68E1"/>
    <w:rsid w:val="00EF1DFD"/>
    <w:rsid w:val="00EF5E1F"/>
    <w:rsid w:val="00F7359C"/>
    <w:rsid w:val="00FC1953"/>
    <w:rsid w:val="00FC6133"/>
    <w:rsid w:val="05893855"/>
    <w:rsid w:val="6B896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2025-12-11T06:16:00Z</cp:lastPrinted>
  <dcterms:created xsi:type="dcterms:W3CDTF">2026-05-26T04:12:00Z</dcterms:created>
  <dcterms:modified xsi:type="dcterms:W3CDTF">2026-05-26T04:12:00Z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7E207A46CEE449C7879BA493D1A5A277_12</vt:lpwstr>
  </property>
</Properties>
</file>