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68" w:rsidRPr="006F30FB" w:rsidRDefault="00915D8E" w:rsidP="00AD07A1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Кабанский</w:t>
      </w:r>
      <w:proofErr w:type="spell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районный суд</w:t>
      </w:r>
    </w:p>
    <w:p w:rsidR="00095968" w:rsidRPr="006F30FB" w:rsidRDefault="00095968" w:rsidP="00AD07A1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Заявитель: ___________________</w:t>
      </w:r>
      <w:r w:rsidR="00AD07A1" w:rsidRPr="006F30FB">
        <w:rPr>
          <w:rFonts w:ascii="Times New Roman" w:eastAsia="Times New Roman" w:hAnsi="Times New Roman" w:cs="Times New Roman"/>
          <w:bCs/>
          <w:sz w:val="26"/>
          <w:szCs w:val="26"/>
        </w:rPr>
        <w:t>______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_</w:t>
      </w:r>
      <w:r w:rsidR="00AD07A1" w:rsidRPr="006F30FB">
        <w:rPr>
          <w:rFonts w:ascii="Times New Roman" w:eastAsia="Times New Roman" w:hAnsi="Times New Roman" w:cs="Times New Roman"/>
          <w:bCs/>
          <w:sz w:val="26"/>
          <w:szCs w:val="26"/>
        </w:rPr>
        <w:t>__</w:t>
      </w:r>
    </w:p>
    <w:p w:rsidR="00AD07A1" w:rsidRPr="006F30FB" w:rsidRDefault="00AD07A1" w:rsidP="00AD07A1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адрес: ________________________________,</w:t>
      </w:r>
    </w:p>
    <w:p w:rsidR="00AD07A1" w:rsidRPr="006F30FB" w:rsidRDefault="00AD07A1" w:rsidP="00AD07A1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телефон: _____________________________, </w:t>
      </w:r>
    </w:p>
    <w:p w:rsidR="00AD07A1" w:rsidRPr="006F30FB" w:rsidRDefault="00AD07A1" w:rsidP="00AD07A1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дата и место рождения: _________________,</w:t>
      </w:r>
    </w:p>
    <w:p w:rsidR="00095968" w:rsidRPr="006F30FB" w:rsidRDefault="00AD07A1" w:rsidP="00AD07A1">
      <w:pPr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идентификатор гражданина: (номер паспорт</w:t>
      </w:r>
      <w:proofErr w:type="gram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а(</w:t>
      </w:r>
      <w:proofErr w:type="gram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или ИНН, или СНИЛС)</w:t>
      </w:r>
      <w:r w:rsidR="006F30FB" w:rsidRPr="006F30FB">
        <w:rPr>
          <w:rFonts w:ascii="Times New Roman" w:eastAsia="Times New Roman" w:hAnsi="Times New Roman" w:cs="Times New Roman"/>
          <w:bCs/>
          <w:sz w:val="26"/>
          <w:szCs w:val="26"/>
        </w:rPr>
        <w:t>)_________</w:t>
      </w:r>
    </w:p>
    <w:p w:rsidR="006F30FB" w:rsidRDefault="006F30FB" w:rsidP="000959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15D8E" w:rsidRPr="00CB797E" w:rsidRDefault="00CB797E" w:rsidP="00CB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Заявление</w:t>
      </w:r>
    </w:p>
    <w:p w:rsidR="00915D8E" w:rsidRDefault="00CB797E" w:rsidP="000959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="00915D8E"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 признании гражданина </w:t>
      </w:r>
      <w:proofErr w:type="gramStart"/>
      <w:r w:rsidR="00915D8E" w:rsidRPr="006F30FB">
        <w:rPr>
          <w:rFonts w:ascii="Times New Roman" w:eastAsia="Times New Roman" w:hAnsi="Times New Roman" w:cs="Times New Roman"/>
          <w:bCs/>
          <w:sz w:val="26"/>
          <w:szCs w:val="26"/>
        </w:rPr>
        <w:t>недееспособным</w:t>
      </w:r>
      <w:proofErr w:type="gramEnd"/>
    </w:p>
    <w:p w:rsidR="00CB797E" w:rsidRPr="006F30FB" w:rsidRDefault="00CB797E" w:rsidP="00095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95968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Проживающий (</w:t>
      </w:r>
      <w:proofErr w:type="spell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ая</w:t>
      </w:r>
      <w:proofErr w:type="spell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) вместе со </w:t>
      </w:r>
      <w:proofErr w:type="spell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мной__</w:t>
      </w:r>
      <w:proofErr w:type="spell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r w:rsidRPr="00CB797E">
        <w:rPr>
          <w:rFonts w:ascii="Times New Roman" w:eastAsia="Times New Roman" w:hAnsi="Times New Roman" w:cs="Times New Roman"/>
          <w:bCs/>
          <w:i/>
          <w:sz w:val="26"/>
          <w:szCs w:val="26"/>
        </w:rPr>
        <w:t>указать Ф.И.О. лица</w:t>
      </w:r>
      <w:r w:rsidR="00095968" w:rsidRPr="00CB797E">
        <w:rPr>
          <w:rFonts w:ascii="Times New Roman" w:eastAsia="Times New Roman" w:hAnsi="Times New Roman" w:cs="Times New Roman"/>
          <w:bCs/>
          <w:i/>
          <w:sz w:val="26"/>
          <w:szCs w:val="26"/>
        </w:rPr>
        <w:t>,</w:t>
      </w:r>
      <w:r w:rsidRPr="00CB797E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в отношении которого ставится вопрос о признании недееспособным, и родственные отношения к нему заявителя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CB797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B797E">
        <w:rPr>
          <w:rFonts w:ascii="Times New Roman" w:eastAsia="Times New Roman" w:hAnsi="Times New Roman" w:cs="Times New Roman"/>
          <w:bCs/>
          <w:sz w:val="26"/>
          <w:szCs w:val="26"/>
        </w:rPr>
        <w:t>с_______</w:t>
      </w:r>
      <w:proofErr w:type="spell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="00CB797E">
        <w:rPr>
          <w:rFonts w:ascii="Times New Roman" w:eastAsia="Times New Roman" w:hAnsi="Times New Roman" w:cs="Times New Roman"/>
          <w:bCs/>
          <w:sz w:val="26"/>
          <w:szCs w:val="26"/>
        </w:rPr>
        <w:t>года является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инвалидом</w:t>
      </w:r>
      <w:r w:rsidR="006F30FB">
        <w:rPr>
          <w:rFonts w:ascii="Times New Roman" w:eastAsia="Times New Roman" w:hAnsi="Times New Roman" w:cs="Times New Roman"/>
          <w:bCs/>
          <w:sz w:val="26"/>
          <w:szCs w:val="26"/>
        </w:rPr>
        <w:t>____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__группы</w:t>
      </w:r>
      <w:proofErr w:type="spellEnd"/>
      <w:r w:rsidR="00CB797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в связи с ____________</w:t>
      </w:r>
      <w:proofErr w:type="gramStart"/>
      <w:r w:rsidR="00CB797E" w:rsidRPr="00CB797E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( </w:t>
      </w:r>
      <w:proofErr w:type="gramEnd"/>
      <w:r w:rsidR="00CB797E" w:rsidRPr="00CB797E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указать характер</w:t>
      </w:r>
      <w:r w:rsidR="00CB797E" w:rsidRPr="00CB797E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)</w:t>
      </w:r>
      <w:proofErr w:type="spellStart"/>
      <w:r w:rsidR="006F30FB">
        <w:rPr>
          <w:rFonts w:ascii="Times New Roman" w:eastAsia="Times New Roman" w:hAnsi="Times New Roman" w:cs="Times New Roman"/>
          <w:bCs/>
          <w:sz w:val="26"/>
          <w:szCs w:val="26"/>
        </w:rPr>
        <w:t>__________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_</w:t>
      </w:r>
      <w:r w:rsidR="00CB797E">
        <w:rPr>
          <w:rFonts w:ascii="Times New Roman" w:eastAsia="Times New Roman" w:hAnsi="Times New Roman" w:cs="Times New Roman"/>
          <w:bCs/>
          <w:sz w:val="26"/>
          <w:szCs w:val="26"/>
        </w:rPr>
        <w:t>_______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з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аболеванием</w:t>
      </w:r>
      <w:proofErr w:type="spellEnd"/>
      <w:r w:rsidR="00CB797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Из-за болезни он </w:t>
      </w:r>
      <w:proofErr w:type="gram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( </w:t>
      </w:r>
      <w:proofErr w:type="gram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она) не может понимать значения своих действий, руководить ими 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r w:rsidRPr="00CB797E">
        <w:rPr>
          <w:rFonts w:ascii="Times New Roman" w:eastAsia="Times New Roman" w:hAnsi="Times New Roman" w:cs="Times New Roman"/>
          <w:bCs/>
          <w:i/>
          <w:sz w:val="26"/>
          <w:szCs w:val="26"/>
        </w:rPr>
        <w:t>изложить обстоятельства, свидетельствующие об умственном расстройстве, вследствие которого лицо не может понимать значения своих действий и руководить ими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6F30FB"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F30FB">
        <w:rPr>
          <w:rFonts w:ascii="Times New Roman" w:eastAsia="Times New Roman" w:hAnsi="Times New Roman" w:cs="Times New Roman"/>
          <w:bCs/>
          <w:sz w:val="26"/>
          <w:szCs w:val="26"/>
        </w:rPr>
        <w:t>и нуждается в опеке.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              В соответствии со ст. 29 ГК РФ</w:t>
      </w:r>
    </w:p>
    <w:p w:rsidR="00915D8E" w:rsidRPr="006F30FB" w:rsidRDefault="00915D8E" w:rsidP="00CB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proofErr w:type="gram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 Р О Ш У:</w:t>
      </w:r>
    </w:p>
    <w:p w:rsidR="00915D8E" w:rsidRPr="006F30FB" w:rsidRDefault="00915D8E" w:rsidP="00CB79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Признать </w:t>
      </w:r>
      <w:proofErr w:type="spell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недееспособным____</w:t>
      </w:r>
      <w:proofErr w:type="spell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r w:rsidRPr="00CB797E">
        <w:rPr>
          <w:rFonts w:ascii="Times New Roman" w:eastAsia="Times New Roman" w:hAnsi="Times New Roman" w:cs="Times New Roman"/>
          <w:bCs/>
          <w:i/>
          <w:sz w:val="26"/>
          <w:szCs w:val="26"/>
        </w:rPr>
        <w:t>Ф.И.О. лица, в отношении которого ставится вопрос о признании недееспособным, место и год его рождения, место регистрации и жительства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CB797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915D8E" w:rsidRPr="006F30FB" w:rsidRDefault="00915D8E" w:rsidP="00CB79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</w:p>
    <w:p w:rsidR="00915D8E" w:rsidRPr="006F30FB" w:rsidRDefault="00915D8E" w:rsidP="00915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Приложение: 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1.      Документ подтверждающий, что заявитель является близким родственником гражданина в отношении которого ставится вопрос о признании недееспособным ( родители,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дети, братья, сестры ( копия свидетельства о рождении, копия свидетельства о браке) или членом его семьи ( справка с места жительства и </w:t>
      </w:r>
      <w:proofErr w:type="spell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т</w:t>
      </w:r>
      <w:proofErr w:type="gram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.д</w:t>
      </w:r>
      <w:proofErr w:type="spellEnd"/>
      <w:proofErr w:type="gram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);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2.      Копия паспорта гражданина, в отношении которого ставится вопрос о признании </w:t>
      </w:r>
      <w:proofErr w:type="gram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недееспособным</w:t>
      </w:r>
      <w:proofErr w:type="gram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; 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3.      Справка МСЭ (ранее ВТЭК);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4.      Выписка из истории болезни;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5.      Квитанция об уплате госпошлины;</w:t>
      </w:r>
    </w:p>
    <w:p w:rsidR="00095968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6.       Копия паспорта заявителя.</w:t>
      </w:r>
    </w:p>
    <w:p w:rsidR="00095968" w:rsidRPr="006F30FB" w:rsidRDefault="00095968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7.  Документы, подтверждающие отправку заявления и приложенных к нему документов, лицам, участвующим в деле.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sz w:val="26"/>
          <w:szCs w:val="26"/>
        </w:rPr>
        <w:t>                       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 Дата                                                                                       Подпись</w:t>
      </w:r>
      <w:r w:rsidRPr="006F30FB">
        <w:rPr>
          <w:rFonts w:ascii="Times New Roman" w:eastAsia="Times New Roman" w:hAnsi="Times New Roman" w:cs="Times New Roman"/>
          <w:sz w:val="26"/>
          <w:szCs w:val="26"/>
        </w:rPr>
        <w:t>     </w:t>
      </w:r>
    </w:p>
    <w:p w:rsidR="006F30FB" w:rsidRDefault="006F30FB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07AF" w:rsidRPr="006F30FB" w:rsidRDefault="006F30FB" w:rsidP="00095968">
      <w:pPr>
        <w:spacing w:after="0" w:line="240" w:lineRule="auto"/>
        <w:jc w:val="both"/>
        <w:rPr>
          <w:sz w:val="26"/>
          <w:szCs w:val="26"/>
        </w:rPr>
      </w:pPr>
      <w:r w:rsidRPr="000959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Копии искового заявления, в соответствии с </w:t>
      </w:r>
      <w:proofErr w:type="gramStart"/>
      <w:r w:rsidRPr="00095968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proofErr w:type="gramEnd"/>
      <w:r w:rsidRPr="000959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6 ст. 132 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заявитель</w:t>
      </w:r>
      <w:r w:rsidRPr="000959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должен направить другим лицам, участвующим в деле (вместе с копиями документов, которых у них нет). Документы, подтверждающие отправку, следует приложить к заявлению при его подаче в суд.</w:t>
      </w:r>
      <w:r w:rsidR="00915D8E" w:rsidRPr="006F30FB">
        <w:rPr>
          <w:rFonts w:ascii="Times New Roman" w:eastAsia="Times New Roman" w:hAnsi="Times New Roman" w:cs="Times New Roman"/>
          <w:sz w:val="26"/>
          <w:szCs w:val="26"/>
        </w:rPr>
        <w:t>   </w:t>
      </w:r>
    </w:p>
    <w:sectPr w:rsidR="006907AF" w:rsidRPr="006F30FB" w:rsidSect="0069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15D8E"/>
    <w:rsid w:val="00095968"/>
    <w:rsid w:val="006907AF"/>
    <w:rsid w:val="006F30FB"/>
    <w:rsid w:val="007C10CD"/>
    <w:rsid w:val="00915D8E"/>
    <w:rsid w:val="00AD07A1"/>
    <w:rsid w:val="00CB797E"/>
    <w:rsid w:val="00CF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6584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4438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8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0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5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4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3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5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1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user37</cp:lastModifiedBy>
  <cp:revision>6</cp:revision>
  <cp:lastPrinted>2020-06-05T03:37:00Z</cp:lastPrinted>
  <dcterms:created xsi:type="dcterms:W3CDTF">2020-06-05T03:18:00Z</dcterms:created>
  <dcterms:modified xsi:type="dcterms:W3CDTF">2025-06-23T03:54:00Z</dcterms:modified>
</cp:coreProperties>
</file>