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28" w:rsidRDefault="002C3428" w:rsidP="002C3428">
      <w:pPr>
        <w:spacing w:after="0" w:line="240" w:lineRule="auto"/>
        <w:ind w:left="4820"/>
        <w:jc w:val="both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В </w:t>
      </w:r>
      <w:r>
        <w:rPr>
          <w:rStyle w:val="fontstyle01"/>
          <w:sz w:val="26"/>
          <w:szCs w:val="26"/>
        </w:rPr>
        <w:t xml:space="preserve">Юрьев-Польский </w:t>
      </w:r>
      <w:r>
        <w:rPr>
          <w:rStyle w:val="fontstyle01"/>
          <w:sz w:val="26"/>
          <w:szCs w:val="26"/>
        </w:rPr>
        <w:t>районный суд</w:t>
      </w:r>
    </w:p>
    <w:p w:rsidR="002C3428" w:rsidRDefault="002C3428" w:rsidP="002C3428">
      <w:pPr>
        <w:spacing w:after="0" w:line="240" w:lineRule="auto"/>
        <w:ind w:left="4820"/>
        <w:jc w:val="both"/>
        <w:rPr>
          <w:rFonts w:eastAsia="Times New Roman"/>
          <w:b/>
          <w:bCs/>
          <w:lang w:eastAsia="ru-RU"/>
        </w:rPr>
      </w:pPr>
      <w:r>
        <w:rPr>
          <w:rStyle w:val="fontstyle01"/>
          <w:sz w:val="26"/>
          <w:szCs w:val="26"/>
        </w:rPr>
        <w:t>Владимирской области</w:t>
      </w:r>
    </w:p>
    <w:p w:rsidR="002C3428" w:rsidRDefault="002C3428" w:rsidP="002C342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C3428" w:rsidRDefault="002C3428" w:rsidP="002C342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C3428" w:rsidRDefault="002C3428" w:rsidP="002C342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C3428" w:rsidRDefault="002C3428" w:rsidP="002C34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Ф О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М А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br/>
        <w:t xml:space="preserve">представления сведений об адресах сайтов и (или) страниц сайтов в информационно-телекоммуникационной сети «Интернет», на которых федеральным государственным гражданским служащим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Юрьев-Польского ра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йонного суда Владимирской области или гражданином Российской Федерации, претендующим на замещение должности федеральной государственной гражданской службы в </w:t>
      </w:r>
      <w:bookmarkStart w:id="0" w:name="_GoBack"/>
      <w:r w:rsidRPr="002C3428">
        <w:rPr>
          <w:rStyle w:val="fontstyle01"/>
          <w:b/>
          <w:sz w:val="26"/>
          <w:szCs w:val="26"/>
        </w:rPr>
        <w:t>Юрьев-Польский</w:t>
      </w:r>
      <w:r w:rsidRPr="002C342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районный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bookmarkEnd w:id="0"/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суд Владимирской области, размещались общедоступная информация, а также данные, позволяющие его идентифицировать</w:t>
      </w:r>
    </w:p>
    <w:p w:rsidR="002C3428" w:rsidRDefault="002C3428" w:rsidP="002C34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C3428" w:rsidRDefault="002C3428" w:rsidP="002C34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Я,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2C3428" w:rsidRDefault="002C3428" w:rsidP="002C34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2C3428" w:rsidRDefault="002C3428" w:rsidP="002C34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  <w:u w:val="single"/>
          <w:lang w:eastAsia="ru-RU"/>
        </w:rPr>
        <w:t>_______________________________________________________________________________________________________</w:t>
      </w:r>
    </w:p>
    <w:p w:rsidR="002C3428" w:rsidRDefault="002C3428" w:rsidP="002C34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серия и номер паспорта, дата выдачи и орган, выдавший паспорт</w:t>
      </w:r>
    </w:p>
    <w:p w:rsidR="002C3428" w:rsidRDefault="002C3428" w:rsidP="002C34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2C3428" w:rsidRDefault="002C3428" w:rsidP="002C34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2C3428" w:rsidRDefault="002C3428" w:rsidP="002C34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должность, замещаемая государственным гражданским служащим, или должность, на замещение которой претендует гражданин Российской Федерации)</w:t>
      </w:r>
    </w:p>
    <w:p w:rsidR="002C3428" w:rsidRDefault="002C3428" w:rsidP="002C34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сообщаю о размещении мною за отчетный период с «01» января 20____ г. 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«31» декабря 20____ г. в информационно-телекоммуникационной сети «Интернет» общедоступной информации, а также данных, позволяющих меня идентифицировать:</w:t>
      </w:r>
    </w:p>
    <w:p w:rsidR="002C3428" w:rsidRDefault="002C3428" w:rsidP="002C34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0"/>
        <w:gridCol w:w="8250"/>
      </w:tblGrid>
      <w:tr w:rsidR="002C3428" w:rsidTr="002C3428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Default="002C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Default="002C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Адрес сайта и (или) страницы сайта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  <w:t>в информационно-телекоммуникационной сети «Интернет»</w:t>
            </w:r>
          </w:p>
        </w:tc>
      </w:tr>
      <w:tr w:rsidR="002C3428" w:rsidTr="002C3428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Default="002C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428" w:rsidRDefault="002C34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2C3428" w:rsidTr="002C3428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28" w:rsidRDefault="002C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428" w:rsidRDefault="002C34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C3428" w:rsidRDefault="002C3428" w:rsidP="002C3428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3428" w:rsidRDefault="002C3428" w:rsidP="002C3428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3428" w:rsidRDefault="002C3428" w:rsidP="002C3428">
      <w:pPr>
        <w:ind w:firstLine="708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Достоверность настоящих сведений подтверждаю.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«____»____________ 20_____ г.                                     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(подпись)</w:t>
      </w:r>
    </w:p>
    <w:p w:rsidR="002C3428" w:rsidRDefault="002C3428" w:rsidP="002C3428">
      <w:pPr>
        <w:ind w:firstLine="708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br/>
        <w:t>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br/>
        <w:t xml:space="preserve">                                                                        (Ф.И.О. и подпись лица, принявшего сведения)</w:t>
      </w:r>
    </w:p>
    <w:p w:rsidR="002C3428" w:rsidRDefault="002C3428" w:rsidP="002C3428"/>
    <w:p w:rsidR="000D1D2E" w:rsidRPr="00027453" w:rsidRDefault="000D1D2E" w:rsidP="00027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D1D2E" w:rsidRPr="0002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4A"/>
    <w:rsid w:val="00027453"/>
    <w:rsid w:val="000D1D2E"/>
    <w:rsid w:val="00200EC2"/>
    <w:rsid w:val="002C3428"/>
    <w:rsid w:val="007D514A"/>
    <w:rsid w:val="00A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C342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C342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GoginaT</dc:creator>
  <cp:keywords/>
  <dc:description/>
  <cp:lastModifiedBy>GoginaT</cp:lastModifiedBy>
  <cp:revision>3</cp:revision>
  <dcterms:created xsi:type="dcterms:W3CDTF">2025-10-15T12:51:00Z</dcterms:created>
  <dcterms:modified xsi:type="dcterms:W3CDTF">2025-10-15T12:52:00Z</dcterms:modified>
</cp:coreProperties>
</file>