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24"/>
          <w:szCs w:val="24"/>
        </w:rPr>
        <w:alias w:val="Название"/>
        <w:id w:val="77738743"/>
        <w:placeholder>
          <w:docPart w:val="9E8B8785C6CB4A9492F1FEA4228125A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5E29" w:rsidRPr="00764376" w:rsidRDefault="00785E29" w:rsidP="00785E29">
          <w:pPr>
            <w:pStyle w:val="a4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sz w:val="24"/>
              <w:szCs w:val="24"/>
            </w:rPr>
            <w:t xml:space="preserve">Заявка на разовую аккредитацию представителей СМИ в </w:t>
          </w:r>
          <w:r w:rsidR="00BD74C5">
            <w:rPr>
              <w:rFonts w:asciiTheme="majorHAnsi" w:eastAsiaTheme="majorEastAsia" w:hAnsiTheme="majorHAnsi" w:cstheme="majorBidi"/>
              <w:sz w:val="24"/>
              <w:szCs w:val="24"/>
            </w:rPr>
            <w:t xml:space="preserve">Истринский городской </w:t>
          </w:r>
          <w:r>
            <w:rPr>
              <w:rFonts w:asciiTheme="majorHAnsi" w:eastAsiaTheme="majorEastAsia" w:hAnsiTheme="majorHAnsi" w:cstheme="majorBidi"/>
              <w:sz w:val="24"/>
              <w:szCs w:val="24"/>
            </w:rPr>
            <w:t>суд</w:t>
          </w:r>
        </w:p>
      </w:sdtContent>
    </w:sdt>
    <w:p w:rsidR="00785E29" w:rsidRDefault="00785E29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E29" w:rsidRDefault="00785E29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1E1" w:rsidRPr="007321E1" w:rsidRDefault="007321E1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1E1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ФИРМЕННОМ БЛАНКЕ                      </w:t>
      </w:r>
    </w:p>
    <w:p w:rsidR="007321E1" w:rsidRPr="007321E1" w:rsidRDefault="007321E1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2DAD" w:rsidRPr="007321E1" w:rsidRDefault="007B2DAD" w:rsidP="007B2DAD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2DAD" w:rsidRPr="003964FC" w:rsidRDefault="00BD74C5" w:rsidP="007B2DAD">
      <w:pPr>
        <w:spacing w:after="0" w:line="240" w:lineRule="auto"/>
        <w:ind w:left="4536"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председателя</w:t>
      </w:r>
    </w:p>
    <w:p w:rsidR="007B2DAD" w:rsidRDefault="00BD74C5" w:rsidP="007B2DAD">
      <w:pPr>
        <w:spacing w:after="0" w:line="240" w:lineRule="auto"/>
        <w:ind w:left="4536"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Истринского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городского</w:t>
      </w:r>
      <w:r w:rsidR="007B2DAD" w:rsidRPr="003964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суда</w:t>
      </w:r>
    </w:p>
    <w:p w:rsidR="00BD74C5" w:rsidRPr="003964FC" w:rsidRDefault="00BD74C5" w:rsidP="007B2DAD">
      <w:pPr>
        <w:spacing w:after="0" w:line="240" w:lineRule="auto"/>
        <w:ind w:left="4536"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О.В. Кузнецовой </w:t>
      </w:r>
      <w:bookmarkStart w:id="0" w:name="_GoBack"/>
      <w:bookmarkEnd w:id="0"/>
    </w:p>
    <w:p w:rsidR="007321E1" w:rsidRPr="003964FC" w:rsidRDefault="007321E1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right="895"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right="895"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right="89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6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СМИ </w:t>
      </w:r>
      <w:r w:rsidRPr="003964FC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(название)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программа </w:t>
      </w:r>
      <w:r w:rsidRPr="003964FC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(название)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просит Вас разрешить фот</w:t>
      </w:r>
      <w:proofErr w:type="gramStart"/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/видеосъемку в здан</w:t>
      </w:r>
      <w:r w:rsidR="00BD74C5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зале </w:t>
      </w:r>
      <w:proofErr w:type="spellStart"/>
      <w:r w:rsidR="00BD74C5">
        <w:rPr>
          <w:rFonts w:ascii="Times New Roman" w:eastAsia="Times New Roman" w:hAnsi="Times New Roman"/>
          <w:sz w:val="28"/>
          <w:szCs w:val="28"/>
          <w:lang w:eastAsia="ru-RU"/>
        </w:rPr>
        <w:t>Истринского</w:t>
      </w:r>
      <w:proofErr w:type="spellEnd"/>
      <w:r w:rsidR="00BD74C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3964FC">
        <w:rPr>
          <w:rFonts w:ascii="Times New Roman" w:eastAsia="Times New Roman" w:hAnsi="Times New Roman"/>
          <w:i/>
          <w:sz w:val="28"/>
          <w:szCs w:val="28"/>
          <w:lang w:eastAsia="ru-RU"/>
        </w:rPr>
        <w:t>дата судебного заседания, ФИО фигуранта дела или номер дела.</w:t>
      </w:r>
    </w:p>
    <w:p w:rsidR="007321E1" w:rsidRPr="003964FC" w:rsidRDefault="007321E1" w:rsidP="007321E1">
      <w:pPr>
        <w:spacing w:after="0" w:line="240" w:lineRule="auto"/>
        <w:ind w:left="57" w:right="896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Состав съемочной группы: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</w:p>
    <w:p w:rsidR="007321E1" w:rsidRPr="003964FC" w:rsidRDefault="007321E1" w:rsidP="007321E1">
      <w:pPr>
        <w:pStyle w:val="a3"/>
        <w:spacing w:after="0" w:line="240" w:lineRule="auto"/>
        <w:ind w:left="1344" w:right="8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Список профессиональной фот</w:t>
      </w:r>
      <w:proofErr w:type="gramStart"/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/видеоаппаратуры: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камера </w:t>
      </w:r>
      <w:r w:rsidRPr="003964FC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(название)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штатив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осветительная, звуковая аппаратура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кофры</w:t>
      </w:r>
    </w:p>
    <w:p w:rsidR="007321E1" w:rsidRPr="003964FC" w:rsidRDefault="007321E1" w:rsidP="007321E1">
      <w:pPr>
        <w:pStyle w:val="a3"/>
        <w:spacing w:after="0" w:line="240" w:lineRule="auto"/>
        <w:ind w:left="1344"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письмом подтверждаем, что 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съемочной группы 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правилами 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поведения в </w:t>
      </w:r>
      <w:proofErr w:type="gramStart"/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>суде</w:t>
      </w:r>
      <w:proofErr w:type="gramEnd"/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правилами 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проноса фото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- и видеоаппаратуры 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в здани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и правилами осуществления съемок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64A" w:rsidRPr="003964FC" w:rsidRDefault="009E364A" w:rsidP="007321E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телефон, ФИО, подпись ответственного лица.</w:t>
      </w:r>
    </w:p>
    <w:sectPr w:rsidR="009E364A" w:rsidRPr="003964FC" w:rsidSect="00F5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39" w:rsidRDefault="00932639" w:rsidP="00A00401">
      <w:pPr>
        <w:spacing w:after="0" w:line="240" w:lineRule="auto"/>
      </w:pPr>
      <w:r>
        <w:separator/>
      </w:r>
    </w:p>
  </w:endnote>
  <w:endnote w:type="continuationSeparator" w:id="0">
    <w:p w:rsidR="00932639" w:rsidRDefault="00932639" w:rsidP="00A0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39" w:rsidRDefault="00932639" w:rsidP="00A00401">
      <w:pPr>
        <w:spacing w:after="0" w:line="240" w:lineRule="auto"/>
      </w:pPr>
      <w:r>
        <w:separator/>
      </w:r>
    </w:p>
  </w:footnote>
  <w:footnote w:type="continuationSeparator" w:id="0">
    <w:p w:rsidR="00932639" w:rsidRDefault="00932639" w:rsidP="00A00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20893"/>
    <w:multiLevelType w:val="hybridMultilevel"/>
    <w:tmpl w:val="4C06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B5727"/>
    <w:multiLevelType w:val="hybridMultilevel"/>
    <w:tmpl w:val="30FEE2C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C8F"/>
    <w:rsid w:val="00066BDF"/>
    <w:rsid w:val="002B6C54"/>
    <w:rsid w:val="003964FC"/>
    <w:rsid w:val="006C1D47"/>
    <w:rsid w:val="006F640A"/>
    <w:rsid w:val="007321E1"/>
    <w:rsid w:val="00764376"/>
    <w:rsid w:val="00785E29"/>
    <w:rsid w:val="007B2DAD"/>
    <w:rsid w:val="008C30DC"/>
    <w:rsid w:val="00932639"/>
    <w:rsid w:val="009E364A"/>
    <w:rsid w:val="009E7C8F"/>
    <w:rsid w:val="00A00401"/>
    <w:rsid w:val="00AF1865"/>
    <w:rsid w:val="00BD74C5"/>
    <w:rsid w:val="00CF3D82"/>
    <w:rsid w:val="00F36758"/>
    <w:rsid w:val="00F5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40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00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40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4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8B8785C6CB4A9492F1FEA422812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9E3F2-8876-4389-A5E8-7764DDE971DB}"/>
      </w:docPartPr>
      <w:docPartBody>
        <w:p w:rsidR="0083113A" w:rsidRDefault="006D5F2C" w:rsidP="006D5F2C">
          <w:pPr>
            <w:pStyle w:val="9E8B8785C6CB4A9492F1FEA4228125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41E"/>
    <w:rsid w:val="005B172A"/>
    <w:rsid w:val="006D5F2C"/>
    <w:rsid w:val="0076741E"/>
    <w:rsid w:val="007F6AEA"/>
    <w:rsid w:val="0083113A"/>
    <w:rsid w:val="008D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A61714ABA24F20980D05CDA8933274">
    <w:name w:val="33A61714ABA24F20980D05CDA8933274"/>
    <w:rsid w:val="0076741E"/>
  </w:style>
  <w:style w:type="paragraph" w:customStyle="1" w:styleId="9E8B8785C6CB4A9492F1FEA4228125A6">
    <w:name w:val="9E8B8785C6CB4A9492F1FEA4228125A6"/>
    <w:rsid w:val="006D5F2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разовую аккредитацию представителей СМИ в Истринский городской суд</dc:title>
  <dc:creator>Осипова Наталья Владимировна</dc:creator>
  <cp:lastModifiedBy>user</cp:lastModifiedBy>
  <cp:revision>3</cp:revision>
  <dcterms:created xsi:type="dcterms:W3CDTF">2020-10-21T11:47:00Z</dcterms:created>
  <dcterms:modified xsi:type="dcterms:W3CDTF">2026-06-02T11:45:00Z</dcterms:modified>
</cp:coreProperties>
</file>