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9F" w:rsidRPr="00EA64E9" w:rsidRDefault="00685674" w:rsidP="00817596">
      <w:pPr>
        <w:jc w:val="center"/>
        <w:rPr>
          <w:rFonts w:ascii="Times New Roman" w:hAnsi="Times New Roman" w:cs="Times New Roman"/>
          <w:sz w:val="32"/>
          <w:szCs w:val="32"/>
        </w:rPr>
      </w:pPr>
      <w:r w:rsidRPr="00EA64E9">
        <w:rPr>
          <w:rFonts w:ascii="Times New Roman" w:hAnsi="Times New Roman" w:cs="Times New Roman"/>
          <w:sz w:val="32"/>
          <w:szCs w:val="32"/>
        </w:rPr>
        <w:t>Состав суда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2371"/>
        <w:gridCol w:w="4066"/>
        <w:gridCol w:w="2375"/>
      </w:tblGrid>
      <w:tr w:rsidR="00B92C9F" w:rsidRPr="007C4CB4" w:rsidTr="00EA64E9">
        <w:tc>
          <w:tcPr>
            <w:tcW w:w="759" w:type="dxa"/>
          </w:tcPr>
          <w:p w:rsidR="00B92C9F" w:rsidRPr="007C4CB4" w:rsidRDefault="00B92C9F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371" w:type="dxa"/>
          </w:tcPr>
          <w:p w:rsidR="00B92C9F" w:rsidRPr="007C4CB4" w:rsidRDefault="00B92C9F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4066" w:type="dxa"/>
          </w:tcPr>
          <w:p w:rsidR="00B92C9F" w:rsidRPr="007C4CB4" w:rsidRDefault="00B92C9F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2375" w:type="dxa"/>
          </w:tcPr>
          <w:p w:rsidR="00B92C9F" w:rsidRPr="007C4CB4" w:rsidRDefault="00B92C9F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</w:tr>
      <w:tr w:rsidR="00B92C9F" w:rsidRPr="007C4CB4" w:rsidTr="00EA64E9">
        <w:tc>
          <w:tcPr>
            <w:tcW w:w="759" w:type="dxa"/>
          </w:tcPr>
          <w:p w:rsidR="00B92C9F" w:rsidRPr="007C4CB4" w:rsidRDefault="00B92C9F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1" w:type="dxa"/>
          </w:tcPr>
          <w:p w:rsidR="00B92C9F" w:rsidRPr="007C4CB4" w:rsidRDefault="00B92C9F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Председатель суда</w:t>
            </w:r>
          </w:p>
        </w:tc>
        <w:tc>
          <w:tcPr>
            <w:tcW w:w="4066" w:type="dxa"/>
          </w:tcPr>
          <w:p w:rsidR="00B92C9F" w:rsidRPr="007C4CB4" w:rsidRDefault="00B92C9F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Кондрашов Михаил Сергеевич</w:t>
            </w:r>
          </w:p>
        </w:tc>
        <w:tc>
          <w:tcPr>
            <w:tcW w:w="2375" w:type="dxa"/>
          </w:tcPr>
          <w:p w:rsidR="00B92C9F" w:rsidRPr="007C4CB4" w:rsidRDefault="00B92C9F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3-03-</w:t>
            </w:r>
            <w:r w:rsidR="004218AA" w:rsidRPr="007C4CB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4218AA" w:rsidRPr="007C4CB4" w:rsidRDefault="004218A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3-14-33</w:t>
            </w:r>
          </w:p>
        </w:tc>
      </w:tr>
      <w:tr w:rsidR="004218AA" w:rsidRPr="007C4CB4" w:rsidTr="00EA64E9">
        <w:tc>
          <w:tcPr>
            <w:tcW w:w="759" w:type="dxa"/>
          </w:tcPr>
          <w:p w:rsidR="004218AA" w:rsidRPr="007C4CB4" w:rsidRDefault="004218A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1" w:type="dxa"/>
          </w:tcPr>
          <w:p w:rsidR="004218AA" w:rsidRPr="007C4CB4" w:rsidRDefault="004218A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4066" w:type="dxa"/>
          </w:tcPr>
          <w:p w:rsidR="004218AA" w:rsidRPr="007C4CB4" w:rsidRDefault="004218A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Исламова Светлана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Ульфатовна</w:t>
            </w:r>
            <w:proofErr w:type="spellEnd"/>
          </w:p>
        </w:tc>
        <w:tc>
          <w:tcPr>
            <w:tcW w:w="2375" w:type="dxa"/>
          </w:tcPr>
          <w:p w:rsidR="004218AA" w:rsidRPr="007C4CB4" w:rsidRDefault="004218A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3-03-52</w:t>
            </w:r>
          </w:p>
        </w:tc>
      </w:tr>
      <w:tr w:rsidR="004218AA" w:rsidRPr="007C4CB4" w:rsidTr="00EA64E9">
        <w:tc>
          <w:tcPr>
            <w:tcW w:w="759" w:type="dxa"/>
          </w:tcPr>
          <w:p w:rsidR="004218AA" w:rsidRPr="007C4CB4" w:rsidRDefault="004218A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1" w:type="dxa"/>
          </w:tcPr>
          <w:p w:rsidR="004218AA" w:rsidRPr="007C4CB4" w:rsidRDefault="004218A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Секретарь судебного заседания</w:t>
            </w:r>
          </w:p>
        </w:tc>
        <w:tc>
          <w:tcPr>
            <w:tcW w:w="4066" w:type="dxa"/>
          </w:tcPr>
          <w:p w:rsidR="004218AA" w:rsidRPr="007C4CB4" w:rsidRDefault="004218A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Мухаметшина</w:t>
            </w:r>
            <w:proofErr w:type="spellEnd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 Римма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Минигазиевна</w:t>
            </w:r>
            <w:proofErr w:type="spellEnd"/>
          </w:p>
        </w:tc>
        <w:tc>
          <w:tcPr>
            <w:tcW w:w="2375" w:type="dxa"/>
          </w:tcPr>
          <w:p w:rsidR="00524CF7" w:rsidRPr="007C4CB4" w:rsidRDefault="00524CF7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3-03-52</w:t>
            </w:r>
          </w:p>
          <w:p w:rsidR="004218AA" w:rsidRPr="007C4CB4" w:rsidRDefault="00524CF7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3-14-33</w:t>
            </w:r>
          </w:p>
        </w:tc>
      </w:tr>
      <w:tr w:rsidR="00524CF7" w:rsidRPr="007C4CB4" w:rsidTr="00EA64E9">
        <w:tc>
          <w:tcPr>
            <w:tcW w:w="759" w:type="dxa"/>
          </w:tcPr>
          <w:p w:rsidR="00524CF7" w:rsidRPr="007C4CB4" w:rsidRDefault="00524CF7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71" w:type="dxa"/>
          </w:tcPr>
          <w:p w:rsidR="00524CF7" w:rsidRPr="007C4CB4" w:rsidRDefault="00524CF7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Судья </w:t>
            </w:r>
          </w:p>
        </w:tc>
        <w:tc>
          <w:tcPr>
            <w:tcW w:w="4066" w:type="dxa"/>
          </w:tcPr>
          <w:p w:rsidR="00524CF7" w:rsidRPr="007C4CB4" w:rsidRDefault="00524CF7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Бондарева Оксана Владимировна</w:t>
            </w:r>
          </w:p>
        </w:tc>
        <w:tc>
          <w:tcPr>
            <w:tcW w:w="2375" w:type="dxa"/>
          </w:tcPr>
          <w:p w:rsidR="00524CF7" w:rsidRPr="007C4CB4" w:rsidRDefault="00524CF7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3-03-54</w:t>
            </w:r>
          </w:p>
        </w:tc>
      </w:tr>
      <w:tr w:rsidR="00524CF7" w:rsidRPr="007C4CB4" w:rsidTr="00EA64E9">
        <w:tc>
          <w:tcPr>
            <w:tcW w:w="759" w:type="dxa"/>
          </w:tcPr>
          <w:p w:rsidR="00524CF7" w:rsidRPr="007C4CB4" w:rsidRDefault="0073434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1" w:type="dxa"/>
          </w:tcPr>
          <w:p w:rsidR="00524CF7" w:rsidRPr="007C4CB4" w:rsidRDefault="0073434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Помощник судьи</w:t>
            </w:r>
          </w:p>
        </w:tc>
        <w:tc>
          <w:tcPr>
            <w:tcW w:w="4066" w:type="dxa"/>
          </w:tcPr>
          <w:p w:rsidR="00524CF7" w:rsidRPr="007C4CB4" w:rsidRDefault="0073434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Шамсутдинова Светлана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Рамильевна</w:t>
            </w:r>
            <w:proofErr w:type="spellEnd"/>
          </w:p>
        </w:tc>
        <w:tc>
          <w:tcPr>
            <w:tcW w:w="2375" w:type="dxa"/>
          </w:tcPr>
          <w:p w:rsidR="00524CF7" w:rsidRPr="007C4CB4" w:rsidRDefault="0073434A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3-03-54</w:t>
            </w:r>
          </w:p>
        </w:tc>
      </w:tr>
      <w:tr w:rsidR="0073434A" w:rsidRPr="007C4CB4" w:rsidTr="00EA64E9">
        <w:tc>
          <w:tcPr>
            <w:tcW w:w="759" w:type="dxa"/>
          </w:tcPr>
          <w:p w:rsidR="0073434A" w:rsidRPr="007C4CB4" w:rsidRDefault="0073434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71" w:type="dxa"/>
          </w:tcPr>
          <w:p w:rsidR="0073434A" w:rsidRPr="007C4CB4" w:rsidRDefault="0073434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Секретарь судебного заседания</w:t>
            </w:r>
          </w:p>
        </w:tc>
        <w:tc>
          <w:tcPr>
            <w:tcW w:w="4066" w:type="dxa"/>
          </w:tcPr>
          <w:p w:rsidR="0073434A" w:rsidRPr="007C4CB4" w:rsidRDefault="0073434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Ишбулдина</w:t>
            </w:r>
            <w:proofErr w:type="spellEnd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 Регина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Рамильевна</w:t>
            </w:r>
            <w:proofErr w:type="spellEnd"/>
          </w:p>
        </w:tc>
        <w:tc>
          <w:tcPr>
            <w:tcW w:w="2375" w:type="dxa"/>
          </w:tcPr>
          <w:p w:rsidR="0073434A" w:rsidRPr="007C4CB4" w:rsidRDefault="0073434A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3-03-54</w:t>
            </w:r>
          </w:p>
        </w:tc>
      </w:tr>
      <w:tr w:rsidR="00524CF7" w:rsidRPr="007C4CB4" w:rsidTr="00EA64E9">
        <w:tc>
          <w:tcPr>
            <w:tcW w:w="759" w:type="dxa"/>
          </w:tcPr>
          <w:p w:rsidR="00524CF7" w:rsidRPr="007C4CB4" w:rsidRDefault="0073434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71" w:type="dxa"/>
          </w:tcPr>
          <w:p w:rsidR="00524CF7" w:rsidRPr="007C4CB4" w:rsidRDefault="00524CF7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Судья </w:t>
            </w:r>
          </w:p>
        </w:tc>
        <w:tc>
          <w:tcPr>
            <w:tcW w:w="4066" w:type="dxa"/>
          </w:tcPr>
          <w:p w:rsidR="00524CF7" w:rsidRPr="007C4CB4" w:rsidRDefault="00524CF7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Гаршин Максим Евгеньевич</w:t>
            </w:r>
          </w:p>
        </w:tc>
        <w:tc>
          <w:tcPr>
            <w:tcW w:w="2375" w:type="dxa"/>
          </w:tcPr>
          <w:p w:rsidR="00524CF7" w:rsidRPr="007C4CB4" w:rsidRDefault="00524CF7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 (34754) 3-03-59</w:t>
            </w:r>
          </w:p>
        </w:tc>
      </w:tr>
      <w:tr w:rsidR="00524CF7" w:rsidRPr="007C4CB4" w:rsidTr="00EA64E9">
        <w:tc>
          <w:tcPr>
            <w:tcW w:w="759" w:type="dxa"/>
          </w:tcPr>
          <w:p w:rsidR="00524CF7" w:rsidRPr="007C4CB4" w:rsidRDefault="0073434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2371" w:type="dxa"/>
          </w:tcPr>
          <w:p w:rsidR="00524CF7" w:rsidRPr="007C4CB4" w:rsidRDefault="0073434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Помощник судьи</w:t>
            </w:r>
          </w:p>
        </w:tc>
        <w:tc>
          <w:tcPr>
            <w:tcW w:w="4066" w:type="dxa"/>
          </w:tcPr>
          <w:p w:rsidR="00524CF7" w:rsidRPr="007C4CB4" w:rsidRDefault="0073434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Шафиков</w:t>
            </w:r>
            <w:proofErr w:type="spellEnd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Ильфир</w:t>
            </w:r>
            <w:proofErr w:type="spellEnd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Ильдусович</w:t>
            </w:r>
            <w:proofErr w:type="spellEnd"/>
          </w:p>
        </w:tc>
        <w:tc>
          <w:tcPr>
            <w:tcW w:w="2375" w:type="dxa"/>
          </w:tcPr>
          <w:p w:rsidR="00524CF7" w:rsidRPr="007C4CB4" w:rsidRDefault="0073434A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3-03-59</w:t>
            </w:r>
          </w:p>
        </w:tc>
      </w:tr>
      <w:tr w:rsidR="0073434A" w:rsidRPr="007C4CB4" w:rsidTr="00EA64E9">
        <w:tc>
          <w:tcPr>
            <w:tcW w:w="759" w:type="dxa"/>
          </w:tcPr>
          <w:p w:rsidR="0073434A" w:rsidRPr="007C4CB4" w:rsidRDefault="0073434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71" w:type="dxa"/>
          </w:tcPr>
          <w:p w:rsidR="0073434A" w:rsidRPr="007C4CB4" w:rsidRDefault="0073434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Секретарь судебного заседания</w:t>
            </w:r>
          </w:p>
        </w:tc>
        <w:tc>
          <w:tcPr>
            <w:tcW w:w="4066" w:type="dxa"/>
          </w:tcPr>
          <w:p w:rsidR="0073434A" w:rsidRPr="007C4CB4" w:rsidRDefault="0073434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Зарипова</w:t>
            </w:r>
            <w:proofErr w:type="spellEnd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Миляуша</w:t>
            </w:r>
            <w:proofErr w:type="spellEnd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Курбангалиевна</w:t>
            </w:r>
            <w:proofErr w:type="spellEnd"/>
          </w:p>
        </w:tc>
        <w:tc>
          <w:tcPr>
            <w:tcW w:w="2375" w:type="dxa"/>
          </w:tcPr>
          <w:p w:rsidR="0073434A" w:rsidRPr="007C4CB4" w:rsidRDefault="0073434A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3-03-59</w:t>
            </w:r>
          </w:p>
        </w:tc>
      </w:tr>
      <w:tr w:rsidR="0073434A" w:rsidRPr="007C4CB4" w:rsidTr="00EA64E9">
        <w:tc>
          <w:tcPr>
            <w:tcW w:w="759" w:type="dxa"/>
          </w:tcPr>
          <w:p w:rsidR="0073434A" w:rsidRPr="007C4CB4" w:rsidRDefault="0073434A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71" w:type="dxa"/>
          </w:tcPr>
          <w:p w:rsidR="0073434A" w:rsidRPr="007C4CB4" w:rsidRDefault="00A72B38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Судья </w:t>
            </w:r>
          </w:p>
        </w:tc>
        <w:tc>
          <w:tcPr>
            <w:tcW w:w="4066" w:type="dxa"/>
          </w:tcPr>
          <w:p w:rsidR="0073434A" w:rsidRPr="007C4CB4" w:rsidRDefault="00A72B38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Уралбаева</w:t>
            </w:r>
            <w:proofErr w:type="spellEnd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 Индира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Радиевна</w:t>
            </w:r>
            <w:proofErr w:type="spellEnd"/>
          </w:p>
        </w:tc>
        <w:tc>
          <w:tcPr>
            <w:tcW w:w="2375" w:type="dxa"/>
          </w:tcPr>
          <w:p w:rsidR="0073434A" w:rsidRPr="007C4CB4" w:rsidRDefault="00A72B38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3-03-57</w:t>
            </w:r>
          </w:p>
        </w:tc>
      </w:tr>
      <w:tr w:rsidR="00A72B38" w:rsidRPr="007C4CB4" w:rsidTr="00EA64E9">
        <w:tc>
          <w:tcPr>
            <w:tcW w:w="759" w:type="dxa"/>
          </w:tcPr>
          <w:p w:rsidR="00A72B38" w:rsidRPr="007C4CB4" w:rsidRDefault="00A72B38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71" w:type="dxa"/>
          </w:tcPr>
          <w:p w:rsidR="00A72B38" w:rsidRPr="007C4CB4" w:rsidRDefault="00A72B38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Помощник судьи</w:t>
            </w:r>
          </w:p>
        </w:tc>
        <w:tc>
          <w:tcPr>
            <w:tcW w:w="4066" w:type="dxa"/>
          </w:tcPr>
          <w:p w:rsidR="00A72B38" w:rsidRPr="007C4CB4" w:rsidRDefault="00A72B38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Шарипова</w:t>
            </w:r>
            <w:proofErr w:type="spellEnd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Залифа</w:t>
            </w:r>
            <w:proofErr w:type="spellEnd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Сабирьяновна</w:t>
            </w:r>
            <w:proofErr w:type="spellEnd"/>
          </w:p>
        </w:tc>
        <w:tc>
          <w:tcPr>
            <w:tcW w:w="2375" w:type="dxa"/>
          </w:tcPr>
          <w:p w:rsidR="00A72B38" w:rsidRPr="007C4CB4" w:rsidRDefault="00A72B38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</w:t>
            </w:r>
            <w:r w:rsidR="004D2B7F" w:rsidRPr="007C4CB4">
              <w:rPr>
                <w:rFonts w:ascii="Times New Roman" w:hAnsi="Times New Roman" w:cs="Times New Roman"/>
                <w:sz w:val="26"/>
                <w:szCs w:val="26"/>
              </w:rPr>
              <w:t>03-57</w:t>
            </w:r>
          </w:p>
        </w:tc>
      </w:tr>
      <w:tr w:rsidR="004D2B7F" w:rsidRPr="007C4CB4" w:rsidTr="00EA64E9">
        <w:tc>
          <w:tcPr>
            <w:tcW w:w="759" w:type="dxa"/>
            <w:tcBorders>
              <w:bottom w:val="single" w:sz="4" w:space="0" w:color="auto"/>
            </w:tcBorders>
          </w:tcPr>
          <w:p w:rsidR="004D2B7F" w:rsidRPr="007C4CB4" w:rsidRDefault="004D2B7F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4D2B7F" w:rsidRPr="007C4CB4" w:rsidRDefault="004D2B7F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заседания </w:t>
            </w: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:rsidR="004D2B7F" w:rsidRPr="007C4CB4" w:rsidRDefault="004D2B7F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Иванова Нина Ивановна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D2B7F" w:rsidRPr="007C4CB4" w:rsidRDefault="004D2B7F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3-03-57</w:t>
            </w:r>
          </w:p>
        </w:tc>
      </w:tr>
      <w:tr w:rsidR="004D2B7F" w:rsidRPr="007C4CB4" w:rsidTr="00EA64E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B7F" w:rsidRPr="007C4CB4" w:rsidRDefault="004D2B7F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B7F" w:rsidRPr="007C4CB4" w:rsidRDefault="004D2B7F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4E9" w:rsidRPr="007C4CB4" w:rsidRDefault="00EA64E9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B7F" w:rsidRPr="007C4CB4" w:rsidRDefault="0089153E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Отдел делопр</w:t>
            </w:r>
            <w:r w:rsidR="00EA64E9" w:rsidRPr="007C4CB4">
              <w:rPr>
                <w:rFonts w:ascii="Times New Roman" w:hAnsi="Times New Roman" w:cs="Times New Roman"/>
                <w:sz w:val="26"/>
                <w:szCs w:val="26"/>
              </w:rPr>
              <w:t>оизводства</w:t>
            </w:r>
          </w:p>
          <w:p w:rsidR="00EA64E9" w:rsidRPr="007C4CB4" w:rsidRDefault="00EA64E9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B7F" w:rsidRPr="007C4CB4" w:rsidRDefault="004D2B7F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B7F" w:rsidRPr="007C4CB4" w:rsidTr="00EA64E9"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4D2B7F" w:rsidRPr="007C4CB4" w:rsidRDefault="00EA64E9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4D2B7F" w:rsidRPr="007C4CB4" w:rsidRDefault="00EA64E9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Начальник отдела делопроизводства и кадров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4D2B7F" w:rsidRPr="007C4CB4" w:rsidRDefault="00EA64E9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Бурханова</w:t>
            </w:r>
            <w:proofErr w:type="spellEnd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 Лидия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Иксановна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D2B7F" w:rsidRPr="007C4CB4" w:rsidRDefault="00EA64E9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3-03-53</w:t>
            </w:r>
          </w:p>
        </w:tc>
      </w:tr>
      <w:tr w:rsidR="00EA64E9" w:rsidRPr="007C4CB4" w:rsidTr="00EA64E9"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EA64E9" w:rsidRPr="007C4CB4" w:rsidRDefault="00EA64E9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EA64E9" w:rsidRPr="007C4CB4" w:rsidRDefault="00EA64E9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EA64E9" w:rsidRPr="007C4CB4" w:rsidRDefault="00EA64E9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Муфтиева</w:t>
            </w:r>
            <w:proofErr w:type="spellEnd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Гульназ</w:t>
            </w:r>
            <w:proofErr w:type="spellEnd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Ахметовна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A64E9" w:rsidRPr="007C4CB4" w:rsidRDefault="00EA64E9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3-03-53</w:t>
            </w:r>
          </w:p>
        </w:tc>
      </w:tr>
      <w:tr w:rsidR="00EA64E9" w:rsidRPr="007C4CB4" w:rsidTr="00EA64E9"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EA64E9" w:rsidRPr="007C4CB4" w:rsidRDefault="00EA64E9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EA64E9" w:rsidRPr="007C4CB4" w:rsidRDefault="00EA64E9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EA64E9" w:rsidRPr="007C4CB4" w:rsidRDefault="00EA64E9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Горбань Валентина Анатольевна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A64E9" w:rsidRPr="007C4CB4" w:rsidRDefault="00EA64E9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3-03-53</w:t>
            </w:r>
          </w:p>
        </w:tc>
      </w:tr>
      <w:tr w:rsidR="00EA64E9" w:rsidRPr="007C4CB4" w:rsidTr="00EC6B90"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EA64E9" w:rsidRPr="007C4CB4" w:rsidRDefault="00EA64E9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EA64E9" w:rsidRPr="007C4CB4" w:rsidRDefault="00EA64E9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EA64E9" w:rsidRPr="007C4CB4" w:rsidRDefault="00EC6B90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Кредышева</w:t>
            </w:r>
            <w:proofErr w:type="spellEnd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A64E9" w:rsidRPr="007C4CB4" w:rsidRDefault="00EC6B90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3-03-53</w:t>
            </w:r>
          </w:p>
        </w:tc>
      </w:tr>
      <w:tr w:rsidR="00EC6B90" w:rsidRPr="007C4CB4" w:rsidTr="00EC6B90"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EC6B90" w:rsidRPr="007C4CB4" w:rsidRDefault="00EC6B90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EC6B90" w:rsidRPr="007C4CB4" w:rsidRDefault="00EC6B90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EC6B90" w:rsidRPr="007C4CB4" w:rsidRDefault="00EC6B90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Левченко Наталья Валерьевна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C6B90" w:rsidRPr="007C4CB4" w:rsidRDefault="00EC6B90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 3-03-53</w:t>
            </w:r>
          </w:p>
        </w:tc>
      </w:tr>
      <w:tr w:rsidR="00EC6B90" w:rsidRPr="007C4CB4" w:rsidTr="007C4CB4"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EC6B90" w:rsidRPr="007C4CB4" w:rsidRDefault="00EC6B90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EC6B90" w:rsidRPr="007C4CB4" w:rsidRDefault="00EC6B90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EC6B90" w:rsidRPr="007C4CB4" w:rsidRDefault="00EC6B90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Зиянгирова</w:t>
            </w:r>
            <w:proofErr w:type="spellEnd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Ильвина</w:t>
            </w:r>
            <w:proofErr w:type="spellEnd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Зиннуровна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C6B90" w:rsidRPr="007C4CB4" w:rsidRDefault="00EC6B90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B4">
              <w:rPr>
                <w:rFonts w:ascii="Times New Roman" w:hAnsi="Times New Roman" w:cs="Times New Roman"/>
                <w:sz w:val="26"/>
                <w:szCs w:val="26"/>
              </w:rPr>
              <w:t>8(34754)3-03-53</w:t>
            </w:r>
          </w:p>
        </w:tc>
      </w:tr>
      <w:tr w:rsidR="007C4CB4" w:rsidRPr="007C4CB4" w:rsidTr="00EA64E9">
        <w:tc>
          <w:tcPr>
            <w:tcW w:w="759" w:type="dxa"/>
            <w:tcBorders>
              <w:top w:val="single" w:sz="4" w:space="0" w:color="auto"/>
            </w:tcBorders>
          </w:tcPr>
          <w:p w:rsidR="007C4CB4" w:rsidRPr="007C4CB4" w:rsidRDefault="007C4CB4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7C4CB4" w:rsidRPr="007C4CB4" w:rsidRDefault="007C4CB4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дминистратор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7C4CB4" w:rsidRPr="007C4CB4" w:rsidRDefault="007C4CB4" w:rsidP="00817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Эльвир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Рауфович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7C4CB4" w:rsidRPr="007C4CB4" w:rsidRDefault="007C4CB4" w:rsidP="0052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8(34754) 3-03-53</w:t>
            </w:r>
          </w:p>
        </w:tc>
      </w:tr>
    </w:tbl>
    <w:p w:rsidR="00685674" w:rsidRPr="00685674" w:rsidRDefault="00A72B38" w:rsidP="0089153E">
      <w:pPr>
        <w:spacing w:after="0" w:line="240" w:lineRule="auto"/>
      </w:pPr>
      <w:r>
        <w:t>-</w:t>
      </w:r>
    </w:p>
    <w:sectPr w:rsidR="00685674" w:rsidRPr="0068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3C"/>
    <w:rsid w:val="004218AA"/>
    <w:rsid w:val="004D2B7F"/>
    <w:rsid w:val="00524CF7"/>
    <w:rsid w:val="005A683C"/>
    <w:rsid w:val="00685674"/>
    <w:rsid w:val="0073434A"/>
    <w:rsid w:val="007C4CB4"/>
    <w:rsid w:val="00817596"/>
    <w:rsid w:val="0089153E"/>
    <w:rsid w:val="00A72B38"/>
    <w:rsid w:val="00B92C9F"/>
    <w:rsid w:val="00CC389F"/>
    <w:rsid w:val="00EA64E9"/>
    <w:rsid w:val="00EC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2024-11-08T06:33:00Z</dcterms:created>
  <dcterms:modified xsi:type="dcterms:W3CDTF">2024-11-08T07:00:00Z</dcterms:modified>
</cp:coreProperties>
</file>