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8E41A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Образец</w:t>
      </w:r>
    </w:p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________________________________________________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(наименование суда)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Взыскатель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1"/>
        <w:sym w:font="Symbol" w:char="F02A"/>
      </w:r>
      <w:r w:rsidRPr="008E41A9">
        <w:rPr>
          <w:rFonts w:ascii="Times New Roman" w:hAnsi="Times New Roman"/>
          <w:color w:val="000000" w:themeColor="text1"/>
        </w:rPr>
        <w:t>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______________________________________________________,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тел.:__________________________________________________ 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Должник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2"/>
        <w:sym w:font="Symbol" w:char="F02A"/>
      </w:r>
      <w:r w:rsidRPr="008E41A9">
        <w:rPr>
          <w:rFonts w:ascii="Times New Roman" w:hAnsi="Times New Roman"/>
          <w:color w:val="000000" w:themeColor="text1"/>
        </w:rPr>
        <w:t xml:space="preserve">_______________________________________________   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_____________________________________________________,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Ходатайство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о направлении исполнительного листа для исполнения в форме электронного документа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firstLine="284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Прошу направить исполнительный(ые) лист(ы) по ___________________________________________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гражданскому / административному делу (нужное указать)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делу № ___________/_____ по  ______________________________________________________________ 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 _________________________________________________________________________________________ 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(указание наименования и реквизиты судебного акта: номер дела, наименование или ФИО истца, ответчика, предмет иска)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Приложение:  </w:t>
      </w:r>
      <w:r w:rsidRPr="008E41A9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документы, подтверждающие полномочия представителя на __л.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</w:t>
      </w:r>
      <w:r w:rsidRPr="008E41A9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"__" __________ 20____ г.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Взыскатель (представитель):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__________/_______________/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(подпись)    (Ф.И.О.)</w:t>
      </w: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995E9E" w:rsidRPr="008E41A9" w:rsidRDefault="00995E9E" w:rsidP="00995E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sectPr w:rsidR="00995E9E" w:rsidRPr="008E41A9" w:rsidSect="00782AE0">
      <w:pgSz w:w="11906" w:h="16838"/>
      <w:pgMar w:top="899" w:right="746" w:bottom="719" w:left="12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82" w:rsidRDefault="00462882">
      <w:r>
        <w:separator/>
      </w:r>
    </w:p>
  </w:endnote>
  <w:endnote w:type="continuationSeparator" w:id="0">
    <w:p w:rsidR="00462882" w:rsidRDefault="0046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82" w:rsidRDefault="00462882">
      <w:r>
        <w:separator/>
      </w:r>
    </w:p>
  </w:footnote>
  <w:footnote w:type="continuationSeparator" w:id="0">
    <w:p w:rsidR="00462882" w:rsidRDefault="00462882">
      <w:r>
        <w:continuationSeparator/>
      </w:r>
    </w:p>
  </w:footnote>
  <w:footnote w:id="1"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4891">
        <w:rPr>
          <w:rStyle w:val="a4"/>
          <w:sz w:val="20"/>
          <w:szCs w:val="20"/>
        </w:rPr>
        <w:sym w:font="Symbol" w:char="F02A"/>
      </w:r>
      <w:r w:rsidRPr="00004891">
        <w:rPr>
          <w:sz w:val="20"/>
          <w:szCs w:val="20"/>
        </w:rPr>
        <w:t xml:space="preserve"> </w:t>
      </w:r>
      <w:r w:rsidRPr="00132995">
        <w:rPr>
          <w:rFonts w:ascii="Times New Roman" w:hAnsi="Times New Roman"/>
          <w:sz w:val="18"/>
          <w:szCs w:val="18"/>
          <w:lang w:eastAsia="ru-RU"/>
        </w:rPr>
        <w:t xml:space="preserve">1) для физических лиц - фамилия, имя и отчество (при наличии), дата и место рождения, </w:t>
      </w:r>
      <w:hyperlink r:id="rId1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жительства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 xml:space="preserve"> или </w:t>
      </w:r>
      <w:hyperlink r:id="rId2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пребывания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>, один из идентификаторов (</w:t>
      </w:r>
      <w:r w:rsidRPr="00132995">
        <w:rPr>
          <w:rFonts w:ascii="Times New Roman" w:eastAsia="Times New Roman" w:hAnsi="Times New Roman"/>
          <w:sz w:val="18"/>
          <w:szCs w:val="18"/>
          <w:lang w:eastAsia="ru-RU"/>
        </w:rPr>
        <w:t>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</w:r>
      <w:r w:rsidRPr="00132995">
        <w:rPr>
          <w:rFonts w:ascii="Times New Roman" w:hAnsi="Times New Roman"/>
          <w:sz w:val="18"/>
          <w:szCs w:val="18"/>
          <w:lang w:eastAsia="ru-RU"/>
        </w:rPr>
        <w:t>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132995">
        <w:rPr>
          <w:rFonts w:ascii="Times New Roman" w:hAnsi="Times New Roman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3157B4" w:rsidRPr="00004891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157B4" w:rsidRPr="00004891" w:rsidRDefault="003157B4" w:rsidP="003157B4">
      <w:pPr>
        <w:pStyle w:val="a3"/>
      </w:pPr>
    </w:p>
  </w:footnote>
  <w:footnote w:id="2">
    <w:p w:rsidR="003157B4" w:rsidRDefault="003157B4" w:rsidP="003157B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5D6"/>
    <w:multiLevelType w:val="hybridMultilevel"/>
    <w:tmpl w:val="0D225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E162D"/>
    <w:multiLevelType w:val="hybridMultilevel"/>
    <w:tmpl w:val="06A8D264"/>
    <w:lvl w:ilvl="0" w:tplc="04DE183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0A"/>
    <w:rsid w:val="00003F50"/>
    <w:rsid w:val="00073937"/>
    <w:rsid w:val="00132691"/>
    <w:rsid w:val="001855E6"/>
    <w:rsid w:val="001B5D40"/>
    <w:rsid w:val="001D42C0"/>
    <w:rsid w:val="00212AAC"/>
    <w:rsid w:val="002B75D0"/>
    <w:rsid w:val="002F190A"/>
    <w:rsid w:val="00315562"/>
    <w:rsid w:val="003157B4"/>
    <w:rsid w:val="00343AD9"/>
    <w:rsid w:val="003C273D"/>
    <w:rsid w:val="0040349C"/>
    <w:rsid w:val="00456B1F"/>
    <w:rsid w:val="00462882"/>
    <w:rsid w:val="004D2DB4"/>
    <w:rsid w:val="0050329F"/>
    <w:rsid w:val="00505077"/>
    <w:rsid w:val="005C7F67"/>
    <w:rsid w:val="006224E7"/>
    <w:rsid w:val="00663EB3"/>
    <w:rsid w:val="00681E9E"/>
    <w:rsid w:val="006A7CB7"/>
    <w:rsid w:val="0072223E"/>
    <w:rsid w:val="00781CCF"/>
    <w:rsid w:val="00782AE0"/>
    <w:rsid w:val="00804E9F"/>
    <w:rsid w:val="00827AA0"/>
    <w:rsid w:val="00833095"/>
    <w:rsid w:val="00871AEC"/>
    <w:rsid w:val="00892067"/>
    <w:rsid w:val="008A60DA"/>
    <w:rsid w:val="008B6E61"/>
    <w:rsid w:val="008E41A9"/>
    <w:rsid w:val="0094599E"/>
    <w:rsid w:val="00955A96"/>
    <w:rsid w:val="00986411"/>
    <w:rsid w:val="00995E9E"/>
    <w:rsid w:val="009B4E0C"/>
    <w:rsid w:val="009F0B5C"/>
    <w:rsid w:val="00A9474D"/>
    <w:rsid w:val="00AA43E9"/>
    <w:rsid w:val="00AB32B8"/>
    <w:rsid w:val="00AD52ED"/>
    <w:rsid w:val="00AF2511"/>
    <w:rsid w:val="00AF4A20"/>
    <w:rsid w:val="00BF5C9B"/>
    <w:rsid w:val="00BF6D1A"/>
    <w:rsid w:val="00C33CFE"/>
    <w:rsid w:val="00C86CF5"/>
    <w:rsid w:val="00D84977"/>
    <w:rsid w:val="00DE52DD"/>
    <w:rsid w:val="00E362B1"/>
    <w:rsid w:val="00E44B95"/>
    <w:rsid w:val="00EB1CFC"/>
    <w:rsid w:val="00EF0A4D"/>
    <w:rsid w:val="00F436BF"/>
    <w:rsid w:val="00F45097"/>
    <w:rsid w:val="00F50739"/>
    <w:rsid w:val="00F66C71"/>
    <w:rsid w:val="00FF110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5F6B0C6EAF13C7E4649503F1885628351A57DACE07978A38B69FD5923B02BC941076E2F7E1A8CC85665DCC0A50F19E34F6C7AEAAl2f0F" TargetMode="External"/><Relationship Id="rId1" Type="http://schemas.openxmlformats.org/officeDocument/2006/relationships/hyperlink" Target="consultantplus://offline/ref=5F6B0C6EAF13C7E4649503F1885628351A50DBCB019D8A38B69FD5923B02BC941076E2F7E3A8CC85665DCC0A50F19E34F6C7AEAAl2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12" baseType="variant"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consultantplus://offline/ref=5F6B0C6EAF13C7E4649503F1885628351A57DACE07978A38B69FD5923B02BC941076E2F7E1A8CC85665DCC0A50F19E34F6C7AEAAl2f0F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consultantplus://offline/ref=5F6B0C6EAF13C7E4649503F1885628351A50DBCB019D8A38B69FD5923B02BC941076E2F7E3A8CC85665DCC0A50F19E34F6C7AEAAl2f0F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</dc:creator>
  <cp:lastModifiedBy>User</cp:lastModifiedBy>
  <cp:revision>2</cp:revision>
  <cp:lastPrinted>2023-10-09T13:04:00Z</cp:lastPrinted>
  <dcterms:created xsi:type="dcterms:W3CDTF">2026-04-09T09:16:00Z</dcterms:created>
  <dcterms:modified xsi:type="dcterms:W3CDTF">2026-04-09T09:16:00Z</dcterms:modified>
</cp:coreProperties>
</file>