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65" w:rsidRPr="002C0365" w:rsidRDefault="00334BFD" w:rsidP="002C03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  <w:r w:rsidR="001A61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Исет</w:t>
      </w:r>
      <w:bookmarkStart w:id="0" w:name="_GoBack"/>
      <w:bookmarkEnd w:id="0"/>
      <w:r w:rsidR="002C0365"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</w:p>
    <w:p w:rsidR="002C0365" w:rsidRPr="002C0365" w:rsidRDefault="002C0365" w:rsidP="002C03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районного суда </w:t>
      </w:r>
    </w:p>
    <w:p w:rsidR="002C0365" w:rsidRDefault="002C0365" w:rsidP="002C03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Тюменской области</w:t>
      </w:r>
      <w:r w:rsidR="00334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334BFD" w:rsidRDefault="002C0365" w:rsidP="002C03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="002C0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от ____________________ </w:t>
      </w:r>
    </w:p>
    <w:p w:rsidR="00334BFD" w:rsidRPr="00A02D44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2D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</w:t>
      </w:r>
      <w:r w:rsidRPr="00A02D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Ф.И.О.,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  гражданского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,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служащего)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______________________ </w:t>
      </w:r>
    </w:p>
    <w:p w:rsidR="00334BFD" w:rsidRPr="004464D6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______________________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</w:p>
    <w:p w:rsidR="00334BFD" w:rsidRDefault="00334BFD" w:rsidP="0033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Уведомление</w:t>
      </w:r>
    </w:p>
    <w:p w:rsidR="00334BFD" w:rsidRDefault="00334BFD" w:rsidP="0033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факте обращения в целях склонения гражданского служащего к совершению коррупционных правонарушений</w:t>
      </w:r>
    </w:p>
    <w:p w:rsidR="00334BFD" w:rsidRDefault="00334BFD" w:rsidP="0033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Я, ______________________________________________________________________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</w:t>
      </w:r>
    </w:p>
    <w:p w:rsidR="00334BFD" w:rsidRPr="00155455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Pr="00512F73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Ф.И.О., </w:t>
      </w:r>
      <w:r w:rsidRPr="00512F73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 гражданского служащего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место жительства и телефон</w:t>
      </w:r>
      <w:r w:rsidRPr="00512F73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сообщаю, что:</w:t>
      </w:r>
    </w:p>
    <w:p w:rsidR="00334BFD" w:rsidRPr="0002781C" w:rsidRDefault="00334BFD" w:rsidP="00334B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027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  </w:t>
      </w:r>
    </w:p>
    <w:p w:rsidR="00334BFD" w:rsidRPr="00D331EF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1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5631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(указываются дата, время, место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обстоятельства, при которых стало известно о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случае  обращения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гражданскому служащему в связи с  исполнением им служебных обязанностей каких-либо лиц в целях склонения его к совершению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Pr="005631F2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коррупционного правонарушения)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Pr="0002781C" w:rsidRDefault="00334BFD" w:rsidP="00334B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указываются </w:t>
      </w:r>
      <w:r w:rsidRPr="005631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подробные</w:t>
      </w:r>
      <w:proofErr w:type="gramEnd"/>
      <w:r w:rsidRPr="005631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сведения о коррупционном правонарушении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которое должен был совершить гражданский служащий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Pr="0002781C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по просьбе обратившихся лиц</w:t>
      </w:r>
      <w:r w:rsidRPr="005631F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</w:t>
      </w:r>
    </w:p>
    <w:p w:rsidR="00334BFD" w:rsidRPr="000E782F" w:rsidRDefault="00334BFD" w:rsidP="00334BFD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  <w:r w:rsidRPr="000E78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(указываются все известные сведения о лице, склоняющем к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совершению коррупционного правонарушения</w:t>
      </w:r>
      <w:r w:rsidRPr="000E782F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  </w:t>
      </w:r>
    </w:p>
    <w:p w:rsidR="00334BFD" w:rsidRDefault="00334BFD" w:rsidP="00334B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        </w:t>
      </w:r>
      <w:r w:rsidRPr="002A50DF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способ и обстоятельства склонения 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совершению  коррупционного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правонарушения</w:t>
      </w:r>
      <w:r w:rsidRPr="002A50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(подкуп, угроза, обман и т.д.),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Pr="002A50DF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Pr="002A50DF">
        <w:rPr>
          <w:rFonts w:ascii="Times New Roman" w:eastAsia="Times New Roman" w:hAnsi="Times New Roman" w:cs="Times New Roman"/>
          <w:sz w:val="16"/>
          <w:szCs w:val="16"/>
          <w:lang w:eastAsia="ru-RU"/>
        </w:rPr>
        <w:t>а также информация об отказе (согласии) принять предложение лица о совершении коррупционного правонарушения)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_____________________________________________________________________________ </w:t>
      </w:r>
    </w:p>
    <w:p w:rsidR="00334BFD" w:rsidRPr="000E782F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Приложение: ____________________________________________________________ 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Pr="00F06D08">
        <w:rPr>
          <w:rFonts w:ascii="Times New Roman" w:eastAsia="Times New Roman" w:hAnsi="Times New Roman" w:cs="Times New Roman"/>
          <w:sz w:val="16"/>
          <w:szCs w:val="16"/>
          <w:lang w:eastAsia="ru-RU"/>
        </w:rPr>
        <w:t>(мат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ериалы, подтверждающие факт обращения в целях склонения гражданского служащего к совершению </w:t>
      </w:r>
    </w:p>
    <w:p w:rsidR="00334BFD" w:rsidRPr="00D6549E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</w:p>
    <w:p w:rsidR="00334BFD" w:rsidRPr="00F06D08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коррупционного правонарушения </w:t>
      </w:r>
      <w:r w:rsidRPr="00F06D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их наличии))</w:t>
      </w:r>
    </w:p>
    <w:p w:rsidR="00334BFD" w:rsidRPr="00F06D08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«___»____________20__ г.                                                         _________________________ </w:t>
      </w:r>
    </w:p>
    <w:p w:rsidR="00334BFD" w:rsidRPr="00F06D08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</w:t>
      </w:r>
      <w:r w:rsidRPr="00F06D08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фамилия, инициалы)</w:t>
      </w: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Дата регистрации уведомления: «___»___________20__г. Регистрационный номер:________.</w:t>
      </w:r>
    </w:p>
    <w:p w:rsidR="00334BFD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                       ________________________________ </w:t>
      </w:r>
    </w:p>
    <w:p w:rsidR="00334BFD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C3D28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жность гражданского служащего, зарегистрировавшего</w:t>
      </w:r>
      <w:r w:rsidRPr="003C3D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Pr="003C3D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proofErr w:type="gramStart"/>
      <w:r w:rsidRPr="003C3D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3C3D28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подпись, фамилия, инициалы)</w:t>
      </w:r>
    </w:p>
    <w:p w:rsidR="00334BFD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уведомление)</w:t>
      </w:r>
    </w:p>
    <w:p w:rsidR="00334BFD" w:rsidRPr="00155455" w:rsidRDefault="00334BFD" w:rsidP="003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BFD" w:rsidRDefault="00334BFD" w:rsidP="00334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34BFD" w:rsidSect="002C0365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418A2"/>
    <w:multiLevelType w:val="hybridMultilevel"/>
    <w:tmpl w:val="AA26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D3891"/>
    <w:multiLevelType w:val="hybridMultilevel"/>
    <w:tmpl w:val="AE601088"/>
    <w:lvl w:ilvl="0" w:tplc="70D659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D9"/>
    <w:rsid w:val="001A61DC"/>
    <w:rsid w:val="002C0365"/>
    <w:rsid w:val="00334BFD"/>
    <w:rsid w:val="007F341F"/>
    <w:rsid w:val="009029D9"/>
    <w:rsid w:val="00E6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30CAA-01DD-405E-A405-2D73859F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</dc:creator>
  <cp:keywords/>
  <dc:description/>
  <cp:lastModifiedBy>User</cp:lastModifiedBy>
  <cp:revision>2</cp:revision>
  <dcterms:created xsi:type="dcterms:W3CDTF">2025-11-20T09:34:00Z</dcterms:created>
  <dcterms:modified xsi:type="dcterms:W3CDTF">2025-11-20T09:34:00Z</dcterms:modified>
</cp:coreProperties>
</file>