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A25044" w:rsidRDefault="00177EA6" w:rsidP="00DF6998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1A14F4">
        <w:rPr>
          <w:rFonts w:ascii="Times New Roman" w:hAnsi="Times New Roman"/>
          <w:color w:val="000000"/>
          <w:sz w:val="26"/>
          <w:szCs w:val="26"/>
          <w:lang w:eastAsia="ru-RU"/>
        </w:rPr>
        <w:t>Интинского городского суда Республики Коми</w:t>
      </w:r>
      <w:r w:rsidR="00DF69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</w:t>
      </w:r>
    </w:p>
    <w:p w:rsidR="00177EA6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A25044">
        <w:rPr>
          <w:rFonts w:ascii="Times New Roman" w:hAnsi="Times New Roman"/>
          <w:color w:val="000000"/>
          <w:sz w:val="26"/>
          <w:szCs w:val="26"/>
          <w:lang w:eastAsia="ru-RU"/>
        </w:rPr>
        <w:t>23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F8034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25044">
        <w:rPr>
          <w:rFonts w:ascii="Times New Roman" w:hAnsi="Times New Roman"/>
          <w:color w:val="000000"/>
          <w:sz w:val="26"/>
          <w:szCs w:val="26"/>
          <w:lang w:eastAsia="ru-RU"/>
        </w:rPr>
        <w:t>декабря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7C4375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A25044">
        <w:rPr>
          <w:rFonts w:ascii="Times New Roman" w:hAnsi="Times New Roman"/>
          <w:color w:val="000000"/>
          <w:sz w:val="26"/>
          <w:szCs w:val="26"/>
          <w:lang w:eastAsia="ru-RU"/>
        </w:rPr>
        <w:t>59</w:t>
      </w:r>
    </w:p>
    <w:p w:rsidR="00F8034D" w:rsidRPr="00612434" w:rsidRDefault="00F8034D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(в ред. приказа от 09.02.2026 №10</w:t>
      </w:r>
      <w:r w:rsidR="00A44B63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  <w:bookmarkStart w:id="0" w:name="_GoBack"/>
      <w:bookmarkEnd w:id="0"/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4B0" w:rsidRDefault="000C24B0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177EA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1A14F4">
        <w:rPr>
          <w:rFonts w:ascii="Times New Roman" w:hAnsi="Times New Roman"/>
          <w:b/>
          <w:bCs/>
          <w:color w:val="000000"/>
          <w:sz w:val="26"/>
          <w:szCs w:val="26"/>
        </w:rPr>
        <w:t xml:space="preserve">Интинском городском суде Республики Коми 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C6029B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C6029B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414629" w:rsidRPr="00414629" w:rsidRDefault="00414629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</w:t>
      </w:r>
      <w:r w:rsidRPr="00414629">
        <w:rPr>
          <w:rFonts w:ascii="Times New Roman" w:hAnsi="Times New Roman"/>
          <w:bCs/>
          <w:color w:val="000000"/>
          <w:sz w:val="26"/>
          <w:szCs w:val="26"/>
        </w:rPr>
        <w:t>(наименование суда)</w:t>
      </w:r>
    </w:p>
    <w:p w:rsidR="000352E1" w:rsidRPr="00414629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2105"/>
        <w:gridCol w:w="1791"/>
        <w:gridCol w:w="4042"/>
      </w:tblGrid>
      <w:tr w:rsidR="00A00953" w:rsidRPr="005D2C92" w:rsidTr="00552718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5D2C92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5D2C92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="00D6137E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:rsidR="00A00953" w:rsidRPr="005D2C92" w:rsidRDefault="00D6137E" w:rsidP="00A8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r w:rsidR="00A833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Интинском городском суде</w:t>
            </w:r>
          </w:p>
        </w:tc>
      </w:tr>
      <w:tr w:rsidR="006659A9" w:rsidRPr="005D2C92" w:rsidTr="00552718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Par49"/>
            <w:bookmarkEnd w:id="2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EC5933" w:rsidP="00113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одготовк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проектов нормативных правовых актов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1365F">
              <w:rPr>
                <w:rFonts w:ascii="Times New Roman" w:hAnsi="Times New Roman"/>
                <w:color w:val="000000"/>
                <w:sz w:val="24"/>
                <w:szCs w:val="24"/>
              </w:rPr>
              <w:t>в Интинском городском суде Республики Коми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(далее -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приведения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нормативной правовой базы в соответствие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2" w:rsidRDefault="00C976F2" w:rsidP="00C976F2">
            <w:pPr>
              <w:pStyle w:val="af1"/>
              <w:keepNext/>
              <w:widowControl w:val="0"/>
              <w:shd w:val="clear" w:color="auto" w:fill="auto"/>
              <w:spacing w:before="0" w:line="240" w:lineRule="auto"/>
              <w:ind w:right="84"/>
              <w:jc w:val="center"/>
              <w:rPr>
                <w:rStyle w:val="12pt"/>
                <w:szCs w:val="24"/>
              </w:rPr>
            </w:pPr>
            <w:r>
              <w:rPr>
                <w:rStyle w:val="12pt"/>
                <w:szCs w:val="24"/>
              </w:rPr>
              <w:t>Общий отдел (Шуляк Н.В.</w:t>
            </w:r>
            <w:r w:rsidR="004940A1">
              <w:rPr>
                <w:rStyle w:val="12pt"/>
                <w:szCs w:val="24"/>
              </w:rPr>
              <w:t>,</w:t>
            </w:r>
          </w:p>
          <w:p w:rsidR="00C976F2" w:rsidRPr="001F21AE" w:rsidRDefault="00C976F2" w:rsidP="00C976F2">
            <w:pPr>
              <w:pStyle w:val="af1"/>
              <w:keepNext/>
              <w:widowControl w:val="0"/>
              <w:shd w:val="clear" w:color="auto" w:fill="auto"/>
              <w:spacing w:before="0" w:line="240" w:lineRule="auto"/>
              <w:ind w:right="84"/>
              <w:jc w:val="center"/>
              <w:rPr>
                <w:rStyle w:val="12pt"/>
                <w:szCs w:val="24"/>
              </w:rPr>
            </w:pPr>
            <w:proofErr w:type="spellStart"/>
            <w:r>
              <w:rPr>
                <w:rStyle w:val="12pt"/>
                <w:szCs w:val="24"/>
              </w:rPr>
              <w:t>Ярандаева</w:t>
            </w:r>
            <w:proofErr w:type="spellEnd"/>
            <w:r>
              <w:rPr>
                <w:rStyle w:val="12pt"/>
                <w:szCs w:val="24"/>
              </w:rPr>
              <w:t xml:space="preserve"> Л.В.)</w:t>
            </w:r>
          </w:p>
          <w:p w:rsidR="006659A9" w:rsidRPr="005D2C92" w:rsidRDefault="006659A9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C4054" w:rsidRPr="005D2C9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2A5C19" w:rsidP="00810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своевременная 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норма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тивн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ой правовой базы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0137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учетом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</w:t>
            </w:r>
            <w:r w:rsidR="00AC0137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оценки коррупционных рисков</w:t>
            </w:r>
          </w:p>
        </w:tc>
      </w:tr>
      <w:tr w:rsidR="004346E3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18" w:rsidRPr="005D2C92" w:rsidRDefault="004346E3" w:rsidP="0027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Обеспечение соблюдения федеральными государственными гражданскими служащими</w:t>
            </w:r>
          </w:p>
          <w:p w:rsidR="00552718" w:rsidRPr="005D2C92" w:rsidRDefault="00A833DE" w:rsidP="0027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Интинского городского суда</w:t>
            </w:r>
            <w:r w:rsidR="00066667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ограничений, запретов </w:t>
            </w:r>
            <w:r w:rsidR="004346E3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 требований </w:t>
            </w:r>
          </w:p>
          <w:p w:rsidR="004346E3" w:rsidRPr="005D2C92" w:rsidRDefault="004346E3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 служебному</w:t>
            </w:r>
            <w:r w:rsidR="00552718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поведению в связи</w:t>
            </w:r>
            <w:r w:rsidR="00552718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исполнением ими должностных обязанностей</w:t>
            </w:r>
          </w:p>
        </w:tc>
      </w:tr>
      <w:tr w:rsidR="004346E3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5D2C92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105"/>
            <w:bookmarkEnd w:id="3"/>
            <w:r w:rsidRPr="005D2C92">
              <w:rPr>
                <w:rFonts w:ascii="Times New Roman" w:hAnsi="Times New Roman"/>
                <w:sz w:val="24"/>
                <w:szCs w:val="24"/>
              </w:rPr>
              <w:t>2.</w:t>
            </w:r>
            <w:r w:rsidR="002B1D75" w:rsidRPr="005D2C92">
              <w:rPr>
                <w:rFonts w:ascii="Times New Roman" w:hAnsi="Times New Roman"/>
                <w:sz w:val="24"/>
                <w:szCs w:val="24"/>
              </w:rPr>
              <w:t>1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5D2C92" w:rsidRDefault="00E06CC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t xml:space="preserve">аттестационных комиссий, Конкурсной комиссии для проведения конкурса на замещение вакантной должности </w:t>
            </w:r>
            <w:r w:rsidR="00552718" w:rsidRPr="005D2C92"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t xml:space="preserve">государственной гражданской службы в </w:t>
            </w:r>
            <w:r w:rsidR="00F22398" w:rsidRPr="005D2C92">
              <w:rPr>
                <w:rFonts w:ascii="Times New Roman" w:hAnsi="Times New Roman"/>
                <w:sz w:val="24"/>
                <w:szCs w:val="24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2" w:rsidRDefault="00C976F2" w:rsidP="00C976F2">
            <w:pPr>
              <w:pStyle w:val="af1"/>
              <w:keepNext/>
              <w:widowControl w:val="0"/>
              <w:shd w:val="clear" w:color="auto" w:fill="auto"/>
              <w:spacing w:before="0" w:line="240" w:lineRule="auto"/>
              <w:ind w:right="84"/>
              <w:jc w:val="center"/>
              <w:rPr>
                <w:rStyle w:val="12pt"/>
                <w:szCs w:val="24"/>
              </w:rPr>
            </w:pPr>
            <w:proofErr w:type="gramStart"/>
            <w:r>
              <w:rPr>
                <w:rStyle w:val="12pt"/>
                <w:szCs w:val="24"/>
              </w:rPr>
              <w:t>Общий отдел (Шуляк Н.В.</w:t>
            </w:r>
            <w:r w:rsidR="004940A1">
              <w:rPr>
                <w:rStyle w:val="12pt"/>
                <w:szCs w:val="24"/>
              </w:rPr>
              <w:t>,</w:t>
            </w:r>
            <w:proofErr w:type="gramEnd"/>
          </w:p>
          <w:p w:rsidR="00C976F2" w:rsidRPr="001F21AE" w:rsidRDefault="00C976F2" w:rsidP="00C976F2">
            <w:pPr>
              <w:pStyle w:val="af1"/>
              <w:keepNext/>
              <w:widowControl w:val="0"/>
              <w:shd w:val="clear" w:color="auto" w:fill="auto"/>
              <w:spacing w:before="0" w:line="240" w:lineRule="auto"/>
              <w:ind w:right="84"/>
              <w:jc w:val="center"/>
              <w:rPr>
                <w:rStyle w:val="12pt"/>
                <w:szCs w:val="24"/>
              </w:rPr>
            </w:pPr>
            <w:proofErr w:type="spellStart"/>
            <w:r>
              <w:rPr>
                <w:rStyle w:val="12pt"/>
                <w:szCs w:val="24"/>
              </w:rPr>
              <w:t>Ярандаева</w:t>
            </w:r>
            <w:proofErr w:type="spellEnd"/>
            <w:r>
              <w:rPr>
                <w:rStyle w:val="12pt"/>
                <w:szCs w:val="24"/>
              </w:rPr>
              <w:t xml:space="preserve"> Л.В.)</w:t>
            </w:r>
          </w:p>
          <w:p w:rsidR="004346E3" w:rsidRPr="005D2C92" w:rsidRDefault="004346E3" w:rsidP="00C6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2C39F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5D2C92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оценка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служебной деятельности, профессионального уровня 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федеральных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>государственных гражданских служащих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 (далее – государственные 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гражданские служащие)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>, определение их соответстви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тся посредством проведения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их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аттестации созданной в указанных целях комиссией. </w:t>
            </w:r>
          </w:p>
          <w:p w:rsidR="003D7DEC" w:rsidRPr="005D2C92" w:rsidRDefault="003D7DEC" w:rsidP="000C24B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5D2C92" w:rsidRDefault="003D7DEC" w:rsidP="000C24B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</w:t>
            </w:r>
            <w:r w:rsidR="006A34A7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ответственных, квалифицированных работников, ориентированных на достижение высоких результатов в 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де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>ятельности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</w:t>
            </w:r>
            <w:r w:rsidR="00AD413A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государственными гражданскими служащими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E74DB3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обязанности по уведомлению представителя нанимателя, органов прокуратуры Российской Федерации и иных федеральных государственных органов обо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всех случаях обращения к ним к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аких-либо лиц в целях склонения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9" w:rsidRPr="00EB5F89" w:rsidRDefault="00EB5F89" w:rsidP="00EB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B5F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Общий отдел (Шуляк Н.В.</w:t>
            </w:r>
            <w:r w:rsidR="004940A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</w:p>
          <w:p w:rsidR="00F61DA6" w:rsidRPr="005D2C92" w:rsidRDefault="00EB5F89" w:rsidP="00EB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5F89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EB5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5D2C92" w:rsidRDefault="006A34A7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413A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гражданскими служащими обязанностей</w:t>
            </w:r>
            <w:r w:rsidR="004E336D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, установленных в целях противодействия коррупции. </w:t>
            </w:r>
            <w:r w:rsidR="004E336D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принципа неотвратимости ответственности за совершен</w:t>
            </w:r>
            <w:r w:rsidR="002C2D42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ие коррупционных правонарушений</w:t>
            </w:r>
            <w:r w:rsidR="004E336D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1DA6" w:rsidRPr="005D2C92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F61DA6" w:rsidRPr="005D2C92" w:rsidTr="000C24B0">
        <w:trPr>
          <w:trHeight w:val="2257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006B5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37" w:rsidRPr="00937D37" w:rsidRDefault="00937D37" w:rsidP="0093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</w:t>
            </w:r>
            <w:r w:rsidR="004940A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</w:p>
          <w:p w:rsidR="00F61DA6" w:rsidRPr="005D2C92" w:rsidRDefault="00937D37" w:rsidP="0093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5D2C92" w:rsidRDefault="006A34A7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призна</w:t>
            </w:r>
            <w:r w:rsidR="002C2D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ков наличия конфликта интересов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006B5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37" w:rsidRPr="00937D37" w:rsidRDefault="00937D37" w:rsidP="0093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</w:t>
            </w:r>
            <w:r w:rsidR="004940A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</w:p>
          <w:p w:rsidR="00F61DA6" w:rsidRPr="005D2C92" w:rsidRDefault="00937D37" w:rsidP="0093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5D2C92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5D2C92" w:rsidRDefault="006A34A7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71214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уведомлению представителя нанимателя о возникновении конфликта интересов или</w:t>
            </w:r>
            <w:r w:rsidR="000C24B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332E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sz w:val="24"/>
                <w:szCs w:val="24"/>
              </w:rPr>
              <w:t>суда о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бязанности по получению разрешения представителя нанимателя на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 безвозмездной основе в управлении</w:t>
            </w:r>
            <w:proofErr w:type="gramEnd"/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37" w:rsidRPr="00937D37" w:rsidRDefault="00937D37" w:rsidP="0093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</w:t>
            </w:r>
            <w:r w:rsidR="004940A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</w:p>
          <w:p w:rsidR="00F61DA6" w:rsidRPr="005D2C92" w:rsidRDefault="00937D37" w:rsidP="0093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5D2C92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="001B6542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безвозмездной основе </w:t>
            </w:r>
            <w:r w:rsidR="001B6542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управлении некоммерческими организациями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71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постановления Правительства Российской Федерации от 5 октября 2020 г. №</w:t>
            </w:r>
            <w:r w:rsidR="007119CE" w:rsidRPr="005D2C92">
              <w:rPr>
                <w:rFonts w:ascii="Times New Roman" w:hAnsi="Times New Roman"/>
                <w:sz w:val="24"/>
                <w:szCs w:val="24"/>
              </w:rPr>
              <w:t> 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1602 «Положение о порядке участия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этой организации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37" w:rsidRPr="00937D37" w:rsidRDefault="00937D37" w:rsidP="0093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Общий отдел (Шуляк Н.В.</w:t>
            </w:r>
            <w:r w:rsidR="004940A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</w:p>
          <w:p w:rsidR="00F61DA6" w:rsidRPr="005D2C92" w:rsidRDefault="00937D37" w:rsidP="0093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5D2C92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0D0360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порядка </w:t>
            </w:r>
            <w:r w:rsidR="00C77CE1" w:rsidRPr="005D2C92">
              <w:rPr>
                <w:rFonts w:ascii="Times New Roman" w:hAnsi="Times New Roman"/>
                <w:sz w:val="24"/>
                <w:szCs w:val="24"/>
              </w:rPr>
              <w:t xml:space="preserve">участия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Р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еализаци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я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37" w:rsidRPr="00937D37" w:rsidRDefault="00937D37" w:rsidP="0093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</w:t>
            </w:r>
            <w:r w:rsidR="004940A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</w:p>
          <w:p w:rsidR="00F61DA6" w:rsidRPr="005D2C92" w:rsidRDefault="00937D37" w:rsidP="0093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5D2C92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учет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сведений об увольнении </w:t>
            </w:r>
            <w:r w:rsidR="001B6542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5D2C92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F61DA6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F22398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и государственными гражданскими служащими, замещающими должности федеральной государственной гражданской службы в </w:t>
            </w:r>
            <w:r w:rsidR="00F22398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="00B4727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размещал</w:t>
            </w:r>
            <w:r w:rsidR="005C1B7E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данные, позволяющие их идентифицировать</w:t>
            </w:r>
          </w:p>
          <w:p w:rsidR="00F61DA6" w:rsidRPr="005D2C92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37" w:rsidRPr="00937D37" w:rsidRDefault="00937D37" w:rsidP="00937D37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</w:t>
            </w:r>
            <w:r w:rsidR="004940A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</w:p>
          <w:p w:rsidR="00F61DA6" w:rsidRPr="005D2C92" w:rsidRDefault="00937D37" w:rsidP="00937D37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937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95431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отношении граждан, претендующих на замещение должностей   </w:t>
            </w:r>
            <w:r w:rsidR="00AA1F9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– по мере необходимости;</w:t>
            </w:r>
          </w:p>
          <w:p w:rsidR="00BD48AF" w:rsidRPr="005D2C9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5D2C92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D26BD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B9550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требований 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непредставления сведений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срок, установленный законодательством Российской Федерации</w:t>
            </w:r>
          </w:p>
          <w:p w:rsidR="00D15B44" w:rsidRPr="005D2C92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BD5" w:rsidRPr="005D2C92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9078F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0E28DD" w:rsidRDefault="0049078F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25A2D">
              <w:rPr>
                <w:rFonts w:ascii="Times New Roman" w:hAnsi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506800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соблюдением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суда</w:t>
            </w: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8E180A" w:rsidRDefault="0049078F" w:rsidP="005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Н.В.,</w:t>
            </w:r>
            <w:proofErr w:type="gramEnd"/>
          </w:p>
          <w:p w:rsidR="0049078F" w:rsidRPr="005D2C92" w:rsidRDefault="0049078F" w:rsidP="005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50680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5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несоблюдения запретов, ограничений и требований, установленных антикоррупционным законодательством Российской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Федерации</w:t>
            </w:r>
          </w:p>
        </w:tc>
      </w:tr>
      <w:tr w:rsidR="0049078F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0E28DD" w:rsidRDefault="0049078F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25A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08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государственными гражданскими служащими суда,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8E180A" w:rsidRDefault="0049078F" w:rsidP="0008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Н.В.,</w:t>
            </w:r>
            <w:proofErr w:type="gramEnd"/>
          </w:p>
          <w:p w:rsidR="0049078F" w:rsidRPr="005D2C92" w:rsidRDefault="0049078F" w:rsidP="0008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086F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49078F" w:rsidRPr="005D2C92" w:rsidRDefault="0049078F" w:rsidP="00086F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49078F" w:rsidRPr="005D2C92" w:rsidRDefault="0049078F" w:rsidP="0008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086FF9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49078F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3C4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государственных гражданских служащих, в том числе </w:t>
            </w:r>
            <w:proofErr w:type="gramStart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8E180A" w:rsidRDefault="0049078F" w:rsidP="003C4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Н.В.,</w:t>
            </w:r>
            <w:proofErr w:type="gramEnd"/>
          </w:p>
          <w:p w:rsidR="0049078F" w:rsidRPr="005D2C92" w:rsidRDefault="0049078F" w:rsidP="003C4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3C441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49078F" w:rsidRPr="005D2C92" w:rsidRDefault="0049078F" w:rsidP="003C441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3C4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актуализация анкет в соответствии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49078F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903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Ведение Реестра (списка) уволенных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8E180A" w:rsidRDefault="0049078F" w:rsidP="00903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Н.В.,</w:t>
            </w:r>
            <w:proofErr w:type="gramEnd"/>
          </w:p>
          <w:p w:rsidR="0049078F" w:rsidRPr="005D2C92" w:rsidRDefault="0049078F" w:rsidP="00903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90306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49078F" w:rsidRPr="005D2C92" w:rsidRDefault="0049078F" w:rsidP="00903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903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5D2C9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предусмотренных законодательством Российской Федерации </w:t>
            </w:r>
            <w:r w:rsidRPr="005D2C9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br/>
              <w:t>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49078F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98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представления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Управление Судебного департамента в Республике Коми сведений о ходе реализации мер по противодействию коррупции в суде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8E180A" w:rsidRDefault="0049078F" w:rsidP="0098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Н.В.,</w:t>
            </w:r>
            <w:proofErr w:type="gramEnd"/>
          </w:p>
          <w:p w:rsidR="0049078F" w:rsidRPr="005D2C92" w:rsidRDefault="0049078F" w:rsidP="0098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98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сроки, установленные Управлением Судебного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департамента в Республике Коми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98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суде, представление, направление информации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установленные сроки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Управление Судебного департамента в Республике Коми</w:t>
            </w:r>
          </w:p>
        </w:tc>
      </w:tr>
      <w:tr w:rsidR="0049078F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A8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lastRenderedPageBreak/>
              <w:br w:type="page"/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Интинском городском суде</w:t>
            </w:r>
          </w:p>
        </w:tc>
      </w:tr>
      <w:tr w:rsidR="0049078F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49078F" w:rsidRPr="005D2C92" w:rsidRDefault="0049078F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078F" w:rsidRPr="005D2C92" w:rsidRDefault="0049078F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EE547E" w:rsidRDefault="0049078F" w:rsidP="00EE5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Администратор </w:t>
            </w:r>
            <w:r w:rsidRPr="00EE547E">
              <w:rPr>
                <w:rFonts w:ascii="Times New Roman" w:hAnsi="Times New Roman"/>
                <w:color w:val="000000"/>
                <w:sz w:val="24"/>
                <w:szCs w:val="24"/>
              </w:rPr>
              <w:t>Скворцов Б.В.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49078F" w:rsidRDefault="0049078F" w:rsidP="00EE5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старший специалист 1 разряда общего отдела </w:t>
            </w:r>
          </w:p>
          <w:p w:rsidR="0049078F" w:rsidRPr="005D2C92" w:rsidRDefault="0049078F" w:rsidP="00EE5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E547E">
              <w:rPr>
                <w:rFonts w:ascii="Times New Roman" w:hAnsi="Times New Roman"/>
                <w:color w:val="000000"/>
                <w:sz w:val="24"/>
                <w:szCs w:val="24"/>
              </w:rPr>
              <w:t>Сорокина Н.Н.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9078F" w:rsidRPr="005D2C92" w:rsidRDefault="0049078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Надлежащее использование и обеспечение сохранности государственного имущества</w:t>
            </w:r>
          </w:p>
        </w:tc>
      </w:tr>
      <w:tr w:rsidR="0049078F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B14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4. Выявление и систематизация причин и условий проявления коррупции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 xml:space="preserve">в деятельности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Интинского городского суда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49078F" w:rsidRPr="005D2C92" w:rsidTr="00552718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оценки коррупционных рисков, возникающих  при реализации судом своих функций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D95A8A" w:rsidRDefault="0049078F" w:rsidP="00D9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95A8A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Н.В.,</w:t>
            </w:r>
            <w:proofErr w:type="gramEnd"/>
          </w:p>
          <w:p w:rsidR="0049078F" w:rsidRPr="005D2C92" w:rsidRDefault="0049078F" w:rsidP="00D9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5A8A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D95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49078F" w:rsidRPr="005D2C92" w:rsidRDefault="0049078F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49078F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Par182"/>
            <w:bookmarkEnd w:id="4"/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9078F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 противодействии коррупции для государственных гражданских служащих суда, судей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8E180A" w:rsidRDefault="0049078F" w:rsidP="00B8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Н.В.,</w:t>
            </w:r>
            <w:proofErr w:type="gramEnd"/>
          </w:p>
          <w:p w:rsidR="0049078F" w:rsidRPr="005D2C92" w:rsidRDefault="0049078F" w:rsidP="00B8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D0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>повышение уровня знания законодательства о противодействии коррупции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государственных гражданских служащих судов, судей</w:t>
            </w:r>
            <w:r w:rsidRPr="005D2C9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</w:tr>
      <w:tr w:rsidR="0049078F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государственными гражданскими служащими  суда, судей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8E180A" w:rsidRDefault="0049078F" w:rsidP="00B8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Н.В.,</w:t>
            </w:r>
            <w:proofErr w:type="gramEnd"/>
          </w:p>
          <w:p w:rsidR="0049078F" w:rsidRPr="005D2C92" w:rsidRDefault="0049078F" w:rsidP="00B8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профессионализма, актуализация знаний государственных гражданских служащих суда, судей по вопросам противодействия коррупции</w:t>
            </w:r>
          </w:p>
        </w:tc>
      </w:tr>
      <w:tr w:rsidR="0049078F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Организация участия гражданских служащих суда, впервые поступивших на федеральную государственную гражданскую </w:t>
            </w:r>
            <w:r w:rsidRPr="005D2C92">
              <w:rPr>
                <w:rFonts w:ascii="Times New Roman" w:hAnsi="Times New Roman"/>
                <w:sz w:val="24"/>
                <w:szCs w:val="24"/>
              </w:rPr>
              <w:lastRenderedPageBreak/>
              <w:t>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8E180A" w:rsidRDefault="0049078F" w:rsidP="00B8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Общий отдел (Шуляк Н.В.,</w:t>
            </w:r>
            <w:proofErr w:type="gramEnd"/>
          </w:p>
          <w:p w:rsidR="0049078F" w:rsidRPr="005D2C92" w:rsidRDefault="0049078F" w:rsidP="00B8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Ярандаева</w:t>
            </w:r>
            <w:proofErr w:type="spellEnd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течение отчетного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ознакомление государственных гражданских служащих, впервые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актами суда, Верховного Суда Российской Федерации,  Управления Судебного департамента в Республике Коми, Судебного департамента</w:t>
            </w:r>
          </w:p>
        </w:tc>
      </w:tr>
      <w:tr w:rsidR="0049078F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 государственными гражданскими служащими суда, судьями справок о доходах, расходах,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8E180A" w:rsidRDefault="0049078F" w:rsidP="00B8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Н.В.,</w:t>
            </w:r>
            <w:proofErr w:type="gramEnd"/>
          </w:p>
          <w:p w:rsidR="0049078F" w:rsidRPr="005D2C92" w:rsidRDefault="0049078F" w:rsidP="00B8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49078F" w:rsidRPr="005D2C92" w:rsidRDefault="0049078F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повышение качества заполнения государственными гражданскими служащими, судьями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49078F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4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Взаимодействие с институтами гражданского общества, гражданами и организациями по вопросам </w:t>
            </w:r>
          </w:p>
          <w:p w:rsidR="0049078F" w:rsidRPr="005D2C92" w:rsidRDefault="0049078F" w:rsidP="004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противодействия коррупции, а также обеспечение доступности информации о деятельности </w:t>
            </w:r>
          </w:p>
          <w:p w:rsidR="0049078F" w:rsidRPr="005D2C92" w:rsidRDefault="0049078F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Интинского городского суда</w:t>
            </w:r>
          </w:p>
        </w:tc>
      </w:tr>
      <w:tr w:rsidR="0049078F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 проявлении коррупции в 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подразделение (должностное лицо суда)</w:t>
            </w:r>
          </w:p>
          <w:p w:rsidR="0049078F" w:rsidRPr="005D2C92" w:rsidRDefault="0049078F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0C24B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и предупреждение коррупционных правонарушений в деятельности суда</w:t>
            </w:r>
          </w:p>
        </w:tc>
      </w:tr>
      <w:tr w:rsidR="0049078F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6E78F5" w:rsidRDefault="0049078F" w:rsidP="006E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E78F5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Н.В.,</w:t>
            </w:r>
            <w:proofErr w:type="gramEnd"/>
          </w:p>
          <w:p w:rsidR="0049078F" w:rsidRPr="005D2C92" w:rsidRDefault="0049078F" w:rsidP="006E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E78F5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6E78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помощник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председателя Полякова С.А.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постоянно,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  <w:p w:rsidR="0049078F" w:rsidRPr="005D2C92" w:rsidRDefault="0049078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9078F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8E180A" w:rsidRDefault="0049078F" w:rsidP="006E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Н.В.,</w:t>
            </w:r>
            <w:proofErr w:type="gramEnd"/>
          </w:p>
          <w:p w:rsidR="0049078F" w:rsidRPr="005D2C92" w:rsidRDefault="0049078F" w:rsidP="006E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Дисненко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В.И.</w:t>
            </w:r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49078F" w:rsidRPr="005D2C92" w:rsidRDefault="0049078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49078F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CE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суде по вопросам, связанным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проявлениями коррупции в 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8E180A" w:rsidRDefault="0049078F" w:rsidP="0018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Н.В.,</w:t>
            </w:r>
            <w:proofErr w:type="gramEnd"/>
          </w:p>
          <w:p w:rsidR="0049078F" w:rsidRPr="005D2C92" w:rsidRDefault="0049078F" w:rsidP="0018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8E1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683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обеспечение эффективной системы обратной связи Управления с населением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49078F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F74556" w:rsidRDefault="0049078F" w:rsidP="00F74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74556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Н.В.,</w:t>
            </w:r>
            <w:proofErr w:type="gramEnd"/>
          </w:p>
          <w:p w:rsidR="0049078F" w:rsidRPr="005D2C92" w:rsidRDefault="0049078F" w:rsidP="00F74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4556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F74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9078F" w:rsidRPr="005D2C92" w:rsidRDefault="0049078F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9078F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4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Комиссией Совета судей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еспублики Коми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F74556" w:rsidRDefault="0049078F" w:rsidP="00F74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74556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Н.В.,</w:t>
            </w:r>
            <w:proofErr w:type="gramEnd"/>
          </w:p>
          <w:p w:rsidR="0049078F" w:rsidRPr="005D2C92" w:rsidRDefault="0049078F" w:rsidP="00F74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4556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F74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9078F" w:rsidRPr="005D2C92" w:rsidRDefault="0049078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практическое взаимодействие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с Комиссией Совета судей Республики Коми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en-US"/>
              </w:rPr>
              <w:t>I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«О статусе судей в Российской Федерации» и Кодексом судейской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этики</w:t>
            </w:r>
            <w:proofErr w:type="gramEnd"/>
          </w:p>
        </w:tc>
      </w:tr>
      <w:tr w:rsidR="0049078F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F74556" w:rsidRDefault="0049078F" w:rsidP="00F74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74556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(Шуляк Н.В.,</w:t>
            </w:r>
            <w:proofErr w:type="gramEnd"/>
          </w:p>
          <w:p w:rsidR="0049078F" w:rsidRPr="005D2C92" w:rsidRDefault="0049078F" w:rsidP="00F74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4556">
              <w:rPr>
                <w:rFonts w:ascii="Times New Roman" w:hAnsi="Times New Roman"/>
                <w:color w:val="000000"/>
                <w:sz w:val="24"/>
                <w:szCs w:val="24"/>
              </w:rPr>
              <w:t>Ярандаева</w:t>
            </w:r>
            <w:proofErr w:type="spellEnd"/>
            <w:r w:rsidRPr="00F74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F" w:rsidRPr="005D2C92" w:rsidRDefault="0049078F" w:rsidP="00F74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результативности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эффективности работы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указанными обращениями</w:t>
            </w:r>
          </w:p>
        </w:tc>
      </w:tr>
    </w:tbl>
    <w:p w:rsidR="00A30E11" w:rsidRPr="005D2C92" w:rsidRDefault="00A30E11" w:rsidP="000C2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1DD7" w:rsidRPr="005D2C92" w:rsidRDefault="00301DD7" w:rsidP="00301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2C92">
        <w:rPr>
          <w:rFonts w:ascii="Times New Roman" w:hAnsi="Times New Roman"/>
          <w:color w:val="000000"/>
          <w:sz w:val="24"/>
          <w:szCs w:val="24"/>
        </w:rPr>
        <w:t>_______________________________________</w:t>
      </w:r>
    </w:p>
    <w:sectPr w:rsidR="00301DD7" w:rsidRPr="005D2C92" w:rsidSect="000C24B0">
      <w:headerReference w:type="default" r:id="rId9"/>
      <w:pgSz w:w="16838" w:h="11906" w:orient="landscape" w:code="9"/>
      <w:pgMar w:top="737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5F" w:rsidRDefault="00F44C5F" w:rsidP="00C966C5">
      <w:pPr>
        <w:spacing w:after="0" w:line="240" w:lineRule="auto"/>
      </w:pPr>
      <w:r>
        <w:separator/>
      </w:r>
    </w:p>
  </w:endnote>
  <w:endnote w:type="continuationSeparator" w:id="0">
    <w:p w:rsidR="00F44C5F" w:rsidRDefault="00F44C5F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5F" w:rsidRDefault="00F44C5F" w:rsidP="00C966C5">
      <w:pPr>
        <w:spacing w:after="0" w:line="240" w:lineRule="auto"/>
      </w:pPr>
      <w:r>
        <w:separator/>
      </w:r>
    </w:p>
  </w:footnote>
  <w:footnote w:type="continuationSeparator" w:id="0">
    <w:p w:rsidR="00F44C5F" w:rsidRDefault="00F44C5F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11" w:rsidRPr="007F62F3" w:rsidRDefault="00002C11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A44B63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002C11" w:rsidRDefault="00002C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2C11"/>
    <w:rsid w:val="00003E9F"/>
    <w:rsid w:val="00004741"/>
    <w:rsid w:val="00005F52"/>
    <w:rsid w:val="00006B5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471E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8B5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24B0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28DD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06BF0"/>
    <w:rsid w:val="0011163E"/>
    <w:rsid w:val="00112428"/>
    <w:rsid w:val="00112F08"/>
    <w:rsid w:val="0011365F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181F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2C6"/>
    <w:rsid w:val="001837B5"/>
    <w:rsid w:val="00183D49"/>
    <w:rsid w:val="001842DB"/>
    <w:rsid w:val="00187651"/>
    <w:rsid w:val="001906A1"/>
    <w:rsid w:val="00192B4E"/>
    <w:rsid w:val="00192BFE"/>
    <w:rsid w:val="001950D9"/>
    <w:rsid w:val="001A14F4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0C91"/>
    <w:rsid w:val="001E11AB"/>
    <w:rsid w:val="001E2698"/>
    <w:rsid w:val="001E26A9"/>
    <w:rsid w:val="001E3D4E"/>
    <w:rsid w:val="001E429B"/>
    <w:rsid w:val="001E5665"/>
    <w:rsid w:val="001E7114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7A3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2B82"/>
    <w:rsid w:val="002D36BD"/>
    <w:rsid w:val="002D40DB"/>
    <w:rsid w:val="002D4ABD"/>
    <w:rsid w:val="002D5F37"/>
    <w:rsid w:val="002D676E"/>
    <w:rsid w:val="002D67A8"/>
    <w:rsid w:val="002D7247"/>
    <w:rsid w:val="002D795E"/>
    <w:rsid w:val="002E02C6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1DD7"/>
    <w:rsid w:val="00302BA5"/>
    <w:rsid w:val="0030376D"/>
    <w:rsid w:val="003037B4"/>
    <w:rsid w:val="00303E1D"/>
    <w:rsid w:val="00305BB1"/>
    <w:rsid w:val="00306646"/>
    <w:rsid w:val="00311C59"/>
    <w:rsid w:val="00311DD1"/>
    <w:rsid w:val="003135F9"/>
    <w:rsid w:val="003144AC"/>
    <w:rsid w:val="00314662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D21"/>
    <w:rsid w:val="00357105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49DD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B4E"/>
    <w:rsid w:val="003D7DEC"/>
    <w:rsid w:val="003E0978"/>
    <w:rsid w:val="003E0A0B"/>
    <w:rsid w:val="003E1152"/>
    <w:rsid w:val="003E15D9"/>
    <w:rsid w:val="003E18BB"/>
    <w:rsid w:val="003E1C80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3F7FC0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629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A2D"/>
    <w:rsid w:val="00425BD6"/>
    <w:rsid w:val="004263BD"/>
    <w:rsid w:val="004308B3"/>
    <w:rsid w:val="00430DF9"/>
    <w:rsid w:val="004346E3"/>
    <w:rsid w:val="00434A62"/>
    <w:rsid w:val="00434D28"/>
    <w:rsid w:val="004359A4"/>
    <w:rsid w:val="00436B75"/>
    <w:rsid w:val="00436E62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757FA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78F"/>
    <w:rsid w:val="004936E5"/>
    <w:rsid w:val="004940A1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5C3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5E58"/>
    <w:rsid w:val="00547D46"/>
    <w:rsid w:val="00552718"/>
    <w:rsid w:val="00553BED"/>
    <w:rsid w:val="005575BD"/>
    <w:rsid w:val="00557EE9"/>
    <w:rsid w:val="005614F0"/>
    <w:rsid w:val="00564628"/>
    <w:rsid w:val="00566AE0"/>
    <w:rsid w:val="00567CDB"/>
    <w:rsid w:val="00570130"/>
    <w:rsid w:val="00570226"/>
    <w:rsid w:val="00570844"/>
    <w:rsid w:val="0057097A"/>
    <w:rsid w:val="00570BBD"/>
    <w:rsid w:val="00570E0E"/>
    <w:rsid w:val="00571481"/>
    <w:rsid w:val="00572A63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2C92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096"/>
    <w:rsid w:val="00683306"/>
    <w:rsid w:val="00683677"/>
    <w:rsid w:val="006853ED"/>
    <w:rsid w:val="0068543B"/>
    <w:rsid w:val="00685D43"/>
    <w:rsid w:val="00687B85"/>
    <w:rsid w:val="00687C4D"/>
    <w:rsid w:val="00692558"/>
    <w:rsid w:val="006934EC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31BD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E78F5"/>
    <w:rsid w:val="006F1640"/>
    <w:rsid w:val="006F2D70"/>
    <w:rsid w:val="006F3164"/>
    <w:rsid w:val="006F6D62"/>
    <w:rsid w:val="006F7490"/>
    <w:rsid w:val="006F749A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19CE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379C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5D43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0A0C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35E8"/>
    <w:rsid w:val="00824689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66CA1"/>
    <w:rsid w:val="008708A0"/>
    <w:rsid w:val="008712E4"/>
    <w:rsid w:val="00872681"/>
    <w:rsid w:val="00872D47"/>
    <w:rsid w:val="00875188"/>
    <w:rsid w:val="00876A24"/>
    <w:rsid w:val="00881AE3"/>
    <w:rsid w:val="0088267A"/>
    <w:rsid w:val="008843D3"/>
    <w:rsid w:val="00885B39"/>
    <w:rsid w:val="00886D80"/>
    <w:rsid w:val="00887987"/>
    <w:rsid w:val="0089114E"/>
    <w:rsid w:val="00893DC7"/>
    <w:rsid w:val="00895CE3"/>
    <w:rsid w:val="008969D3"/>
    <w:rsid w:val="008A0ED2"/>
    <w:rsid w:val="008A15B7"/>
    <w:rsid w:val="008A2279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5461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180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5771"/>
    <w:rsid w:val="0093701E"/>
    <w:rsid w:val="00937D37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C9B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0A2"/>
    <w:rsid w:val="009B46A2"/>
    <w:rsid w:val="009B5D0F"/>
    <w:rsid w:val="009B6FA5"/>
    <w:rsid w:val="009C001A"/>
    <w:rsid w:val="009C0025"/>
    <w:rsid w:val="009C046C"/>
    <w:rsid w:val="009C0F87"/>
    <w:rsid w:val="009C27C5"/>
    <w:rsid w:val="009C318C"/>
    <w:rsid w:val="009C3B0E"/>
    <w:rsid w:val="009C46E8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5044"/>
    <w:rsid w:val="00A26DCA"/>
    <w:rsid w:val="00A278A0"/>
    <w:rsid w:val="00A27C2C"/>
    <w:rsid w:val="00A30E11"/>
    <w:rsid w:val="00A319D0"/>
    <w:rsid w:val="00A31D65"/>
    <w:rsid w:val="00A337A9"/>
    <w:rsid w:val="00A364F8"/>
    <w:rsid w:val="00A365C3"/>
    <w:rsid w:val="00A41C67"/>
    <w:rsid w:val="00A430C5"/>
    <w:rsid w:val="00A440DC"/>
    <w:rsid w:val="00A44A3D"/>
    <w:rsid w:val="00A44B05"/>
    <w:rsid w:val="00A44B63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5F4A"/>
    <w:rsid w:val="00A773B7"/>
    <w:rsid w:val="00A773DE"/>
    <w:rsid w:val="00A833DE"/>
    <w:rsid w:val="00A83ED2"/>
    <w:rsid w:val="00A850D9"/>
    <w:rsid w:val="00A87F3A"/>
    <w:rsid w:val="00A90132"/>
    <w:rsid w:val="00A92061"/>
    <w:rsid w:val="00A93073"/>
    <w:rsid w:val="00A952A3"/>
    <w:rsid w:val="00A96686"/>
    <w:rsid w:val="00A96C06"/>
    <w:rsid w:val="00A975B2"/>
    <w:rsid w:val="00A97BF3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4E65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1947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46A5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75DF"/>
    <w:rsid w:val="00B40FC6"/>
    <w:rsid w:val="00B43050"/>
    <w:rsid w:val="00B4377D"/>
    <w:rsid w:val="00B440CD"/>
    <w:rsid w:val="00B47279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3789"/>
    <w:rsid w:val="00B75D02"/>
    <w:rsid w:val="00B7604C"/>
    <w:rsid w:val="00B8132A"/>
    <w:rsid w:val="00B81C2A"/>
    <w:rsid w:val="00B82355"/>
    <w:rsid w:val="00B82614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2861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2F7D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029B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48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6F2"/>
    <w:rsid w:val="00CA010B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05B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5CEF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51B"/>
    <w:rsid w:val="00D41DB7"/>
    <w:rsid w:val="00D43801"/>
    <w:rsid w:val="00D450F3"/>
    <w:rsid w:val="00D456B8"/>
    <w:rsid w:val="00D46859"/>
    <w:rsid w:val="00D468FA"/>
    <w:rsid w:val="00D47373"/>
    <w:rsid w:val="00D47EE8"/>
    <w:rsid w:val="00D50ABA"/>
    <w:rsid w:val="00D51113"/>
    <w:rsid w:val="00D54206"/>
    <w:rsid w:val="00D5480C"/>
    <w:rsid w:val="00D55520"/>
    <w:rsid w:val="00D559D7"/>
    <w:rsid w:val="00D60B59"/>
    <w:rsid w:val="00D60F0C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02D0"/>
    <w:rsid w:val="00D82110"/>
    <w:rsid w:val="00D84305"/>
    <w:rsid w:val="00D862F1"/>
    <w:rsid w:val="00D865AD"/>
    <w:rsid w:val="00D868CA"/>
    <w:rsid w:val="00D90425"/>
    <w:rsid w:val="00D926FF"/>
    <w:rsid w:val="00D92F22"/>
    <w:rsid w:val="00D948CC"/>
    <w:rsid w:val="00D94D2C"/>
    <w:rsid w:val="00D951B0"/>
    <w:rsid w:val="00D95A8A"/>
    <w:rsid w:val="00D962C6"/>
    <w:rsid w:val="00D96355"/>
    <w:rsid w:val="00DA0993"/>
    <w:rsid w:val="00DA1CA2"/>
    <w:rsid w:val="00DA28D4"/>
    <w:rsid w:val="00DA2BA3"/>
    <w:rsid w:val="00DA5778"/>
    <w:rsid w:val="00DA5F92"/>
    <w:rsid w:val="00DA62D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998"/>
    <w:rsid w:val="00DF7DAB"/>
    <w:rsid w:val="00DF7FC2"/>
    <w:rsid w:val="00E03173"/>
    <w:rsid w:val="00E06CC8"/>
    <w:rsid w:val="00E07269"/>
    <w:rsid w:val="00E0791F"/>
    <w:rsid w:val="00E102A4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DB3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5F89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E547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239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4C5F"/>
    <w:rsid w:val="00F47DC7"/>
    <w:rsid w:val="00F47ECC"/>
    <w:rsid w:val="00F507CA"/>
    <w:rsid w:val="00F50E5E"/>
    <w:rsid w:val="00F528A3"/>
    <w:rsid w:val="00F531EE"/>
    <w:rsid w:val="00F5342F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4556"/>
    <w:rsid w:val="00F76CAF"/>
    <w:rsid w:val="00F77E69"/>
    <w:rsid w:val="00F8034D"/>
    <w:rsid w:val="00F8036B"/>
    <w:rsid w:val="00F81230"/>
    <w:rsid w:val="00F818FD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2C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uiPriority w:val="99"/>
    <w:rsid w:val="006C31BD"/>
    <w:rPr>
      <w:rFonts w:ascii="Times New Roman" w:hAnsi="Times New Roman"/>
      <w:spacing w:val="0"/>
      <w:sz w:val="24"/>
    </w:rPr>
  </w:style>
  <w:style w:type="character" w:customStyle="1" w:styleId="af0">
    <w:name w:val="Основной текст Знак"/>
    <w:link w:val="af1"/>
    <w:uiPriority w:val="99"/>
    <w:locked/>
    <w:rsid w:val="0011365F"/>
    <w:rPr>
      <w:rFonts w:ascii="Times New Roman" w:hAnsi="Times New Roman"/>
      <w:sz w:val="23"/>
      <w:shd w:val="clear" w:color="auto" w:fill="FFFFFF"/>
    </w:rPr>
  </w:style>
  <w:style w:type="paragraph" w:styleId="af1">
    <w:name w:val="Body Text"/>
    <w:basedOn w:val="a"/>
    <w:link w:val="af0"/>
    <w:uiPriority w:val="99"/>
    <w:rsid w:val="0011365F"/>
    <w:pPr>
      <w:shd w:val="clear" w:color="auto" w:fill="FFFFFF"/>
      <w:spacing w:before="60" w:after="0" w:line="240" w:lineRule="atLeast"/>
    </w:pPr>
    <w:rPr>
      <w:rFonts w:ascii="Times New Roman" w:eastAsia="Calibri" w:hAnsi="Times New Roman"/>
      <w:sz w:val="23"/>
      <w:szCs w:val="20"/>
      <w:lang w:eastAsia="ru-RU"/>
    </w:rPr>
  </w:style>
  <w:style w:type="character" w:customStyle="1" w:styleId="10">
    <w:name w:val="Основной текст Знак1"/>
    <w:basedOn w:val="a0"/>
    <w:rsid w:val="0011365F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2C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uiPriority w:val="99"/>
    <w:rsid w:val="006C31BD"/>
    <w:rPr>
      <w:rFonts w:ascii="Times New Roman" w:hAnsi="Times New Roman"/>
      <w:spacing w:val="0"/>
      <w:sz w:val="24"/>
    </w:rPr>
  </w:style>
  <w:style w:type="character" w:customStyle="1" w:styleId="af0">
    <w:name w:val="Основной текст Знак"/>
    <w:link w:val="af1"/>
    <w:uiPriority w:val="99"/>
    <w:locked/>
    <w:rsid w:val="0011365F"/>
    <w:rPr>
      <w:rFonts w:ascii="Times New Roman" w:hAnsi="Times New Roman"/>
      <w:sz w:val="23"/>
      <w:shd w:val="clear" w:color="auto" w:fill="FFFFFF"/>
    </w:rPr>
  </w:style>
  <w:style w:type="paragraph" w:styleId="af1">
    <w:name w:val="Body Text"/>
    <w:basedOn w:val="a"/>
    <w:link w:val="af0"/>
    <w:uiPriority w:val="99"/>
    <w:rsid w:val="0011365F"/>
    <w:pPr>
      <w:shd w:val="clear" w:color="auto" w:fill="FFFFFF"/>
      <w:spacing w:before="60" w:after="0" w:line="240" w:lineRule="atLeast"/>
    </w:pPr>
    <w:rPr>
      <w:rFonts w:ascii="Times New Roman" w:eastAsia="Calibri" w:hAnsi="Times New Roman"/>
      <w:sz w:val="23"/>
      <w:szCs w:val="20"/>
      <w:lang w:eastAsia="ru-RU"/>
    </w:rPr>
  </w:style>
  <w:style w:type="character" w:customStyle="1" w:styleId="10">
    <w:name w:val="Основной текст Знак1"/>
    <w:basedOn w:val="a0"/>
    <w:rsid w:val="0011365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9F867-15AE-4670-94EF-7D1BB5D1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Шуляк Наталия Васильевна</cp:lastModifiedBy>
  <cp:revision>41</cp:revision>
  <cp:lastPrinted>2024-12-24T09:22:00Z</cp:lastPrinted>
  <dcterms:created xsi:type="dcterms:W3CDTF">2024-12-23T11:47:00Z</dcterms:created>
  <dcterms:modified xsi:type="dcterms:W3CDTF">2026-02-13T05:17:00Z</dcterms:modified>
</cp:coreProperties>
</file>