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31" w:rsidRDefault="006B4731" w:rsidP="006B4731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4731" w:rsidRDefault="006B4731" w:rsidP="006B473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731" w:rsidRPr="00C75EED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6B4731" w:rsidRPr="00C75EED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Pr="001F27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Индустриальном районном суде г. Перми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6B4731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Председателю</w:t>
                            </w:r>
                          </w:p>
                          <w:p w:rsidR="006B4731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F271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Индустриального районного </w:t>
                            </w:r>
                          </w:p>
                          <w:p w:rsidR="006B4731" w:rsidRPr="001F271D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F271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суда г. Перми</w:t>
                            </w:r>
                            <w:r w:rsidRPr="001F271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B4731" w:rsidRPr="00C75EED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6B4731" w:rsidRPr="00D73D9E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6B4731" w:rsidRPr="00D73D9E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6B4731" w:rsidRPr="00D73D9E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6B4731" w:rsidRPr="00C75EED" w:rsidRDefault="006B4731" w:rsidP="006B473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B4731" w:rsidRDefault="006B4731" w:rsidP="006B473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2.65pt;margin-top:-3.15pt;width:221.65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" stroked="f">
                <v:textbox>
                  <w:txbxContent>
                    <w:p w:rsidR="006B4731" w:rsidRPr="00C75EED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1</w:t>
                      </w:r>
                    </w:p>
                    <w:p w:rsidR="006B4731" w:rsidRPr="00C75EED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Pr="001F27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Индустриальном районном суде г. Перми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6B4731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Председателю</w:t>
                      </w:r>
                    </w:p>
                    <w:p w:rsidR="006B4731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F271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Индустриального районного </w:t>
                      </w:r>
                    </w:p>
                    <w:p w:rsidR="006B4731" w:rsidRPr="001F271D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1F271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суда г. Перми</w:t>
                      </w:r>
                      <w:r w:rsidRPr="001F271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6B4731" w:rsidRPr="00C75EED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6B4731" w:rsidRPr="00D73D9E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6B4731" w:rsidRPr="00D73D9E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6B4731" w:rsidRPr="00D73D9E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6B4731" w:rsidRPr="00C75EED" w:rsidRDefault="006B4731" w:rsidP="006B473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B4731" w:rsidRDefault="006B4731" w:rsidP="006B473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0.7pt;margin-top:-31.95pt;width:11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" fillcolor="white [3212]" strokecolor="white [3212]"/>
            </w:pict>
          </mc:Fallback>
        </mc:AlternateContent>
      </w: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99"/>
      <w:bookmarkEnd w:id="0"/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Pr="00C75EED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6B4731" w:rsidRPr="00C75EED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6B4731" w:rsidRPr="003D0A9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Pr="003D0A91" w:rsidRDefault="006B4731" w:rsidP="006B4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6B4731" w:rsidRPr="00E60048" w:rsidRDefault="006B4731" w:rsidP="006B4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6B4731" w:rsidRPr="00C75EED" w:rsidRDefault="006B4731" w:rsidP="006B4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731" w:rsidRPr="00C75EED" w:rsidRDefault="006B4731" w:rsidP="006B47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proofErr w:type="gramEnd"/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Default="006B4731" w:rsidP="006B4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4731" w:rsidRPr="00C75EED" w:rsidRDefault="006B4731" w:rsidP="006B4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6B4731" w:rsidRPr="006B4731" w:rsidRDefault="006B4731" w:rsidP="006B4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B473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(дата)          </w:t>
      </w:r>
      <w:r w:rsidRPr="006B473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</w:t>
      </w:r>
      <w:bookmarkStart w:id="1" w:name="_GoBack"/>
      <w:bookmarkEnd w:id="1"/>
      <w:r w:rsidRPr="006B473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4731">
        <w:rPr>
          <w:rFonts w:ascii="Times New Roman" w:eastAsia="Times New Roman" w:hAnsi="Times New Roman" w:cs="Times New Roman"/>
          <w:sz w:val="16"/>
          <w:szCs w:val="16"/>
        </w:rPr>
        <w:t>(подпись и расшифровка подписи лица,</w:t>
      </w:r>
      <w:r w:rsidRPr="006B473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4731">
        <w:rPr>
          <w:rFonts w:ascii="Times New Roman" w:eastAsia="Times New Roman" w:hAnsi="Times New Roman" w:cs="Times New Roman"/>
          <w:sz w:val="16"/>
          <w:szCs w:val="16"/>
        </w:rPr>
        <w:t xml:space="preserve">направившего уведомление) </w:t>
      </w:r>
    </w:p>
    <w:p w:rsidR="006B4731" w:rsidRPr="00C75EED" w:rsidRDefault="006B4731" w:rsidP="006B4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B4731" w:rsidRPr="00C7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94"/>
    <w:rsid w:val="00517994"/>
    <w:rsid w:val="00662B6D"/>
    <w:rsid w:val="006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Васильева</dc:creator>
  <cp:lastModifiedBy>Юлия Анатольевна Васильева</cp:lastModifiedBy>
  <cp:revision>2</cp:revision>
  <dcterms:created xsi:type="dcterms:W3CDTF">2025-09-23T11:03:00Z</dcterms:created>
  <dcterms:modified xsi:type="dcterms:W3CDTF">2025-09-23T11:03:00Z</dcterms:modified>
</cp:coreProperties>
</file>