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26" w:type="dxa"/>
        <w:jc w:val="center"/>
        <w:tblCellSpacing w:w="0" w:type="dxa"/>
        <w:tblBorders>
          <w:top w:val="dashed" w:sz="6" w:space="0" w:color="000000"/>
          <w:left w:val="dashed" w:sz="6" w:space="0" w:color="000000"/>
          <w:bottom w:val="dashed" w:sz="6" w:space="0" w:color="000000"/>
          <w:right w:val="dashed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2835"/>
        <w:gridCol w:w="7569"/>
      </w:tblGrid>
      <w:tr w:rsidR="00285CB8" w:rsidTr="00992F1D">
        <w:trPr>
          <w:trHeight w:val="3686"/>
          <w:tblCellSpacing w:w="0" w:type="dxa"/>
          <w:jc w:val="center"/>
        </w:trPr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tbl>
            <w:tblPr>
              <w:tblW w:w="2835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835"/>
            </w:tblGrid>
            <w:tr w:rsidR="00285CB8">
              <w:trPr>
                <w:tblCellSpacing w:w="0" w:type="dxa"/>
              </w:trPr>
              <w:tc>
                <w:tcPr>
                  <w:tcW w:w="0" w:type="auto"/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285CB8" w:rsidRDefault="00285CB8">
                  <w:pPr>
                    <w:jc w:val="center"/>
                    <w:rPr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285CB8">
              <w:trPr>
                <w:tblCellSpacing w:w="0" w:type="dxa"/>
              </w:trPr>
              <w:tc>
                <w:tcPr>
                  <w:tcW w:w="0" w:type="auto"/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285CB8" w:rsidRDefault="00285CB8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285CB8" w:rsidRDefault="00285CB8">
            <w:pPr>
              <w:spacing w:before="227" w:after="227"/>
            </w:pPr>
          </w:p>
        </w:tc>
        <w:tc>
          <w:tcPr>
            <w:tcW w:w="73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974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152"/>
            </w:tblGrid>
            <w:tr w:rsidR="00285CB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10"/>
                    <w:gridCol w:w="6742"/>
                  </w:tblGrid>
                  <w:tr w:rsidR="00285CB8" w:rsidTr="008F43C6">
                    <w:trPr>
                      <w:trHeight w:val="207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85CB8" w:rsidRDefault="00285CB8" w:rsidP="008F43C6">
                        <w: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85CB8" w:rsidRDefault="00285CB8" w:rsidP="008F43C6">
                        <w:pPr>
                          <w:jc w:val="righ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285CB8" w:rsidRDefault="00285CB8" w:rsidP="008F43C6"/>
              </w:tc>
            </w:tr>
            <w:tr w:rsidR="00285CB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881"/>
                    <w:gridCol w:w="1271"/>
                  </w:tblGrid>
                  <w:tr w:rsidR="00285CB8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285CB8" w:rsidRDefault="00DA53A5" w:rsidP="00DA53A5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Казначейство России (ФНС России)</w:t>
                        </w:r>
                      </w:p>
                    </w:tc>
                    <w:tc>
                      <w:tcPr>
                        <w:tcW w:w="57" w:type="dxa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285CB8" w:rsidRDefault="00285CB8" w:rsidP="008F43C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КПП: </w:t>
                        </w:r>
                        <w:r w:rsidR="00055D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7707</w:t>
                        </w:r>
                        <w:r w:rsidR="008F7914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01001</w:t>
                        </w:r>
                      </w:p>
                    </w:tc>
                  </w:tr>
                </w:tbl>
                <w:p w:rsidR="00285CB8" w:rsidRDefault="00285CB8" w:rsidP="008F43C6"/>
              </w:tc>
            </w:tr>
            <w:tr w:rsidR="00285CB8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285CB8" w:rsidRDefault="00285CB8" w:rsidP="008F43C6"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285CB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46"/>
                    <w:gridCol w:w="715"/>
                    <w:gridCol w:w="4291"/>
                  </w:tblGrid>
                  <w:tr w:rsidR="00285CB8">
                    <w:trPr>
                      <w:tblCellSpacing w:w="0" w:type="dxa"/>
                    </w:trPr>
                    <w:tc>
                      <w:tcPr>
                        <w:tcW w:w="150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3"/>
                          <w:gridCol w:w="213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285CB8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C464C6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C464C6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C464C6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C464C6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C464C6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C464C6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C464C6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</w:tr>
                      </w:tbl>
                      <w:p w:rsidR="00285CB8" w:rsidRDefault="00285CB8" w:rsidP="008F43C6"/>
                    </w:tc>
                    <w:tc>
                      <w:tcPr>
                        <w:tcW w:w="50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5"/>
                          <w:gridCol w:w="215"/>
                          <w:gridCol w:w="215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285CB8" w:rsidTr="008F7914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285CB8" w:rsidRDefault="00285CB8" w:rsidP="008F43C6"/>
                    </w:tc>
                  </w:tr>
                  <w:tr w:rsidR="00285CB8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285CB8" w:rsidRDefault="00285CB8" w:rsidP="008F43C6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(ИНН получателя платежа)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285CB8" w:rsidRDefault="00285CB8" w:rsidP="008F43C6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285CB8" w:rsidRDefault="00285CB8" w:rsidP="008F43C6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285CB8" w:rsidRDefault="00285CB8" w:rsidP="008F43C6"/>
              </w:tc>
            </w:tr>
            <w:tr w:rsidR="00285CB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3"/>
                    <w:gridCol w:w="4577"/>
                    <w:gridCol w:w="501"/>
                    <w:gridCol w:w="1931"/>
                  </w:tblGrid>
                  <w:tr w:rsidR="00E16171">
                    <w:trPr>
                      <w:tblCellSpacing w:w="0" w:type="dxa"/>
                    </w:trPr>
                    <w:tc>
                      <w:tcPr>
                        <w:tcW w:w="10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6408A7" w:rsidRDefault="006408A7" w:rsidP="006408A7">
                        <w:pPr>
                          <w:jc w:val="center"/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ОКЦ № 7 ГУ Банка России по ЦФО//</w:t>
                        </w:r>
                      </w:p>
                      <w:p w:rsidR="00285CB8" w:rsidRDefault="006408A7" w:rsidP="006408A7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УФК по Тульской области, </w:t>
                        </w:r>
                        <w:proofErr w:type="gramStart"/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г</w:t>
                        </w:r>
                        <w:proofErr w:type="gramEnd"/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. Тула</w:t>
                        </w:r>
                      </w:p>
                    </w:tc>
                    <w:tc>
                      <w:tcPr>
                        <w:tcW w:w="35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3"/>
                          <w:gridCol w:w="213"/>
                          <w:gridCol w:w="213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285CB8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8F7914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</w:tr>
                      </w:tbl>
                      <w:p w:rsidR="00285CB8" w:rsidRDefault="00285CB8" w:rsidP="008F43C6"/>
                    </w:tc>
                  </w:tr>
                  <w:tr w:rsidR="00E16171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285CB8" w:rsidRDefault="00285CB8" w:rsidP="008F43C6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285CB8" w:rsidRDefault="00285CB8" w:rsidP="008F43C6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(наименование банка получателя платежа)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285CB8" w:rsidRDefault="00285CB8" w:rsidP="008F43C6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285CB8" w:rsidRDefault="00285CB8" w:rsidP="008F43C6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285CB8" w:rsidRDefault="00285CB8" w:rsidP="008F43C6"/>
              </w:tc>
            </w:tr>
            <w:tr w:rsidR="008F43C6" w:rsidRPr="0078771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5"/>
                    <w:tblW w:w="7147" w:type="dxa"/>
                    <w:tblLook w:val="04A0"/>
                  </w:tblPr>
                  <w:tblGrid>
                    <w:gridCol w:w="2707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E16171" w:rsidRPr="00787719" w:rsidTr="00555E55">
                    <w:trPr>
                      <w:trHeight w:val="170"/>
                    </w:trPr>
                    <w:tc>
                      <w:tcPr>
                        <w:tcW w:w="2707" w:type="dxa"/>
                        <w:tcBorders>
                          <w:top w:val="nil"/>
                          <w:left w:val="nil"/>
                          <w:right w:val="single" w:sz="4" w:space="0" w:color="auto"/>
                        </w:tcBorders>
                      </w:tcPr>
                      <w:p w:rsidR="00787719" w:rsidRPr="00E16171" w:rsidRDefault="00787719" w:rsidP="0078771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E16171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Казначейский счет: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787719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787719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787719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787719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787719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E16171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E16171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E16171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E16171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E16171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E16171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E16171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E16171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E16171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E16171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E16171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E16171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E16171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E16171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87719" w:rsidRPr="00787719" w:rsidRDefault="00E16171" w:rsidP="00E16171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</w:tr>
                </w:tbl>
                <w:p w:rsidR="008F43C6" w:rsidRPr="00787719" w:rsidRDefault="008F43C6" w:rsidP="008F43C6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285CB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861"/>
                    <w:gridCol w:w="4291"/>
                  </w:tblGrid>
                  <w:tr w:rsidR="00285CB8">
                    <w:trPr>
                      <w:tblCellSpacing w:w="0" w:type="dxa"/>
                    </w:trPr>
                    <w:tc>
                      <w:tcPr>
                        <w:tcW w:w="200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jc w:val="righ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КБК </w:t>
                        </w:r>
                      </w:p>
                    </w:tc>
                    <w:tc>
                      <w:tcPr>
                        <w:tcW w:w="300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5"/>
                          <w:gridCol w:w="215"/>
                          <w:gridCol w:w="215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285CB8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EB0306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285CB8" w:rsidRDefault="00285CB8" w:rsidP="008F43C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</w:tr>
                      </w:tbl>
                      <w:p w:rsidR="00285CB8" w:rsidRDefault="00285CB8" w:rsidP="008F43C6"/>
                    </w:tc>
                  </w:tr>
                </w:tbl>
                <w:p w:rsidR="00285CB8" w:rsidRDefault="00285CB8" w:rsidP="008F43C6"/>
              </w:tc>
            </w:tr>
            <w:tr w:rsidR="00285CB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933"/>
                    <w:gridCol w:w="358"/>
                    <w:gridCol w:w="2861"/>
                  </w:tblGrid>
                  <w:tr w:rsidR="00285CB8">
                    <w:trPr>
                      <w:tblCellSpacing w:w="0" w:type="dxa"/>
                    </w:trPr>
                    <w:tc>
                      <w:tcPr>
                        <w:tcW w:w="275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285CB8" w:rsidRDefault="00285CB8" w:rsidP="008F43C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Государственная пошлина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в суд</w:t>
                        </w:r>
                      </w:p>
                    </w:tc>
                    <w:tc>
                      <w:tcPr>
                        <w:tcW w:w="25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285CB8" w:rsidRDefault="00285CB8" w:rsidP="008F43C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8063</w:t>
                        </w:r>
                        <w:r w:rsidR="00C62D1D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0484</w:t>
                        </w:r>
                      </w:p>
                    </w:tc>
                  </w:tr>
                  <w:tr w:rsidR="00285CB8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285CB8" w:rsidRDefault="00285CB8" w:rsidP="008F43C6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(наименование платежа)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285CB8" w:rsidRDefault="00285CB8" w:rsidP="008F43C6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285CB8" w:rsidRDefault="00DA53A5" w:rsidP="008F43C6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(ОК</w:t>
                        </w:r>
                        <w:r w:rsidR="00285CB8">
                          <w:rPr>
                            <w:sz w:val="12"/>
                            <w:szCs w:val="12"/>
                          </w:rPr>
                          <w:t>Т</w:t>
                        </w:r>
                        <w:r>
                          <w:rPr>
                            <w:sz w:val="12"/>
                            <w:szCs w:val="12"/>
                          </w:rPr>
                          <w:t>М</w:t>
                        </w:r>
                        <w:r w:rsidR="00285CB8">
                          <w:rPr>
                            <w:sz w:val="12"/>
                            <w:szCs w:val="12"/>
                          </w:rPr>
                          <w:t>О)</w:t>
                        </w:r>
                      </w:p>
                    </w:tc>
                  </w:tr>
                </w:tbl>
                <w:p w:rsidR="00285CB8" w:rsidRDefault="00285CB8" w:rsidP="008F43C6"/>
              </w:tc>
            </w:tr>
            <w:tr w:rsidR="00285CB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94"/>
                    <w:gridCol w:w="5658"/>
                  </w:tblGrid>
                  <w:tr w:rsidR="00285CB8">
                    <w:trPr>
                      <w:tblCellSpacing w:w="0" w:type="dxa"/>
                    </w:trPr>
                    <w:tc>
                      <w:tcPr>
                        <w:tcW w:w="5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285CB8" w:rsidRDefault="00285CB8" w:rsidP="008F43C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285CB8" w:rsidRDefault="00285CB8" w:rsidP="008F43C6"/>
              </w:tc>
            </w:tr>
            <w:tr w:rsidR="00285CB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74"/>
                    <w:gridCol w:w="5678"/>
                  </w:tblGrid>
                  <w:tr w:rsidR="00285CB8">
                    <w:trPr>
                      <w:tblCellSpacing w:w="0" w:type="dxa"/>
                    </w:trPr>
                    <w:tc>
                      <w:tcPr>
                        <w:tcW w:w="5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285CB8" w:rsidRDefault="00285CB8" w:rsidP="008F43C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285CB8" w:rsidRDefault="00285CB8" w:rsidP="008F43C6"/>
              </w:tc>
            </w:tr>
            <w:tr w:rsidR="00285CB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168"/>
                    <w:gridCol w:w="1327"/>
                    <w:gridCol w:w="384"/>
                    <w:gridCol w:w="1328"/>
                    <w:gridCol w:w="302"/>
                    <w:gridCol w:w="1328"/>
                    <w:gridCol w:w="6"/>
                    <w:gridCol w:w="1303"/>
                    <w:gridCol w:w="6"/>
                  </w:tblGrid>
                  <w:tr w:rsidR="00787719">
                    <w:trPr>
                      <w:tblCellSpacing w:w="0" w:type="dxa"/>
                    </w:trPr>
                    <w:tc>
                      <w:tcPr>
                        <w:tcW w:w="5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285CB8" w:rsidRDefault="00285CB8" w:rsidP="008F43C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285CB8" w:rsidRDefault="00285CB8" w:rsidP="008F43C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коп.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285CB8" w:rsidRDefault="00285CB8" w:rsidP="008F43C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</w:tcPr>
                      <w:p w:rsidR="00285CB8" w:rsidRDefault="00285CB8" w:rsidP="008F43C6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285CB8" w:rsidRDefault="00285CB8" w:rsidP="008F43C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</w:tcPr>
                      <w:p w:rsidR="00285CB8" w:rsidRDefault="00285CB8" w:rsidP="008F43C6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</w:tr>
                </w:tbl>
                <w:p w:rsidR="00285CB8" w:rsidRDefault="00285CB8" w:rsidP="008F43C6"/>
              </w:tc>
            </w:tr>
            <w:tr w:rsidR="00285CB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82"/>
                    <w:gridCol w:w="622"/>
                    <w:gridCol w:w="382"/>
                    <w:gridCol w:w="622"/>
                    <w:gridCol w:w="382"/>
                    <w:gridCol w:w="1588"/>
                    <w:gridCol w:w="622"/>
                    <w:gridCol w:w="170"/>
                    <w:gridCol w:w="1589"/>
                    <w:gridCol w:w="255"/>
                    <w:gridCol w:w="383"/>
                    <w:gridCol w:w="155"/>
                  </w:tblGrid>
                  <w:tr w:rsidR="00787719">
                    <w:trPr>
                      <w:tblCellSpacing w:w="0" w:type="dxa"/>
                    </w:trPr>
                    <w:tc>
                      <w:tcPr>
                        <w:tcW w:w="250" w:type="pct"/>
                        <w:vAlign w:val="bottom"/>
                      </w:tcPr>
                      <w:p w:rsidR="00285CB8" w:rsidRDefault="00285CB8" w:rsidP="008F43C6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285CB8" w:rsidRDefault="00285CB8" w:rsidP="008F43C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pct"/>
                        <w:vAlign w:val="bottom"/>
                      </w:tcPr>
                      <w:p w:rsidR="00285CB8" w:rsidRDefault="00285CB8" w:rsidP="008F43C6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285CB8" w:rsidRDefault="00285CB8" w:rsidP="008F43C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pct"/>
                        <w:vAlign w:val="bottom"/>
                      </w:tcPr>
                      <w:p w:rsidR="00285CB8" w:rsidRDefault="00285CB8" w:rsidP="008F43C6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100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« 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285CB8" w:rsidRDefault="00285CB8" w:rsidP="008F43C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285CB8" w:rsidRDefault="00285CB8" w:rsidP="008F43C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                               </w:t>
                        </w:r>
                      </w:p>
                    </w:tc>
                    <w:tc>
                      <w:tcPr>
                        <w:tcW w:w="15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25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285CB8" w:rsidRDefault="00285CB8" w:rsidP="008F43C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285CB8" w:rsidRDefault="00285CB8" w:rsidP="008F43C6"/>
              </w:tc>
            </w:tr>
            <w:tr w:rsidR="00285CB8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75"/>
                    <w:gridCol w:w="1586"/>
                    <w:gridCol w:w="2391"/>
                  </w:tblGrid>
                  <w:tr w:rsidR="00285CB8">
                    <w:trPr>
                      <w:tblCellSpacing w:w="0" w:type="dxa"/>
                    </w:trPr>
                    <w:tc>
                      <w:tcPr>
                        <w:tcW w:w="250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285CB8" w:rsidRDefault="00285CB8" w:rsidP="008F43C6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285CB8" w:rsidRDefault="00285CB8" w:rsidP="008F43C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285CB8" w:rsidRDefault="00285CB8" w:rsidP="008F43C6"/>
              </w:tc>
            </w:tr>
          </w:tbl>
          <w:p w:rsidR="00285CB8" w:rsidRDefault="00285CB8">
            <w:pPr>
              <w:spacing w:before="227" w:after="227"/>
            </w:pPr>
          </w:p>
        </w:tc>
      </w:tr>
    </w:tbl>
    <w:p w:rsidR="00285CB8" w:rsidRDefault="00285CB8" w:rsidP="00E83AF7">
      <w:pPr>
        <w:spacing w:line="24" w:lineRule="auto"/>
      </w:pPr>
    </w:p>
    <w:tbl>
      <w:tblPr>
        <w:tblW w:w="10409" w:type="dxa"/>
        <w:jc w:val="center"/>
        <w:tblCellSpacing w:w="0" w:type="dxa"/>
        <w:tblBorders>
          <w:top w:val="dashed" w:sz="6" w:space="0" w:color="000000"/>
          <w:left w:val="dashed" w:sz="6" w:space="0" w:color="000000"/>
          <w:bottom w:val="dashed" w:sz="6" w:space="0" w:color="000000"/>
          <w:right w:val="dashed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2835"/>
        <w:gridCol w:w="7574"/>
      </w:tblGrid>
      <w:tr w:rsidR="00E16171" w:rsidTr="00E16171">
        <w:trPr>
          <w:trHeight w:val="3686"/>
          <w:tblCellSpacing w:w="0" w:type="dxa"/>
          <w:jc w:val="center"/>
        </w:trPr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tbl>
            <w:tblPr>
              <w:tblW w:w="2835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835"/>
            </w:tblGrid>
            <w:tr w:rsidR="00E16171" w:rsidTr="00C30609">
              <w:trPr>
                <w:tblCellSpacing w:w="0" w:type="dxa"/>
              </w:trPr>
              <w:tc>
                <w:tcPr>
                  <w:tcW w:w="0" w:type="auto"/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E16171" w:rsidRDefault="00E16171" w:rsidP="00C30609">
                  <w:pPr>
                    <w:jc w:val="center"/>
                    <w:rPr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E16171" w:rsidTr="00C30609">
              <w:trPr>
                <w:tblCellSpacing w:w="0" w:type="dxa"/>
              </w:trPr>
              <w:tc>
                <w:tcPr>
                  <w:tcW w:w="0" w:type="auto"/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E16171" w:rsidRDefault="00E16171" w:rsidP="00C3060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E16171" w:rsidRDefault="00E16171" w:rsidP="00C30609">
            <w:pPr>
              <w:spacing w:before="227" w:after="227"/>
            </w:pPr>
          </w:p>
        </w:tc>
        <w:tc>
          <w:tcPr>
            <w:tcW w:w="75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974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152"/>
            </w:tblGrid>
            <w:tr w:rsidR="00E16171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10"/>
                    <w:gridCol w:w="6742"/>
                  </w:tblGrid>
                  <w:tr w:rsidR="00E16171" w:rsidTr="00C30609">
                    <w:trPr>
                      <w:trHeight w:val="207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16171" w:rsidRDefault="00E16171" w:rsidP="00C30609">
                        <w: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E16171" w:rsidRDefault="00E16171" w:rsidP="00C30609">
                        <w:pPr>
                          <w:jc w:val="righ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E16171" w:rsidRDefault="00E16171" w:rsidP="00C30609"/>
              </w:tc>
            </w:tr>
            <w:tr w:rsidR="00E16171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881"/>
                    <w:gridCol w:w="1271"/>
                  </w:tblGrid>
                  <w:tr w:rsidR="00E16171" w:rsidTr="00C30609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E16171" w:rsidRDefault="00DA53A5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Казначейство России (ФНС России)</w:t>
                        </w:r>
                      </w:p>
                    </w:tc>
                    <w:tc>
                      <w:tcPr>
                        <w:tcW w:w="57" w:type="dxa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E16171" w:rsidRDefault="00055D0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КПП: 7707</w:t>
                        </w:r>
                        <w:r w:rsidR="00E16171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01001</w:t>
                        </w:r>
                      </w:p>
                    </w:tc>
                  </w:tr>
                </w:tbl>
                <w:p w:rsidR="00E16171" w:rsidRDefault="00E16171" w:rsidP="00C30609"/>
              </w:tc>
            </w:tr>
            <w:tr w:rsidR="00E16171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E16171" w:rsidRDefault="00E16171" w:rsidP="00C30609"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E16171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46"/>
                    <w:gridCol w:w="715"/>
                    <w:gridCol w:w="4291"/>
                  </w:tblGrid>
                  <w:tr w:rsidR="00E16171" w:rsidTr="00C30609">
                    <w:trPr>
                      <w:tblCellSpacing w:w="0" w:type="dxa"/>
                    </w:trPr>
                    <w:tc>
                      <w:tcPr>
                        <w:tcW w:w="150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3"/>
                          <w:gridCol w:w="213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E16171" w:rsidTr="00C30609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</w:tr>
                      </w:tbl>
                      <w:p w:rsidR="00E16171" w:rsidRDefault="00E16171" w:rsidP="00C30609"/>
                    </w:tc>
                    <w:tc>
                      <w:tcPr>
                        <w:tcW w:w="50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5"/>
                          <w:gridCol w:w="215"/>
                          <w:gridCol w:w="215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E16171" w:rsidTr="00C30609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E16171" w:rsidRDefault="00E16171" w:rsidP="00C30609"/>
                    </w:tc>
                  </w:tr>
                  <w:tr w:rsidR="00E16171" w:rsidTr="00C30609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E16171" w:rsidRDefault="00E16171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(ИНН получателя платежа)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16171" w:rsidRDefault="00E16171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16171" w:rsidRDefault="00E16171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E16171" w:rsidRDefault="00E16171" w:rsidP="00C30609"/>
              </w:tc>
            </w:tr>
            <w:tr w:rsidR="00E16171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3"/>
                    <w:gridCol w:w="4577"/>
                    <w:gridCol w:w="501"/>
                    <w:gridCol w:w="1931"/>
                  </w:tblGrid>
                  <w:tr w:rsidR="00E16171" w:rsidTr="00C30609">
                    <w:trPr>
                      <w:tblCellSpacing w:w="0" w:type="dxa"/>
                    </w:trPr>
                    <w:tc>
                      <w:tcPr>
                        <w:tcW w:w="10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6408A7" w:rsidRDefault="006408A7" w:rsidP="00C30609">
                        <w:pPr>
                          <w:jc w:val="center"/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ОКЦ № 7 ГУ Банка России по ЦФО//</w:t>
                        </w:r>
                      </w:p>
                      <w:p w:rsidR="00E16171" w:rsidRDefault="006408A7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УФК по Тульской области, </w:t>
                        </w:r>
                        <w:proofErr w:type="gramStart"/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г</w:t>
                        </w:r>
                        <w:proofErr w:type="gramEnd"/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. Тула</w:t>
                        </w:r>
                      </w:p>
                    </w:tc>
                    <w:tc>
                      <w:tcPr>
                        <w:tcW w:w="35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3"/>
                          <w:gridCol w:w="213"/>
                          <w:gridCol w:w="213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E16171" w:rsidTr="00C30609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</w:tr>
                      </w:tbl>
                      <w:p w:rsidR="00E16171" w:rsidRDefault="00E16171" w:rsidP="00C30609"/>
                    </w:tc>
                  </w:tr>
                  <w:tr w:rsidR="00E16171" w:rsidTr="00C30609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E16171" w:rsidRDefault="00E16171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16171" w:rsidRDefault="00E16171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(наименование банка получателя платежа)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E16171" w:rsidRDefault="00E16171" w:rsidP="00C3060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E16171" w:rsidRDefault="00E16171" w:rsidP="00C3060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16171" w:rsidRDefault="00E16171" w:rsidP="00C30609"/>
              </w:tc>
            </w:tr>
            <w:tr w:rsidR="00E16171" w:rsidRPr="00787719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5"/>
                    <w:tblW w:w="7147" w:type="dxa"/>
                    <w:tblLook w:val="04A0"/>
                  </w:tblPr>
                  <w:tblGrid>
                    <w:gridCol w:w="2707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E16171" w:rsidRPr="00787719" w:rsidTr="00555E55">
                    <w:trPr>
                      <w:trHeight w:val="170"/>
                    </w:trPr>
                    <w:tc>
                      <w:tcPr>
                        <w:tcW w:w="2707" w:type="dxa"/>
                        <w:tcBorders>
                          <w:top w:val="nil"/>
                          <w:left w:val="nil"/>
                          <w:right w:val="single" w:sz="4" w:space="0" w:color="auto"/>
                        </w:tcBorders>
                      </w:tcPr>
                      <w:p w:rsidR="00E16171" w:rsidRPr="00E16171" w:rsidRDefault="00E16171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E16171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Казначейский счет: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16171" w:rsidRPr="00787719" w:rsidRDefault="00E16171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</w:tr>
                </w:tbl>
                <w:p w:rsidR="00E16171" w:rsidRPr="00787719" w:rsidRDefault="00E16171" w:rsidP="00C30609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E16171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861"/>
                    <w:gridCol w:w="4291"/>
                  </w:tblGrid>
                  <w:tr w:rsidR="00555E55" w:rsidTr="00C30609">
                    <w:trPr>
                      <w:tblCellSpacing w:w="0" w:type="dxa"/>
                    </w:trPr>
                    <w:tc>
                      <w:tcPr>
                        <w:tcW w:w="200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jc w:val="righ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КБК </w:t>
                        </w:r>
                      </w:p>
                    </w:tc>
                    <w:tc>
                      <w:tcPr>
                        <w:tcW w:w="300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5"/>
                          <w:gridCol w:w="215"/>
                          <w:gridCol w:w="215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E16171" w:rsidTr="00C30609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E16171" w:rsidRDefault="00E16171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</w:tr>
                      </w:tbl>
                      <w:p w:rsidR="00E16171" w:rsidRDefault="00E16171" w:rsidP="00C30609"/>
                    </w:tc>
                  </w:tr>
                </w:tbl>
                <w:p w:rsidR="00E16171" w:rsidRDefault="00E16171" w:rsidP="00C30609"/>
              </w:tc>
            </w:tr>
            <w:tr w:rsidR="00E16171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933"/>
                    <w:gridCol w:w="358"/>
                    <w:gridCol w:w="2861"/>
                  </w:tblGrid>
                  <w:tr w:rsidR="00E16171" w:rsidTr="00C30609">
                    <w:trPr>
                      <w:tblCellSpacing w:w="0" w:type="dxa"/>
                    </w:trPr>
                    <w:tc>
                      <w:tcPr>
                        <w:tcW w:w="275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E16171" w:rsidRDefault="00E16171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Государственная пошлина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в суд</w:t>
                        </w:r>
                      </w:p>
                    </w:tc>
                    <w:tc>
                      <w:tcPr>
                        <w:tcW w:w="25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E16171" w:rsidRDefault="00E16171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8063</w:t>
                        </w:r>
                        <w:r w:rsidR="00C62D1D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0484</w:t>
                        </w:r>
                      </w:p>
                    </w:tc>
                  </w:tr>
                  <w:tr w:rsidR="00E16171" w:rsidTr="00C30609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E16171" w:rsidRDefault="00E16171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(наименование платежа)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16171" w:rsidRDefault="00E16171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16171" w:rsidRDefault="00DA53A5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(ОК</w:t>
                        </w:r>
                        <w:r w:rsidR="00E16171">
                          <w:rPr>
                            <w:sz w:val="12"/>
                            <w:szCs w:val="12"/>
                          </w:rPr>
                          <w:t>Т</w:t>
                        </w:r>
                        <w:r>
                          <w:rPr>
                            <w:sz w:val="12"/>
                            <w:szCs w:val="12"/>
                          </w:rPr>
                          <w:t>М</w:t>
                        </w:r>
                        <w:r w:rsidR="00E16171">
                          <w:rPr>
                            <w:sz w:val="12"/>
                            <w:szCs w:val="12"/>
                          </w:rPr>
                          <w:t>О)</w:t>
                        </w:r>
                      </w:p>
                    </w:tc>
                  </w:tr>
                </w:tbl>
                <w:p w:rsidR="00E16171" w:rsidRDefault="00E16171" w:rsidP="00C30609"/>
              </w:tc>
            </w:tr>
            <w:tr w:rsidR="00E16171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94"/>
                    <w:gridCol w:w="5658"/>
                  </w:tblGrid>
                  <w:tr w:rsidR="00E16171" w:rsidTr="00C30609">
                    <w:trPr>
                      <w:tblCellSpacing w:w="0" w:type="dxa"/>
                    </w:trPr>
                    <w:tc>
                      <w:tcPr>
                        <w:tcW w:w="5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E16171" w:rsidRDefault="00E16171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E16171" w:rsidRDefault="00E16171" w:rsidP="00C30609"/>
              </w:tc>
            </w:tr>
            <w:tr w:rsidR="00E16171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74"/>
                    <w:gridCol w:w="5678"/>
                  </w:tblGrid>
                  <w:tr w:rsidR="00E16171" w:rsidTr="00C30609">
                    <w:trPr>
                      <w:tblCellSpacing w:w="0" w:type="dxa"/>
                    </w:trPr>
                    <w:tc>
                      <w:tcPr>
                        <w:tcW w:w="5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E16171" w:rsidRDefault="00E16171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E16171" w:rsidRDefault="00E16171" w:rsidP="00C30609"/>
              </w:tc>
            </w:tr>
            <w:tr w:rsidR="00E16171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168"/>
                    <w:gridCol w:w="1327"/>
                    <w:gridCol w:w="384"/>
                    <w:gridCol w:w="1328"/>
                    <w:gridCol w:w="302"/>
                    <w:gridCol w:w="1328"/>
                    <w:gridCol w:w="6"/>
                    <w:gridCol w:w="1303"/>
                    <w:gridCol w:w="6"/>
                  </w:tblGrid>
                  <w:tr w:rsidR="00E16171" w:rsidTr="00C30609">
                    <w:trPr>
                      <w:tblCellSpacing w:w="0" w:type="dxa"/>
                    </w:trPr>
                    <w:tc>
                      <w:tcPr>
                        <w:tcW w:w="5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E16171" w:rsidRDefault="00E16171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E16171" w:rsidRDefault="00E16171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коп.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E16171" w:rsidRDefault="00E16171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</w:tcPr>
                      <w:p w:rsidR="00E16171" w:rsidRDefault="00E16171" w:rsidP="00C30609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E16171" w:rsidRDefault="00E16171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</w:tcPr>
                      <w:p w:rsidR="00E16171" w:rsidRDefault="00E16171" w:rsidP="00C30609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</w:tr>
                </w:tbl>
                <w:p w:rsidR="00E16171" w:rsidRDefault="00E16171" w:rsidP="00C30609"/>
              </w:tc>
            </w:tr>
            <w:tr w:rsidR="00E16171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82"/>
                    <w:gridCol w:w="622"/>
                    <w:gridCol w:w="382"/>
                    <w:gridCol w:w="622"/>
                    <w:gridCol w:w="382"/>
                    <w:gridCol w:w="1588"/>
                    <w:gridCol w:w="622"/>
                    <w:gridCol w:w="170"/>
                    <w:gridCol w:w="1589"/>
                    <w:gridCol w:w="255"/>
                    <w:gridCol w:w="383"/>
                    <w:gridCol w:w="155"/>
                  </w:tblGrid>
                  <w:tr w:rsidR="00E16171" w:rsidTr="00C30609">
                    <w:trPr>
                      <w:tblCellSpacing w:w="0" w:type="dxa"/>
                    </w:trPr>
                    <w:tc>
                      <w:tcPr>
                        <w:tcW w:w="250" w:type="pct"/>
                        <w:vAlign w:val="bottom"/>
                      </w:tcPr>
                      <w:p w:rsidR="00E16171" w:rsidRDefault="00E16171" w:rsidP="00C30609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E16171" w:rsidRDefault="00E16171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pct"/>
                        <w:vAlign w:val="bottom"/>
                      </w:tcPr>
                      <w:p w:rsidR="00E16171" w:rsidRDefault="00E16171" w:rsidP="00C30609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E16171" w:rsidRDefault="00E16171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pct"/>
                        <w:vAlign w:val="bottom"/>
                      </w:tcPr>
                      <w:p w:rsidR="00E16171" w:rsidRDefault="00E16171" w:rsidP="00C30609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100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« 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E16171" w:rsidRDefault="00E16171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E16171" w:rsidRDefault="00E16171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                               </w:t>
                        </w:r>
                      </w:p>
                    </w:tc>
                    <w:tc>
                      <w:tcPr>
                        <w:tcW w:w="15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25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E16171" w:rsidRDefault="00E16171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E16171" w:rsidRDefault="00E16171" w:rsidP="00C30609"/>
              </w:tc>
            </w:tr>
            <w:tr w:rsidR="00E16171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75"/>
                    <w:gridCol w:w="1586"/>
                    <w:gridCol w:w="2391"/>
                  </w:tblGrid>
                  <w:tr w:rsidR="00555E55" w:rsidTr="00C30609">
                    <w:trPr>
                      <w:tblCellSpacing w:w="0" w:type="dxa"/>
                    </w:trPr>
                    <w:tc>
                      <w:tcPr>
                        <w:tcW w:w="250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E16171" w:rsidRDefault="00E16171" w:rsidP="00C30609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E16171" w:rsidRDefault="00E16171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E16171" w:rsidRDefault="00E16171" w:rsidP="00C30609"/>
              </w:tc>
            </w:tr>
          </w:tbl>
          <w:p w:rsidR="00E16171" w:rsidRDefault="00E16171" w:rsidP="00C30609">
            <w:pPr>
              <w:spacing w:before="227" w:after="227"/>
            </w:pPr>
          </w:p>
        </w:tc>
      </w:tr>
    </w:tbl>
    <w:p w:rsidR="00305AB5" w:rsidRPr="00374588" w:rsidRDefault="00305AB5" w:rsidP="00374588">
      <w:pPr>
        <w:spacing w:line="168" w:lineRule="auto"/>
        <w:rPr>
          <w:sz w:val="4"/>
          <w:szCs w:val="4"/>
        </w:rPr>
      </w:pPr>
    </w:p>
    <w:tbl>
      <w:tblPr>
        <w:tblW w:w="10226" w:type="dxa"/>
        <w:jc w:val="center"/>
        <w:tblCellSpacing w:w="0" w:type="dxa"/>
        <w:tblBorders>
          <w:top w:val="dashed" w:sz="6" w:space="0" w:color="000000"/>
          <w:left w:val="dashed" w:sz="6" w:space="0" w:color="000000"/>
          <w:bottom w:val="dashed" w:sz="6" w:space="0" w:color="000000"/>
          <w:right w:val="dashed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2835"/>
        <w:gridCol w:w="7569"/>
      </w:tblGrid>
      <w:tr w:rsidR="00374588" w:rsidTr="00C30609">
        <w:trPr>
          <w:trHeight w:val="3686"/>
          <w:tblCellSpacing w:w="0" w:type="dxa"/>
          <w:jc w:val="center"/>
        </w:trPr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tbl>
            <w:tblPr>
              <w:tblW w:w="2835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835"/>
            </w:tblGrid>
            <w:tr w:rsidR="00374588" w:rsidTr="00C30609">
              <w:trPr>
                <w:tblCellSpacing w:w="0" w:type="dxa"/>
              </w:trPr>
              <w:tc>
                <w:tcPr>
                  <w:tcW w:w="0" w:type="auto"/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374588" w:rsidRDefault="00374588" w:rsidP="00C30609">
                  <w:pPr>
                    <w:jc w:val="center"/>
                    <w:rPr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374588" w:rsidTr="00C30609">
              <w:trPr>
                <w:tblCellSpacing w:w="0" w:type="dxa"/>
              </w:trPr>
              <w:tc>
                <w:tcPr>
                  <w:tcW w:w="0" w:type="auto"/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374588" w:rsidRDefault="00374588" w:rsidP="00C3060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374588" w:rsidRDefault="00374588" w:rsidP="00C30609">
            <w:pPr>
              <w:spacing w:before="227" w:after="227"/>
            </w:pPr>
          </w:p>
        </w:tc>
        <w:tc>
          <w:tcPr>
            <w:tcW w:w="73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974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152"/>
            </w:tblGrid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10"/>
                    <w:gridCol w:w="6742"/>
                  </w:tblGrid>
                  <w:tr w:rsidR="00555E55" w:rsidTr="00C30609">
                    <w:trPr>
                      <w:trHeight w:val="207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74588" w:rsidRDefault="00374588" w:rsidP="00C30609">
                        <w: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374588" w:rsidRDefault="00374588" w:rsidP="00C30609">
                        <w:pPr>
                          <w:jc w:val="righ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881"/>
                    <w:gridCol w:w="1271"/>
                  </w:tblGrid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DA53A5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Казначейство России (ФНС России)</w:t>
                        </w:r>
                      </w:p>
                    </w:tc>
                    <w:tc>
                      <w:tcPr>
                        <w:tcW w:w="57" w:type="dxa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055D0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КПП: 7707</w:t>
                        </w:r>
                        <w:r w:rsidR="0037458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01001</w:t>
                        </w: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374588" w:rsidRDefault="00374588" w:rsidP="00C30609"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46"/>
                    <w:gridCol w:w="715"/>
                    <w:gridCol w:w="4291"/>
                  </w:tblGrid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150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3"/>
                          <w:gridCol w:w="213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374588" w:rsidTr="00C30609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</w:tr>
                      </w:tbl>
                      <w:p w:rsidR="00374588" w:rsidRDefault="00374588" w:rsidP="00C30609"/>
                    </w:tc>
                    <w:tc>
                      <w:tcPr>
                        <w:tcW w:w="50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5"/>
                          <w:gridCol w:w="215"/>
                          <w:gridCol w:w="215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555E55" w:rsidTr="00C30609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374588" w:rsidRDefault="00374588" w:rsidP="00C30609"/>
                    </w:tc>
                  </w:tr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(ИНН получателя платежа)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3"/>
                    <w:gridCol w:w="4577"/>
                    <w:gridCol w:w="501"/>
                    <w:gridCol w:w="1931"/>
                  </w:tblGrid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10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6408A7" w:rsidRDefault="006408A7" w:rsidP="006408A7">
                        <w:pPr>
                          <w:jc w:val="center"/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ОКЦ № 7 ГУ Банка России по ЦФО//</w:t>
                        </w:r>
                      </w:p>
                      <w:p w:rsidR="00374588" w:rsidRDefault="006408A7" w:rsidP="006408A7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УФК по Тульской области, </w:t>
                        </w:r>
                        <w:proofErr w:type="gramStart"/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г</w:t>
                        </w:r>
                        <w:proofErr w:type="gramEnd"/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. Тула</w:t>
                        </w:r>
                      </w:p>
                    </w:tc>
                    <w:tc>
                      <w:tcPr>
                        <w:tcW w:w="3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3"/>
                          <w:gridCol w:w="213"/>
                          <w:gridCol w:w="213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555E55" w:rsidTr="00C30609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</w:tr>
                      </w:tbl>
                      <w:p w:rsidR="00374588" w:rsidRDefault="00374588" w:rsidP="00C30609"/>
                    </w:tc>
                  </w:tr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(наименование банка получателя платежа)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74588" w:rsidRDefault="00374588" w:rsidP="00C3060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74588" w:rsidRDefault="00374588" w:rsidP="00C3060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RPr="00787719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5"/>
                    <w:tblW w:w="7147" w:type="dxa"/>
                    <w:tblLook w:val="04A0"/>
                  </w:tblPr>
                  <w:tblGrid>
                    <w:gridCol w:w="2707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74588" w:rsidRPr="00787719" w:rsidTr="00555E55">
                    <w:trPr>
                      <w:trHeight w:val="170"/>
                    </w:trPr>
                    <w:tc>
                      <w:tcPr>
                        <w:tcW w:w="270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E16171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E16171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Казначейский счет: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</w:tr>
                </w:tbl>
                <w:p w:rsidR="00374588" w:rsidRPr="00787719" w:rsidRDefault="00374588" w:rsidP="00C30609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861"/>
                    <w:gridCol w:w="4291"/>
                  </w:tblGrid>
                  <w:tr w:rsidR="00555E55" w:rsidTr="00C30609">
                    <w:trPr>
                      <w:tblCellSpacing w:w="0" w:type="dxa"/>
                    </w:trPr>
                    <w:tc>
                      <w:tcPr>
                        <w:tcW w:w="200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righ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КБК </w:t>
                        </w:r>
                      </w:p>
                    </w:tc>
                    <w:tc>
                      <w:tcPr>
                        <w:tcW w:w="300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5"/>
                          <w:gridCol w:w="215"/>
                          <w:gridCol w:w="215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374588" w:rsidTr="00C30609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</w:tr>
                      </w:tbl>
                      <w:p w:rsidR="00374588" w:rsidRDefault="00374588" w:rsidP="00C30609"/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933"/>
                    <w:gridCol w:w="358"/>
                    <w:gridCol w:w="2861"/>
                  </w:tblGrid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275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Государственная пошлина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в суд</w:t>
                        </w:r>
                      </w:p>
                    </w:tc>
                    <w:tc>
                      <w:tcPr>
                        <w:tcW w:w="2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80630484</w:t>
                        </w:r>
                      </w:p>
                    </w:tc>
                  </w:tr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(наименование платежа)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374588" w:rsidRDefault="00374588" w:rsidP="00DA53A5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(ОКТ</w:t>
                        </w:r>
                        <w:r w:rsidR="00DA53A5">
                          <w:rPr>
                            <w:sz w:val="12"/>
                            <w:szCs w:val="12"/>
                          </w:rPr>
                          <w:t>М</w:t>
                        </w:r>
                        <w:r>
                          <w:rPr>
                            <w:sz w:val="12"/>
                            <w:szCs w:val="12"/>
                          </w:rPr>
                          <w:t>О)</w:t>
                        </w: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94"/>
                    <w:gridCol w:w="5658"/>
                  </w:tblGrid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74"/>
                    <w:gridCol w:w="5678"/>
                  </w:tblGrid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168"/>
                    <w:gridCol w:w="1327"/>
                    <w:gridCol w:w="384"/>
                    <w:gridCol w:w="1328"/>
                    <w:gridCol w:w="302"/>
                    <w:gridCol w:w="1328"/>
                    <w:gridCol w:w="6"/>
                    <w:gridCol w:w="1303"/>
                    <w:gridCol w:w="6"/>
                  </w:tblGrid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коп.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82"/>
                    <w:gridCol w:w="622"/>
                    <w:gridCol w:w="382"/>
                    <w:gridCol w:w="622"/>
                    <w:gridCol w:w="382"/>
                    <w:gridCol w:w="1588"/>
                    <w:gridCol w:w="622"/>
                    <w:gridCol w:w="170"/>
                    <w:gridCol w:w="1589"/>
                    <w:gridCol w:w="255"/>
                    <w:gridCol w:w="383"/>
                    <w:gridCol w:w="155"/>
                  </w:tblGrid>
                  <w:tr w:rsidR="00555E55" w:rsidTr="00C30609">
                    <w:trPr>
                      <w:tblCellSpacing w:w="0" w:type="dxa"/>
                    </w:trPr>
                    <w:tc>
                      <w:tcPr>
                        <w:tcW w:w="250" w:type="pct"/>
                        <w:vAlign w:val="bottom"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pct"/>
                        <w:vAlign w:val="bottom"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pct"/>
                        <w:vAlign w:val="bottom"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100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« 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                               </w:t>
                        </w:r>
                      </w:p>
                    </w:tc>
                    <w:tc>
                      <w:tcPr>
                        <w:tcW w:w="1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25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75"/>
                    <w:gridCol w:w="1586"/>
                    <w:gridCol w:w="2391"/>
                  </w:tblGrid>
                  <w:tr w:rsidR="00555E55" w:rsidTr="00C30609">
                    <w:trPr>
                      <w:tblCellSpacing w:w="0" w:type="dxa"/>
                    </w:trPr>
                    <w:tc>
                      <w:tcPr>
                        <w:tcW w:w="250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374588" w:rsidRDefault="00374588" w:rsidP="00C30609"/>
              </w:tc>
            </w:tr>
          </w:tbl>
          <w:p w:rsidR="00374588" w:rsidRDefault="00374588" w:rsidP="00C30609">
            <w:pPr>
              <w:spacing w:before="227" w:after="227"/>
            </w:pPr>
          </w:p>
        </w:tc>
      </w:tr>
    </w:tbl>
    <w:p w:rsidR="00374588" w:rsidRDefault="00374588" w:rsidP="00374588">
      <w:pPr>
        <w:spacing w:line="24" w:lineRule="auto"/>
      </w:pPr>
    </w:p>
    <w:tbl>
      <w:tblPr>
        <w:tblW w:w="10409" w:type="dxa"/>
        <w:jc w:val="center"/>
        <w:tblCellSpacing w:w="0" w:type="dxa"/>
        <w:tblBorders>
          <w:top w:val="dashed" w:sz="6" w:space="0" w:color="000000"/>
          <w:left w:val="dashed" w:sz="6" w:space="0" w:color="000000"/>
          <w:bottom w:val="dashed" w:sz="6" w:space="0" w:color="000000"/>
          <w:right w:val="dashed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2835"/>
        <w:gridCol w:w="7574"/>
      </w:tblGrid>
      <w:tr w:rsidR="00374588" w:rsidTr="00C30609">
        <w:trPr>
          <w:trHeight w:val="3686"/>
          <w:tblCellSpacing w:w="0" w:type="dxa"/>
          <w:jc w:val="center"/>
        </w:trPr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tbl>
            <w:tblPr>
              <w:tblW w:w="2835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835"/>
            </w:tblGrid>
            <w:tr w:rsidR="00374588" w:rsidTr="00C30609">
              <w:trPr>
                <w:tblCellSpacing w:w="0" w:type="dxa"/>
              </w:trPr>
              <w:tc>
                <w:tcPr>
                  <w:tcW w:w="0" w:type="auto"/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374588" w:rsidRDefault="00374588" w:rsidP="00C30609">
                  <w:pPr>
                    <w:jc w:val="center"/>
                    <w:rPr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374588" w:rsidTr="00C30609">
              <w:trPr>
                <w:tblCellSpacing w:w="0" w:type="dxa"/>
              </w:trPr>
              <w:tc>
                <w:tcPr>
                  <w:tcW w:w="0" w:type="auto"/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374588" w:rsidRDefault="00374588" w:rsidP="00C3060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374588" w:rsidRDefault="00374588" w:rsidP="00C30609">
            <w:pPr>
              <w:spacing w:before="227" w:after="227"/>
            </w:pPr>
          </w:p>
        </w:tc>
        <w:tc>
          <w:tcPr>
            <w:tcW w:w="75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974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152"/>
            </w:tblGrid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10"/>
                    <w:gridCol w:w="6742"/>
                  </w:tblGrid>
                  <w:tr w:rsidR="00374588" w:rsidTr="00C30609">
                    <w:trPr>
                      <w:trHeight w:val="207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74588" w:rsidRDefault="00374588" w:rsidP="00C30609">
                        <w: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374588" w:rsidRDefault="00374588" w:rsidP="00C30609">
                        <w:pPr>
                          <w:jc w:val="righ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881"/>
                    <w:gridCol w:w="1271"/>
                  </w:tblGrid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DA53A5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Казначейство России (ФНС России)</w:t>
                        </w:r>
                      </w:p>
                    </w:tc>
                    <w:tc>
                      <w:tcPr>
                        <w:tcW w:w="57" w:type="dxa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374588" w:rsidP="00055D08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КПП: 770</w:t>
                        </w:r>
                        <w:r w:rsidR="00055D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7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01001</w:t>
                        </w: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374588" w:rsidRDefault="00374588" w:rsidP="00C30609"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46"/>
                    <w:gridCol w:w="715"/>
                    <w:gridCol w:w="4291"/>
                  </w:tblGrid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150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3"/>
                          <w:gridCol w:w="213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374588" w:rsidTr="00C30609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</w:tr>
                      </w:tbl>
                      <w:p w:rsidR="00374588" w:rsidRDefault="00374588" w:rsidP="00C30609"/>
                    </w:tc>
                    <w:tc>
                      <w:tcPr>
                        <w:tcW w:w="50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5"/>
                          <w:gridCol w:w="215"/>
                          <w:gridCol w:w="215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374588" w:rsidTr="00C30609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374588" w:rsidRDefault="00374588" w:rsidP="00C30609"/>
                    </w:tc>
                  </w:tr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(ИНН получателя платежа)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3"/>
                    <w:gridCol w:w="4577"/>
                    <w:gridCol w:w="501"/>
                    <w:gridCol w:w="1931"/>
                  </w:tblGrid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10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6408A7" w:rsidRDefault="006408A7" w:rsidP="006408A7">
                        <w:pPr>
                          <w:jc w:val="center"/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ОКЦ № 7 ГУ Банка России по ЦФО//</w:t>
                        </w:r>
                      </w:p>
                      <w:p w:rsidR="00374588" w:rsidRDefault="006408A7" w:rsidP="006408A7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УФК по Тульской области, </w:t>
                        </w:r>
                        <w:proofErr w:type="gramStart"/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г</w:t>
                        </w:r>
                        <w:proofErr w:type="gramEnd"/>
                        <w:r w:rsidRPr="006408A7"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. Тула</w:t>
                        </w:r>
                      </w:p>
                    </w:tc>
                    <w:tc>
                      <w:tcPr>
                        <w:tcW w:w="3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3"/>
                          <w:gridCol w:w="213"/>
                          <w:gridCol w:w="213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374588" w:rsidTr="00C30609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5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</w:tr>
                      </w:tbl>
                      <w:p w:rsidR="00374588" w:rsidRDefault="00374588" w:rsidP="00C30609"/>
                    </w:tc>
                  </w:tr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(наименование банка получателя платежа)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74588" w:rsidRDefault="00374588" w:rsidP="00C3060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74588" w:rsidRDefault="00374588" w:rsidP="00C3060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RPr="00787719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5"/>
                    <w:tblW w:w="7147" w:type="dxa"/>
                    <w:tblLook w:val="04A0"/>
                  </w:tblPr>
                  <w:tblGrid>
                    <w:gridCol w:w="2707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74588" w:rsidRPr="00787719" w:rsidTr="00555E55">
                    <w:trPr>
                      <w:trHeight w:val="170"/>
                    </w:trPr>
                    <w:tc>
                      <w:tcPr>
                        <w:tcW w:w="2707" w:type="dxa"/>
                        <w:tcBorders>
                          <w:top w:val="nil"/>
                          <w:left w:val="nil"/>
                          <w:right w:val="single" w:sz="4" w:space="0" w:color="auto"/>
                        </w:tcBorders>
                      </w:tcPr>
                      <w:p w:rsidR="00374588" w:rsidRPr="00E16171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E16171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Казначейский счет: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74588" w:rsidRPr="00787719" w:rsidRDefault="00374588" w:rsidP="00C30609">
                        <w:pPr>
                          <w:ind w:left="-113" w:right="-68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</w:tr>
                </w:tbl>
                <w:p w:rsidR="00374588" w:rsidRPr="00787719" w:rsidRDefault="00374588" w:rsidP="00C30609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861"/>
                    <w:gridCol w:w="4291"/>
                  </w:tblGrid>
                  <w:tr w:rsidR="00555E55" w:rsidTr="00C30609">
                    <w:trPr>
                      <w:tblCellSpacing w:w="0" w:type="dxa"/>
                    </w:trPr>
                    <w:tc>
                      <w:tcPr>
                        <w:tcW w:w="200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righ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КБК </w:t>
                        </w:r>
                      </w:p>
                    </w:tc>
                    <w:tc>
                      <w:tcPr>
                        <w:tcW w:w="3000" w:type="pct"/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Borders>
                            <w:right w:val="single" w:sz="6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15"/>
                          <w:gridCol w:w="215"/>
                          <w:gridCol w:w="215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  <w:gridCol w:w="214"/>
                        </w:tblGrid>
                        <w:tr w:rsidR="00374588" w:rsidTr="00C30609">
                          <w:trPr>
                            <w:trHeight w:val="227"/>
                            <w:tblCellSpacing w:w="0" w:type="dxa"/>
                          </w:trPr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374588" w:rsidRDefault="00374588" w:rsidP="00C30609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c>
                        </w:tr>
                      </w:tbl>
                      <w:p w:rsidR="00374588" w:rsidRDefault="00374588" w:rsidP="00C30609"/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933"/>
                    <w:gridCol w:w="358"/>
                    <w:gridCol w:w="2861"/>
                  </w:tblGrid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275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Государственная пошлина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в суд</w:t>
                        </w:r>
                      </w:p>
                    </w:tc>
                    <w:tc>
                      <w:tcPr>
                        <w:tcW w:w="2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Style w:val="nowr1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80630484</w:t>
                        </w:r>
                      </w:p>
                    </w:tc>
                  </w:tr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(наименование платежа)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374588" w:rsidRDefault="00374588" w:rsidP="00DA53A5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(ОКТ</w:t>
                        </w:r>
                        <w:r w:rsidR="00DA53A5">
                          <w:rPr>
                            <w:sz w:val="12"/>
                            <w:szCs w:val="12"/>
                          </w:rPr>
                          <w:t>М</w:t>
                        </w:r>
                        <w:r>
                          <w:rPr>
                            <w:sz w:val="12"/>
                            <w:szCs w:val="12"/>
                          </w:rPr>
                          <w:t>О)</w:t>
                        </w: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94"/>
                    <w:gridCol w:w="5658"/>
                  </w:tblGrid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74"/>
                    <w:gridCol w:w="5678"/>
                  </w:tblGrid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168"/>
                    <w:gridCol w:w="1327"/>
                    <w:gridCol w:w="384"/>
                    <w:gridCol w:w="1328"/>
                    <w:gridCol w:w="302"/>
                    <w:gridCol w:w="1328"/>
                    <w:gridCol w:w="6"/>
                    <w:gridCol w:w="1303"/>
                    <w:gridCol w:w="6"/>
                  </w:tblGrid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коп.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0" w:type="pct"/>
                        <w:vAlign w:val="bottom"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82"/>
                    <w:gridCol w:w="622"/>
                    <w:gridCol w:w="382"/>
                    <w:gridCol w:w="622"/>
                    <w:gridCol w:w="382"/>
                    <w:gridCol w:w="1588"/>
                    <w:gridCol w:w="622"/>
                    <w:gridCol w:w="170"/>
                    <w:gridCol w:w="1589"/>
                    <w:gridCol w:w="255"/>
                    <w:gridCol w:w="383"/>
                    <w:gridCol w:w="155"/>
                  </w:tblGrid>
                  <w:tr w:rsidR="00374588" w:rsidTr="00C30609">
                    <w:trPr>
                      <w:tblCellSpacing w:w="0" w:type="dxa"/>
                    </w:trPr>
                    <w:tc>
                      <w:tcPr>
                        <w:tcW w:w="250" w:type="pct"/>
                        <w:vAlign w:val="bottom"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pct"/>
                        <w:vAlign w:val="bottom"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0" w:type="pct"/>
                        <w:vAlign w:val="bottom"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100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« </w:t>
                        </w:r>
                      </w:p>
                    </w:tc>
                    <w:tc>
                      <w:tcPr>
                        <w:tcW w:w="4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                               </w:t>
                        </w:r>
                      </w:p>
                    </w:tc>
                    <w:tc>
                      <w:tcPr>
                        <w:tcW w:w="1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25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374588" w:rsidRDefault="00374588" w:rsidP="00C30609"/>
              </w:tc>
            </w:tr>
            <w:tr w:rsidR="00374588" w:rsidTr="00C30609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75"/>
                    <w:gridCol w:w="1586"/>
                    <w:gridCol w:w="2391"/>
                  </w:tblGrid>
                  <w:tr w:rsidR="00555E55" w:rsidTr="00C30609">
                    <w:trPr>
                      <w:tblCellSpacing w:w="0" w:type="dxa"/>
                    </w:trPr>
                    <w:tc>
                      <w:tcPr>
                        <w:tcW w:w="250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50" w:type="pct"/>
                        <w:vAlign w:val="bottom"/>
                        <w:hideMark/>
                      </w:tcPr>
                      <w:p w:rsidR="00374588" w:rsidRDefault="00374588" w:rsidP="00C30609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single" w:sz="6" w:space="0" w:color="000000"/>
                          <w:right w:val="nil"/>
                        </w:tcBorders>
                        <w:vAlign w:val="bottom"/>
                        <w:hideMark/>
                      </w:tcPr>
                      <w:p w:rsidR="00374588" w:rsidRDefault="00374588" w:rsidP="00C30609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374588" w:rsidRDefault="00374588" w:rsidP="00C30609"/>
              </w:tc>
            </w:tr>
          </w:tbl>
          <w:p w:rsidR="00374588" w:rsidRDefault="00374588" w:rsidP="00C30609">
            <w:pPr>
              <w:spacing w:before="227" w:after="227"/>
            </w:pPr>
          </w:p>
        </w:tc>
        <w:bookmarkStart w:id="0" w:name="_GoBack"/>
        <w:bookmarkEnd w:id="0"/>
      </w:tr>
    </w:tbl>
    <w:p w:rsidR="00407BE6" w:rsidRDefault="00407BE6"/>
    <w:sectPr w:rsidR="00407BE6" w:rsidSect="0005420E">
      <w:pgSz w:w="11906" w:h="16838" w:code="9"/>
      <w:pgMar w:top="567" w:right="851" w:bottom="34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5067C"/>
    <w:rsid w:val="0005420E"/>
    <w:rsid w:val="00055D08"/>
    <w:rsid w:val="001F26AF"/>
    <w:rsid w:val="00285CB8"/>
    <w:rsid w:val="002D1F21"/>
    <w:rsid w:val="00305AB5"/>
    <w:rsid w:val="00374588"/>
    <w:rsid w:val="00407BE6"/>
    <w:rsid w:val="004C7D6D"/>
    <w:rsid w:val="0055441D"/>
    <w:rsid w:val="00555E55"/>
    <w:rsid w:val="006408A7"/>
    <w:rsid w:val="0069544A"/>
    <w:rsid w:val="00787719"/>
    <w:rsid w:val="008F43C6"/>
    <w:rsid w:val="008F7914"/>
    <w:rsid w:val="00992F1D"/>
    <w:rsid w:val="00AE6E90"/>
    <w:rsid w:val="00C464C6"/>
    <w:rsid w:val="00C62D1D"/>
    <w:rsid w:val="00CD51C5"/>
    <w:rsid w:val="00D5067C"/>
    <w:rsid w:val="00DA53A5"/>
    <w:rsid w:val="00E16171"/>
    <w:rsid w:val="00E4451D"/>
    <w:rsid w:val="00E83AF7"/>
    <w:rsid w:val="00EB0306"/>
    <w:rsid w:val="00F15231"/>
    <w:rsid w:val="00FC4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wr1">
    <w:name w:val="nowr1"/>
    <w:basedOn w:val="a0"/>
    <w:rsid w:val="00285CB8"/>
  </w:style>
  <w:style w:type="paragraph" w:styleId="a3">
    <w:name w:val="Balloon Text"/>
    <w:basedOn w:val="a"/>
    <w:link w:val="a4"/>
    <w:uiPriority w:val="99"/>
    <w:semiHidden/>
    <w:unhideWhenUsed/>
    <w:rsid w:val="00EB03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0306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F4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wr1">
    <w:name w:val="nowr1"/>
    <w:basedOn w:val="a0"/>
    <w:rsid w:val="00285CB8"/>
  </w:style>
  <w:style w:type="paragraph" w:styleId="a3">
    <w:name w:val="Balloon Text"/>
    <w:basedOn w:val="a"/>
    <w:link w:val="a4"/>
    <w:uiPriority w:val="99"/>
    <w:semiHidden/>
    <w:unhideWhenUsed/>
    <w:rsid w:val="00EB03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0306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F4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2023-01-31T11:11:00Z</cp:lastPrinted>
  <dcterms:created xsi:type="dcterms:W3CDTF">2021-02-03T06:35:00Z</dcterms:created>
  <dcterms:modified xsi:type="dcterms:W3CDTF">2025-12-26T06:11:00Z</dcterms:modified>
</cp:coreProperties>
</file>