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51" w:rsidRDefault="00DD0B51">
      <w:pPr>
        <w:pStyle w:val="ConsPlusTitlePage"/>
      </w:pPr>
      <w:r>
        <w:br/>
      </w:r>
    </w:p>
    <w:p w:rsidR="00DD0B51" w:rsidRDefault="00DD0B51">
      <w:pPr>
        <w:pStyle w:val="ConsPlusNormal"/>
        <w:jc w:val="both"/>
        <w:outlineLvl w:val="0"/>
      </w:pPr>
    </w:p>
    <w:p w:rsidR="004C7709" w:rsidRPr="00673098" w:rsidRDefault="004C7709" w:rsidP="004C7709">
      <w:pPr>
        <w:pStyle w:val="ConsPlusNormal"/>
        <w:spacing w:before="280"/>
        <w:ind w:firstLine="3261"/>
        <w:rPr>
          <w:rFonts w:ascii="Tahoma" w:hAnsi="Tahoma" w:cs="Tahoma"/>
          <w:sz w:val="18"/>
          <w:szCs w:val="18"/>
        </w:rPr>
      </w:pPr>
      <w:bookmarkStart w:id="0" w:name="_GoBack"/>
      <w:r w:rsidRPr="00673098">
        <w:rPr>
          <w:rFonts w:ascii="Tahoma" w:hAnsi="Tahoma" w:cs="Tahoma"/>
          <w:sz w:val="18"/>
          <w:szCs w:val="18"/>
        </w:rPr>
        <w:t>В Харовский районный суд Вологодской области</w:t>
      </w:r>
    </w:p>
    <w:p w:rsidR="004C7709" w:rsidRPr="00673098" w:rsidRDefault="004C7709" w:rsidP="004C7709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4C7709" w:rsidRPr="00673098" w:rsidRDefault="004C7709" w:rsidP="004C7709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Заявитель: ___________ (наименование или Ф.И.О.),</w:t>
      </w:r>
    </w:p>
    <w:p w:rsidR="004C7709" w:rsidRPr="00673098" w:rsidRDefault="004C7709" w:rsidP="004C7709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адрес: ____________________________________,</w:t>
      </w:r>
    </w:p>
    <w:p w:rsidR="004C7709" w:rsidRPr="00673098" w:rsidRDefault="004C7709" w:rsidP="004C7709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телефон: ____________, факс: ________________,</w:t>
      </w:r>
    </w:p>
    <w:p w:rsidR="004C7709" w:rsidRPr="00673098" w:rsidRDefault="004C7709" w:rsidP="004C7709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адрес электронной почты_____________________</w:t>
      </w:r>
    </w:p>
    <w:p w:rsidR="004C7709" w:rsidRPr="00673098" w:rsidRDefault="004C7709" w:rsidP="004C7709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паспорт гражданина: ________________________________</w:t>
      </w:r>
    </w:p>
    <w:p w:rsidR="004C7709" w:rsidRPr="00673098" w:rsidRDefault="004C7709" w:rsidP="004C7709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ИНН: _____________________,</w:t>
      </w:r>
    </w:p>
    <w:p w:rsidR="004C7709" w:rsidRPr="00673098" w:rsidRDefault="004C7709" w:rsidP="004C7709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СНИЛС:_____________________</w:t>
      </w:r>
    </w:p>
    <w:p w:rsidR="004C7709" w:rsidRPr="00673098" w:rsidRDefault="004C7709" w:rsidP="004C7709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4C7709" w:rsidRPr="00673098" w:rsidRDefault="004C7709" w:rsidP="004C7709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4C7709" w:rsidRPr="00673098" w:rsidRDefault="004C7709" w:rsidP="004C7709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Представитель заявителя: _______________________________</w:t>
      </w:r>
      <w:proofErr w:type="gramStart"/>
      <w:r w:rsidRPr="00673098">
        <w:rPr>
          <w:rFonts w:ascii="Tahoma" w:hAnsi="Tahoma" w:cs="Tahoma"/>
          <w:sz w:val="18"/>
          <w:szCs w:val="18"/>
        </w:rPr>
        <w:t xml:space="preserve"> ,</w:t>
      </w:r>
      <w:proofErr w:type="gramEnd"/>
    </w:p>
    <w:p w:rsidR="004C7709" w:rsidRPr="00673098" w:rsidRDefault="004C7709" w:rsidP="004C7709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адрес: _________________________________________________,</w:t>
      </w:r>
    </w:p>
    <w:p w:rsidR="004C7709" w:rsidRPr="00673098" w:rsidRDefault="004C7709" w:rsidP="004C7709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телефон: _________________, факс: _______________________,</w:t>
      </w:r>
    </w:p>
    <w:p w:rsidR="004C7709" w:rsidRPr="00673098" w:rsidRDefault="004C7709" w:rsidP="004C7709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адрес электронной почты: ________________________________,</w:t>
      </w:r>
    </w:p>
    <w:p w:rsidR="004C7709" w:rsidRPr="00673098" w:rsidRDefault="004C7709" w:rsidP="004C7709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паспорт гражданина: ________________________________</w:t>
      </w:r>
    </w:p>
    <w:p w:rsidR="004C7709" w:rsidRPr="00673098" w:rsidRDefault="004C7709" w:rsidP="004C7709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ИНН: _____________________,</w:t>
      </w:r>
    </w:p>
    <w:p w:rsidR="004C7709" w:rsidRPr="00673098" w:rsidRDefault="004C7709" w:rsidP="004C7709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СНИЛС:_____________________</w:t>
      </w:r>
    </w:p>
    <w:p w:rsidR="00F24A73" w:rsidRPr="00673098" w:rsidRDefault="00F24A73" w:rsidP="00F24A73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AC7925" w:rsidRPr="00673098" w:rsidRDefault="00F24A73" w:rsidP="00AC7925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 xml:space="preserve"> </w:t>
      </w:r>
      <w:r w:rsidR="00AC7925" w:rsidRPr="00673098">
        <w:rPr>
          <w:rFonts w:ascii="Tahoma" w:hAnsi="Tahoma" w:cs="Tahoma"/>
          <w:sz w:val="18"/>
          <w:szCs w:val="18"/>
        </w:rPr>
        <w:t>Истец: ___________ (наименование или Ф.И.О.),</w:t>
      </w:r>
    </w:p>
    <w:p w:rsidR="00AC7925" w:rsidRPr="00673098" w:rsidRDefault="00AC7925" w:rsidP="00AC7925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адрес: ____________________________________,</w:t>
      </w:r>
    </w:p>
    <w:p w:rsidR="00AC7925" w:rsidRPr="00673098" w:rsidRDefault="00AC7925" w:rsidP="00AC7925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телефон: __________________________________</w:t>
      </w:r>
    </w:p>
    <w:p w:rsidR="00AC7925" w:rsidRPr="00673098" w:rsidRDefault="00AC7925" w:rsidP="00AC7925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AC7925" w:rsidRPr="00673098" w:rsidRDefault="00AC7925" w:rsidP="00AC7925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Ответчик: _________________ (наименование или Ф.И.О.),</w:t>
      </w:r>
    </w:p>
    <w:p w:rsidR="00AC7925" w:rsidRPr="00673098" w:rsidRDefault="00AC7925" w:rsidP="00AC7925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адрес: _________________________________________________,</w:t>
      </w:r>
    </w:p>
    <w:p w:rsidR="00AC7925" w:rsidRPr="00673098" w:rsidRDefault="00AC7925" w:rsidP="00AC7925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телефон: _______________________________________________</w:t>
      </w:r>
    </w:p>
    <w:p w:rsidR="00AC7925" w:rsidRPr="00673098" w:rsidRDefault="00AC7925" w:rsidP="00AC7925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AC7925" w:rsidRPr="00673098" w:rsidRDefault="00AC7925" w:rsidP="00AC7925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A12DE0" w:rsidRPr="00673098" w:rsidRDefault="00A12DE0" w:rsidP="00AC792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Заявление</w:t>
      </w:r>
    </w:p>
    <w:p w:rsidR="00A12DE0" w:rsidRPr="00673098" w:rsidRDefault="00A12DE0" w:rsidP="00AC7925">
      <w:pPr>
        <w:pStyle w:val="a3"/>
        <w:jc w:val="center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о выдаче копии протокола судебного заседания</w:t>
      </w:r>
    </w:p>
    <w:p w:rsidR="00A12DE0" w:rsidRPr="00673098" w:rsidRDefault="00A12DE0" w:rsidP="00AC7925">
      <w:pPr>
        <w:pStyle w:val="a3"/>
        <w:jc w:val="center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по гражданскому делу</w:t>
      </w:r>
    </w:p>
    <w:p w:rsidR="00A12DE0" w:rsidRPr="00673098" w:rsidRDefault="00A12DE0" w:rsidP="00AC7925">
      <w:pPr>
        <w:pStyle w:val="a3"/>
        <w:rPr>
          <w:rFonts w:ascii="Tahoma" w:hAnsi="Tahoma" w:cs="Tahoma"/>
          <w:sz w:val="18"/>
          <w:szCs w:val="18"/>
        </w:rPr>
      </w:pPr>
    </w:p>
    <w:p w:rsidR="00A12DE0" w:rsidRPr="00673098" w:rsidRDefault="00A12DE0" w:rsidP="00AC7925">
      <w:pPr>
        <w:pStyle w:val="a3"/>
        <w:jc w:val="both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 xml:space="preserve">"__"___________ ____ г. _______________________ районным судом __________________________ было проведено судебное заседание по делу N __________ по иску ____________ (истец) </w:t>
      </w:r>
      <w:proofErr w:type="gramStart"/>
      <w:r w:rsidRPr="00673098">
        <w:rPr>
          <w:rFonts w:ascii="Tahoma" w:hAnsi="Tahoma" w:cs="Tahoma"/>
          <w:sz w:val="18"/>
          <w:szCs w:val="18"/>
        </w:rPr>
        <w:t>к</w:t>
      </w:r>
      <w:proofErr w:type="gramEnd"/>
      <w:r w:rsidRPr="00673098">
        <w:rPr>
          <w:rFonts w:ascii="Tahoma" w:hAnsi="Tahoma" w:cs="Tahoma"/>
          <w:sz w:val="18"/>
          <w:szCs w:val="18"/>
        </w:rPr>
        <w:t xml:space="preserve"> ___________ (ответчик) о _________________ (предмет иска).</w:t>
      </w:r>
    </w:p>
    <w:p w:rsidR="00A12DE0" w:rsidRPr="00673098" w:rsidRDefault="00A12DE0" w:rsidP="00AC7925">
      <w:pPr>
        <w:pStyle w:val="a3"/>
        <w:jc w:val="both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 xml:space="preserve">В связи с возникшей необходимостью вследствие _________________ мне необходимо ознакомиться с протоколом данного судебного заседания </w:t>
      </w:r>
      <w:proofErr w:type="gramStart"/>
      <w:r w:rsidRPr="00673098">
        <w:rPr>
          <w:rFonts w:ascii="Tahoma" w:hAnsi="Tahoma" w:cs="Tahoma"/>
          <w:sz w:val="18"/>
          <w:szCs w:val="18"/>
        </w:rPr>
        <w:t>для</w:t>
      </w:r>
      <w:proofErr w:type="gramEnd"/>
      <w:r w:rsidRPr="00673098">
        <w:rPr>
          <w:rFonts w:ascii="Tahoma" w:hAnsi="Tahoma" w:cs="Tahoma"/>
          <w:sz w:val="18"/>
          <w:szCs w:val="18"/>
        </w:rPr>
        <w:t xml:space="preserve"> __________________________.</w:t>
      </w:r>
    </w:p>
    <w:p w:rsidR="00A12DE0" w:rsidRPr="00673098" w:rsidRDefault="00A12DE0" w:rsidP="00AC7925">
      <w:pPr>
        <w:pStyle w:val="a3"/>
        <w:jc w:val="both"/>
        <w:rPr>
          <w:rFonts w:ascii="Tahoma" w:hAnsi="Tahoma" w:cs="Tahoma"/>
          <w:sz w:val="18"/>
          <w:szCs w:val="18"/>
        </w:rPr>
      </w:pPr>
      <w:proofErr w:type="gramStart"/>
      <w:r w:rsidRPr="00673098">
        <w:rPr>
          <w:rFonts w:ascii="Tahoma" w:hAnsi="Tahoma" w:cs="Tahoma"/>
          <w:sz w:val="18"/>
          <w:szCs w:val="18"/>
        </w:rPr>
        <w:t>В соответствии с вышеизложенным и со ст. ст. 35, 228, 230 Гражданского процессуального кодекса Российской Федерации, п. 17 Постановления Пленума Верховного Суда Российской Федерации от 26.06.2008 N 13 "О применении норм Гражданского процессуального кодекса Российской Федерации при рассмотрении и разрешении дел в суде первой инстанции", п. 7.12 Инструкции по судебному делопроизводству в районном суде, утвержденной Приказом Судебного департамента при Верховном</w:t>
      </w:r>
      <w:proofErr w:type="gramEnd"/>
      <w:r w:rsidRPr="00673098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673098">
        <w:rPr>
          <w:rFonts w:ascii="Tahoma" w:hAnsi="Tahoma" w:cs="Tahoma"/>
          <w:sz w:val="18"/>
          <w:szCs w:val="18"/>
        </w:rPr>
        <w:t>Суде</w:t>
      </w:r>
      <w:proofErr w:type="gramEnd"/>
      <w:r w:rsidRPr="00673098">
        <w:rPr>
          <w:rFonts w:ascii="Tahoma" w:hAnsi="Tahoma" w:cs="Tahoma"/>
          <w:sz w:val="18"/>
          <w:szCs w:val="18"/>
        </w:rPr>
        <w:t xml:space="preserve"> Российской Федерации от 29.04.2003 N 36,</w:t>
      </w:r>
    </w:p>
    <w:p w:rsidR="00A12DE0" w:rsidRPr="00673098" w:rsidRDefault="00A12DE0" w:rsidP="00AC7925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A12DE0" w:rsidRPr="00673098" w:rsidRDefault="00A12DE0" w:rsidP="00AC7925">
      <w:pPr>
        <w:pStyle w:val="a3"/>
        <w:jc w:val="both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прошу выдать мне копию протокола судебного заседания от "__"______________ _____ г. по делу N ___________________.</w:t>
      </w:r>
    </w:p>
    <w:p w:rsidR="00A12DE0" w:rsidRPr="00673098" w:rsidRDefault="00A12DE0" w:rsidP="00AC7925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A12DE0" w:rsidRPr="00673098" w:rsidRDefault="00A12DE0" w:rsidP="00AC7925">
      <w:pPr>
        <w:pStyle w:val="a3"/>
        <w:jc w:val="both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Приложение:</w:t>
      </w:r>
    </w:p>
    <w:p w:rsidR="00A12DE0" w:rsidRPr="00673098" w:rsidRDefault="00A12DE0" w:rsidP="00AC7925">
      <w:pPr>
        <w:pStyle w:val="a3"/>
        <w:jc w:val="both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1. Доверенность представителя (или иные документы, подтверждающие полномочия представителя) от "___"________ ____ г. N ___ (если заявление подписывается представителем заявителя).</w:t>
      </w:r>
    </w:p>
    <w:p w:rsidR="00A12DE0" w:rsidRPr="00673098" w:rsidRDefault="00A12DE0" w:rsidP="00AC7925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A12DE0" w:rsidRPr="00673098" w:rsidRDefault="00A12DE0" w:rsidP="00AC7925">
      <w:pPr>
        <w:pStyle w:val="a3"/>
        <w:jc w:val="both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"__"___________ ____ г.</w:t>
      </w:r>
    </w:p>
    <w:p w:rsidR="00A12DE0" w:rsidRPr="00673098" w:rsidRDefault="00A12DE0" w:rsidP="00AC7925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A12DE0" w:rsidRPr="00673098" w:rsidRDefault="00A12DE0" w:rsidP="00AC7925">
      <w:pPr>
        <w:pStyle w:val="a3"/>
        <w:jc w:val="both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Заявитель (представитель):</w:t>
      </w:r>
    </w:p>
    <w:p w:rsidR="00A12DE0" w:rsidRPr="00673098" w:rsidRDefault="00A12DE0" w:rsidP="00AC7925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A12DE0" w:rsidRPr="00673098" w:rsidRDefault="00A12DE0" w:rsidP="00AC7925">
      <w:pPr>
        <w:pStyle w:val="a3"/>
        <w:jc w:val="both"/>
        <w:rPr>
          <w:rFonts w:ascii="Tahoma" w:hAnsi="Tahoma" w:cs="Tahoma"/>
          <w:sz w:val="18"/>
          <w:szCs w:val="18"/>
        </w:rPr>
      </w:pPr>
      <w:r w:rsidRPr="00673098">
        <w:rPr>
          <w:rFonts w:ascii="Tahoma" w:hAnsi="Tahoma" w:cs="Tahoma"/>
          <w:sz w:val="18"/>
          <w:szCs w:val="18"/>
        </w:rPr>
        <w:t>________________ (подпись) / _____________________________________ (Ф.И.О.)</w:t>
      </w:r>
    </w:p>
    <w:p w:rsidR="002553F0" w:rsidRPr="00673098" w:rsidRDefault="002553F0" w:rsidP="00AC7925">
      <w:pPr>
        <w:pStyle w:val="a3"/>
        <w:rPr>
          <w:rFonts w:ascii="Tahoma" w:hAnsi="Tahoma" w:cs="Tahoma"/>
          <w:sz w:val="18"/>
          <w:szCs w:val="18"/>
        </w:rPr>
      </w:pPr>
    </w:p>
    <w:bookmarkEnd w:id="0"/>
    <w:p w:rsidR="00AC7925" w:rsidRPr="00673098" w:rsidRDefault="00AC7925">
      <w:pPr>
        <w:pStyle w:val="a3"/>
        <w:rPr>
          <w:rFonts w:ascii="Tahoma" w:hAnsi="Tahoma" w:cs="Tahoma"/>
          <w:sz w:val="18"/>
          <w:szCs w:val="18"/>
        </w:rPr>
      </w:pPr>
    </w:p>
    <w:sectPr w:rsidR="00AC7925" w:rsidRPr="00673098" w:rsidSect="00F41D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51"/>
    <w:rsid w:val="002553F0"/>
    <w:rsid w:val="004C7709"/>
    <w:rsid w:val="005A4A36"/>
    <w:rsid w:val="006060BD"/>
    <w:rsid w:val="00673098"/>
    <w:rsid w:val="006C6D07"/>
    <w:rsid w:val="00A12DE0"/>
    <w:rsid w:val="00AC7925"/>
    <w:rsid w:val="00CA65FF"/>
    <w:rsid w:val="00DD0B51"/>
    <w:rsid w:val="00F24A73"/>
    <w:rsid w:val="00F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AC79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AC7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2022-03-29T09:08:00Z</dcterms:created>
  <dcterms:modified xsi:type="dcterms:W3CDTF">2025-12-22T05:46:00Z</dcterms:modified>
</cp:coreProperties>
</file>