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51" w:rsidRDefault="00DD0B51">
      <w:pPr>
        <w:pStyle w:val="ConsPlusTitlePage"/>
      </w:pPr>
      <w:r>
        <w:br/>
      </w:r>
    </w:p>
    <w:p w:rsidR="00DD0B51" w:rsidRDefault="00DD0B51">
      <w:pPr>
        <w:pStyle w:val="ConsPlusNormal"/>
        <w:jc w:val="both"/>
        <w:outlineLvl w:val="0"/>
      </w:pPr>
    </w:p>
    <w:p w:rsidR="007A18A3" w:rsidRDefault="007A18A3" w:rsidP="007A18A3">
      <w:pPr>
        <w:pStyle w:val="ConsPlusNormal"/>
        <w:spacing w:before="280"/>
        <w:ind w:firstLine="3261"/>
        <w:rPr>
          <w:rFonts w:ascii="Times New Roman" w:hAnsi="Times New Roman" w:cs="Times New Roman"/>
        </w:rPr>
      </w:pPr>
      <w: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Харовский</w:t>
      </w:r>
      <w:proofErr w:type="spellEnd"/>
      <w:r>
        <w:rPr>
          <w:rFonts w:ascii="Times New Roman" w:hAnsi="Times New Roman" w:cs="Times New Roman"/>
        </w:rPr>
        <w:t xml:space="preserve"> районный суд Вологодской области</w:t>
      </w:r>
    </w:p>
    <w:p w:rsidR="008863C4" w:rsidRDefault="008863C4" w:rsidP="007A18A3">
      <w:pPr>
        <w:pStyle w:val="ConsPlusNormal"/>
        <w:ind w:firstLine="3261"/>
        <w:rPr>
          <w:rFonts w:ascii="Times New Roman" w:hAnsi="Times New Roman" w:cs="Times New Roman"/>
        </w:rPr>
      </w:pPr>
    </w:p>
    <w:p w:rsidR="007A18A3" w:rsidRDefault="008863C4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</w:t>
      </w:r>
      <w:r w:rsidR="007A18A3">
        <w:rPr>
          <w:rFonts w:ascii="Times New Roman" w:hAnsi="Times New Roman" w:cs="Times New Roman"/>
        </w:rPr>
        <w:t>: ___________ (наименование или Ф.И.О.),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____________, факс: 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</w:p>
    <w:p w:rsidR="007A18A3" w:rsidRDefault="008863C4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заявителя</w:t>
      </w:r>
      <w:r w:rsidR="007A18A3">
        <w:rPr>
          <w:rFonts w:ascii="Times New Roman" w:hAnsi="Times New Roman" w:cs="Times New Roman"/>
        </w:rPr>
        <w:t>: ________________________________</w:t>
      </w:r>
      <w:proofErr w:type="gramStart"/>
      <w:r w:rsidR="007A18A3">
        <w:rPr>
          <w:rFonts w:ascii="Times New Roman" w:hAnsi="Times New Roman" w:cs="Times New Roman"/>
        </w:rPr>
        <w:t xml:space="preserve"> ,</w:t>
      </w:r>
      <w:proofErr w:type="gramEnd"/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</w:p>
    <w:p w:rsidR="007A18A3" w:rsidRDefault="008863C4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Заинтересованное лицо________</w:t>
      </w:r>
      <w:bookmarkStart w:id="0" w:name="_GoBack"/>
      <w:bookmarkEnd w:id="0"/>
      <w:r w:rsidR="007A18A3">
        <w:rPr>
          <w:rFonts w:ascii="Times New Roman" w:hAnsi="Times New Roman" w:cs="Times New Roman"/>
        </w:rPr>
        <w:t>_ (наименование или Ф.И.О.),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7A18A3" w:rsidRDefault="007A18A3" w:rsidP="007A18A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2553F0" w:rsidRDefault="002553F0" w:rsidP="002553F0">
      <w:pPr>
        <w:pStyle w:val="ConsPlusNonformat"/>
      </w:pPr>
    </w:p>
    <w:p w:rsidR="008863C4" w:rsidRPr="008863C4" w:rsidRDefault="008863C4" w:rsidP="00886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ЗАЯВЛЕНИЕ</w:t>
      </w:r>
    </w:p>
    <w:p w:rsidR="008863C4" w:rsidRPr="008863C4" w:rsidRDefault="008863C4" w:rsidP="00886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об установлении неправильности записи</w:t>
      </w:r>
    </w:p>
    <w:p w:rsidR="008863C4" w:rsidRPr="008863C4" w:rsidRDefault="008863C4" w:rsidP="008863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акта гражданского состояния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"__"______ ____ г. органом записи актов гражданского состояния района (города) ______________________________________________ была внесена запись в книгу актов гражданского состояния и выдано свидетельство о ___________________________________________________________________________ (указать, о чем: регистрации брака или его расторжении, о рождении, усыновлении ребенка и т.п.).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При совершении записи и выдаче свидетельства была допущена ошибка: _____________________________________________________________________ (указать, в чем заключается ошибка).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Заинтересованное лицо внести исправления в запись акта гражданского состояния отказалось, сославшись на _______________________________________________________ (указать причины отказа).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Спор о праве отсутствует.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Считаю отказ необоснованным по следующим причинам: ______________________________________.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В соответствии со ст. ст. 307 - 309 Гражданского процессуального кодекса Российской Федерации прошу: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1. Установить неправильность актовой записи _____________________________________________________________________ (указать, о чем запись).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lastRenderedPageBreak/>
        <w:t>2. Вызвать в суд и допросить в качестве свидетелей: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__________________________________________________________________ (Ф.И.О., адрес);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__________________________________________________________________ (Ф.И.О., адрес).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863C4">
        <w:rPr>
          <w:rFonts w:ascii="Times New Roman" w:hAnsi="Times New Roman" w:cs="Times New Roman"/>
          <w:sz w:val="24"/>
          <w:szCs w:val="24"/>
        </w:rPr>
        <w:t>Обязать орган записи актов гражданского состояния исправить запись в книге записей гражданского состояния с "_______________________" (неправильной) на "________________________" и выдать новое свидетельство о ____________________________________ (браке, рождении, усыновлении, иное).</w:t>
      </w:r>
      <w:proofErr w:type="gramEnd"/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Приложение: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1. Копия записи акта гражданского состояния.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2. Копия заявления в территориальный орган записи актов гражданского состояния об установлении неправильности записи акта гражданского состояния.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3. Копии документов, подтверждающих отказ органа записи актов гражданского состояния внести исправления в запись акта гражданского состояния.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Заинтересованному лицу копии заявления и приложенных к нему документов, которые у него отсутствуют.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5.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6. Доверенность представителя (или иные документы, подтверждающие полномочия представителя) от "___"____________ ___ г. N ____ (если заявление подписывается представителем Заявителя).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Заявитель основывает свои требования.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 xml:space="preserve">"__"__________ ____ </w:t>
      </w:r>
      <w:proofErr w:type="gramStart"/>
      <w:r w:rsidRPr="008863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863C4">
        <w:rPr>
          <w:rFonts w:ascii="Times New Roman" w:hAnsi="Times New Roman" w:cs="Times New Roman"/>
          <w:sz w:val="24"/>
          <w:szCs w:val="24"/>
        </w:rPr>
        <w:t>.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8863C4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53F0" w:rsidRPr="008863C4" w:rsidRDefault="008863C4" w:rsidP="00886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3C4">
        <w:rPr>
          <w:rFonts w:ascii="Times New Roman" w:hAnsi="Times New Roman" w:cs="Times New Roman"/>
          <w:sz w:val="24"/>
          <w:szCs w:val="24"/>
        </w:rPr>
        <w:t>__________________ (подпись) / _____________________ (Ф.И.О.)</w:t>
      </w:r>
    </w:p>
    <w:sectPr w:rsidR="002553F0" w:rsidRPr="008863C4" w:rsidSect="00F41D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51"/>
    <w:rsid w:val="000C2BE9"/>
    <w:rsid w:val="002553F0"/>
    <w:rsid w:val="002C2065"/>
    <w:rsid w:val="002C4166"/>
    <w:rsid w:val="004C7709"/>
    <w:rsid w:val="005A4A36"/>
    <w:rsid w:val="00602341"/>
    <w:rsid w:val="006060BD"/>
    <w:rsid w:val="006C6D07"/>
    <w:rsid w:val="00753AB4"/>
    <w:rsid w:val="007A18A3"/>
    <w:rsid w:val="008863C4"/>
    <w:rsid w:val="00B26B90"/>
    <w:rsid w:val="00CA65FF"/>
    <w:rsid w:val="00D04E87"/>
    <w:rsid w:val="00D64ABE"/>
    <w:rsid w:val="00DD0B51"/>
    <w:rsid w:val="00F24A73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A1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2022-03-28T09:58:00Z</dcterms:created>
  <dcterms:modified xsi:type="dcterms:W3CDTF">2022-03-28T09:59:00Z</dcterms:modified>
</cp:coreProperties>
</file>