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51" w:rsidRDefault="00DD0B51">
      <w:pPr>
        <w:pStyle w:val="ConsPlusTitlePage"/>
      </w:pPr>
      <w:r>
        <w:br/>
      </w:r>
    </w:p>
    <w:p w:rsidR="00DD0B51" w:rsidRDefault="00DD0B51">
      <w:pPr>
        <w:pStyle w:val="ConsPlusNormal"/>
        <w:jc w:val="both"/>
        <w:outlineLvl w:val="0"/>
      </w:pPr>
    </w:p>
    <w:p w:rsidR="007A18A3" w:rsidRPr="004E02C0" w:rsidRDefault="007A18A3" w:rsidP="007A18A3">
      <w:pPr>
        <w:pStyle w:val="ConsPlusNormal"/>
        <w:spacing w:before="280"/>
        <w:ind w:firstLine="3261"/>
        <w:rPr>
          <w:rFonts w:ascii="Tahoma" w:hAnsi="Tahoma" w:cs="Tahoma"/>
          <w:sz w:val="18"/>
          <w:szCs w:val="18"/>
        </w:rPr>
      </w:pPr>
      <w:bookmarkStart w:id="0" w:name="_GoBack"/>
      <w:r w:rsidRPr="004E02C0">
        <w:rPr>
          <w:rFonts w:ascii="Tahoma" w:hAnsi="Tahoma" w:cs="Tahoma"/>
          <w:sz w:val="18"/>
          <w:szCs w:val="18"/>
        </w:rPr>
        <w:t>В Харовский районный суд Вологодской области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Истец: ___________ (наименование или Ф.И.О.),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адрес: ____________________________________,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телефон: ____________, факс: ________________,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адрес электронной почты_____________________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паспорт гражданина: ________________________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ИНН: _____________________,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СНИЛС:_____________________,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Представитель истца: ________________________________</w:t>
      </w:r>
      <w:proofErr w:type="gramStart"/>
      <w:r w:rsidRPr="004E02C0">
        <w:rPr>
          <w:rFonts w:ascii="Tahoma" w:hAnsi="Tahoma" w:cs="Tahoma"/>
          <w:sz w:val="18"/>
          <w:szCs w:val="18"/>
        </w:rPr>
        <w:t xml:space="preserve"> ,</w:t>
      </w:r>
      <w:proofErr w:type="gramEnd"/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адрес электронной почты: ________________________________,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ИНН: _____________________,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СНИЛС:_____________________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Ответчик: _________________ (наименование или Ф.И.О.),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адрес электронной почты: ________________________________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ИНН: _____________________,</w:t>
      </w:r>
    </w:p>
    <w:p w:rsidR="007A18A3" w:rsidRPr="004E02C0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СНИЛС:_____________________</w:t>
      </w:r>
    </w:p>
    <w:p w:rsidR="002553F0" w:rsidRPr="004E02C0" w:rsidRDefault="002553F0" w:rsidP="002553F0">
      <w:pPr>
        <w:pStyle w:val="ConsPlusNonformat"/>
        <w:rPr>
          <w:rFonts w:ascii="Tahoma" w:hAnsi="Tahoma" w:cs="Tahoma"/>
          <w:sz w:val="18"/>
          <w:szCs w:val="18"/>
        </w:rPr>
      </w:pPr>
    </w:p>
    <w:p w:rsidR="007A18A3" w:rsidRPr="004E02C0" w:rsidRDefault="007A18A3" w:rsidP="007A18A3">
      <w:pPr>
        <w:pStyle w:val="ConsPlusNormal"/>
        <w:rPr>
          <w:rFonts w:ascii="Tahoma" w:hAnsi="Tahoma" w:cs="Tahoma"/>
          <w:sz w:val="18"/>
          <w:szCs w:val="18"/>
        </w:rPr>
      </w:pPr>
    </w:p>
    <w:p w:rsidR="007A18A3" w:rsidRPr="004E02C0" w:rsidRDefault="007A18A3" w:rsidP="00B26B90">
      <w:pPr>
        <w:pStyle w:val="a3"/>
        <w:jc w:val="center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Заявление</w:t>
      </w:r>
    </w:p>
    <w:p w:rsidR="00B26B90" w:rsidRPr="004E02C0" w:rsidRDefault="00B26B90" w:rsidP="00B26B9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о выдаче исполнительного листа</w:t>
      </w:r>
    </w:p>
    <w:p w:rsidR="00B26B90" w:rsidRPr="004E02C0" w:rsidRDefault="00B26B90" w:rsidP="00B26B90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 xml:space="preserve">    "___"__________ ____ г. _________________ судом было  вынесено  решение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по делу N _____ по иску ___________________________________________________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 xml:space="preserve">                                  (наименование или Ф.И.О. истца)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к ___________________________________ о __________________________________,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 xml:space="preserve">  (наименование или Ф.И.О. ответчика)             (предмет иска)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что подтверждается ___________________________________________.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Решение вступило в законную силу "__"___________ ____ г.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 xml:space="preserve">В связи с </w:t>
      </w:r>
      <w:proofErr w:type="gramStart"/>
      <w:r w:rsidRPr="004E02C0">
        <w:rPr>
          <w:rFonts w:ascii="Tahoma" w:hAnsi="Tahoma" w:cs="Tahoma"/>
          <w:sz w:val="18"/>
          <w:szCs w:val="18"/>
        </w:rPr>
        <w:t>вышеизложенным</w:t>
      </w:r>
      <w:proofErr w:type="gramEnd"/>
      <w:r w:rsidRPr="004E02C0">
        <w:rPr>
          <w:rFonts w:ascii="Tahoma" w:hAnsi="Tahoma" w:cs="Tahoma"/>
          <w:sz w:val="18"/>
          <w:szCs w:val="18"/>
        </w:rPr>
        <w:t xml:space="preserve"> и в соответствии с ч. 1 ст. 428 Гражданского процессуального кодекса Российской Федерации,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ПРОШУ: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выдать исполнительный лист на исполнение решения ____________________ суда от "___"__________ ____ г. по делу N _____.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Приложение: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 заявителя).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"___"__________ ____ г.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Истец (представитель):</w:t>
      </w:r>
    </w:p>
    <w:p w:rsidR="00B26B90" w:rsidRPr="004E02C0" w:rsidRDefault="00B26B90" w:rsidP="00B26B90">
      <w:pPr>
        <w:pStyle w:val="a3"/>
        <w:jc w:val="both"/>
        <w:rPr>
          <w:rFonts w:ascii="Tahoma" w:hAnsi="Tahoma" w:cs="Tahoma"/>
          <w:sz w:val="18"/>
          <w:szCs w:val="18"/>
        </w:rPr>
      </w:pPr>
      <w:r w:rsidRPr="004E02C0">
        <w:rPr>
          <w:rFonts w:ascii="Tahoma" w:hAnsi="Tahoma" w:cs="Tahoma"/>
          <w:sz w:val="18"/>
          <w:szCs w:val="18"/>
        </w:rPr>
        <w:t>________________ (подпись) / ___________________________________ (Ф.И.О.)</w:t>
      </w:r>
    </w:p>
    <w:bookmarkEnd w:id="0"/>
    <w:p w:rsidR="002553F0" w:rsidRPr="004E02C0" w:rsidRDefault="002553F0" w:rsidP="00B26B90">
      <w:pPr>
        <w:pStyle w:val="a3"/>
        <w:jc w:val="both"/>
        <w:rPr>
          <w:rFonts w:ascii="Tahoma" w:hAnsi="Tahoma" w:cs="Tahoma"/>
          <w:sz w:val="18"/>
          <w:szCs w:val="18"/>
        </w:rPr>
      </w:pPr>
    </w:p>
    <w:sectPr w:rsidR="002553F0" w:rsidRPr="004E02C0" w:rsidSect="00F41D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51"/>
    <w:rsid w:val="000C2BE9"/>
    <w:rsid w:val="002553F0"/>
    <w:rsid w:val="002C2065"/>
    <w:rsid w:val="004C7709"/>
    <w:rsid w:val="004E02C0"/>
    <w:rsid w:val="005A4A36"/>
    <w:rsid w:val="00602341"/>
    <w:rsid w:val="006060BD"/>
    <w:rsid w:val="006C6D07"/>
    <w:rsid w:val="00753AB4"/>
    <w:rsid w:val="007A18A3"/>
    <w:rsid w:val="00B26B90"/>
    <w:rsid w:val="00CA65FF"/>
    <w:rsid w:val="00D04E87"/>
    <w:rsid w:val="00D64ABE"/>
    <w:rsid w:val="00DD0B51"/>
    <w:rsid w:val="00F24A73"/>
    <w:rsid w:val="00F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A18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A1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2022-03-28T09:49:00Z</dcterms:created>
  <dcterms:modified xsi:type="dcterms:W3CDTF">2025-12-22T06:34:00Z</dcterms:modified>
</cp:coreProperties>
</file>