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51" w:rsidRDefault="00DD0B51">
      <w:pPr>
        <w:pStyle w:val="ConsPlusTitlePage"/>
      </w:pPr>
      <w:r>
        <w:br/>
      </w:r>
    </w:p>
    <w:p w:rsidR="00DD0B51" w:rsidRDefault="00DD0B51">
      <w:pPr>
        <w:pStyle w:val="ConsPlusNormal"/>
        <w:jc w:val="both"/>
        <w:outlineLvl w:val="0"/>
      </w:pPr>
    </w:p>
    <w:p w:rsidR="004C7709" w:rsidRDefault="004C7709" w:rsidP="004C7709">
      <w:pPr>
        <w:pStyle w:val="ConsPlusNormal"/>
        <w:spacing w:before="280"/>
        <w:ind w:firstLine="3261"/>
        <w:rPr>
          <w:rFonts w:ascii="Times New Roman" w:hAnsi="Times New Roman" w:cs="Times New Roman"/>
        </w:rPr>
      </w:pPr>
      <w:r>
        <w:t>В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Харовский</w:t>
      </w:r>
      <w:proofErr w:type="spellEnd"/>
      <w:r>
        <w:rPr>
          <w:rFonts w:ascii="Times New Roman" w:hAnsi="Times New Roman" w:cs="Times New Roman"/>
        </w:rPr>
        <w:t xml:space="preserve"> районный суд Вологодской области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Заявитель: ___________ (наименование или Ф.И.О.),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____________________________________,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____________, факс: ________________,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почты_____________________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Представитель заявителя: _______________________________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_________________________________________________,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________________________________,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гражданина: ________________________________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_____________________,</w:t>
      </w:r>
    </w:p>
    <w:p w:rsidR="004C7709" w:rsidRDefault="004C7709" w:rsidP="004C7709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СНИЛС:_____________________</w:t>
      </w:r>
    </w:p>
    <w:p w:rsidR="00F24A73" w:rsidRDefault="00F24A73" w:rsidP="00F24A73">
      <w:pPr>
        <w:pStyle w:val="ConsPlusNormal"/>
        <w:ind w:firstLine="3261"/>
        <w:rPr>
          <w:rFonts w:ascii="Times New Roman" w:hAnsi="Times New Roman" w:cs="Times New Roman"/>
        </w:rPr>
      </w:pPr>
      <w:bookmarkStart w:id="0" w:name="_GoBack"/>
      <w:bookmarkEnd w:id="0"/>
    </w:p>
    <w:p w:rsidR="00F24A73" w:rsidRDefault="00F24A73" w:rsidP="00F24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Заинтересованное лицо: __________________________________</w:t>
      </w:r>
    </w:p>
    <w:p w:rsidR="00F24A73" w:rsidRDefault="00F24A73" w:rsidP="00F24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или Ф.И.О.),</w:t>
      </w:r>
    </w:p>
    <w:p w:rsidR="00F24A73" w:rsidRDefault="00F24A73" w:rsidP="00F24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адрес: ________________________________________________,</w:t>
      </w:r>
    </w:p>
    <w:p w:rsidR="00F24A73" w:rsidRDefault="00F24A73" w:rsidP="00F24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телефон: _________________, факс: _______________________,</w:t>
      </w:r>
    </w:p>
    <w:p w:rsidR="00F24A73" w:rsidRDefault="00F24A73" w:rsidP="00F24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электронной почты: ________________________________</w:t>
      </w:r>
    </w:p>
    <w:p w:rsidR="00F24A73" w:rsidRDefault="00F24A73" w:rsidP="00F24A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24A73" w:rsidRDefault="00F24A73" w:rsidP="00F24A73">
      <w:pPr>
        <w:pStyle w:val="ConsPlusNormal"/>
        <w:ind w:firstLine="3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Госпошлина: ____________________________ рублей </w:t>
      </w:r>
    </w:p>
    <w:p w:rsidR="002553F0" w:rsidRDefault="002553F0" w:rsidP="002553F0">
      <w:pPr>
        <w:pStyle w:val="ConsPlusNonformat"/>
      </w:pPr>
    </w:p>
    <w:p w:rsidR="002553F0" w:rsidRDefault="002553F0" w:rsidP="002553F0">
      <w:pPr>
        <w:pStyle w:val="ConsPlusNormal"/>
        <w:jc w:val="both"/>
      </w:pPr>
    </w:p>
    <w:p w:rsidR="00DD0B51" w:rsidRPr="005A4A36" w:rsidRDefault="00DD0B51" w:rsidP="005A4A36">
      <w:pPr>
        <w:pStyle w:val="ConsPlusNonformat"/>
        <w:spacing w:before="260"/>
        <w:jc w:val="center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ЗАЯВЛЕНИЕ</w:t>
      </w:r>
    </w:p>
    <w:p w:rsidR="00DD0B51" w:rsidRPr="005A4A36" w:rsidRDefault="00DD0B51" w:rsidP="005A4A3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об установлении факта признания отцовства </w:t>
      </w:r>
      <w:r w:rsidR="005A4A36" w:rsidRPr="005A4A36">
        <w:rPr>
          <w:rFonts w:ascii="Times New Roman" w:hAnsi="Times New Roman" w:cs="Times New Roman"/>
          <w:sz w:val="22"/>
          <w:szCs w:val="22"/>
        </w:rPr>
        <w:br/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С "___"_________ ___ г. по "___"_________ ___ г. заявитель и __________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__________________________________________________________, _________ г.р.,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(фамилия, имя, отчество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жили  вместе  по адресу: ______________________, вели совместное хозяйство.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Брак не регистрировали в связи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 xml:space="preserve"> _________________________________________.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(обстоятельства, доказательства)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"___"_________ ___ г. родился ребенок ____________________________________.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      (фамилия, имя, отчество)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 отцом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(обстоятельства, доказательства)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ребенка ____________________________________________ не был записан.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(фамилия, имя, отчество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С "___"__________ ____ г. заявитель и _________________________________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       (фамилия, имя, отчество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жили в разных местах, но __________________________________________ ребенка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(фамилия, имя, отчество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признавал своим, заботился о нем, что подтверждается _____________________.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Вариант, если заявителем является ребенок. С "___"____________ _____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>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по "___"_________ ___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>. ______________________________________, __________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(фамилия, имя, отчество матери)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года рождения, и _______________________________________________, _________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(фамилия, имя, отчество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года рождения, жили вместе по адресу: ____________________, вели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совместное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хозяйство. Брак не регистрировали в связи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 xml:space="preserve"> ______________________________.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(обстоятельства, доказательства)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"___"_________ ___ г. родился заявитель. В связи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с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_____________________________________________________________________ отцом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(обстоятельства, доказательства)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заявителя _________________________________ не был записан.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(фамилия, имя, отчество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С "___"________ ____ г. _____________________ и _______________________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(фамилия, имя, отчество  (фамилия, имя, отчество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матери)                   отца)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жили в разных местах, но ________________________________________ признавал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(фамилия, имя, отчество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заявителя   своим   ребенком,   заботился   о   нем,   что   подтверждается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__________________________________.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"___"________ ____ г. заявителю стало известно о смерти ______________.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(фамилия, имя,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отчество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В соответствии со  ст. 50  Семейного  кодекса  Российской  Федерации 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в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A4A36">
        <w:rPr>
          <w:rFonts w:ascii="Times New Roman" w:hAnsi="Times New Roman" w:cs="Times New Roman"/>
          <w:sz w:val="22"/>
          <w:szCs w:val="22"/>
        </w:rPr>
        <w:t>случае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 xml:space="preserve"> смерти лица, которое признавало себя отцом ребенка, но  не  состояло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в  браке  с  матерью  ребенка,  факт  признания  им  отцовства  может  быть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A4A36">
        <w:rPr>
          <w:rFonts w:ascii="Times New Roman" w:hAnsi="Times New Roman" w:cs="Times New Roman"/>
          <w:sz w:val="22"/>
          <w:szCs w:val="22"/>
        </w:rPr>
        <w:t>установлен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 xml:space="preserve">  в  судебном  порядке  по  правилам,  установленным  гражданским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процессуальным законодательством.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Установление   факта   признания  отцовства  необходимо  заявителю 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для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A4A36">
        <w:rPr>
          <w:rFonts w:ascii="Times New Roman" w:hAnsi="Times New Roman" w:cs="Times New Roman"/>
          <w:sz w:val="22"/>
          <w:szCs w:val="22"/>
        </w:rPr>
        <w:t>реализации  права  на  получение  наследства (вариант: оформления пенсии по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случаю потери кормильца).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Спор о праве в настоящем деле отсутствует.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На  основании 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вышеизложенного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 xml:space="preserve">  и  в  соответствии  со ст. 50 Семейного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кодекса    Российской   Федерации,  ст.   ст.   262, 263, п. 4 ч. 2 ст. 264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Гражданского процессуального кодекса Российской Федерации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ПРОШУ: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Установить факт признания ____________________________________________,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(фамилия, имя, отчество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"___"__________ ___ года рождения, уроженца ______________________, 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по национальности,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умершего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 xml:space="preserve"> "___"__________ ____ г., отцом ________________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(Ф.И.О. ребенка)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родившег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о(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>й)</w:t>
      </w:r>
      <w:proofErr w:type="spellStart"/>
      <w:r w:rsidRPr="005A4A36">
        <w:rPr>
          <w:rFonts w:ascii="Times New Roman" w:hAnsi="Times New Roman" w:cs="Times New Roman"/>
          <w:sz w:val="22"/>
          <w:szCs w:val="22"/>
        </w:rPr>
        <w:t>ся</w:t>
      </w:r>
      <w:proofErr w:type="spellEnd"/>
      <w:r w:rsidRPr="005A4A36">
        <w:rPr>
          <w:rFonts w:ascii="Times New Roman" w:hAnsi="Times New Roman" w:cs="Times New Roman"/>
          <w:sz w:val="22"/>
          <w:szCs w:val="22"/>
        </w:rPr>
        <w:t xml:space="preserve"> "___"__________ ____ г. у _________________________________,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     (фамилия, имя, отчество матери)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"___"__________  ____  года рождения, уроженки ___________________________,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_______ по национальности, проживающей по адресу: ________________________.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Приложение: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1.  Копия свидетельства о рождении ___________________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 xml:space="preserve"> "___"________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    (Ф.И.О. ребенка)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____ г. N 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2.  Копия свидетельства о смерти _____________________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 xml:space="preserve"> "___"________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        (Ф.И.О.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____ г. N 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3.  Доказательства,  подтверждающие  отсутствие регистрации брака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между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заявителем и заинтересованным лицом.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(Вариант: ______________________ и _______________________________.)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(Ф.И.О. матери)        (Ф.И.О. предполагаемого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4.    Доказательства    нахождения    заявителя    на    иждивении    у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A4A36">
        <w:rPr>
          <w:rFonts w:ascii="Times New Roman" w:hAnsi="Times New Roman" w:cs="Times New Roman"/>
          <w:sz w:val="22"/>
          <w:szCs w:val="22"/>
        </w:rPr>
        <w:t>______________________________________ (если заявитель родился до 1 октября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(Ф.И.О. предполагаемого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A4A36">
        <w:rPr>
          <w:rFonts w:ascii="Times New Roman" w:hAnsi="Times New Roman" w:cs="Times New Roman"/>
          <w:sz w:val="22"/>
          <w:szCs w:val="22"/>
        </w:rPr>
        <w:t>1968 г.) &lt;3&gt;.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5. Доказательства признания ________________________________ отцовства.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               (Ф.И.О. предполагаемого отца)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lastRenderedPageBreak/>
        <w:t xml:space="preserve">    6. Список свидетелей: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1) _________________________________________________________;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(Ф.И.О., паспортные данные, адрес)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2) _________________________________________________________;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(Ф.И.О., паспортные данные, адрес)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3) _________________________________________________________.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        (Ф.И.О., паспортные данные, адрес)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7. 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Копия  заявления  и приложенных к нему документов заинтересованному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лицу.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8. Документ, подтверждающий уплату государственной пошлины.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9. 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Доверенность  представителя  от  "___"________  ____ г. N ___ (если</w:t>
      </w:r>
      <w:proofErr w:type="gramEnd"/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заявление подписывается представителем заявителя).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10. Иные документы, подтверждающие обстоятельства, на которых заявитель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>основывает свои требования.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"___"__________ ____ </w:t>
      </w:r>
      <w:proofErr w:type="gramStart"/>
      <w:r w:rsidRPr="005A4A36">
        <w:rPr>
          <w:rFonts w:ascii="Times New Roman" w:hAnsi="Times New Roman" w:cs="Times New Roman"/>
          <w:sz w:val="22"/>
          <w:szCs w:val="22"/>
        </w:rPr>
        <w:t>г</w:t>
      </w:r>
      <w:proofErr w:type="gramEnd"/>
      <w:r w:rsidRPr="005A4A36">
        <w:rPr>
          <w:rFonts w:ascii="Times New Roman" w:hAnsi="Times New Roman" w:cs="Times New Roman"/>
          <w:sz w:val="22"/>
          <w:szCs w:val="22"/>
        </w:rPr>
        <w:t>.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D0B51" w:rsidRPr="005A4A36" w:rsidRDefault="00CA65FF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Истец</w:t>
      </w:r>
      <w:r w:rsidR="00DD0B51" w:rsidRPr="005A4A36">
        <w:rPr>
          <w:rFonts w:ascii="Times New Roman" w:hAnsi="Times New Roman" w:cs="Times New Roman"/>
          <w:sz w:val="22"/>
          <w:szCs w:val="22"/>
        </w:rPr>
        <w:t xml:space="preserve"> (представитель):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_____________________/_______________________</w:t>
      </w:r>
    </w:p>
    <w:p w:rsidR="00DD0B51" w:rsidRPr="005A4A36" w:rsidRDefault="00DD0B51" w:rsidP="005A4A3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A4A36">
        <w:rPr>
          <w:rFonts w:ascii="Times New Roman" w:hAnsi="Times New Roman" w:cs="Times New Roman"/>
          <w:sz w:val="22"/>
          <w:szCs w:val="22"/>
        </w:rPr>
        <w:t xml:space="preserve">          (подпись)              (Ф.И.О.)</w:t>
      </w:r>
    </w:p>
    <w:p w:rsidR="00DD0B51" w:rsidRPr="005A4A36" w:rsidRDefault="00DD0B51" w:rsidP="005A4A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sectPr w:rsidR="00DD0B51" w:rsidRPr="005A4A36" w:rsidSect="00F41D8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51"/>
    <w:rsid w:val="002553F0"/>
    <w:rsid w:val="004C7709"/>
    <w:rsid w:val="005A4A36"/>
    <w:rsid w:val="006060BD"/>
    <w:rsid w:val="006C6D07"/>
    <w:rsid w:val="00CA65FF"/>
    <w:rsid w:val="00DD0B51"/>
    <w:rsid w:val="00F24A73"/>
    <w:rsid w:val="00F4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0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1059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2022-01-26T12:09:00Z</dcterms:created>
  <dcterms:modified xsi:type="dcterms:W3CDTF">2022-03-25T06:03:00Z</dcterms:modified>
</cp:coreProperties>
</file>