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4B" w:rsidRPr="007B7B35" w:rsidRDefault="00B8174B" w:rsidP="007B7B3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174B" w:rsidRPr="007F7558" w:rsidRDefault="00B8174B" w:rsidP="007B7B35">
      <w:pPr>
        <w:pStyle w:val="ConsPlusNonformat"/>
        <w:spacing w:before="260"/>
        <w:jc w:val="right"/>
        <w:rPr>
          <w:rFonts w:ascii="Tahoma" w:hAnsi="Tahoma" w:cs="Tahoma"/>
          <w:sz w:val="18"/>
          <w:szCs w:val="18"/>
        </w:rPr>
      </w:pPr>
      <w:bookmarkStart w:id="0" w:name="_GoBack"/>
      <w:r w:rsidRPr="007F7558">
        <w:rPr>
          <w:rFonts w:ascii="Tahoma" w:hAnsi="Tahoma" w:cs="Tahoma"/>
          <w:sz w:val="18"/>
          <w:szCs w:val="18"/>
        </w:rPr>
        <w:t xml:space="preserve">                                   В </w:t>
      </w:r>
      <w:r w:rsidR="007B7B35" w:rsidRPr="007F7558">
        <w:rPr>
          <w:rFonts w:ascii="Tahoma" w:hAnsi="Tahoma" w:cs="Tahoma"/>
          <w:sz w:val="18"/>
          <w:szCs w:val="18"/>
        </w:rPr>
        <w:t xml:space="preserve">Харовский </w:t>
      </w:r>
      <w:r w:rsidRPr="007F7558">
        <w:rPr>
          <w:rFonts w:ascii="Tahoma" w:hAnsi="Tahoma" w:cs="Tahoma"/>
          <w:sz w:val="18"/>
          <w:szCs w:val="18"/>
        </w:rPr>
        <w:t>районный суд</w:t>
      </w:r>
      <w:r w:rsidR="007B7B35" w:rsidRPr="007F7558">
        <w:rPr>
          <w:rFonts w:ascii="Tahoma" w:hAnsi="Tahoma" w:cs="Tahoma"/>
          <w:sz w:val="18"/>
          <w:szCs w:val="18"/>
        </w:rPr>
        <w:t xml:space="preserve"> 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Заявитель: _____________________________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             (наименование или Ф.И.О.)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адрес: ________________________________,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телефон: ___________, факс: ___________,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адрес электронной почты: _______________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Заинтересованное лицо: _________________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             (наименование или Ф.И.О.)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адрес: ________________________________,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телефон: ___________, факс: ___________,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адрес электронной почты: _______________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Дело N _________________________________</w:t>
      </w:r>
    </w:p>
    <w:p w:rsidR="00B8174B" w:rsidRPr="007F7558" w:rsidRDefault="00B8174B" w:rsidP="007B7B35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ЗАЯВЛЕНИЕ</w:t>
      </w:r>
    </w:p>
    <w:p w:rsidR="00B8174B" w:rsidRPr="007F7558" w:rsidRDefault="00B8174B" w:rsidP="007B7B35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о выдаче дела для ознакомления</w:t>
      </w:r>
    </w:p>
    <w:p w:rsidR="00B8174B" w:rsidRPr="007F7558" w:rsidRDefault="00B8174B" w:rsidP="007B7B35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В производстве ____________________________ районного (городского) суда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г. _____________ находится гражданское дело N ____ о ______________________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                  (указать предмет иска)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по иску ________________________________ к _______________________________.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Заявитель является представителем _____________________ по данному делу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      (истца, ответчика)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на основании выданной заявителю доверенности от "__"________ ____ г. N ___.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В целях подготовки к судебному заседанию и в соответствии с ч. 1 ст. 35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Гражданского процессуального кодекса Российской Федерации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                ПРОШУ: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выдать заявителю для ознакомления гражданское дело N ________________ о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______________________ по иску ____________________ к ____________________.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(указать предмет иска)              (истец)                 (ответчик)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Приложение: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1. Копия доверенности на представителя от "__"__________ ____ г. N ____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(в том случае, если в материалах дела такая доверенность отсутствует).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"__"___________ ____ г.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Представитель __________________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              (истца, ответчика)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 xml:space="preserve">    по доверенности N _____ от "__"___________ ____ г.</w:t>
      </w: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nformat"/>
        <w:rPr>
          <w:rFonts w:ascii="Tahoma" w:hAnsi="Tahoma" w:cs="Tahoma"/>
          <w:sz w:val="18"/>
          <w:szCs w:val="18"/>
        </w:rPr>
      </w:pPr>
      <w:r w:rsidRPr="007F7558">
        <w:rPr>
          <w:rFonts w:ascii="Tahoma" w:hAnsi="Tahoma" w:cs="Tahoma"/>
          <w:sz w:val="18"/>
          <w:szCs w:val="18"/>
        </w:rPr>
        <w:t>_____________________/____________________    (подпись)               (Ф.И.О.)</w:t>
      </w:r>
    </w:p>
    <w:p w:rsidR="00B8174B" w:rsidRPr="007F7558" w:rsidRDefault="00B8174B" w:rsidP="007B7B35">
      <w:pPr>
        <w:pStyle w:val="ConsPlusNormal"/>
        <w:rPr>
          <w:rFonts w:ascii="Tahoma" w:hAnsi="Tahoma" w:cs="Tahoma"/>
          <w:sz w:val="18"/>
          <w:szCs w:val="18"/>
        </w:rPr>
      </w:pPr>
    </w:p>
    <w:p w:rsidR="00B8174B" w:rsidRPr="007F7558" w:rsidRDefault="00B8174B" w:rsidP="007B7B35">
      <w:pPr>
        <w:pStyle w:val="ConsPlusNormal"/>
        <w:rPr>
          <w:rFonts w:ascii="Tahoma" w:hAnsi="Tahoma" w:cs="Tahoma"/>
          <w:sz w:val="18"/>
          <w:szCs w:val="18"/>
        </w:rPr>
      </w:pPr>
    </w:p>
    <w:bookmarkEnd w:id="0"/>
    <w:p w:rsidR="00C93791" w:rsidRPr="007B7B35" w:rsidRDefault="00C93791" w:rsidP="007B7B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3791" w:rsidRPr="007B7B35" w:rsidSect="009A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4B"/>
    <w:rsid w:val="007B7B35"/>
    <w:rsid w:val="007F7558"/>
    <w:rsid w:val="00B8174B"/>
    <w:rsid w:val="00C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17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1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17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1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2022-01-26T12:12:00Z</dcterms:created>
  <dcterms:modified xsi:type="dcterms:W3CDTF">2025-12-22T06:27:00Z</dcterms:modified>
</cp:coreProperties>
</file>