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45" w:rsidRDefault="0045014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50145" w:rsidRDefault="00450145">
      <w:pPr>
        <w:pStyle w:val="ConsPlusNormal"/>
        <w:ind w:firstLine="540"/>
        <w:jc w:val="both"/>
        <w:outlineLvl w:val="0"/>
      </w:pPr>
    </w:p>
    <w:p w:rsidR="00450145" w:rsidRDefault="00450145">
      <w:pPr>
        <w:pStyle w:val="ConsPlusTitle"/>
        <w:jc w:val="center"/>
      </w:pPr>
      <w:r>
        <w:t>ПЛЕНУМ ВЕРХОВНОГО СУДА РОССИЙСКОЙ ФЕДЕРАЦИИ</w:t>
      </w:r>
    </w:p>
    <w:p w:rsidR="00450145" w:rsidRDefault="00450145">
      <w:pPr>
        <w:pStyle w:val="ConsPlusTitle"/>
        <w:jc w:val="center"/>
      </w:pPr>
    </w:p>
    <w:p w:rsidR="00450145" w:rsidRDefault="00450145">
      <w:pPr>
        <w:pStyle w:val="ConsPlusTitle"/>
        <w:jc w:val="center"/>
      </w:pPr>
      <w:r>
        <w:t>ПОСТАНОВЛЕНИЕ</w:t>
      </w:r>
    </w:p>
    <w:p w:rsidR="00450145" w:rsidRDefault="00450145">
      <w:pPr>
        <w:pStyle w:val="ConsPlusTitle"/>
        <w:jc w:val="center"/>
      </w:pPr>
      <w:r>
        <w:t>от 28 января 2020 г. N 1</w:t>
      </w:r>
    </w:p>
    <w:p w:rsidR="00450145" w:rsidRDefault="00450145">
      <w:pPr>
        <w:pStyle w:val="ConsPlusTitle"/>
        <w:jc w:val="center"/>
      </w:pPr>
    </w:p>
    <w:p w:rsidR="00450145" w:rsidRDefault="00450145">
      <w:pPr>
        <w:pStyle w:val="ConsPlusTitle"/>
        <w:jc w:val="center"/>
      </w:pPr>
      <w:r>
        <w:t>ОБ УТВЕРЖДЕНИИ СПИСКА СУДЕБНЫХ ПРИМИРИТЕЛЕЙ</w:t>
      </w:r>
    </w:p>
    <w:p w:rsidR="00450145" w:rsidRDefault="00450145">
      <w:pPr>
        <w:pStyle w:val="ConsPlusNormal"/>
        <w:jc w:val="center"/>
      </w:pPr>
    </w:p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ind w:firstLine="540"/>
        <w:jc w:val="both"/>
      </w:pPr>
      <w:r>
        <w:t>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постановляет:</w:t>
      </w:r>
    </w:p>
    <w:p w:rsidR="00450145" w:rsidRDefault="00450145">
      <w:pPr>
        <w:pStyle w:val="ConsPlusNormal"/>
        <w:jc w:val="center"/>
      </w:pPr>
    </w:p>
    <w:p w:rsidR="00450145" w:rsidRDefault="00450145">
      <w:pPr>
        <w:pStyle w:val="ConsPlusNormal"/>
        <w:ind w:firstLine="540"/>
        <w:jc w:val="both"/>
      </w:pPr>
      <w:r>
        <w:t>Утвердить прилагаемый список судебных примирителей.</w:t>
      </w:r>
    </w:p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right"/>
      </w:pPr>
      <w:r>
        <w:t>Председатель Верховного Суда</w:t>
      </w:r>
    </w:p>
    <w:p w:rsidR="00450145" w:rsidRDefault="00450145">
      <w:pPr>
        <w:pStyle w:val="ConsPlusNormal"/>
        <w:jc w:val="right"/>
      </w:pPr>
      <w:r>
        <w:t>Российской Федерации</w:t>
      </w:r>
    </w:p>
    <w:p w:rsidR="00450145" w:rsidRDefault="00450145">
      <w:pPr>
        <w:pStyle w:val="ConsPlusNormal"/>
        <w:jc w:val="right"/>
      </w:pPr>
      <w:r>
        <w:t>В.М.ЛЕБЕДЕВ</w:t>
      </w:r>
    </w:p>
    <w:p w:rsidR="00450145" w:rsidRDefault="00450145">
      <w:pPr>
        <w:pStyle w:val="ConsPlusNormal"/>
        <w:jc w:val="right"/>
      </w:pPr>
    </w:p>
    <w:p w:rsidR="00450145" w:rsidRDefault="00450145">
      <w:pPr>
        <w:pStyle w:val="ConsPlusNormal"/>
        <w:jc w:val="right"/>
      </w:pPr>
      <w:r>
        <w:t>Секретарь Пленума,</w:t>
      </w:r>
    </w:p>
    <w:p w:rsidR="00450145" w:rsidRDefault="00450145">
      <w:pPr>
        <w:pStyle w:val="ConsPlusNormal"/>
        <w:jc w:val="right"/>
      </w:pPr>
      <w:r>
        <w:t>судья Верховного Суда</w:t>
      </w:r>
    </w:p>
    <w:p w:rsidR="00450145" w:rsidRDefault="00450145">
      <w:pPr>
        <w:pStyle w:val="ConsPlusNormal"/>
        <w:jc w:val="right"/>
      </w:pPr>
      <w:r>
        <w:t>Российской Федерации</w:t>
      </w:r>
    </w:p>
    <w:p w:rsidR="00450145" w:rsidRDefault="00450145">
      <w:pPr>
        <w:pStyle w:val="ConsPlusNormal"/>
        <w:jc w:val="right"/>
      </w:pPr>
      <w:r>
        <w:t>В.В.МОМОТОВ</w:t>
      </w:r>
    </w:p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right"/>
      </w:pPr>
      <w:proofErr w:type="gramStart"/>
      <w:r>
        <w:t>Утвержден</w:t>
      </w:r>
      <w:proofErr w:type="gramEnd"/>
      <w:r>
        <w:t xml:space="preserve"> постановлением Пленума</w:t>
      </w:r>
    </w:p>
    <w:p w:rsidR="00450145" w:rsidRDefault="00450145">
      <w:pPr>
        <w:pStyle w:val="ConsPlusNormal"/>
        <w:jc w:val="right"/>
      </w:pPr>
      <w:r>
        <w:t>Верховного Суда Российской Федерации</w:t>
      </w:r>
    </w:p>
    <w:p w:rsidR="00450145" w:rsidRDefault="00450145">
      <w:pPr>
        <w:pStyle w:val="ConsPlusNormal"/>
        <w:jc w:val="right"/>
      </w:pPr>
      <w:r>
        <w:t>от 28 января 2020 г. N 1</w:t>
      </w:r>
    </w:p>
    <w:p w:rsidR="00450145" w:rsidRDefault="00450145">
      <w:pPr>
        <w:pStyle w:val="ConsPlusNormal"/>
        <w:jc w:val="right"/>
      </w:pPr>
    </w:p>
    <w:p w:rsidR="00450145" w:rsidRDefault="00450145">
      <w:pPr>
        <w:pStyle w:val="ConsPlusNormal"/>
        <w:jc w:val="right"/>
      </w:pPr>
      <w:r>
        <w:t>С учетом изменений,</w:t>
      </w:r>
    </w:p>
    <w:p w:rsidR="00450145" w:rsidRDefault="00450145">
      <w:pPr>
        <w:pStyle w:val="ConsPlusNormal"/>
        <w:jc w:val="right"/>
      </w:pPr>
      <w:proofErr w:type="gramStart"/>
      <w:r>
        <w:t>внесенных</w:t>
      </w:r>
      <w:proofErr w:type="gramEnd"/>
      <w:r>
        <w:t xml:space="preserve"> Постановлениями</w:t>
      </w:r>
    </w:p>
    <w:p w:rsidR="00450145" w:rsidRDefault="00450145">
      <w:pPr>
        <w:pStyle w:val="ConsPlusNormal"/>
        <w:jc w:val="right"/>
      </w:pPr>
      <w:r>
        <w:t>Пленума Верховного Суда</w:t>
      </w:r>
    </w:p>
    <w:p w:rsidR="00450145" w:rsidRDefault="00450145">
      <w:pPr>
        <w:pStyle w:val="ConsPlusNormal"/>
        <w:jc w:val="right"/>
      </w:pPr>
      <w:r>
        <w:t>Российской Федерации</w:t>
      </w:r>
    </w:p>
    <w:p w:rsidR="00450145" w:rsidRDefault="00450145">
      <w:pPr>
        <w:pStyle w:val="ConsPlusNormal"/>
        <w:jc w:val="right"/>
      </w:pPr>
      <w:r>
        <w:t xml:space="preserve">от 11 июня 2020 г. </w:t>
      </w:r>
      <w:hyperlink r:id="rId5">
        <w:r>
          <w:rPr>
            <w:color w:val="0000FF"/>
          </w:rPr>
          <w:t>N 8</w:t>
        </w:r>
      </w:hyperlink>
      <w:r>
        <w:t>;</w:t>
      </w:r>
    </w:p>
    <w:p w:rsidR="00450145" w:rsidRDefault="00450145">
      <w:pPr>
        <w:pStyle w:val="ConsPlusNormal"/>
        <w:jc w:val="right"/>
      </w:pPr>
      <w:r>
        <w:t xml:space="preserve">от 13 октября 2020 г. </w:t>
      </w:r>
      <w:hyperlink r:id="rId6">
        <w:r>
          <w:rPr>
            <w:color w:val="0000FF"/>
          </w:rPr>
          <w:t>N 29</w:t>
        </w:r>
      </w:hyperlink>
      <w:r>
        <w:t>;</w:t>
      </w:r>
    </w:p>
    <w:p w:rsidR="00450145" w:rsidRDefault="00450145">
      <w:pPr>
        <w:pStyle w:val="ConsPlusNormal"/>
        <w:jc w:val="right"/>
      </w:pPr>
      <w:r>
        <w:t xml:space="preserve">от 27 апреля 2021 г. </w:t>
      </w:r>
      <w:hyperlink r:id="rId7">
        <w:r>
          <w:rPr>
            <w:color w:val="0000FF"/>
          </w:rPr>
          <w:t>N 9</w:t>
        </w:r>
      </w:hyperlink>
      <w:r>
        <w:t>;</w:t>
      </w:r>
    </w:p>
    <w:p w:rsidR="00450145" w:rsidRDefault="00450145">
      <w:pPr>
        <w:pStyle w:val="ConsPlusNormal"/>
        <w:jc w:val="right"/>
      </w:pPr>
      <w:r>
        <w:t xml:space="preserve">от 22 июня 2021 г. </w:t>
      </w:r>
      <w:hyperlink r:id="rId8">
        <w:r>
          <w:rPr>
            <w:color w:val="0000FF"/>
          </w:rPr>
          <w:t>N 20</w:t>
        </w:r>
      </w:hyperlink>
      <w:r>
        <w:t>;</w:t>
      </w:r>
    </w:p>
    <w:p w:rsidR="00450145" w:rsidRDefault="00450145">
      <w:pPr>
        <w:pStyle w:val="ConsPlusNormal"/>
        <w:jc w:val="right"/>
      </w:pPr>
      <w:r>
        <w:t xml:space="preserve">от 5 октября 2021 г. </w:t>
      </w:r>
      <w:hyperlink r:id="rId9">
        <w:r>
          <w:rPr>
            <w:color w:val="0000FF"/>
          </w:rPr>
          <w:t>N 29</w:t>
        </w:r>
      </w:hyperlink>
      <w:r>
        <w:t>;</w:t>
      </w:r>
    </w:p>
    <w:p w:rsidR="00450145" w:rsidRDefault="00450145">
      <w:pPr>
        <w:pStyle w:val="ConsPlusNormal"/>
        <w:jc w:val="right"/>
      </w:pPr>
      <w:r>
        <w:t xml:space="preserve">от  28 октября 2021 г. </w:t>
      </w:r>
      <w:hyperlink r:id="rId10">
        <w:r>
          <w:rPr>
            <w:color w:val="0000FF"/>
          </w:rPr>
          <w:t>N 35</w:t>
        </w:r>
      </w:hyperlink>
      <w:r>
        <w:t>;</w:t>
      </w:r>
    </w:p>
    <w:p w:rsidR="00450145" w:rsidRDefault="00450145">
      <w:pPr>
        <w:pStyle w:val="ConsPlusNormal"/>
        <w:jc w:val="right"/>
      </w:pPr>
      <w:r>
        <w:t xml:space="preserve">от 23 ноября 2021 г. </w:t>
      </w:r>
      <w:hyperlink r:id="rId11">
        <w:r>
          <w:rPr>
            <w:color w:val="0000FF"/>
          </w:rPr>
          <w:t>N 38</w:t>
        </w:r>
      </w:hyperlink>
      <w:r>
        <w:t>;</w:t>
      </w:r>
    </w:p>
    <w:p w:rsidR="00450145" w:rsidRDefault="00450145">
      <w:pPr>
        <w:pStyle w:val="ConsPlusNormal"/>
        <w:jc w:val="right"/>
      </w:pPr>
      <w:r>
        <w:t xml:space="preserve">от 22 декабря 2022 г. </w:t>
      </w:r>
      <w:hyperlink r:id="rId12">
        <w:r>
          <w:rPr>
            <w:color w:val="0000FF"/>
          </w:rPr>
          <w:t>N 43</w:t>
        </w:r>
      </w:hyperlink>
      <w:r>
        <w:t>,</w:t>
      </w:r>
    </w:p>
    <w:p w:rsidR="00450145" w:rsidRDefault="00450145">
      <w:pPr>
        <w:pStyle w:val="ConsPlusNormal"/>
        <w:jc w:val="right"/>
      </w:pPr>
      <w:r>
        <w:t xml:space="preserve">от 18 апреля 2023 г. </w:t>
      </w:r>
      <w:hyperlink r:id="rId13">
        <w:r>
          <w:rPr>
            <w:color w:val="0000FF"/>
          </w:rPr>
          <w:t>N 9</w:t>
        </w:r>
      </w:hyperlink>
      <w:r>
        <w:t>,</w:t>
      </w:r>
    </w:p>
    <w:p w:rsidR="00450145" w:rsidRDefault="00450145">
      <w:pPr>
        <w:pStyle w:val="ConsPlusNormal"/>
        <w:jc w:val="right"/>
      </w:pPr>
      <w:r>
        <w:t xml:space="preserve">от 29 июня 2023 г. </w:t>
      </w:r>
      <w:hyperlink r:id="rId14">
        <w:r>
          <w:rPr>
            <w:color w:val="0000FF"/>
          </w:rPr>
          <w:t>N 28</w:t>
        </w:r>
      </w:hyperlink>
      <w:r>
        <w:t>,</w:t>
      </w:r>
    </w:p>
    <w:p w:rsidR="00450145" w:rsidRDefault="00450145">
      <w:pPr>
        <w:pStyle w:val="ConsPlusNormal"/>
        <w:jc w:val="right"/>
      </w:pPr>
      <w:r>
        <w:t xml:space="preserve">от 14 ноября 2023 г. </w:t>
      </w:r>
      <w:hyperlink r:id="rId15">
        <w:r>
          <w:rPr>
            <w:color w:val="0000FF"/>
          </w:rPr>
          <w:t>N 41</w:t>
        </w:r>
      </w:hyperlink>
      <w:r>
        <w:t>,</w:t>
      </w:r>
    </w:p>
    <w:p w:rsidR="00450145" w:rsidRDefault="00450145">
      <w:pPr>
        <w:pStyle w:val="ConsPlusNormal"/>
        <w:jc w:val="right"/>
      </w:pPr>
      <w:r>
        <w:t xml:space="preserve">от 14 мая 2024 г. </w:t>
      </w:r>
      <w:hyperlink r:id="rId16">
        <w:r>
          <w:rPr>
            <w:color w:val="0000FF"/>
          </w:rPr>
          <w:t>N 7</w:t>
        </w:r>
      </w:hyperlink>
      <w:r>
        <w:t>,</w:t>
      </w:r>
    </w:p>
    <w:p w:rsidR="00450145" w:rsidRDefault="00450145">
      <w:pPr>
        <w:pStyle w:val="ConsPlusNormal"/>
        <w:jc w:val="right"/>
      </w:pPr>
      <w:r>
        <w:t xml:space="preserve">от 6 июня 2024 г. </w:t>
      </w:r>
      <w:hyperlink r:id="rId17">
        <w:r>
          <w:rPr>
            <w:color w:val="0000FF"/>
          </w:rPr>
          <w:t>N 16</w:t>
        </w:r>
      </w:hyperlink>
    </w:p>
    <w:p w:rsidR="00450145" w:rsidRDefault="00450145">
      <w:pPr>
        <w:pStyle w:val="ConsPlusNormal"/>
        <w:jc w:val="right"/>
      </w:pPr>
    </w:p>
    <w:p w:rsidR="00450145" w:rsidRDefault="00450145">
      <w:pPr>
        <w:pStyle w:val="ConsPlusTitle"/>
        <w:jc w:val="center"/>
        <w:outlineLvl w:val="0"/>
      </w:pPr>
      <w:r>
        <w:t>СПИСОК СУДЕБНЫХ ПРИМИРИТЕЛЕЙ</w:t>
      </w:r>
    </w:p>
    <w:p w:rsidR="00450145" w:rsidRDefault="00450145">
      <w:pPr>
        <w:pStyle w:val="ConsPlusNormal"/>
        <w:jc w:val="center"/>
      </w:pPr>
    </w:p>
    <w:p w:rsidR="00450145" w:rsidRDefault="00450145">
      <w:pPr>
        <w:pStyle w:val="ConsPlusNormal"/>
        <w:jc w:val="center"/>
      </w:pPr>
      <w:r>
        <w:t>Республика Адыгея (Адыгея)</w:t>
      </w:r>
    </w:p>
    <w:p w:rsidR="00450145" w:rsidRDefault="00450145">
      <w:pPr>
        <w:pStyle w:val="ConsPlusNormal"/>
        <w:jc w:val="center"/>
      </w:pPr>
    </w:p>
    <w:p w:rsidR="00450145" w:rsidRDefault="00450145">
      <w:pPr>
        <w:pStyle w:val="ConsPlusNormal"/>
        <w:sectPr w:rsidR="00450145" w:rsidSect="00C40B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37"/>
        <w:gridCol w:w="1474"/>
        <w:gridCol w:w="2537"/>
        <w:gridCol w:w="2537"/>
        <w:gridCol w:w="2438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Шагуч</w:t>
            </w:r>
          </w:p>
          <w:p w:rsidR="00450145" w:rsidRDefault="00450145">
            <w:pPr>
              <w:pStyle w:val="ConsPlusNormal"/>
              <w:jc w:val="center"/>
            </w:pPr>
            <w:r>
              <w:t>Барич Аскербиевич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Майкоп,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Макаев</w:t>
            </w:r>
          </w:p>
          <w:p w:rsidR="00450145" w:rsidRDefault="00450145">
            <w:pPr>
              <w:pStyle w:val="ConsPlusNormal"/>
              <w:jc w:val="center"/>
            </w:pPr>
            <w:r>
              <w:t>Хамед Халидович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Майкоп,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Данилов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Афанасьевич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Майкоп,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Набокова</w:t>
            </w:r>
          </w:p>
          <w:p w:rsidR="00450145" w:rsidRDefault="00450145">
            <w:pPr>
              <w:pStyle w:val="ConsPlusNormal"/>
              <w:jc w:val="center"/>
            </w:pPr>
            <w:r>
              <w:t>Асланхан Мухтаровна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Майкоп,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Кулинченко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Михайловна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Майкоп,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Адыгея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Алтай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37"/>
        <w:gridCol w:w="1474"/>
        <w:gridCol w:w="2537"/>
        <w:gridCol w:w="2537"/>
        <w:gridCol w:w="2438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Тюхтенева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Улаганский районный суд Республики Алтай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с. Улаган,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Алтай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Башкортостан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438"/>
        <w:gridCol w:w="1531"/>
        <w:gridCol w:w="2537"/>
        <w:gridCol w:w="2537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Вальшина</w:t>
            </w:r>
          </w:p>
          <w:p w:rsidR="00450145" w:rsidRDefault="00450145">
            <w:pPr>
              <w:pStyle w:val="ConsPlusNormal"/>
              <w:jc w:val="center"/>
            </w:pPr>
            <w:r>
              <w:t>Магия Хзыровна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Уфа,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Гималетдинова</w:t>
            </w:r>
          </w:p>
          <w:p w:rsidR="00450145" w:rsidRDefault="00450145">
            <w:pPr>
              <w:pStyle w:val="ConsPlusNormal"/>
              <w:jc w:val="center"/>
            </w:pPr>
            <w:r>
              <w:t>Асма Рашитовна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Уфа,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Сакаева</w:t>
            </w:r>
          </w:p>
          <w:p w:rsidR="00450145" w:rsidRDefault="00450145">
            <w:pPr>
              <w:pStyle w:val="ConsPlusNormal"/>
              <w:jc w:val="center"/>
            </w:pPr>
            <w:r>
              <w:t>Лилия Адегамовна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Уфа,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Салихова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Зуфаровна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Уфа,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Бурятия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8"/>
        <w:gridCol w:w="1417"/>
        <w:gridCol w:w="2538"/>
        <w:gridCol w:w="2538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НАЗВАНИЕ НАСЕЛЕННОГО ПУНКТА И </w:t>
            </w:r>
            <w:r>
              <w:lastRenderedPageBreak/>
              <w:t>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Орлов</w:t>
            </w:r>
          </w:p>
          <w:p w:rsidR="00450145" w:rsidRDefault="00450145">
            <w:pPr>
              <w:pStyle w:val="ConsPlusNormal"/>
              <w:jc w:val="center"/>
            </w:pPr>
            <w:r>
              <w:t>Эдуард Леонидович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Улан-Удэ,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Бурятия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Мурзина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Улан-Удэ,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Бурятия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Тубденова</w:t>
            </w:r>
          </w:p>
          <w:p w:rsidR="00450145" w:rsidRDefault="00450145">
            <w:pPr>
              <w:pStyle w:val="ConsPlusNormal"/>
              <w:jc w:val="center"/>
            </w:pPr>
            <w:r>
              <w:t>Жанна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Улан-Удэ,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Бурятия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Дагестан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7"/>
        <w:gridCol w:w="1417"/>
        <w:gridCol w:w="2537"/>
        <w:gridCol w:w="2537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Аблешова</w:t>
            </w:r>
          </w:p>
          <w:p w:rsidR="00450145" w:rsidRDefault="00450145">
            <w:pPr>
              <w:pStyle w:val="ConsPlusNormal"/>
              <w:jc w:val="center"/>
            </w:pPr>
            <w:r>
              <w:t>Нурбике Багаудиновна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Махачкала,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Гасанов</w:t>
            </w:r>
          </w:p>
          <w:p w:rsidR="00450145" w:rsidRDefault="00450145">
            <w:pPr>
              <w:pStyle w:val="ConsPlusNormal"/>
              <w:jc w:val="center"/>
            </w:pPr>
            <w:r>
              <w:t>Эфенди Абдиевич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Махачкала,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Цахаев</w:t>
            </w:r>
          </w:p>
          <w:p w:rsidR="00450145" w:rsidRDefault="00450145">
            <w:pPr>
              <w:pStyle w:val="ConsPlusNormal"/>
              <w:jc w:val="center"/>
            </w:pPr>
            <w:proofErr w:type="gramStart"/>
            <w:r>
              <w:t>Салах</w:t>
            </w:r>
            <w:proofErr w:type="gramEnd"/>
            <w:r>
              <w:t xml:space="preserve"> Азиевич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Махачкала,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Салихов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Юсуп Махтиевич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Буйнакский районный </w:t>
            </w:r>
            <w:r>
              <w:lastRenderedPageBreak/>
              <w:t>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Буйнакск,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Республика Дагестан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Дибиров</w:t>
            </w:r>
          </w:p>
          <w:p w:rsidR="00450145" w:rsidRDefault="00450145">
            <w:pPr>
              <w:pStyle w:val="ConsPlusNormal"/>
              <w:jc w:val="center"/>
            </w:pPr>
            <w:r>
              <w:t>Магомедали Дибирович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Кизилюртовский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Кизилюрт,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Ингушетия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6"/>
        <w:gridCol w:w="1417"/>
        <w:gridCol w:w="2536"/>
        <w:gridCol w:w="2536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Оздоев</w:t>
            </w:r>
          </w:p>
          <w:p w:rsidR="00450145" w:rsidRDefault="00450145">
            <w:pPr>
              <w:pStyle w:val="ConsPlusNormal"/>
              <w:jc w:val="center"/>
            </w:pPr>
            <w:r>
              <w:t>Тагир Газиевич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Назрань,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Ингушетия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Колоева</w:t>
            </w:r>
          </w:p>
          <w:p w:rsidR="00450145" w:rsidRDefault="00450145">
            <w:pPr>
              <w:pStyle w:val="ConsPlusNormal"/>
              <w:jc w:val="center"/>
            </w:pPr>
            <w:r>
              <w:t>Лейла Ахметовна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Назрань,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Ингушетия</w:t>
            </w:r>
          </w:p>
        </w:tc>
      </w:tr>
    </w:tbl>
    <w:p w:rsidR="00450145" w:rsidRDefault="00450145">
      <w:pPr>
        <w:pStyle w:val="ConsPlusNormal"/>
        <w:jc w:val="both"/>
      </w:pPr>
    </w:p>
    <w:p w:rsidR="00450145" w:rsidRDefault="00450145">
      <w:pPr>
        <w:pStyle w:val="ConsPlusNormal"/>
        <w:jc w:val="center"/>
      </w:pPr>
      <w:r>
        <w:t>Кабардино-Балкарская Республика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7"/>
        <w:gridCol w:w="1417"/>
        <w:gridCol w:w="2537"/>
        <w:gridCol w:w="2537"/>
        <w:gridCol w:w="2324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Пазова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Нина Мухарбиевна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Верховный Суд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Нальчик,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Кабардино-Балкарская 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Головашко</w:t>
            </w:r>
          </w:p>
          <w:p w:rsidR="00450145" w:rsidRDefault="00450145">
            <w:pPr>
              <w:pStyle w:val="ConsPlusNormal"/>
              <w:jc w:val="center"/>
            </w:pPr>
            <w:r>
              <w:t>Олег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Прохладненский районный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Прохладный,</w:t>
            </w:r>
          </w:p>
          <w:p w:rsidR="00450145" w:rsidRDefault="00450145">
            <w:pPr>
              <w:pStyle w:val="ConsPlusNormal"/>
              <w:jc w:val="center"/>
            </w:pPr>
            <w:r>
              <w:t>Кабардино-Балкарская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Додохова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Нургалиевна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Судебный участок N 1 Чегемского района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Нальчик,</w:t>
            </w:r>
          </w:p>
          <w:p w:rsidR="00450145" w:rsidRDefault="00450145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Шидов</w:t>
            </w:r>
          </w:p>
          <w:p w:rsidR="00450145" w:rsidRDefault="00450145">
            <w:pPr>
              <w:pStyle w:val="ConsPlusNormal"/>
              <w:jc w:val="center"/>
            </w:pPr>
            <w:r>
              <w:t>Амур Каральшуевич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Судебный участок N 3 Урванского судебного района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Нарткала,</w:t>
            </w:r>
          </w:p>
          <w:p w:rsidR="00450145" w:rsidRDefault="00450145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Карачаево-Черкесская Республика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12"/>
        <w:gridCol w:w="1417"/>
        <w:gridCol w:w="2512"/>
        <w:gridCol w:w="2512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Адзинова</w:t>
            </w:r>
          </w:p>
          <w:p w:rsidR="00450145" w:rsidRDefault="00450145">
            <w:pPr>
              <w:pStyle w:val="ConsPlusNormal"/>
              <w:jc w:val="center"/>
            </w:pPr>
            <w:r>
              <w:t>Маргарита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Черкесск,</w:t>
            </w:r>
          </w:p>
          <w:p w:rsidR="00450145" w:rsidRDefault="00450145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Гришин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11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Черкесск,</w:t>
            </w:r>
          </w:p>
          <w:p w:rsidR="00450145" w:rsidRDefault="00450145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Борлаков</w:t>
            </w:r>
          </w:p>
          <w:p w:rsidR="00450145" w:rsidRDefault="00450145">
            <w:pPr>
              <w:pStyle w:val="ConsPlusNormal"/>
              <w:jc w:val="center"/>
            </w:pPr>
            <w:r>
              <w:t>Магомед Тохтарович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 г.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Малокарачаевский районный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с. Учкекен,</w:t>
            </w:r>
          </w:p>
          <w:p w:rsidR="00450145" w:rsidRDefault="00450145">
            <w:pPr>
              <w:pStyle w:val="ConsPlusNormal"/>
              <w:jc w:val="center"/>
            </w:pPr>
            <w:r>
              <w:t>Малокарачаевский район,</w:t>
            </w:r>
          </w:p>
          <w:p w:rsidR="00450145" w:rsidRDefault="00450145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Васюков</w:t>
            </w:r>
          </w:p>
          <w:p w:rsidR="00450145" w:rsidRDefault="00450145">
            <w:pPr>
              <w:pStyle w:val="ConsPlusNormal"/>
              <w:jc w:val="center"/>
            </w:pPr>
            <w:r>
              <w:t>Андрей Андрианович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Карачаевский городской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Карачаевск,</w:t>
            </w:r>
          </w:p>
          <w:p w:rsidR="00450145" w:rsidRDefault="00450145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Саникидзе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Судебный участок N 2</w:t>
            </w:r>
          </w:p>
          <w:p w:rsidR="00450145" w:rsidRDefault="00450145">
            <w:pPr>
              <w:pStyle w:val="ConsPlusNormal"/>
              <w:jc w:val="center"/>
            </w:pPr>
            <w:r>
              <w:t>Усть-Джегутинского района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пос. Московский,</w:t>
            </w:r>
          </w:p>
          <w:p w:rsidR="00450145" w:rsidRDefault="00450145">
            <w:pPr>
              <w:pStyle w:val="ConsPlusNormal"/>
              <w:jc w:val="center"/>
            </w:pPr>
            <w:r>
              <w:t>Усть-Джегутинский район, Карачаево-Черкесская Республика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Карелия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7"/>
        <w:gridCol w:w="1361"/>
        <w:gridCol w:w="2537"/>
        <w:gridCol w:w="2537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Асеева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Туруханский</w:t>
            </w:r>
          </w:p>
          <w:p w:rsidR="00450145" w:rsidRDefault="00450145">
            <w:pPr>
              <w:pStyle w:val="ConsPlusNormal"/>
              <w:jc w:val="center"/>
            </w:pPr>
            <w:r>
              <w:t>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Красноярского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Костомукша,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Балашов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мировой судья</w:t>
            </w:r>
          </w:p>
          <w:p w:rsidR="00450145" w:rsidRDefault="00450145">
            <w:pPr>
              <w:pStyle w:val="ConsPlusNormal"/>
              <w:jc w:val="center"/>
            </w:pPr>
            <w:r>
              <w:t>судебного участка</w:t>
            </w:r>
          </w:p>
          <w:p w:rsidR="00450145" w:rsidRDefault="00450145">
            <w:pPr>
              <w:pStyle w:val="ConsPlusNormal"/>
              <w:jc w:val="center"/>
            </w:pPr>
            <w:r>
              <w:t>Калевальского района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Костомукша,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Гайворонская</w:t>
            </w:r>
          </w:p>
          <w:p w:rsidR="00450145" w:rsidRDefault="00450145">
            <w:pPr>
              <w:pStyle w:val="ConsPlusNormal"/>
              <w:jc w:val="center"/>
            </w:pPr>
            <w:r>
              <w:t>Валентина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Петрозаводск,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Каменев</w:t>
            </w:r>
          </w:p>
          <w:p w:rsidR="00450145" w:rsidRDefault="00450145">
            <w:pPr>
              <w:pStyle w:val="ConsPlusNormal"/>
              <w:jc w:val="center"/>
            </w:pPr>
            <w:r>
              <w:t>Анатолий Борисович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Лахденпохский районный</w:t>
            </w:r>
          </w:p>
          <w:p w:rsidR="00450145" w:rsidRDefault="00450145">
            <w:pPr>
              <w:pStyle w:val="ConsPlusNormal"/>
              <w:jc w:val="center"/>
            </w:pPr>
            <w: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Лахденпохья,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Кудрявцева</w:t>
            </w:r>
          </w:p>
          <w:p w:rsidR="00450145" w:rsidRDefault="00450145">
            <w:pPr>
              <w:pStyle w:val="ConsPlusNormal"/>
              <w:jc w:val="center"/>
            </w:pPr>
            <w:r>
              <w:t>Нина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Петрозаводск,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Летунова</w:t>
            </w:r>
          </w:p>
          <w:p w:rsidR="00450145" w:rsidRDefault="00450145">
            <w:pPr>
              <w:pStyle w:val="ConsPlusNormal"/>
              <w:jc w:val="center"/>
            </w:pPr>
            <w:r>
              <w:t>Вероника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Сортавальский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Сортавала,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Мещерякова</w:t>
            </w:r>
          </w:p>
          <w:p w:rsidR="00450145" w:rsidRDefault="00450145">
            <w:pPr>
              <w:pStyle w:val="ConsPlusNormal"/>
              <w:jc w:val="center"/>
            </w:pPr>
            <w:r>
              <w:t>Клавдия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Петрозаводск,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Оксененко</w:t>
            </w:r>
          </w:p>
          <w:p w:rsidR="00450145" w:rsidRDefault="00450145">
            <w:pPr>
              <w:pStyle w:val="ConsPlusNormal"/>
              <w:jc w:val="center"/>
            </w:pPr>
            <w:r>
              <w:t>Юлия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мировой судья</w:t>
            </w:r>
          </w:p>
          <w:p w:rsidR="00450145" w:rsidRDefault="00450145">
            <w:pPr>
              <w:pStyle w:val="ConsPlusNormal"/>
              <w:jc w:val="center"/>
            </w:pPr>
            <w:r>
              <w:t>судебного участка N 3</w:t>
            </w:r>
          </w:p>
          <w:p w:rsidR="00450145" w:rsidRDefault="00450145">
            <w:pPr>
              <w:pStyle w:val="ConsPlusNormal"/>
              <w:jc w:val="center"/>
            </w:pPr>
            <w:r>
              <w:t>Сегежского района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Сегежа,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Савельева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Валентиновна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Петрозаводск,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Ткачук</w:t>
            </w:r>
          </w:p>
          <w:p w:rsidR="00450145" w:rsidRDefault="00450145">
            <w:pPr>
              <w:pStyle w:val="ConsPlusNormal"/>
              <w:jc w:val="center"/>
            </w:pPr>
            <w:r>
              <w:t xml:space="preserve">Наталья </w:t>
            </w:r>
            <w:r>
              <w:lastRenderedPageBreak/>
              <w:t>Александровна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Сегежский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Сегежа,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Троцкий</w:t>
            </w:r>
          </w:p>
          <w:p w:rsidR="00450145" w:rsidRDefault="00450145">
            <w:pPr>
              <w:pStyle w:val="ConsPlusNormal"/>
              <w:jc w:val="center"/>
            </w:pPr>
            <w:r>
              <w:t>Вячеслав Аркадьевич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Суоярвский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Суоярви,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Чеглакова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Петрозаводский</w:t>
            </w:r>
          </w:p>
          <w:p w:rsidR="00450145" w:rsidRDefault="00450145">
            <w:pPr>
              <w:pStyle w:val="ConsPlusNormal"/>
              <w:jc w:val="center"/>
            </w:pPr>
            <w:r>
              <w:t>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Петрозаводск,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Языковская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Лахденпохский районный</w:t>
            </w:r>
          </w:p>
          <w:p w:rsidR="00450145" w:rsidRDefault="00450145">
            <w:pPr>
              <w:pStyle w:val="ConsPlusNormal"/>
              <w:jc w:val="center"/>
            </w:pPr>
            <w: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Кондопога,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Карелия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Коми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7"/>
        <w:gridCol w:w="1361"/>
        <w:gridCol w:w="2537"/>
        <w:gridCol w:w="2537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Антоник</w:t>
            </w:r>
          </w:p>
          <w:p w:rsidR="00450145" w:rsidRDefault="00450145">
            <w:pPr>
              <w:pStyle w:val="ConsPlusNormal"/>
              <w:jc w:val="center"/>
            </w:pPr>
            <w:r>
              <w:t>Вера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Сыктывкар,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Войнов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Сыктывкар,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Новосельцева</w:t>
            </w:r>
          </w:p>
          <w:p w:rsidR="00450145" w:rsidRDefault="00450145">
            <w:pPr>
              <w:pStyle w:val="ConsPlusNormal"/>
              <w:jc w:val="center"/>
            </w:pPr>
            <w:r>
              <w:t>Анна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Сыктывкар,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Головков</w:t>
            </w:r>
          </w:p>
          <w:p w:rsidR="00450145" w:rsidRDefault="00450145">
            <w:pPr>
              <w:pStyle w:val="ConsPlusNormal"/>
              <w:jc w:val="center"/>
            </w:pPr>
            <w:r>
              <w:t>Вячеслав Леонидович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Сыктывкар,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Сажин</w:t>
            </w:r>
          </w:p>
          <w:p w:rsidR="00450145" w:rsidRDefault="00450145">
            <w:pPr>
              <w:pStyle w:val="ConsPlusNormal"/>
              <w:jc w:val="center"/>
            </w:pPr>
            <w:r>
              <w:t>Алексей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Сыктывкар,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Коми</w:t>
            </w:r>
          </w:p>
        </w:tc>
      </w:tr>
    </w:tbl>
    <w:p w:rsidR="00450145" w:rsidRDefault="00450145">
      <w:pPr>
        <w:pStyle w:val="ConsPlusNormal"/>
        <w:jc w:val="center"/>
      </w:pPr>
    </w:p>
    <w:p w:rsidR="00450145" w:rsidRDefault="00450145">
      <w:pPr>
        <w:pStyle w:val="ConsPlusNormal"/>
        <w:jc w:val="center"/>
      </w:pPr>
      <w:r>
        <w:t>Республика Крым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7"/>
        <w:gridCol w:w="1361"/>
        <w:gridCol w:w="2537"/>
        <w:gridCol w:w="2537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Белоглазова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Симферополь,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Петухова</w:t>
            </w:r>
          </w:p>
          <w:p w:rsidR="00450145" w:rsidRDefault="00450145">
            <w:pPr>
              <w:pStyle w:val="ConsPlusNormal"/>
              <w:jc w:val="center"/>
            </w:pPr>
            <w:r>
              <w:t>Надежда Семеновна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Симферополь,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Титков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Яковлевич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Симферополь,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Балахонов</w:t>
            </w:r>
          </w:p>
          <w:p w:rsidR="00450145" w:rsidRDefault="00450145">
            <w:pPr>
              <w:pStyle w:val="ConsPlusNormal"/>
              <w:jc w:val="center"/>
            </w:pPr>
            <w:r>
              <w:t>Борис Лукьянович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Симферополь,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Кустова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пгт Нижнегорский, Республика Крым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Марий Эл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2"/>
        <w:gridCol w:w="1361"/>
        <w:gridCol w:w="2542"/>
        <w:gridCol w:w="2542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Рыбаков</w:t>
            </w:r>
          </w:p>
          <w:p w:rsidR="00450145" w:rsidRDefault="00450145">
            <w:pPr>
              <w:pStyle w:val="ConsPlusNormal"/>
              <w:jc w:val="center"/>
            </w:pPr>
            <w:r>
              <w:t>Александр Андреевич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Йошкар-Ола,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Марий Эл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Ширкова</w:t>
            </w:r>
          </w:p>
          <w:p w:rsidR="00450145" w:rsidRDefault="00450145">
            <w:pPr>
              <w:pStyle w:val="ConsPlusNormal"/>
              <w:jc w:val="center"/>
            </w:pPr>
            <w:r>
              <w:t>Галина Юрьевна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Йошкар-Ола,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Марий Эл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Мордовия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2"/>
        <w:gridCol w:w="1361"/>
        <w:gridCol w:w="2542"/>
        <w:gridCol w:w="2542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Косова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Пролетарский районный суд </w:t>
            </w:r>
            <w:proofErr w:type="gramStart"/>
            <w:r>
              <w:t>г</w:t>
            </w:r>
            <w:proofErr w:type="gramEnd"/>
            <w:r>
              <w:t>. Саранска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Саранск,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Мордовия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Саха (Якутия)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7"/>
        <w:gridCol w:w="1361"/>
        <w:gridCol w:w="2537"/>
        <w:gridCol w:w="2537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НАЗВАНИЕ НАСЕЛЕННОГО ПУНКТА И РЕГИОНА </w:t>
            </w:r>
            <w:r>
              <w:lastRenderedPageBreak/>
              <w:t>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Жарникова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Якутск,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Петрова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Якутск,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Федоров</w:t>
            </w:r>
          </w:p>
          <w:p w:rsidR="00450145" w:rsidRDefault="00450145">
            <w:pPr>
              <w:pStyle w:val="ConsPlusNormal"/>
              <w:jc w:val="center"/>
            </w:pPr>
            <w:r>
              <w:t>Иван Николаевич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Якутск,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Данилов</w:t>
            </w:r>
          </w:p>
          <w:p w:rsidR="00450145" w:rsidRDefault="00450145">
            <w:pPr>
              <w:pStyle w:val="ConsPlusNormal"/>
              <w:jc w:val="center"/>
            </w:pPr>
            <w:r>
              <w:t>Анатолий Романович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Якутск,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Дьяконова</w:t>
            </w:r>
          </w:p>
          <w:p w:rsidR="00450145" w:rsidRDefault="00450145">
            <w:pPr>
              <w:pStyle w:val="ConsPlusNormal"/>
              <w:jc w:val="center"/>
            </w:pPr>
            <w:r>
              <w:t>Надежда Дмитриевна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Якутск,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Северная Осетия - Алания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3"/>
        <w:gridCol w:w="1361"/>
        <w:gridCol w:w="2543"/>
        <w:gridCol w:w="2543"/>
        <w:gridCol w:w="2324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Бтагов</w:t>
            </w:r>
          </w:p>
          <w:p w:rsidR="00450145" w:rsidRDefault="00450145">
            <w:pPr>
              <w:pStyle w:val="ConsPlusNormal"/>
              <w:jc w:val="center"/>
            </w:pPr>
            <w:r>
              <w:t>Таймураз Джетагазович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Владикавказ,</w:t>
            </w:r>
          </w:p>
          <w:p w:rsidR="00450145" w:rsidRDefault="00450145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Бекузаров</w:t>
            </w:r>
          </w:p>
          <w:p w:rsidR="00450145" w:rsidRDefault="00450145">
            <w:pPr>
              <w:pStyle w:val="ConsPlusNormal"/>
              <w:jc w:val="center"/>
            </w:pPr>
            <w:r>
              <w:t>Хасан Агубечирович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Владикавказ,</w:t>
            </w:r>
          </w:p>
          <w:p w:rsidR="00450145" w:rsidRDefault="00450145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Дзиова</w:t>
            </w:r>
          </w:p>
          <w:p w:rsidR="00450145" w:rsidRDefault="00450145">
            <w:pPr>
              <w:pStyle w:val="ConsPlusNormal"/>
              <w:jc w:val="center"/>
            </w:pPr>
            <w:r>
              <w:t>Гюльджахан Алиевна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Владикавказ,</w:t>
            </w:r>
          </w:p>
          <w:p w:rsidR="00450145" w:rsidRDefault="00450145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Алборов</w:t>
            </w:r>
          </w:p>
          <w:p w:rsidR="00450145" w:rsidRDefault="00450145">
            <w:pPr>
              <w:pStyle w:val="ConsPlusNormal"/>
              <w:jc w:val="center"/>
            </w:pPr>
            <w:r>
              <w:t>Умар Ясонович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Владикавказ,</w:t>
            </w:r>
          </w:p>
          <w:p w:rsidR="00450145" w:rsidRDefault="00450145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Гуриева</w:t>
            </w:r>
          </w:p>
          <w:p w:rsidR="00450145" w:rsidRDefault="00450145">
            <w:pPr>
              <w:pStyle w:val="ConsPlusNormal"/>
              <w:jc w:val="center"/>
            </w:pPr>
            <w:r>
              <w:t>Лариса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Владикавказ,</w:t>
            </w:r>
          </w:p>
          <w:p w:rsidR="00450145" w:rsidRDefault="00450145">
            <w:pPr>
              <w:pStyle w:val="ConsPlusNormal"/>
              <w:jc w:val="center"/>
            </w:pPr>
            <w:r>
              <w:t>РСО - Алания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Татарстан (Татарстан)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3"/>
        <w:gridCol w:w="1361"/>
        <w:gridCol w:w="2543"/>
        <w:gridCol w:w="2543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Гарифуллина</w:t>
            </w:r>
          </w:p>
          <w:p w:rsidR="00450145" w:rsidRDefault="00450145">
            <w:pPr>
              <w:pStyle w:val="ConsPlusNormal"/>
              <w:jc w:val="center"/>
            </w:pPr>
            <w:r>
              <w:t>Кадрия Рафаилевна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Казань,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Гатауллина</w:t>
            </w:r>
          </w:p>
          <w:p w:rsidR="00450145" w:rsidRDefault="00450145">
            <w:pPr>
              <w:pStyle w:val="ConsPlusNormal"/>
              <w:jc w:val="center"/>
            </w:pPr>
            <w:r>
              <w:t>Ляиля Римфатовна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Казань,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Сагадеев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Рафаиль Равильевич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Казань,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Республика Татарстан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Фасхиева</w:t>
            </w:r>
          </w:p>
          <w:p w:rsidR="00450145" w:rsidRDefault="00450145">
            <w:pPr>
              <w:pStyle w:val="ConsPlusNormal"/>
              <w:jc w:val="center"/>
            </w:pPr>
            <w:r>
              <w:t>Люция Саубановна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Татарстан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Казань,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Хомяков</w:t>
            </w:r>
          </w:p>
          <w:p w:rsidR="00450145" w:rsidRDefault="00450145">
            <w:pPr>
              <w:pStyle w:val="ConsPlusNormal"/>
              <w:jc w:val="center"/>
            </w:pPr>
            <w:r>
              <w:t>Геннадий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Казанский гарнизонный военный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Казань,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Тыва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2"/>
        <w:gridCol w:w="1361"/>
        <w:gridCol w:w="2542"/>
        <w:gridCol w:w="2542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Данзырын</w:t>
            </w:r>
          </w:p>
          <w:p w:rsidR="00450145" w:rsidRDefault="00450145">
            <w:pPr>
              <w:pStyle w:val="ConsPlusNormal"/>
              <w:jc w:val="center"/>
            </w:pPr>
            <w:r>
              <w:t>Маргарита Дамдыновна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Кызыл,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Тыва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Донгак</w:t>
            </w:r>
          </w:p>
          <w:p w:rsidR="00450145" w:rsidRDefault="00450145">
            <w:pPr>
              <w:pStyle w:val="ConsPlusNormal"/>
              <w:jc w:val="center"/>
            </w:pPr>
            <w:r>
              <w:t>Ольга Шуртуевна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Кызыл,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Тыва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Удмуртская Республика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3"/>
        <w:gridCol w:w="1361"/>
        <w:gridCol w:w="2543"/>
        <w:gridCol w:w="2543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НАЗВАНИЕ НАСЕЛЕННОГО ПУНКТА И РЕГИОНА </w:t>
            </w:r>
            <w:r>
              <w:lastRenderedPageBreak/>
              <w:t>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Ахметова</w:t>
            </w:r>
          </w:p>
          <w:p w:rsidR="00450145" w:rsidRDefault="00450145">
            <w:pPr>
              <w:pStyle w:val="ConsPlusNormal"/>
              <w:jc w:val="center"/>
            </w:pPr>
            <w:r>
              <w:t>Лариса Гарафеевна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Ижевск,</w:t>
            </w:r>
          </w:p>
          <w:p w:rsidR="00450145" w:rsidRDefault="00450145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Дегтерева</w:t>
            </w:r>
          </w:p>
          <w:p w:rsidR="00450145" w:rsidRDefault="00450145">
            <w:pPr>
              <w:pStyle w:val="ConsPlusNormal"/>
              <w:jc w:val="center"/>
            </w:pPr>
            <w:r>
              <w:t>Галина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Ижевск,</w:t>
            </w:r>
          </w:p>
          <w:p w:rsidR="00450145" w:rsidRDefault="00450145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Сидоренко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Ижевск,</w:t>
            </w:r>
          </w:p>
          <w:p w:rsidR="00450145" w:rsidRDefault="00450145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Республика Хакасия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2"/>
        <w:gridCol w:w="1361"/>
        <w:gridCol w:w="2542"/>
        <w:gridCol w:w="2542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Сенаторова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Абакан,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Хакасия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Глухова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Геннадьевна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Сорский районный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Абакан,</w:t>
            </w:r>
          </w:p>
          <w:p w:rsidR="00450145" w:rsidRDefault="00450145">
            <w:pPr>
              <w:pStyle w:val="ConsPlusNormal"/>
              <w:jc w:val="center"/>
            </w:pPr>
            <w:r>
              <w:t>Республика Хакасия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Чувашская Республика - Чувашия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3"/>
        <w:gridCol w:w="1361"/>
        <w:gridCol w:w="2543"/>
        <w:gridCol w:w="2543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Гафаров</w:t>
            </w:r>
          </w:p>
          <w:p w:rsidR="00450145" w:rsidRDefault="00450145">
            <w:pPr>
              <w:pStyle w:val="ConsPlusNormal"/>
              <w:jc w:val="center"/>
            </w:pPr>
            <w:r>
              <w:t>Раис Рамазанович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Верховный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Чувашской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Чебоксары,</w:t>
            </w:r>
          </w:p>
          <w:p w:rsidR="00450145" w:rsidRDefault="00450145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Гаман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Чебоксары,</w:t>
            </w:r>
          </w:p>
          <w:p w:rsidR="00450145" w:rsidRDefault="00450145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Зуева</w:t>
            </w:r>
          </w:p>
          <w:p w:rsidR="00450145" w:rsidRDefault="00450145">
            <w:pPr>
              <w:pStyle w:val="ConsPlusNormal"/>
              <w:jc w:val="center"/>
            </w:pPr>
            <w:r>
              <w:t>Вера Степановна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Чебоксары,</w:t>
            </w:r>
          </w:p>
          <w:p w:rsidR="00450145" w:rsidRDefault="00450145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Забайкальский край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4"/>
        <w:gridCol w:w="1361"/>
        <w:gridCol w:w="2544"/>
        <w:gridCol w:w="2544"/>
        <w:gridCol w:w="2381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Ильющенко</w:t>
            </w:r>
          </w:p>
          <w:p w:rsidR="00450145" w:rsidRDefault="00450145">
            <w:pPr>
              <w:pStyle w:val="ConsPlusNormal"/>
              <w:jc w:val="center"/>
            </w:pPr>
            <w:r>
              <w:t>Юрий Иванович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Чита,</w:t>
            </w:r>
          </w:p>
          <w:p w:rsidR="00450145" w:rsidRDefault="00450145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Куклин</w:t>
            </w:r>
          </w:p>
          <w:p w:rsidR="00450145" w:rsidRDefault="00450145">
            <w:pPr>
              <w:pStyle w:val="ConsPlusNormal"/>
              <w:jc w:val="center"/>
            </w:pPr>
            <w:r>
              <w:t>Олег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Четвертый арбитражный апелляционный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Чита,</w:t>
            </w:r>
          </w:p>
          <w:p w:rsidR="00450145" w:rsidRDefault="00450145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Доровский</w:t>
            </w:r>
          </w:p>
          <w:p w:rsidR="00450145" w:rsidRDefault="00450145">
            <w:pPr>
              <w:pStyle w:val="ConsPlusNormal"/>
              <w:jc w:val="center"/>
            </w:pPr>
            <w:r>
              <w:t>Николай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Забайкальский краевой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Чита,</w:t>
            </w:r>
          </w:p>
          <w:p w:rsidR="00450145" w:rsidRDefault="00450145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Бабикова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Сафроновна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Каларский районный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Чита,</w:t>
            </w:r>
          </w:p>
          <w:p w:rsidR="00450145" w:rsidRDefault="00450145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Олейникова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Леонидовна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Судебный участок N 8 Ингодинского судебного района </w:t>
            </w:r>
            <w:proofErr w:type="gramStart"/>
            <w:r>
              <w:t>г</w:t>
            </w:r>
            <w:proofErr w:type="gramEnd"/>
            <w:r>
              <w:t>. Читы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Чита,</w:t>
            </w:r>
          </w:p>
          <w:p w:rsidR="00450145" w:rsidRDefault="00450145">
            <w:pPr>
              <w:pStyle w:val="ConsPlusNormal"/>
              <w:jc w:val="center"/>
            </w:pPr>
            <w:r>
              <w:t>Забайкальский край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Камчатский край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1"/>
        <w:gridCol w:w="1361"/>
        <w:gridCol w:w="2531"/>
        <w:gridCol w:w="2531"/>
        <w:gridCol w:w="2438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Лосева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Валерьевна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450145" w:rsidRDefault="00450145">
            <w:pPr>
              <w:pStyle w:val="ConsPlusNormal"/>
              <w:jc w:val="center"/>
            </w:pPr>
            <w:r>
              <w:t>Камчатский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Кудрявцева</w:t>
            </w:r>
          </w:p>
          <w:p w:rsidR="00450145" w:rsidRDefault="00450145">
            <w:pPr>
              <w:pStyle w:val="ConsPlusNormal"/>
              <w:jc w:val="center"/>
            </w:pPr>
            <w:r>
              <w:t>Надежда Алексеевна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6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Камчатский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450145" w:rsidRDefault="00450145">
            <w:pPr>
              <w:pStyle w:val="ConsPlusNormal"/>
              <w:jc w:val="center"/>
            </w:pPr>
            <w:r>
              <w:t>Камчатский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Микитюк</w:t>
            </w:r>
          </w:p>
          <w:p w:rsidR="00450145" w:rsidRDefault="00450145">
            <w:pPr>
              <w:pStyle w:val="ConsPlusNormal"/>
              <w:jc w:val="center"/>
            </w:pPr>
            <w:r>
              <w:t>Константин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Петропавловск-Камчатский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450145" w:rsidRDefault="00450145">
            <w:pPr>
              <w:pStyle w:val="ConsPlusNormal"/>
              <w:jc w:val="center"/>
            </w:pPr>
            <w:r>
              <w:t>Камчатский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Сутулова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Маргарита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23 г.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Елизовский районный </w:t>
            </w:r>
            <w:r>
              <w:lastRenderedPageBreak/>
              <w:t>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Елизово,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Камчатский край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Краснодарский край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4"/>
        <w:gridCol w:w="1304"/>
        <w:gridCol w:w="2544"/>
        <w:gridCol w:w="2544"/>
        <w:gridCol w:w="2438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Воротников</w:t>
            </w:r>
          </w:p>
          <w:p w:rsidR="00450145" w:rsidRDefault="00450145">
            <w:pPr>
              <w:pStyle w:val="ConsPlusNormal"/>
              <w:jc w:val="center"/>
            </w:pPr>
            <w:r>
              <w:t>Александр</w:t>
            </w:r>
          </w:p>
          <w:p w:rsidR="00450145" w:rsidRDefault="00450145">
            <w:pPr>
              <w:pStyle w:val="ConsPlusNormal"/>
              <w:jc w:val="center"/>
            </w:pPr>
            <w:r>
              <w:t>Евгеньевич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Северо-Кавказского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Краснодар,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Березовская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Краснодар,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Черненко</w:t>
            </w:r>
          </w:p>
          <w:p w:rsidR="00450145" w:rsidRDefault="00450145">
            <w:pPr>
              <w:pStyle w:val="ConsPlusNormal"/>
              <w:jc w:val="center"/>
            </w:pPr>
            <w:r>
              <w:t>Алла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Краснодар,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Евсеев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Краснодар,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Барсуков</w:t>
            </w:r>
          </w:p>
          <w:p w:rsidR="00450145" w:rsidRDefault="00450145">
            <w:pPr>
              <w:pStyle w:val="ConsPlusNormal"/>
              <w:jc w:val="center"/>
            </w:pPr>
            <w:r>
              <w:t>Виктор Анатольевич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Анапа,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Краснодарский край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Красноярский край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4"/>
        <w:gridCol w:w="1304"/>
        <w:gridCol w:w="2544"/>
        <w:gridCol w:w="2544"/>
        <w:gridCol w:w="2438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ВЫСЛУГА </w:t>
            </w:r>
            <w:r>
              <w:lastRenderedPageBreak/>
              <w:t>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НАЗВАНИЕ СУДА - </w:t>
            </w:r>
            <w:r>
              <w:lastRenderedPageBreak/>
              <w:t>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Магда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Третий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Красноярск,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Ермакова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Искандеровна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Красноярск,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Михайлова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Красноярск,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Степанков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Минусинский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Минусинск,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Еремеева</w:t>
            </w:r>
          </w:p>
          <w:p w:rsidR="00450145" w:rsidRDefault="00450145">
            <w:pPr>
              <w:pStyle w:val="ConsPlusNormal"/>
              <w:jc w:val="center"/>
            </w:pPr>
            <w:r>
              <w:t>Надежда Михайловна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Минусинский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Минусинск,</w:t>
            </w:r>
          </w:p>
          <w:p w:rsidR="00450145" w:rsidRDefault="00450145">
            <w:pPr>
              <w:pStyle w:val="ConsPlusNormal"/>
              <w:jc w:val="center"/>
            </w:pPr>
            <w:r>
              <w:t>Красноярский край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Пермский край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3"/>
        <w:gridCol w:w="1304"/>
        <w:gridCol w:w="2543"/>
        <w:gridCol w:w="2543"/>
        <w:gridCol w:w="2438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Старчак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Соликамский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Соликамск,</w:t>
            </w:r>
          </w:p>
          <w:p w:rsidR="00450145" w:rsidRDefault="00450145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Черепанова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Светлана Алексеевна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12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Кунгурский городской </w:t>
            </w:r>
            <w:r>
              <w:lastRenderedPageBreak/>
              <w:t>суд</w:t>
            </w:r>
          </w:p>
          <w:p w:rsidR="00450145" w:rsidRDefault="00450145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Кунгур,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Пермский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Виноградов</w:t>
            </w:r>
          </w:p>
          <w:p w:rsidR="00450145" w:rsidRDefault="00450145">
            <w:pPr>
              <w:pStyle w:val="ConsPlusNormal"/>
              <w:jc w:val="center"/>
            </w:pPr>
            <w:r>
              <w:t>Алексей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Пермь,</w:t>
            </w:r>
          </w:p>
          <w:p w:rsidR="00450145" w:rsidRDefault="00450145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Удовихина</w:t>
            </w:r>
          </w:p>
          <w:p w:rsidR="00450145" w:rsidRDefault="00450145">
            <w:pPr>
              <w:pStyle w:val="ConsPlusNormal"/>
              <w:jc w:val="center"/>
            </w:pPr>
            <w:r>
              <w:t>Вера Вадимовна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Пермь,</w:t>
            </w:r>
          </w:p>
          <w:p w:rsidR="00450145" w:rsidRDefault="00450145">
            <w:pPr>
              <w:pStyle w:val="ConsPlusNormal"/>
              <w:jc w:val="center"/>
            </w:pPr>
            <w:r>
              <w:t>Пермский край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Приморский край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09"/>
        <w:gridCol w:w="1304"/>
        <w:gridCol w:w="2509"/>
        <w:gridCol w:w="2509"/>
        <w:gridCol w:w="2509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Ротко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Владивосток,</w:t>
            </w:r>
          </w:p>
          <w:p w:rsidR="00450145" w:rsidRDefault="00450145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Шевченко</w:t>
            </w:r>
          </w:p>
          <w:p w:rsidR="00450145" w:rsidRDefault="00450145">
            <w:pPr>
              <w:pStyle w:val="ConsPlusNormal"/>
              <w:jc w:val="center"/>
            </w:pPr>
            <w:r>
              <w:t>Александр Семенович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Владивосток,</w:t>
            </w:r>
          </w:p>
          <w:p w:rsidR="00450145" w:rsidRDefault="00450145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Бизякина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Павловна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Приморский краевой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Владивосток,</w:t>
            </w:r>
          </w:p>
          <w:p w:rsidR="00450145" w:rsidRDefault="00450145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Лосюк</w:t>
            </w:r>
          </w:p>
          <w:p w:rsidR="00450145" w:rsidRDefault="00450145">
            <w:pPr>
              <w:pStyle w:val="ConsPlusNormal"/>
              <w:jc w:val="center"/>
            </w:pPr>
            <w:r>
              <w:t>Юрий Валерьевич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Тихоокеанский флотский военный суд </w:t>
            </w:r>
            <w:proofErr w:type="gramStart"/>
            <w:r>
              <w:t>г</w:t>
            </w:r>
            <w:proofErr w:type="gramEnd"/>
            <w:r>
              <w:t>. Владивостока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Владивосток,</w:t>
            </w:r>
          </w:p>
          <w:p w:rsidR="00450145" w:rsidRDefault="00450145">
            <w:pPr>
              <w:pStyle w:val="ConsPlusNormal"/>
              <w:jc w:val="center"/>
            </w:pPr>
            <w:r>
              <w:t>Приморский край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Ставропольский край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4"/>
        <w:gridCol w:w="1247"/>
        <w:gridCol w:w="2544"/>
        <w:gridCol w:w="2544"/>
        <w:gridCol w:w="2438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</w:t>
            </w:r>
            <w:r>
              <w:lastRenderedPageBreak/>
              <w:t>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НАЗВАНИЕ СУДА - </w:t>
            </w:r>
            <w:r>
              <w:lastRenderedPageBreak/>
              <w:t>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Параскевова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Шестнадцатый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Ессентуки,</w:t>
            </w:r>
          </w:p>
          <w:p w:rsidR="00450145" w:rsidRDefault="00450145">
            <w:pPr>
              <w:pStyle w:val="ConsPlusNormal"/>
              <w:jc w:val="center"/>
            </w:pPr>
            <w:r>
              <w:t>Ставропольский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Филатов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Евгеньевич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Ставрополь, Ставропольский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Шаповалова</w:t>
            </w:r>
          </w:p>
          <w:p w:rsidR="00450145" w:rsidRDefault="00450145">
            <w:pPr>
              <w:pStyle w:val="ConsPlusNormal"/>
              <w:jc w:val="center"/>
            </w:pPr>
            <w:r>
              <w:t>Алла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Ставрополь, Ставропольский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Белозер</w:t>
            </w:r>
          </w:p>
          <w:p w:rsidR="00450145" w:rsidRDefault="00450145">
            <w:pPr>
              <w:pStyle w:val="ConsPlusNormal"/>
              <w:jc w:val="center"/>
            </w:pPr>
            <w:r>
              <w:t>Олег Михайлович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Минераловодский городской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Железноводск, Ставропольский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Гантимуров</w:t>
            </w:r>
          </w:p>
          <w:p w:rsidR="00450145" w:rsidRDefault="00450145">
            <w:pPr>
              <w:pStyle w:val="ConsPlusNormal"/>
              <w:jc w:val="center"/>
            </w:pPr>
            <w:r>
              <w:t>Александр Григорьевич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Восточно-Сибирский окружной военный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Ессентуки,</w:t>
            </w:r>
          </w:p>
          <w:p w:rsidR="00450145" w:rsidRDefault="00450145">
            <w:pPr>
              <w:pStyle w:val="ConsPlusNormal"/>
              <w:jc w:val="center"/>
            </w:pPr>
            <w:r>
              <w:t>Ставропольский край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Хабаровский край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6"/>
        <w:gridCol w:w="1247"/>
        <w:gridCol w:w="2546"/>
        <w:gridCol w:w="2546"/>
        <w:gridCol w:w="2438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Резвина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Арбитражный суд Дальневосточного </w:t>
            </w:r>
            <w:r>
              <w:lastRenderedPageBreak/>
              <w:t>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Хабаровск,</w:t>
            </w:r>
          </w:p>
          <w:p w:rsidR="00450145" w:rsidRDefault="00450145">
            <w:pPr>
              <w:pStyle w:val="ConsPlusNormal"/>
              <w:jc w:val="center"/>
            </w:pPr>
            <w:r>
              <w:t>Хабаровский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Боликова</w:t>
            </w:r>
          </w:p>
          <w:p w:rsidR="00450145" w:rsidRDefault="00450145">
            <w:pPr>
              <w:pStyle w:val="ConsPlusNormal"/>
              <w:jc w:val="center"/>
            </w:pPr>
            <w: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Хабаровск,</w:t>
            </w:r>
          </w:p>
          <w:p w:rsidR="00450145" w:rsidRDefault="00450145">
            <w:pPr>
              <w:pStyle w:val="ConsPlusNormal"/>
              <w:jc w:val="center"/>
            </w:pPr>
            <w:r>
              <w:t>Хабаровский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Сенотрусова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Хабаровск,</w:t>
            </w:r>
          </w:p>
          <w:p w:rsidR="00450145" w:rsidRDefault="00450145">
            <w:pPr>
              <w:pStyle w:val="ConsPlusNormal"/>
              <w:jc w:val="center"/>
            </w:pPr>
            <w:r>
              <w:t>Хабаровский край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Ющенко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Хабаровск,</w:t>
            </w:r>
          </w:p>
          <w:p w:rsidR="00450145" w:rsidRDefault="00450145">
            <w:pPr>
              <w:pStyle w:val="ConsPlusNormal"/>
              <w:jc w:val="center"/>
            </w:pPr>
            <w:r>
              <w:t>Хабаровский край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Амурская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3"/>
        <w:gridCol w:w="1247"/>
        <w:gridCol w:w="2543"/>
        <w:gridCol w:w="2543"/>
        <w:gridCol w:w="2494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Абрамова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Благовещенск,</w:t>
            </w:r>
          </w:p>
          <w:p w:rsidR="00450145" w:rsidRDefault="00450145">
            <w:pPr>
              <w:pStyle w:val="ConsPlusNormal"/>
              <w:jc w:val="center"/>
            </w:pPr>
            <w:r>
              <w:t>Амурская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Бушманов</w:t>
            </w:r>
          </w:p>
          <w:p w:rsidR="00450145" w:rsidRDefault="00450145">
            <w:pPr>
              <w:pStyle w:val="ConsPlusNormal"/>
              <w:jc w:val="center"/>
            </w:pPr>
            <w:r>
              <w:t>Алексей Павлович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Благовещенск,</w:t>
            </w:r>
          </w:p>
          <w:p w:rsidR="00450145" w:rsidRDefault="00450145">
            <w:pPr>
              <w:pStyle w:val="ConsPlusNormal"/>
              <w:jc w:val="center"/>
            </w:pPr>
            <w:r>
              <w:t>Амурская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Леонов</w:t>
            </w:r>
          </w:p>
          <w:p w:rsidR="00450145" w:rsidRDefault="00450145">
            <w:pPr>
              <w:pStyle w:val="ConsPlusNormal"/>
              <w:jc w:val="center"/>
            </w:pPr>
            <w:r>
              <w:t>Андрей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Благовещенск,</w:t>
            </w:r>
          </w:p>
          <w:p w:rsidR="00450145" w:rsidRDefault="00450145">
            <w:pPr>
              <w:pStyle w:val="ConsPlusNormal"/>
              <w:jc w:val="center"/>
            </w:pPr>
            <w:r>
              <w:t>Амурская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Архангельская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3"/>
        <w:gridCol w:w="1247"/>
        <w:gridCol w:w="2543"/>
        <w:gridCol w:w="2543"/>
        <w:gridCol w:w="2494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НАЗВАНИЕ СУДА - МЕСТО РАБОТЫ ДО </w:t>
            </w:r>
            <w:r>
              <w:lastRenderedPageBreak/>
              <w:t>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НАЗВАНИЕ НАСЕЛЕННОГО </w:t>
            </w:r>
            <w:r>
              <w:lastRenderedPageBreak/>
              <w:t>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Бекарова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Архангельск,</w:t>
            </w:r>
          </w:p>
          <w:p w:rsidR="00450145" w:rsidRDefault="00450145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Гуляева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Архангельск,</w:t>
            </w:r>
          </w:p>
          <w:p w:rsidR="00450145" w:rsidRDefault="00450145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Меньшикова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Архангельск,</w:t>
            </w:r>
          </w:p>
          <w:p w:rsidR="00450145" w:rsidRDefault="00450145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Галкина</w:t>
            </w:r>
          </w:p>
          <w:p w:rsidR="00450145" w:rsidRDefault="00450145">
            <w:pPr>
              <w:pStyle w:val="ConsPlusNormal"/>
              <w:jc w:val="center"/>
            </w:pPr>
            <w:r>
              <w:t>Лариса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Архангельский</w:t>
            </w:r>
          </w:p>
          <w:p w:rsidR="00450145" w:rsidRDefault="00450145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Архангельск,</w:t>
            </w:r>
          </w:p>
          <w:p w:rsidR="00450145" w:rsidRDefault="00450145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Щеголихина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Архангельский</w:t>
            </w:r>
          </w:p>
          <w:p w:rsidR="00450145" w:rsidRDefault="00450145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Архангельск,</w:t>
            </w:r>
          </w:p>
          <w:p w:rsidR="00450145" w:rsidRDefault="00450145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Астраханская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4"/>
        <w:gridCol w:w="1191"/>
        <w:gridCol w:w="2544"/>
        <w:gridCol w:w="2544"/>
        <w:gridCol w:w="2544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Снаткина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Федоровна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Астрахань,</w:t>
            </w:r>
          </w:p>
          <w:p w:rsidR="00450145" w:rsidRDefault="00450145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Санжарова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Ракимжановна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Казымяк,</w:t>
            </w:r>
          </w:p>
          <w:p w:rsidR="00450145" w:rsidRDefault="00450145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Корнев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Анатольевич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Харабалинский</w:t>
            </w:r>
          </w:p>
          <w:p w:rsidR="00450145" w:rsidRDefault="00450145">
            <w:pPr>
              <w:pStyle w:val="ConsPlusNormal"/>
              <w:jc w:val="center"/>
            </w:pPr>
            <w:r>
              <w:t>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Харабали,</w:t>
            </w:r>
          </w:p>
          <w:p w:rsidR="00450145" w:rsidRDefault="00450145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Джемагулова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Пазановна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Харабалинский</w:t>
            </w:r>
          </w:p>
          <w:p w:rsidR="00450145" w:rsidRDefault="00450145">
            <w:pPr>
              <w:pStyle w:val="ConsPlusNormal"/>
              <w:jc w:val="center"/>
            </w:pPr>
            <w:r>
              <w:t>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Харабали,</w:t>
            </w:r>
          </w:p>
          <w:p w:rsidR="00450145" w:rsidRDefault="00450145">
            <w:pPr>
              <w:pStyle w:val="ConsPlusNormal"/>
              <w:jc w:val="center"/>
            </w:pPr>
            <w:r>
              <w:t>Харабалинский район,</w:t>
            </w:r>
          </w:p>
          <w:p w:rsidR="00450145" w:rsidRDefault="00450145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Шалаев</w:t>
            </w:r>
          </w:p>
          <w:p w:rsidR="00450145" w:rsidRDefault="00450145">
            <w:pPr>
              <w:pStyle w:val="ConsPlusNormal"/>
              <w:jc w:val="center"/>
            </w:pPr>
            <w:r>
              <w:t>Александр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Ахтубинский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Ахтубинск,</w:t>
            </w:r>
          </w:p>
          <w:p w:rsidR="00450145" w:rsidRDefault="00450145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Белгородская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2"/>
        <w:gridCol w:w="1191"/>
        <w:gridCol w:w="2542"/>
        <w:gridCol w:w="2542"/>
        <w:gridCol w:w="2542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Валуйский</w:t>
            </w:r>
          </w:p>
          <w:p w:rsidR="00450145" w:rsidRDefault="00450145">
            <w:pPr>
              <w:pStyle w:val="ConsPlusNormal"/>
              <w:jc w:val="center"/>
            </w:pPr>
            <w:r>
              <w:t>Николай Семенович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Белгород,</w:t>
            </w:r>
          </w:p>
          <w:p w:rsidR="00450145" w:rsidRDefault="00450145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Головина</w:t>
            </w:r>
          </w:p>
          <w:p w:rsidR="00450145" w:rsidRDefault="00450145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Белгород,</w:t>
            </w:r>
          </w:p>
          <w:p w:rsidR="00450145" w:rsidRDefault="00450145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Кузнецов</w:t>
            </w:r>
          </w:p>
          <w:p w:rsidR="00450145" w:rsidRDefault="00450145">
            <w:pPr>
              <w:pStyle w:val="ConsPlusNormal"/>
              <w:jc w:val="center"/>
            </w:pPr>
            <w:r>
              <w:t>Анатолий Михайлович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Белгород,</w:t>
            </w:r>
          </w:p>
          <w:p w:rsidR="00450145" w:rsidRDefault="00450145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Булавинов</w:t>
            </w:r>
          </w:p>
          <w:p w:rsidR="00450145" w:rsidRDefault="00450145">
            <w:pPr>
              <w:pStyle w:val="ConsPlusNormal"/>
              <w:jc w:val="center"/>
            </w:pPr>
            <w:r>
              <w:t>Евгений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пос. Дубовое,</w:t>
            </w:r>
          </w:p>
          <w:p w:rsidR="00450145" w:rsidRDefault="00450145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Кущева</w:t>
            </w:r>
          </w:p>
          <w:p w:rsidR="00450145" w:rsidRDefault="00450145">
            <w:pPr>
              <w:pStyle w:val="ConsPlusNormal"/>
              <w:jc w:val="center"/>
            </w:pPr>
            <w:r>
              <w:t>Алла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Белгород,</w:t>
            </w:r>
          </w:p>
          <w:p w:rsidR="00450145" w:rsidRDefault="00450145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Брянская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2"/>
        <w:gridCol w:w="1191"/>
        <w:gridCol w:w="2542"/>
        <w:gridCol w:w="2542"/>
        <w:gridCol w:w="2542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Чистова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Витальевна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Центрального округа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Брянск,</w:t>
            </w:r>
          </w:p>
          <w:p w:rsidR="00450145" w:rsidRDefault="00450145">
            <w:pPr>
              <w:pStyle w:val="ConsPlusNormal"/>
              <w:jc w:val="center"/>
            </w:pPr>
            <w:r>
              <w:t>Брянская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Аносова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Брянской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Брянск,</w:t>
            </w:r>
          </w:p>
          <w:p w:rsidR="00450145" w:rsidRDefault="00450145">
            <w:pPr>
              <w:pStyle w:val="ConsPlusNormal"/>
              <w:jc w:val="center"/>
            </w:pPr>
            <w:r>
              <w:t>Брянская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Владимирская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4"/>
        <w:gridCol w:w="1191"/>
        <w:gridCol w:w="2544"/>
        <w:gridCol w:w="2544"/>
        <w:gridCol w:w="2544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Рыбакова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Владимир,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Бондаренко</w:t>
            </w:r>
          </w:p>
          <w:p w:rsidR="00450145" w:rsidRDefault="00450145">
            <w:pPr>
              <w:pStyle w:val="ConsPlusNormal"/>
              <w:jc w:val="center"/>
            </w:pPr>
            <w:r>
              <w:t>Александр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Ковровский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Ковров,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Коновалов</w:t>
            </w:r>
            <w:proofErr w:type="gramEnd"/>
          </w:p>
          <w:p w:rsidR="00450145" w:rsidRDefault="00450145">
            <w:pPr>
              <w:pStyle w:val="ConsPlusNormal"/>
              <w:jc w:val="center"/>
            </w:pPr>
            <w:r>
              <w:t>Лев Дмитриевич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Собинский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Радужный,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Крайнова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Владимирский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Владимир,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Волгоградская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2"/>
        <w:gridCol w:w="1191"/>
        <w:gridCol w:w="2542"/>
        <w:gridCol w:w="2542"/>
        <w:gridCol w:w="2542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Сапронов</w:t>
            </w:r>
          </w:p>
          <w:p w:rsidR="00450145" w:rsidRDefault="00450145">
            <w:pPr>
              <w:pStyle w:val="ConsPlusNormal"/>
              <w:jc w:val="center"/>
            </w:pPr>
            <w:r>
              <w:t>Виктор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Волгоградской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Волгоград,</w:t>
            </w:r>
          </w:p>
          <w:p w:rsidR="00450145" w:rsidRDefault="00450145">
            <w:pPr>
              <w:pStyle w:val="ConsPlusNormal"/>
              <w:jc w:val="center"/>
            </w:pPr>
            <w:r>
              <w:t>Волгоградская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Вологодская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3"/>
        <w:gridCol w:w="1191"/>
        <w:gridCol w:w="2543"/>
        <w:gridCol w:w="2543"/>
        <w:gridCol w:w="2543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Хвостов</w:t>
            </w:r>
          </w:p>
          <w:p w:rsidR="00450145" w:rsidRDefault="00450145">
            <w:pPr>
              <w:pStyle w:val="ConsPlusNormal"/>
              <w:jc w:val="center"/>
            </w:pPr>
            <w:r>
              <w:t>Евгений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Вологда,</w:t>
            </w:r>
          </w:p>
          <w:p w:rsidR="00450145" w:rsidRDefault="00450145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Пеклецова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Вологодский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Вологда,</w:t>
            </w:r>
          </w:p>
          <w:p w:rsidR="00450145" w:rsidRDefault="00450145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Кротова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Вологодский городской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Вологда,</w:t>
            </w:r>
          </w:p>
          <w:p w:rsidR="00450145" w:rsidRDefault="00450145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Попова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Наталия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Тарногорский районный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с. Тарногский Городок, Вологодская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Воронежская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4"/>
        <w:gridCol w:w="1191"/>
        <w:gridCol w:w="2544"/>
        <w:gridCol w:w="2544"/>
        <w:gridCol w:w="2544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Сухова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Девятнадцатый арбитражный апелляционный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Воронеж,</w:t>
            </w:r>
          </w:p>
          <w:p w:rsidR="00450145" w:rsidRDefault="00450145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Домарева</w:t>
            </w:r>
          </w:p>
          <w:p w:rsidR="00450145" w:rsidRDefault="00450145">
            <w:pPr>
              <w:pStyle w:val="ConsPlusNormal"/>
              <w:jc w:val="center"/>
            </w:pPr>
            <w:r>
              <w:t>Валентина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Воронеж,</w:t>
            </w:r>
          </w:p>
          <w:p w:rsidR="00450145" w:rsidRDefault="00450145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Кривотулова</w:t>
            </w:r>
          </w:p>
          <w:p w:rsidR="00450145" w:rsidRDefault="00450145">
            <w:pPr>
              <w:pStyle w:val="ConsPlusNormal"/>
              <w:jc w:val="center"/>
            </w:pPr>
            <w:r>
              <w:t>Таисия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Воронеж,</w:t>
            </w:r>
          </w:p>
          <w:p w:rsidR="00450145" w:rsidRDefault="00450145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Попова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Воронеж,</w:t>
            </w:r>
          </w:p>
          <w:p w:rsidR="00450145" w:rsidRDefault="00450145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Скрипов</w:t>
            </w:r>
          </w:p>
          <w:p w:rsidR="00450145" w:rsidRDefault="00450145">
            <w:pPr>
              <w:pStyle w:val="ConsPlusNormal"/>
              <w:jc w:val="center"/>
            </w:pPr>
            <w:r>
              <w:t>Олег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Аннинский районный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пгт Анна,</w:t>
            </w:r>
          </w:p>
          <w:p w:rsidR="00450145" w:rsidRDefault="00450145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Ивановская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7"/>
        <w:gridCol w:w="1191"/>
        <w:gridCol w:w="2537"/>
        <w:gridCol w:w="2537"/>
        <w:gridCol w:w="2537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Малышева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Тейковский районный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Тейково,</w:t>
            </w:r>
          </w:p>
          <w:p w:rsidR="00450145" w:rsidRDefault="00450145">
            <w:pPr>
              <w:pStyle w:val="ConsPlusNormal"/>
              <w:jc w:val="center"/>
            </w:pPr>
            <w:r>
              <w:t>Ивановская область,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Белышева</w:t>
            </w:r>
          </w:p>
          <w:p w:rsidR="00450145" w:rsidRDefault="00450145">
            <w:pPr>
              <w:pStyle w:val="ConsPlusNormal"/>
              <w:jc w:val="center"/>
            </w:pPr>
            <w:r>
              <w:t>Евгения Людвиговна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Ивановский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Иваново,</w:t>
            </w:r>
          </w:p>
          <w:p w:rsidR="00450145" w:rsidRDefault="00450145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Леонова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Викторовна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Фурмановский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Иваново,</w:t>
            </w:r>
          </w:p>
          <w:p w:rsidR="00450145" w:rsidRDefault="00450145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Виноградова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Фурмановский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Иваново,</w:t>
            </w:r>
          </w:p>
          <w:p w:rsidR="00450145" w:rsidRDefault="00450145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Овчинникова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Пучежский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г. Иваново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Иваново,</w:t>
            </w:r>
          </w:p>
          <w:p w:rsidR="00450145" w:rsidRDefault="00450145">
            <w:pPr>
              <w:pStyle w:val="ConsPlusNormal"/>
              <w:jc w:val="center"/>
            </w:pPr>
            <w:r>
              <w:t>Ивановская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Иркутская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7"/>
        <w:gridCol w:w="1191"/>
        <w:gridCol w:w="2537"/>
        <w:gridCol w:w="2537"/>
        <w:gridCol w:w="2537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Брюханова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Андреевна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Восточно-Сибирского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Иркутск,</w:t>
            </w:r>
          </w:p>
          <w:p w:rsidR="00450145" w:rsidRDefault="00450145">
            <w:pPr>
              <w:pStyle w:val="ConsPlusNormal"/>
              <w:jc w:val="center"/>
            </w:pPr>
            <w:r>
              <w:t>Иркутская область.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Рылов</w:t>
            </w:r>
          </w:p>
          <w:p w:rsidR="00450145" w:rsidRDefault="00450145">
            <w:pPr>
              <w:pStyle w:val="ConsPlusNormal"/>
              <w:jc w:val="center"/>
            </w:pPr>
            <w:r>
              <w:t>Дмитрий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Четвертый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Иркутск,</w:t>
            </w:r>
          </w:p>
          <w:p w:rsidR="00450145" w:rsidRDefault="00450145">
            <w:pPr>
              <w:pStyle w:val="ConsPlusNormal"/>
              <w:jc w:val="center"/>
            </w:pPr>
            <w:r>
              <w:t>Иркутская область.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Калининградская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37"/>
        <w:gridCol w:w="1191"/>
        <w:gridCol w:w="2537"/>
        <w:gridCol w:w="2537"/>
        <w:gridCol w:w="2537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Можегова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и 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Калининград,</w:t>
            </w:r>
          </w:p>
          <w:p w:rsidR="00450145" w:rsidRDefault="00450145">
            <w:pPr>
              <w:pStyle w:val="ConsPlusNormal"/>
              <w:jc w:val="center"/>
            </w:pPr>
            <w:r>
              <w:t>Северо-Западный регион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Приходько</w:t>
            </w:r>
          </w:p>
          <w:p w:rsidR="00450145" w:rsidRDefault="00450145">
            <w:pPr>
              <w:pStyle w:val="ConsPlusNormal"/>
              <w:jc w:val="center"/>
            </w:pPr>
            <w:r>
              <w:t>Елена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Калининград,</w:t>
            </w:r>
          </w:p>
          <w:p w:rsidR="00450145" w:rsidRDefault="00450145">
            <w:pPr>
              <w:pStyle w:val="ConsPlusNormal"/>
              <w:jc w:val="center"/>
            </w:pPr>
            <w:r>
              <w:t>Северо-Западный регион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Агуреева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Калининградский</w:t>
            </w:r>
          </w:p>
          <w:p w:rsidR="00450145" w:rsidRDefault="00450145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Калининград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Боярова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Калининградский</w:t>
            </w:r>
          </w:p>
          <w:p w:rsidR="00450145" w:rsidRDefault="00450145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Калининград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Шлейникова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Павловна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Калининградский</w:t>
            </w:r>
          </w:p>
          <w:p w:rsidR="00450145" w:rsidRDefault="00450145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Калининград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Калужская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3"/>
        <w:gridCol w:w="1191"/>
        <w:gridCol w:w="2543"/>
        <w:gridCol w:w="2543"/>
        <w:gridCol w:w="2543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Курушина</w:t>
            </w:r>
          </w:p>
          <w:p w:rsidR="00450145" w:rsidRDefault="00450145">
            <w:pPr>
              <w:pStyle w:val="ConsPlusNormal"/>
              <w:jc w:val="center"/>
            </w:pPr>
            <w:r>
              <w:t>Алла Аркадьевна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Калуга,</w:t>
            </w:r>
          </w:p>
          <w:p w:rsidR="00450145" w:rsidRDefault="00450145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Гурин</w:t>
            </w:r>
          </w:p>
          <w:p w:rsidR="00450145" w:rsidRDefault="00450145">
            <w:pPr>
              <w:pStyle w:val="ConsPlusNormal"/>
              <w:jc w:val="center"/>
            </w:pPr>
            <w:r>
              <w:t>Игорь Геннадьевич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Боровский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Обнинск,</w:t>
            </w:r>
          </w:p>
          <w:p w:rsidR="00450145" w:rsidRDefault="00450145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Чабан</w:t>
            </w:r>
          </w:p>
          <w:p w:rsidR="00450145" w:rsidRDefault="00450145">
            <w:pPr>
              <w:pStyle w:val="ConsPlusNormal"/>
              <w:jc w:val="center"/>
            </w:pPr>
            <w:r>
              <w:t>Александр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Сухиничский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пос. Думиничи,</w:t>
            </w:r>
          </w:p>
          <w:p w:rsidR="00450145" w:rsidRDefault="00450145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Макаровская</w:t>
            </w:r>
          </w:p>
          <w:p w:rsidR="00450145" w:rsidRDefault="00450145">
            <w:pPr>
              <w:pStyle w:val="ConsPlusNormal"/>
              <w:jc w:val="center"/>
            </w:pPr>
            <w:r>
              <w:t>Ирина Яковлевна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Обнинский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Обнинск,</w:t>
            </w:r>
          </w:p>
          <w:p w:rsidR="00450145" w:rsidRDefault="00450145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Мальцев</w:t>
            </w:r>
          </w:p>
          <w:p w:rsidR="00450145" w:rsidRDefault="00450145">
            <w:pPr>
              <w:pStyle w:val="ConsPlusNormal"/>
              <w:jc w:val="center"/>
            </w:pPr>
            <w:r>
              <w:t>Станислав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Людиновский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Жиздра,</w:t>
            </w:r>
          </w:p>
          <w:p w:rsidR="00450145" w:rsidRDefault="00450145">
            <w:pPr>
              <w:pStyle w:val="ConsPlusNormal"/>
              <w:jc w:val="center"/>
            </w:pPr>
            <w:r>
              <w:t>Калужская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Кемеровская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2"/>
        <w:gridCol w:w="1191"/>
        <w:gridCol w:w="2542"/>
        <w:gridCol w:w="2542"/>
        <w:gridCol w:w="2542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Ерохин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Анатолий Викторович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г. Кемерово, </w:t>
            </w:r>
            <w:r>
              <w:lastRenderedPageBreak/>
              <w:t>Кемеровская область - Кузбасс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Обухова</w:t>
            </w:r>
          </w:p>
          <w:p w:rsidR="00450145" w:rsidRDefault="00450145">
            <w:pPr>
              <w:pStyle w:val="ConsPlusNormal"/>
              <w:jc w:val="center"/>
            </w:pPr>
            <w:r>
              <w:t>Галина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Петракова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Степанова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Тимошенко</w:t>
            </w:r>
          </w:p>
          <w:p w:rsidR="00450145" w:rsidRDefault="00450145">
            <w:pPr>
              <w:pStyle w:val="ConsPlusNormal"/>
              <w:jc w:val="center"/>
            </w:pPr>
            <w:r>
              <w:t>Лидия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Костромская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4"/>
        <w:gridCol w:w="1191"/>
        <w:gridCol w:w="2544"/>
        <w:gridCol w:w="2544"/>
        <w:gridCol w:w="2544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Стрельникова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Костромской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Кострома,</w:t>
            </w:r>
          </w:p>
          <w:p w:rsidR="00450145" w:rsidRDefault="00450145">
            <w:pPr>
              <w:pStyle w:val="ConsPlusNormal"/>
              <w:jc w:val="center"/>
            </w:pPr>
            <w:r>
              <w:t>Костромская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Курганская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3"/>
        <w:gridCol w:w="1191"/>
        <w:gridCol w:w="2543"/>
        <w:gridCol w:w="2543"/>
        <w:gridCol w:w="2543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</w:t>
            </w:r>
            <w:r>
              <w:lastRenderedPageBreak/>
              <w:t>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НАЗВАНИЕ СУДА - </w:t>
            </w:r>
            <w:r>
              <w:lastRenderedPageBreak/>
              <w:t>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Поспелов</w:t>
            </w:r>
          </w:p>
          <w:p w:rsidR="00450145" w:rsidRDefault="00450145">
            <w:pPr>
              <w:pStyle w:val="ConsPlusNormal"/>
              <w:jc w:val="center"/>
            </w:pPr>
            <w:r>
              <w:t>Борис Иванович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Курган,</w:t>
            </w:r>
          </w:p>
          <w:p w:rsidR="00450145" w:rsidRDefault="00450145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Чеснокова</w:t>
            </w:r>
          </w:p>
          <w:p w:rsidR="00450145" w:rsidRDefault="00450145">
            <w:pPr>
              <w:pStyle w:val="ConsPlusNormal"/>
              <w:jc w:val="center"/>
            </w:pPr>
            <w:r>
              <w:t>Вера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Курган,</w:t>
            </w:r>
          </w:p>
          <w:p w:rsidR="00450145" w:rsidRDefault="00450145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Варлаков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Ильич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Курган,</w:t>
            </w:r>
          </w:p>
          <w:p w:rsidR="00450145" w:rsidRDefault="00450145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Мартюшов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Курган,</w:t>
            </w:r>
          </w:p>
          <w:p w:rsidR="00450145" w:rsidRDefault="00450145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Маклакова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Курган,</w:t>
            </w:r>
          </w:p>
          <w:p w:rsidR="00450145" w:rsidRDefault="00450145">
            <w:pPr>
              <w:pStyle w:val="ConsPlusNormal"/>
              <w:jc w:val="center"/>
            </w:pPr>
            <w:r>
              <w:t>Курганская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Курская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544"/>
        <w:gridCol w:w="1191"/>
        <w:gridCol w:w="2544"/>
        <w:gridCol w:w="2544"/>
        <w:gridCol w:w="2544"/>
      </w:tblGrid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Валеева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Валентиновна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Курск,</w:t>
            </w:r>
          </w:p>
          <w:p w:rsidR="00450145" w:rsidRDefault="00450145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Чепурная</w:t>
            </w:r>
          </w:p>
          <w:p w:rsidR="00450145" w:rsidRDefault="00450145">
            <w:pPr>
              <w:pStyle w:val="ConsPlusNormal"/>
              <w:jc w:val="center"/>
            </w:pPr>
            <w:r>
              <w:t>Валентина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Железногорский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Железногорск,</w:t>
            </w:r>
          </w:p>
          <w:p w:rsidR="00450145" w:rsidRDefault="00450145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Сехина</w:t>
            </w:r>
          </w:p>
          <w:p w:rsidR="00450145" w:rsidRDefault="00450145">
            <w:pPr>
              <w:pStyle w:val="ConsPlusNormal"/>
              <w:jc w:val="center"/>
            </w:pPr>
            <w:r>
              <w:t>Галина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Курчатовский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Курчатов,</w:t>
            </w:r>
          </w:p>
          <w:p w:rsidR="00450145" w:rsidRDefault="00450145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Сунозова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Тихоновна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Золотухинский районный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Курск,</w:t>
            </w:r>
          </w:p>
          <w:p w:rsidR="00450145" w:rsidRDefault="00450145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45014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Кравченко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Курчатовский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Курчатов,</w:t>
            </w:r>
          </w:p>
          <w:p w:rsidR="00450145" w:rsidRDefault="00450145">
            <w:pPr>
              <w:pStyle w:val="ConsPlusNormal"/>
              <w:jc w:val="center"/>
            </w:pPr>
            <w:r>
              <w:t>Курская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Ленинградская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42"/>
        <w:gridCol w:w="1247"/>
        <w:gridCol w:w="2542"/>
        <w:gridCol w:w="2542"/>
        <w:gridCol w:w="2542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Брежнева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Львовна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Приозерский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Приозерск,</w:t>
            </w:r>
          </w:p>
          <w:p w:rsidR="00450145" w:rsidRDefault="00450145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Морозова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Приозерский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Приозерск,</w:t>
            </w:r>
          </w:p>
          <w:p w:rsidR="00450145" w:rsidRDefault="00450145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Смирнова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Борисовна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Лужский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Луга,</w:t>
            </w:r>
          </w:p>
          <w:p w:rsidR="00450145" w:rsidRDefault="00450145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Чернышова</w:t>
            </w:r>
          </w:p>
          <w:p w:rsidR="00450145" w:rsidRDefault="00450145">
            <w:pPr>
              <w:pStyle w:val="ConsPlusNormal"/>
              <w:jc w:val="center"/>
            </w:pPr>
            <w: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Лужский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Луга,</w:t>
            </w:r>
          </w:p>
          <w:p w:rsidR="00450145" w:rsidRDefault="00450145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Довгая</w:t>
            </w:r>
          </w:p>
          <w:p w:rsidR="00450145" w:rsidRDefault="00450145">
            <w:pPr>
              <w:pStyle w:val="ConsPlusNormal"/>
              <w:jc w:val="center"/>
            </w:pPr>
            <w:r>
              <w:t>Лидия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Кировский городской суд 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Киров,</w:t>
            </w:r>
          </w:p>
          <w:p w:rsidR="00450145" w:rsidRDefault="00450145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Липецкая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43"/>
        <w:gridCol w:w="1247"/>
        <w:gridCol w:w="2543"/>
        <w:gridCol w:w="2543"/>
        <w:gridCol w:w="2543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Богатов</w:t>
            </w:r>
          </w:p>
          <w:p w:rsidR="00450145" w:rsidRDefault="00450145">
            <w:pPr>
              <w:pStyle w:val="ConsPlusNormal"/>
              <w:jc w:val="center"/>
            </w:pPr>
            <w:r>
              <w:t>Валерий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Липецк,</w:t>
            </w:r>
          </w:p>
          <w:p w:rsidR="00450145" w:rsidRDefault="00450145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Гриднева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Липецк,</w:t>
            </w:r>
          </w:p>
          <w:p w:rsidR="00450145" w:rsidRDefault="00450145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Дегоева</w:t>
            </w:r>
          </w:p>
          <w:p w:rsidR="00450145" w:rsidRDefault="00450145">
            <w:pPr>
              <w:pStyle w:val="ConsPlusNormal"/>
              <w:jc w:val="center"/>
            </w:pPr>
            <w:r>
              <w:t>Олеся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Липецк,</w:t>
            </w:r>
          </w:p>
          <w:p w:rsidR="00450145" w:rsidRDefault="00450145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Рыжкова</w:t>
            </w:r>
          </w:p>
          <w:p w:rsidR="00450145" w:rsidRDefault="00450145">
            <w:pPr>
              <w:pStyle w:val="ConsPlusNormal"/>
              <w:jc w:val="center"/>
            </w:pPr>
            <w:r>
              <w:t>Оксана Евгеньевна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Липецкий районный суд 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Липецк,</w:t>
            </w:r>
          </w:p>
          <w:p w:rsidR="00450145" w:rsidRDefault="00450145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Чуносова</w:t>
            </w:r>
          </w:p>
          <w:p w:rsidR="00450145" w:rsidRDefault="00450145">
            <w:pPr>
              <w:pStyle w:val="ConsPlusNormal"/>
              <w:jc w:val="center"/>
            </w:pPr>
            <w:r>
              <w:t>Олеся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Правобережный районный суд </w:t>
            </w:r>
            <w:proofErr w:type="gramStart"/>
            <w:r>
              <w:t>г</w:t>
            </w:r>
            <w:proofErr w:type="gramEnd"/>
            <w:r>
              <w:t>. Липецка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Липецк,</w:t>
            </w:r>
          </w:p>
          <w:p w:rsidR="00450145" w:rsidRDefault="00450145">
            <w:pPr>
              <w:pStyle w:val="ConsPlusNormal"/>
              <w:jc w:val="center"/>
            </w:pPr>
            <w:r>
              <w:t>Липецкая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Магаданская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44"/>
        <w:gridCol w:w="1247"/>
        <w:gridCol w:w="2544"/>
        <w:gridCol w:w="2544"/>
        <w:gridCol w:w="2544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Марченко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Магаданский</w:t>
            </w:r>
          </w:p>
          <w:p w:rsidR="00450145" w:rsidRDefault="00450145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Магадан,</w:t>
            </w:r>
          </w:p>
          <w:p w:rsidR="00450145" w:rsidRDefault="00450145">
            <w:pPr>
              <w:pStyle w:val="ConsPlusNormal"/>
              <w:jc w:val="center"/>
            </w:pPr>
            <w:r>
              <w:t>Магаданская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Московская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44"/>
        <w:gridCol w:w="1247"/>
        <w:gridCol w:w="2544"/>
        <w:gridCol w:w="2544"/>
        <w:gridCol w:w="2544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Антонов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Красногорск,</w:t>
            </w:r>
          </w:p>
          <w:p w:rsidR="00450145" w:rsidRDefault="00450145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Задорнова</w:t>
            </w:r>
          </w:p>
          <w:p w:rsidR="00450145" w:rsidRDefault="00450145">
            <w:pPr>
              <w:pStyle w:val="ConsPlusNormal"/>
              <w:jc w:val="center"/>
            </w:pPr>
            <w:r>
              <w:t>Лилия Адольфовна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Раменский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Раменское,</w:t>
            </w:r>
          </w:p>
          <w:p w:rsidR="00450145" w:rsidRDefault="00450145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Титова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Домодедовский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Домодедово,</w:t>
            </w:r>
          </w:p>
          <w:p w:rsidR="00450145" w:rsidRDefault="00450145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Кукушкина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Орехово-Зуевский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Орехово-Зуево,</w:t>
            </w:r>
          </w:p>
          <w:p w:rsidR="00450145" w:rsidRDefault="00450145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Михалев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Александр Валентинович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Ступинский городской </w:t>
            </w:r>
            <w:r>
              <w:lastRenderedPageBreak/>
              <w:t>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Ступино,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Московская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Мурманская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43"/>
        <w:gridCol w:w="1247"/>
        <w:gridCol w:w="2543"/>
        <w:gridCol w:w="2543"/>
        <w:gridCol w:w="2543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Смирнова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Полярный районный суд Мурманской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Мурманск,</w:t>
            </w:r>
          </w:p>
          <w:p w:rsidR="00450145" w:rsidRDefault="00450145">
            <w:pPr>
              <w:pStyle w:val="ConsPlusNormal"/>
              <w:jc w:val="center"/>
            </w:pPr>
            <w:r>
              <w:t>Мурманская область</w:t>
            </w:r>
          </w:p>
        </w:tc>
      </w:tr>
    </w:tbl>
    <w:p w:rsidR="00450145" w:rsidRDefault="00450145">
      <w:pPr>
        <w:pStyle w:val="ConsPlusNormal"/>
        <w:jc w:val="center"/>
      </w:pPr>
    </w:p>
    <w:p w:rsidR="00450145" w:rsidRDefault="00450145">
      <w:pPr>
        <w:pStyle w:val="ConsPlusNormal"/>
        <w:jc w:val="center"/>
      </w:pPr>
      <w:r>
        <w:t>Нижегородская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44"/>
        <w:gridCol w:w="1247"/>
        <w:gridCol w:w="2544"/>
        <w:gridCol w:w="2544"/>
        <w:gridCol w:w="2544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Баландин</w:t>
            </w:r>
          </w:p>
          <w:p w:rsidR="00450145" w:rsidRDefault="00450145">
            <w:pPr>
              <w:pStyle w:val="ConsPlusNormal"/>
              <w:jc w:val="center"/>
            </w:pPr>
            <w:r>
              <w:t>Борис Александрович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Нижний Новгород, Нижегородская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Каширская</w:t>
            </w:r>
          </w:p>
          <w:p w:rsidR="00450145" w:rsidRDefault="00450145">
            <w:pPr>
              <w:pStyle w:val="ConsPlusNormal"/>
              <w:jc w:val="center"/>
            </w:pPr>
            <w:r>
              <w:t>Нина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Нижний Новгород, Нижегородская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Цыганова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Нижний Новгород,</w:t>
            </w:r>
          </w:p>
          <w:p w:rsidR="00450145" w:rsidRDefault="00450145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Курепчикова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Нижегородский</w:t>
            </w:r>
          </w:p>
          <w:p w:rsidR="00450145" w:rsidRDefault="00450145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Нижний Новгород,</w:t>
            </w:r>
          </w:p>
          <w:p w:rsidR="00450145" w:rsidRDefault="00450145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Падалкина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Павловский городской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Нижний Новгород,</w:t>
            </w:r>
          </w:p>
          <w:p w:rsidR="00450145" w:rsidRDefault="00450145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Новгородская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40"/>
        <w:gridCol w:w="1247"/>
        <w:gridCol w:w="2540"/>
        <w:gridCol w:w="2540"/>
        <w:gridCol w:w="2540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Андриец</w:t>
            </w:r>
          </w:p>
          <w:p w:rsidR="00450145" w:rsidRDefault="00450145">
            <w:pPr>
              <w:pStyle w:val="ConsPlusNormal"/>
              <w:jc w:val="center"/>
            </w:pPr>
            <w:r>
              <w:t>Ангелина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Новгородский районный суд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Великий Новгород,</w:t>
            </w:r>
          </w:p>
          <w:p w:rsidR="00450145" w:rsidRDefault="00450145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Кондратьева</w:t>
            </w:r>
          </w:p>
          <w:p w:rsidR="00450145" w:rsidRDefault="00450145">
            <w:pPr>
              <w:pStyle w:val="ConsPlusNormal"/>
              <w:jc w:val="center"/>
            </w:pPr>
            <w:r>
              <w:t>Валентина Леонидовна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Боровичский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Боровичи,</w:t>
            </w:r>
          </w:p>
          <w:p w:rsidR="00450145" w:rsidRDefault="00450145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Мочалова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Боровичский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Боровичи,</w:t>
            </w:r>
          </w:p>
          <w:p w:rsidR="00450145" w:rsidRDefault="00450145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Чугров</w:t>
            </w:r>
          </w:p>
          <w:p w:rsidR="00450145" w:rsidRDefault="00450145">
            <w:pPr>
              <w:pStyle w:val="ConsPlusNormal"/>
              <w:jc w:val="center"/>
            </w:pPr>
            <w:r>
              <w:t>Виктор Борисович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Холмский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Холм,</w:t>
            </w:r>
          </w:p>
          <w:p w:rsidR="00450145" w:rsidRDefault="00450145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Чепрасов</w:t>
            </w:r>
          </w:p>
          <w:p w:rsidR="00450145" w:rsidRDefault="00450145">
            <w:pPr>
              <w:pStyle w:val="ConsPlusNormal"/>
              <w:jc w:val="center"/>
            </w:pPr>
            <w:r>
              <w:t xml:space="preserve">Александр </w:t>
            </w:r>
            <w:r>
              <w:lastRenderedPageBreak/>
              <w:t>Владимирович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21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Великий Новгород,</w:t>
            </w:r>
          </w:p>
          <w:p w:rsidR="00450145" w:rsidRDefault="00450145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Новосибирская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37"/>
        <w:gridCol w:w="1247"/>
        <w:gridCol w:w="2537"/>
        <w:gridCol w:w="2537"/>
        <w:gridCol w:w="2537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Грузинцев</w:t>
            </w:r>
          </w:p>
          <w:p w:rsidR="00450145" w:rsidRDefault="00450145">
            <w:pPr>
              <w:pStyle w:val="ConsPlusNormal"/>
              <w:jc w:val="center"/>
            </w:pPr>
            <w:r>
              <w:t>Юрий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Западно-Сибирский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Новосибирск,</w:t>
            </w:r>
          </w:p>
          <w:p w:rsidR="00450145" w:rsidRDefault="00450145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Мишин</w:t>
            </w:r>
          </w:p>
          <w:p w:rsidR="00450145" w:rsidRDefault="00450145">
            <w:pPr>
              <w:pStyle w:val="ConsPlusNormal"/>
              <w:jc w:val="center"/>
            </w:pPr>
            <w:r>
              <w:t>Геннадий Петрович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Западно-Сибирский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Новосибирск,</w:t>
            </w:r>
          </w:p>
          <w:p w:rsidR="00450145" w:rsidRDefault="00450145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Жиглова</w:t>
            </w:r>
          </w:p>
          <w:p w:rsidR="00450145" w:rsidRDefault="00450145">
            <w:pPr>
              <w:pStyle w:val="ConsPlusNormal"/>
              <w:jc w:val="center"/>
            </w:pPr>
            <w:r>
              <w:t>Альбина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Чулымский районный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Чулым,</w:t>
            </w:r>
          </w:p>
          <w:p w:rsidR="00450145" w:rsidRDefault="00450145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Малимонова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Новосибирск,</w:t>
            </w:r>
          </w:p>
          <w:p w:rsidR="00450145" w:rsidRDefault="00450145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Павлючик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Новосибирск,</w:t>
            </w:r>
          </w:p>
          <w:p w:rsidR="00450145" w:rsidRDefault="00450145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Омская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37"/>
        <w:gridCol w:w="1247"/>
        <w:gridCol w:w="2537"/>
        <w:gridCol w:w="2537"/>
        <w:gridCol w:w="2537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</w:t>
            </w:r>
            <w:r>
              <w:lastRenderedPageBreak/>
              <w:t>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НАЗВАНИЕ СУДА - </w:t>
            </w:r>
            <w:r>
              <w:lastRenderedPageBreak/>
              <w:t>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Небольсин</w:t>
            </w:r>
          </w:p>
          <w:p w:rsidR="00450145" w:rsidRDefault="00450145">
            <w:pPr>
              <w:pStyle w:val="ConsPlusNormal"/>
              <w:jc w:val="center"/>
            </w:pPr>
            <w:r>
              <w:t>Леонид Викторович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Ленинский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г.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Омск,</w:t>
            </w:r>
          </w:p>
          <w:p w:rsidR="00450145" w:rsidRDefault="00450145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Цветкова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Первомайский районный суд </w:t>
            </w:r>
            <w:proofErr w:type="gramStart"/>
            <w:r>
              <w:t>г</w:t>
            </w:r>
            <w:proofErr w:type="gramEnd"/>
            <w:r>
              <w:t>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Омск,</w:t>
            </w:r>
          </w:p>
          <w:p w:rsidR="00450145" w:rsidRDefault="00450145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Ямчукова</w:t>
            </w:r>
          </w:p>
          <w:p w:rsidR="00450145" w:rsidRDefault="00450145">
            <w:pPr>
              <w:pStyle w:val="ConsPlusNormal"/>
              <w:jc w:val="center"/>
            </w:pPr>
            <w:r>
              <w:t>Лилия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Центральный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Омск,</w:t>
            </w:r>
          </w:p>
          <w:p w:rsidR="00450145" w:rsidRDefault="00450145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Крещановская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Омск,</w:t>
            </w:r>
          </w:p>
          <w:p w:rsidR="00450145" w:rsidRDefault="00450145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Золотова</w:t>
            </w:r>
          </w:p>
          <w:p w:rsidR="00450145" w:rsidRDefault="00450145">
            <w:pPr>
              <w:pStyle w:val="ConsPlusNormal"/>
              <w:jc w:val="center"/>
            </w:pPr>
            <w: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Восьмой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Омск,</w:t>
            </w:r>
          </w:p>
          <w:p w:rsidR="00450145" w:rsidRDefault="00450145">
            <w:pPr>
              <w:pStyle w:val="ConsPlusNormal"/>
              <w:jc w:val="center"/>
            </w:pPr>
            <w:r>
              <w:t>Омская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Оренбургская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37"/>
        <w:gridCol w:w="1247"/>
        <w:gridCol w:w="2537"/>
        <w:gridCol w:w="2537"/>
        <w:gridCol w:w="2537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Мохунов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Оренбург,</w:t>
            </w:r>
          </w:p>
          <w:p w:rsidR="00450145" w:rsidRDefault="00450145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Рафикова</w:t>
            </w:r>
          </w:p>
          <w:p w:rsidR="00450145" w:rsidRDefault="00450145">
            <w:pPr>
              <w:pStyle w:val="ConsPlusNormal"/>
              <w:jc w:val="center"/>
            </w:pPr>
            <w:r>
              <w:t>Ильсияр Хамбалеевна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Оренбург,</w:t>
            </w:r>
          </w:p>
          <w:p w:rsidR="00450145" w:rsidRDefault="00450145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Федорова</w:t>
            </w:r>
          </w:p>
          <w:p w:rsidR="00450145" w:rsidRDefault="00450145">
            <w:pPr>
              <w:pStyle w:val="ConsPlusNormal"/>
              <w:jc w:val="center"/>
            </w:pPr>
            <w:r>
              <w:t>Галина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Оренбург,</w:t>
            </w:r>
          </w:p>
          <w:p w:rsidR="00450145" w:rsidRDefault="00450145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Чердинцева</w:t>
            </w:r>
          </w:p>
          <w:p w:rsidR="00450145" w:rsidRDefault="00450145">
            <w:pPr>
              <w:pStyle w:val="ConsPlusNormal"/>
              <w:jc w:val="center"/>
            </w:pPr>
            <w:r>
              <w:t>Галина Валентиновна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Оренбург,</w:t>
            </w:r>
          </w:p>
          <w:p w:rsidR="00450145" w:rsidRDefault="00450145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Орловская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37"/>
        <w:gridCol w:w="1247"/>
        <w:gridCol w:w="2537"/>
        <w:gridCol w:w="2537"/>
        <w:gridCol w:w="2537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Володин</w:t>
            </w:r>
          </w:p>
          <w:p w:rsidR="00450145" w:rsidRDefault="00450145">
            <w:pPr>
              <w:pStyle w:val="ConsPlusNormal"/>
              <w:jc w:val="center"/>
            </w:pPr>
            <w:r>
              <w:t>Александр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Орел,</w:t>
            </w:r>
          </w:p>
          <w:p w:rsidR="00450145" w:rsidRDefault="00450145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Старых</w:t>
            </w:r>
          </w:p>
          <w:p w:rsidR="00450145" w:rsidRDefault="00450145">
            <w:pPr>
              <w:pStyle w:val="ConsPlusNormal"/>
              <w:jc w:val="center"/>
            </w:pPr>
            <w:r>
              <w:t>Марина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Орел,</w:t>
            </w:r>
          </w:p>
          <w:p w:rsidR="00450145" w:rsidRDefault="00450145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Волков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Орел,</w:t>
            </w:r>
          </w:p>
          <w:p w:rsidR="00450145" w:rsidRDefault="00450145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Ларионова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Орел,</w:t>
            </w:r>
          </w:p>
          <w:p w:rsidR="00450145" w:rsidRDefault="00450145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Семионкина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Вячеславовна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Орел,</w:t>
            </w:r>
          </w:p>
          <w:p w:rsidR="00450145" w:rsidRDefault="00450145">
            <w:pPr>
              <w:pStyle w:val="ConsPlusNormal"/>
              <w:jc w:val="center"/>
            </w:pPr>
            <w:r>
              <w:t>Орловская область</w:t>
            </w:r>
          </w:p>
        </w:tc>
      </w:tr>
    </w:tbl>
    <w:p w:rsidR="00450145" w:rsidRDefault="00450145">
      <w:pPr>
        <w:pStyle w:val="ConsPlusNormal"/>
        <w:jc w:val="both"/>
      </w:pPr>
    </w:p>
    <w:p w:rsidR="00450145" w:rsidRDefault="00450145">
      <w:pPr>
        <w:pStyle w:val="ConsPlusNormal"/>
        <w:jc w:val="center"/>
      </w:pPr>
      <w:r>
        <w:t>Пензенская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37"/>
        <w:gridCol w:w="1247"/>
        <w:gridCol w:w="2537"/>
        <w:gridCol w:w="2537"/>
        <w:gridCol w:w="2537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</w:t>
            </w:r>
            <w:r>
              <w:lastRenderedPageBreak/>
              <w:t>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НАЗВАНИЕ СУДА - </w:t>
            </w:r>
            <w:r>
              <w:lastRenderedPageBreak/>
              <w:t>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Мещерякова</w:t>
            </w:r>
          </w:p>
          <w:p w:rsidR="00450145" w:rsidRDefault="00450145">
            <w:pPr>
              <w:pStyle w:val="ConsPlusNormal"/>
              <w:jc w:val="center"/>
            </w:pPr>
            <w:r>
              <w:t>Инна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Пензенской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Пенза,</w:t>
            </w:r>
          </w:p>
          <w:p w:rsidR="00450145" w:rsidRDefault="00450145">
            <w:pPr>
              <w:pStyle w:val="ConsPlusNormal"/>
              <w:jc w:val="center"/>
            </w:pPr>
            <w:r>
              <w:t>Пензенская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Серикова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Пензенский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Заречный,</w:t>
            </w:r>
          </w:p>
          <w:p w:rsidR="00450145" w:rsidRDefault="00450145">
            <w:pPr>
              <w:pStyle w:val="ConsPlusNormal"/>
              <w:jc w:val="center"/>
            </w:pPr>
            <w:r>
              <w:t>Пензенская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Псковская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37"/>
        <w:gridCol w:w="1247"/>
        <w:gridCol w:w="2537"/>
        <w:gridCol w:w="2537"/>
        <w:gridCol w:w="2537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Героева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Псков,</w:t>
            </w:r>
          </w:p>
          <w:p w:rsidR="00450145" w:rsidRDefault="00450145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Манясева</w:t>
            </w:r>
          </w:p>
          <w:p w:rsidR="00450145" w:rsidRDefault="00450145">
            <w:pPr>
              <w:pStyle w:val="ConsPlusNormal"/>
              <w:jc w:val="center"/>
            </w:pPr>
            <w: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Псков,</w:t>
            </w:r>
          </w:p>
          <w:p w:rsidR="00450145" w:rsidRDefault="00450145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Мозговкина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Великолукский</w:t>
            </w:r>
          </w:p>
          <w:p w:rsidR="00450145" w:rsidRDefault="00450145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Великие Луки,</w:t>
            </w:r>
          </w:p>
          <w:p w:rsidR="00450145" w:rsidRDefault="00450145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Андреев</w:t>
            </w:r>
          </w:p>
          <w:p w:rsidR="00450145" w:rsidRDefault="00450145">
            <w:pPr>
              <w:pStyle w:val="ConsPlusNormal"/>
              <w:jc w:val="center"/>
            </w:pPr>
            <w:r>
              <w:t>Михаил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Гдовский районный суд 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Псков,</w:t>
            </w:r>
          </w:p>
          <w:p w:rsidR="00450145" w:rsidRDefault="00450145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Сизых</w:t>
            </w:r>
          </w:p>
          <w:p w:rsidR="00450145" w:rsidRDefault="00450145">
            <w:pPr>
              <w:pStyle w:val="ConsPlusNormal"/>
              <w:jc w:val="center"/>
            </w:pPr>
            <w:r>
              <w:t>Виктор Федорович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Псковский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Псков,</w:t>
            </w:r>
          </w:p>
          <w:p w:rsidR="00450145" w:rsidRDefault="00450145">
            <w:pPr>
              <w:pStyle w:val="ConsPlusNormal"/>
              <w:jc w:val="center"/>
            </w:pPr>
            <w:r>
              <w:t>Псковская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Ростовская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537"/>
        <w:gridCol w:w="1247"/>
        <w:gridCol w:w="2537"/>
        <w:gridCol w:w="2537"/>
        <w:gridCol w:w="2537"/>
      </w:tblGrid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Гуденица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Григорьевна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Ростов-на-Дону,</w:t>
            </w:r>
          </w:p>
          <w:p w:rsidR="00450145" w:rsidRDefault="00450145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Золотухина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Ростов-на-Дону,</w:t>
            </w:r>
          </w:p>
          <w:p w:rsidR="00450145" w:rsidRDefault="00450145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Тимченко</w:t>
            </w:r>
          </w:p>
          <w:p w:rsidR="00450145" w:rsidRDefault="00450145">
            <w:pPr>
              <w:pStyle w:val="ConsPlusNormal"/>
              <w:jc w:val="center"/>
            </w:pPr>
            <w:r>
              <w:t>Ольга Хресантиевна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Ростов-на-Дону,</w:t>
            </w:r>
          </w:p>
          <w:p w:rsidR="00450145" w:rsidRDefault="00450145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Авдеев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Ростов-на-Дону,</w:t>
            </w:r>
          </w:p>
          <w:p w:rsidR="00450145" w:rsidRDefault="00450145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45014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Волова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Наталия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Ростов-на-Дону,</w:t>
            </w:r>
          </w:p>
          <w:p w:rsidR="00450145" w:rsidRDefault="00450145">
            <w:pPr>
              <w:pStyle w:val="ConsPlusNormal"/>
              <w:jc w:val="center"/>
            </w:pPr>
            <w:r>
              <w:t>Ростовская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Рязанская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2537"/>
        <w:gridCol w:w="1304"/>
        <w:gridCol w:w="2537"/>
        <w:gridCol w:w="2537"/>
        <w:gridCol w:w="2537"/>
      </w:tblGrid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Гришина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Рязань,</w:t>
            </w:r>
          </w:p>
          <w:p w:rsidR="00450145" w:rsidRDefault="00450145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Омелина</w:t>
            </w:r>
          </w:p>
          <w:p w:rsidR="00450145" w:rsidRDefault="00450145">
            <w:pPr>
              <w:pStyle w:val="ConsPlusNormal"/>
              <w:jc w:val="center"/>
            </w:pPr>
            <w:r>
              <w:t>Лола Варламовна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Рязань,</w:t>
            </w:r>
          </w:p>
          <w:p w:rsidR="00450145" w:rsidRDefault="00450145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Бабанова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Сасовский районный суд 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Сасово,</w:t>
            </w:r>
          </w:p>
          <w:p w:rsidR="00450145" w:rsidRDefault="00450145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Воейкова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Федоровна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Железнодорожный районный суд </w:t>
            </w:r>
            <w:proofErr w:type="gramStart"/>
            <w:r>
              <w:t>г</w:t>
            </w:r>
            <w:proofErr w:type="gramEnd"/>
            <w:r>
              <w:t>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Рязань,</w:t>
            </w:r>
          </w:p>
          <w:p w:rsidR="00450145" w:rsidRDefault="00450145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Конных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Железнодорожный районный суд </w:t>
            </w:r>
            <w:proofErr w:type="gramStart"/>
            <w:r>
              <w:t>г</w:t>
            </w:r>
            <w:proofErr w:type="gramEnd"/>
            <w:r>
              <w:t>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Рязань,</w:t>
            </w:r>
          </w:p>
          <w:p w:rsidR="00450145" w:rsidRDefault="00450145">
            <w:pPr>
              <w:pStyle w:val="ConsPlusNormal"/>
              <w:jc w:val="center"/>
            </w:pPr>
            <w:r>
              <w:t>Рязанская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Самарская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2537"/>
        <w:gridCol w:w="1304"/>
        <w:gridCol w:w="2537"/>
        <w:gridCol w:w="2537"/>
        <w:gridCol w:w="2537"/>
      </w:tblGrid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Апаркин</w:t>
            </w:r>
          </w:p>
          <w:p w:rsidR="00450145" w:rsidRDefault="00450145">
            <w:pPr>
              <w:pStyle w:val="ConsPlusNormal"/>
              <w:jc w:val="center"/>
            </w:pPr>
            <w: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Одиннадцатый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Самара,</w:t>
            </w:r>
          </w:p>
          <w:p w:rsidR="00450145" w:rsidRDefault="00450145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Гороховик</w:t>
            </w:r>
          </w:p>
          <w:p w:rsidR="00450145" w:rsidRDefault="00450145">
            <w:pPr>
              <w:pStyle w:val="ConsPlusNormal"/>
              <w:jc w:val="center"/>
            </w:pPr>
            <w:r>
              <w:t>Анатолий Семенович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Самара,</w:t>
            </w:r>
          </w:p>
          <w:p w:rsidR="00450145" w:rsidRDefault="00450145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Маркина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</w:t>
            </w:r>
          </w:p>
          <w:p w:rsidR="00450145" w:rsidRDefault="00450145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Самара,</w:t>
            </w:r>
          </w:p>
          <w:p w:rsidR="00450145" w:rsidRDefault="00450145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Безбородов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Павлович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Приволжский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Самара,</w:t>
            </w:r>
          </w:p>
          <w:p w:rsidR="00450145" w:rsidRDefault="00450145">
            <w:pPr>
              <w:pStyle w:val="ConsPlusNormal"/>
              <w:jc w:val="center"/>
            </w:pPr>
            <w:r>
              <w:t>Самарская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Саратовская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2537"/>
        <w:gridCol w:w="1304"/>
        <w:gridCol w:w="2537"/>
        <w:gridCol w:w="2537"/>
        <w:gridCol w:w="2537"/>
      </w:tblGrid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Александрова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Борисовна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Двенадцатый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Саратов,</w:t>
            </w:r>
          </w:p>
          <w:p w:rsidR="00450145" w:rsidRDefault="00450145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Духовнова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Витальевна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Саратовской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Саратов,</w:t>
            </w:r>
          </w:p>
          <w:p w:rsidR="00450145" w:rsidRDefault="00450145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Луговской</w:t>
            </w:r>
          </w:p>
          <w:p w:rsidR="00450145" w:rsidRDefault="00450145">
            <w:pPr>
              <w:pStyle w:val="ConsPlusNormal"/>
              <w:jc w:val="center"/>
            </w:pPr>
            <w:r>
              <w:t>Николай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Двенадцатый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Саратов,</w:t>
            </w:r>
          </w:p>
          <w:p w:rsidR="00450145" w:rsidRDefault="00450145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Елканова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Саратов,</w:t>
            </w:r>
          </w:p>
          <w:p w:rsidR="00450145" w:rsidRDefault="00450145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Захаров</w:t>
            </w:r>
          </w:p>
          <w:p w:rsidR="00450145" w:rsidRDefault="00450145">
            <w:pPr>
              <w:pStyle w:val="ConsPlusNormal"/>
              <w:jc w:val="center"/>
            </w:pPr>
            <w: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Саратов,</w:t>
            </w:r>
          </w:p>
          <w:p w:rsidR="00450145" w:rsidRDefault="00450145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Сахалинская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2537"/>
        <w:gridCol w:w="1304"/>
        <w:gridCol w:w="2537"/>
        <w:gridCol w:w="2537"/>
        <w:gridCol w:w="2537"/>
      </w:tblGrid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НАЗВАНИЕ СУДА - МЕСТО РАБОТЫ ДО </w:t>
            </w:r>
            <w:r>
              <w:lastRenderedPageBreak/>
              <w:t>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НАЗВАНИЕ НАСЕЛЕННОГО </w:t>
            </w:r>
            <w:r>
              <w:lastRenderedPageBreak/>
              <w:t>ПУНКТА И РЕГИОНА ПРОЖИВАНИЯ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Акинина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Южно-Сахалинск,</w:t>
            </w:r>
          </w:p>
          <w:p w:rsidR="00450145" w:rsidRDefault="00450145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Белов</w:t>
            </w:r>
          </w:p>
          <w:p w:rsidR="00450145" w:rsidRDefault="00450145">
            <w:pPr>
              <w:pStyle w:val="ConsPlusNormal"/>
              <w:jc w:val="center"/>
            </w:pPr>
            <w:r>
              <w:t>Алексей Сергеевич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Южно-Сахалинск,</w:t>
            </w:r>
          </w:p>
          <w:p w:rsidR="00450145" w:rsidRDefault="00450145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Лютая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Макаровский районный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Анива,</w:t>
            </w:r>
          </w:p>
          <w:p w:rsidR="00450145" w:rsidRDefault="00450145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Иголкина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Валентиновна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Южно-Сахалинский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Южно-Сахалинск</w:t>
            </w:r>
          </w:p>
          <w:p w:rsidR="00450145" w:rsidRDefault="00450145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Панфилова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Южно-Сахалинский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Южно-Сахалинск</w:t>
            </w:r>
          </w:p>
          <w:p w:rsidR="00450145" w:rsidRDefault="00450145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Свердловская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2537"/>
        <w:gridCol w:w="1304"/>
        <w:gridCol w:w="2537"/>
        <w:gridCol w:w="2537"/>
        <w:gridCol w:w="2537"/>
      </w:tblGrid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Разбойников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Васильевич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Свердловский</w:t>
            </w:r>
          </w:p>
          <w:p w:rsidR="00450145" w:rsidRDefault="00450145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Екатеринбург,</w:t>
            </w:r>
          </w:p>
          <w:p w:rsidR="00450145" w:rsidRDefault="00450145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Тимофеев</w:t>
            </w:r>
          </w:p>
          <w:p w:rsidR="00450145" w:rsidRDefault="00450145">
            <w:pPr>
              <w:pStyle w:val="ConsPlusNormal"/>
              <w:jc w:val="center"/>
            </w:pPr>
            <w:r>
              <w:t>Юрий Алексеевич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12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Свердловский</w:t>
            </w:r>
          </w:p>
          <w:p w:rsidR="00450145" w:rsidRDefault="00450145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Екатеринбург,</w:t>
            </w:r>
          </w:p>
          <w:p w:rsidR="00450145" w:rsidRDefault="00450145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Панова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Александровна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Екатеринбург,</w:t>
            </w:r>
          </w:p>
          <w:p w:rsidR="00450145" w:rsidRDefault="00450145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Семенова</w:t>
            </w:r>
          </w:p>
          <w:p w:rsidR="00450145" w:rsidRDefault="00450145">
            <w:pPr>
              <w:pStyle w:val="ConsPlusNormal"/>
              <w:jc w:val="center"/>
            </w:pPr>
            <w:r>
              <w:t>Зоя Георгиевна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Екатеринбург,</w:t>
            </w:r>
          </w:p>
          <w:p w:rsidR="00450145" w:rsidRDefault="00450145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Баев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Георгиевич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Уральский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Екатеринбург,</w:t>
            </w:r>
          </w:p>
          <w:p w:rsidR="00450145" w:rsidRDefault="00450145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Смоленская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2537"/>
        <w:gridCol w:w="1247"/>
        <w:gridCol w:w="2537"/>
        <w:gridCol w:w="2537"/>
        <w:gridCol w:w="2537"/>
      </w:tblGrid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Борисова</w:t>
            </w:r>
          </w:p>
          <w:p w:rsidR="00450145" w:rsidRDefault="00450145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Смоленск,</w:t>
            </w:r>
          </w:p>
          <w:p w:rsidR="00450145" w:rsidRDefault="00450145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Буринская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Лукьяновна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Смоленск,</w:t>
            </w:r>
          </w:p>
          <w:p w:rsidR="00450145" w:rsidRDefault="00450145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Зубаровская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Смоленск,</w:t>
            </w:r>
          </w:p>
          <w:p w:rsidR="00450145" w:rsidRDefault="00450145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Шарова</w:t>
            </w:r>
          </w:p>
          <w:p w:rsidR="00450145" w:rsidRDefault="00450145">
            <w:pPr>
              <w:pStyle w:val="ConsPlusNormal"/>
              <w:jc w:val="center"/>
            </w:pPr>
            <w:r>
              <w:t>Тамара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Смоленск,</w:t>
            </w:r>
          </w:p>
          <w:p w:rsidR="00450145" w:rsidRDefault="00450145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45014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Шитикова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Смоленск,</w:t>
            </w:r>
          </w:p>
          <w:p w:rsidR="00450145" w:rsidRDefault="00450145">
            <w:pPr>
              <w:pStyle w:val="ConsPlusNormal"/>
              <w:jc w:val="center"/>
            </w:pPr>
            <w:r>
              <w:t>Смоленская область</w:t>
            </w:r>
          </w:p>
        </w:tc>
      </w:tr>
    </w:tbl>
    <w:p w:rsidR="00450145" w:rsidRDefault="00450145">
      <w:pPr>
        <w:pStyle w:val="ConsPlusNormal"/>
        <w:jc w:val="center"/>
      </w:pPr>
    </w:p>
    <w:p w:rsidR="00450145" w:rsidRDefault="00450145">
      <w:pPr>
        <w:pStyle w:val="ConsPlusNormal"/>
        <w:jc w:val="center"/>
      </w:pPr>
      <w:r>
        <w:lastRenderedPageBreak/>
        <w:t>Тамбовская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2537"/>
        <w:gridCol w:w="1304"/>
        <w:gridCol w:w="2537"/>
        <w:gridCol w:w="2537"/>
        <w:gridCol w:w="2537"/>
      </w:tblGrid>
      <w:tr w:rsidR="0045014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Надеждина</w:t>
            </w:r>
          </w:p>
          <w:p w:rsidR="00450145" w:rsidRDefault="00450145">
            <w:pPr>
              <w:pStyle w:val="ConsPlusNormal"/>
              <w:jc w:val="center"/>
            </w:pPr>
            <w:r>
              <w:t>Надежда Николаевна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Тамбов,</w:t>
            </w:r>
          </w:p>
          <w:p w:rsidR="00450145" w:rsidRDefault="00450145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45014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Пряхина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Тамбов,</w:t>
            </w:r>
          </w:p>
          <w:p w:rsidR="00450145" w:rsidRDefault="00450145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45014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Коропенко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Евгеньевна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Тамбов,</w:t>
            </w:r>
          </w:p>
          <w:p w:rsidR="00450145" w:rsidRDefault="00450145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45014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Токарев</w:t>
            </w:r>
          </w:p>
          <w:p w:rsidR="00450145" w:rsidRDefault="00450145">
            <w:pPr>
              <w:pStyle w:val="ConsPlusNormal"/>
              <w:jc w:val="center"/>
            </w:pPr>
            <w:r>
              <w:t>Борис Иванович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Тамбов,</w:t>
            </w:r>
          </w:p>
          <w:p w:rsidR="00450145" w:rsidRDefault="00450145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45014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Самохвалов</w:t>
            </w:r>
          </w:p>
          <w:p w:rsidR="00450145" w:rsidRDefault="00450145">
            <w:pPr>
              <w:pStyle w:val="ConsPlusNormal"/>
              <w:jc w:val="center"/>
            </w:pPr>
            <w:r>
              <w:t>Юрий Тимофеевич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Тамбов,</w:t>
            </w:r>
          </w:p>
          <w:p w:rsidR="00450145" w:rsidRDefault="00450145">
            <w:pPr>
              <w:pStyle w:val="ConsPlusNormal"/>
              <w:jc w:val="center"/>
            </w:pPr>
            <w:r>
              <w:t>Тамбовская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Тверская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2537"/>
        <w:gridCol w:w="1361"/>
        <w:gridCol w:w="2537"/>
        <w:gridCol w:w="2537"/>
        <w:gridCol w:w="2537"/>
      </w:tblGrid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Верещагина</w:t>
            </w:r>
          </w:p>
          <w:p w:rsidR="00450145" w:rsidRDefault="00450145">
            <w:pPr>
              <w:pStyle w:val="ConsPlusNormal"/>
              <w:jc w:val="center"/>
            </w:pPr>
            <w:r>
              <w:t>Екатерина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г. Твери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Тверь,</w:t>
            </w:r>
          </w:p>
          <w:p w:rsidR="00450145" w:rsidRDefault="00450145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Зайцева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Надежда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Кимрский городской </w:t>
            </w:r>
            <w:r>
              <w:lastRenderedPageBreak/>
              <w:t>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Кимры,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Тверская область</w:t>
            </w:r>
          </w:p>
        </w:tc>
      </w:tr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Козлов</w:t>
            </w:r>
          </w:p>
          <w:p w:rsidR="00450145" w:rsidRDefault="00450145">
            <w:pPr>
              <w:pStyle w:val="ConsPlusNormal"/>
              <w:jc w:val="center"/>
            </w:pPr>
            <w:r>
              <w:t>Александр Викторович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Конаковский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Конаково,</w:t>
            </w:r>
          </w:p>
          <w:p w:rsidR="00450145" w:rsidRDefault="00450145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Мустивая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Кимрский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Кимры,</w:t>
            </w:r>
          </w:p>
          <w:p w:rsidR="00450145" w:rsidRDefault="00450145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Попов</w:t>
            </w:r>
          </w:p>
          <w:p w:rsidR="00450145" w:rsidRDefault="00450145">
            <w:pPr>
              <w:pStyle w:val="ConsPlusNormal"/>
              <w:jc w:val="center"/>
            </w:pPr>
            <w:r>
              <w:t>Алексей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Тверь,</w:t>
            </w:r>
          </w:p>
          <w:p w:rsidR="00450145" w:rsidRDefault="00450145">
            <w:pPr>
              <w:pStyle w:val="ConsPlusNormal"/>
              <w:jc w:val="center"/>
            </w:pPr>
            <w:r>
              <w:t>Тверская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Томская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2537"/>
        <w:gridCol w:w="1361"/>
        <w:gridCol w:w="2537"/>
        <w:gridCol w:w="2537"/>
        <w:gridCol w:w="2537"/>
      </w:tblGrid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Ларина</w:t>
            </w:r>
          </w:p>
          <w:p w:rsidR="00450145" w:rsidRDefault="00450145">
            <w:pPr>
              <w:pStyle w:val="ConsPlusNormal"/>
              <w:jc w:val="center"/>
            </w:pPr>
            <w:r>
              <w:t>Елена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Северский городской суд 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Северск,</w:t>
            </w:r>
          </w:p>
          <w:p w:rsidR="00450145" w:rsidRDefault="00450145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Жданова</w:t>
            </w:r>
          </w:p>
          <w:p w:rsidR="00450145" w:rsidRDefault="00450145">
            <w:pPr>
              <w:pStyle w:val="ConsPlusNormal"/>
              <w:jc w:val="center"/>
            </w:pPr>
            <w:r>
              <w:t>Людмила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Томск,</w:t>
            </w:r>
          </w:p>
          <w:p w:rsidR="00450145" w:rsidRDefault="00450145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Нагишева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Борисовна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Томск,</w:t>
            </w:r>
          </w:p>
          <w:p w:rsidR="00450145" w:rsidRDefault="00450145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Терехина</w:t>
            </w:r>
          </w:p>
          <w:p w:rsidR="00450145" w:rsidRDefault="00450145">
            <w:pPr>
              <w:pStyle w:val="ConsPlusNormal"/>
              <w:jc w:val="center"/>
            </w:pPr>
            <w:r>
              <w:t>Ирина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Томск,</w:t>
            </w:r>
          </w:p>
          <w:p w:rsidR="00450145" w:rsidRDefault="00450145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45014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Богданова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Лариса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Томск,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Томская область</w:t>
            </w:r>
          </w:p>
        </w:tc>
      </w:tr>
    </w:tbl>
    <w:p w:rsidR="00450145" w:rsidRDefault="00450145">
      <w:pPr>
        <w:pStyle w:val="ConsPlusNormal"/>
        <w:jc w:val="center"/>
      </w:pPr>
    </w:p>
    <w:p w:rsidR="00450145" w:rsidRDefault="00450145">
      <w:pPr>
        <w:pStyle w:val="ConsPlusNormal"/>
        <w:jc w:val="center"/>
      </w:pPr>
      <w:r>
        <w:t>Тульская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2537"/>
        <w:gridCol w:w="1417"/>
        <w:gridCol w:w="2537"/>
        <w:gridCol w:w="2537"/>
        <w:gridCol w:w="2537"/>
      </w:tblGrid>
      <w:tr w:rsidR="0045014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Капырина</w:t>
            </w:r>
          </w:p>
          <w:p w:rsidR="00450145" w:rsidRDefault="00450145">
            <w:pPr>
              <w:pStyle w:val="ConsPlusNormal"/>
              <w:jc w:val="center"/>
            </w:pPr>
            <w:r>
              <w:t>Нина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Тула,</w:t>
            </w:r>
          </w:p>
          <w:p w:rsidR="00450145" w:rsidRDefault="00450145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45014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Романова</w:t>
            </w:r>
          </w:p>
          <w:p w:rsidR="00450145" w:rsidRDefault="00450145">
            <w:pPr>
              <w:pStyle w:val="ConsPlusNormal"/>
              <w:jc w:val="center"/>
            </w:pPr>
            <w:r>
              <w:t>Надежда Григорьевна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Тула,</w:t>
            </w:r>
          </w:p>
          <w:p w:rsidR="00450145" w:rsidRDefault="00450145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45014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Полынкина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Наталия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</w:t>
            </w:r>
          </w:p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Двадцать первый арбитражный</w:t>
            </w:r>
          </w:p>
          <w:p w:rsidR="00450145" w:rsidRDefault="00450145">
            <w:pPr>
              <w:pStyle w:val="ConsPlusNormal"/>
              <w:jc w:val="center"/>
            </w:pPr>
            <w: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Тула,</w:t>
            </w:r>
          </w:p>
          <w:p w:rsidR="00450145" w:rsidRDefault="00450145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45014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Гельтищева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Зареченский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г. Тулы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Тула,</w:t>
            </w:r>
          </w:p>
          <w:p w:rsidR="00450145" w:rsidRDefault="00450145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450145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Богданов</w:t>
            </w:r>
          </w:p>
          <w:p w:rsidR="00450145" w:rsidRDefault="00450145">
            <w:pPr>
              <w:pStyle w:val="ConsPlusNormal"/>
              <w:jc w:val="center"/>
            </w:pPr>
            <w:r>
              <w:t>Валерий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Суворовский районный суд 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Суворов,</w:t>
            </w:r>
          </w:p>
          <w:p w:rsidR="00450145" w:rsidRDefault="00450145">
            <w:pPr>
              <w:pStyle w:val="ConsPlusNormal"/>
              <w:jc w:val="center"/>
            </w:pPr>
            <w:r>
              <w:t>Тульская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Тюменская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46"/>
        <w:gridCol w:w="1474"/>
        <w:gridCol w:w="2546"/>
        <w:gridCol w:w="2546"/>
        <w:gridCol w:w="2546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В ОТСТАВКУ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НАЗВАНИЕ </w:t>
            </w:r>
            <w:proofErr w:type="gramStart"/>
            <w:r>
              <w:t>НАСЕЛЕННОГО</w:t>
            </w:r>
            <w:proofErr w:type="gramEnd"/>
          </w:p>
          <w:p w:rsidR="00450145" w:rsidRDefault="00450145">
            <w:pPr>
              <w:pStyle w:val="ConsPlusNormal"/>
              <w:jc w:val="center"/>
            </w:pPr>
            <w:r>
              <w:t xml:space="preserve">ПУНКТА И РЕГИОНА </w:t>
            </w:r>
            <w:r>
              <w:lastRenderedPageBreak/>
              <w:t>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Бушмелева</w:t>
            </w:r>
          </w:p>
          <w:p w:rsidR="00450145" w:rsidRDefault="00450145">
            <w:pPr>
              <w:pStyle w:val="ConsPlusNormal"/>
              <w:jc w:val="center"/>
            </w:pPr>
            <w:r>
              <w:t>Лариса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Тюмень,</w:t>
            </w:r>
          </w:p>
          <w:p w:rsidR="00450145" w:rsidRDefault="00450145">
            <w:pPr>
              <w:pStyle w:val="ConsPlusNormal"/>
              <w:jc w:val="center"/>
            </w:pPr>
            <w:r>
              <w:t>Тюменская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Ильин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Тюмень,</w:t>
            </w:r>
          </w:p>
          <w:p w:rsidR="00450145" w:rsidRDefault="00450145">
            <w:pPr>
              <w:pStyle w:val="ConsPlusNormal"/>
              <w:jc w:val="center"/>
            </w:pPr>
            <w:r>
              <w:t>Тюменская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Клинова</w:t>
            </w:r>
          </w:p>
          <w:p w:rsidR="00450145" w:rsidRDefault="00450145">
            <w:pPr>
              <w:pStyle w:val="ConsPlusNormal"/>
              <w:jc w:val="center"/>
            </w:pPr>
            <w:r>
              <w:t>Галина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Федеральный арбитражный суд 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Тюмень,</w:t>
            </w:r>
          </w:p>
          <w:p w:rsidR="00450145" w:rsidRDefault="00450145">
            <w:pPr>
              <w:pStyle w:val="ConsPlusNormal"/>
              <w:jc w:val="center"/>
            </w:pPr>
            <w:r>
              <w:t>Тюменская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Челябинская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36"/>
        <w:gridCol w:w="1474"/>
        <w:gridCol w:w="2536"/>
        <w:gridCol w:w="2536"/>
        <w:gridCol w:w="2536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Меньщиков</w:t>
            </w:r>
          </w:p>
          <w:p w:rsidR="00450145" w:rsidRDefault="00450145">
            <w:pPr>
              <w:pStyle w:val="ConsPlusNormal"/>
              <w:jc w:val="center"/>
            </w:pPr>
            <w:r>
              <w:t>Валерий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Верхнеуральский районный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Верхнеуральск,</w:t>
            </w:r>
          </w:p>
          <w:p w:rsidR="00450145" w:rsidRDefault="00450145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Леонова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Петровна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11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Южноуральский городской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Южноуральск,</w:t>
            </w:r>
          </w:p>
          <w:p w:rsidR="00450145" w:rsidRDefault="00450145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Зубкова</w:t>
            </w:r>
          </w:p>
          <w:p w:rsidR="00450145" w:rsidRDefault="00450145">
            <w:pPr>
              <w:pStyle w:val="ConsPlusNormal"/>
              <w:jc w:val="center"/>
            </w:pPr>
            <w:r>
              <w:t>Лариса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Челябинск,</w:t>
            </w:r>
          </w:p>
          <w:p w:rsidR="00450145" w:rsidRDefault="00450145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Потапова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Татьяна Георгиевна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Челябинск,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Челябинская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Полич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Байрамовна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Челябинск,</w:t>
            </w:r>
          </w:p>
          <w:p w:rsidR="00450145" w:rsidRDefault="00450145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Ярославская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37"/>
        <w:gridCol w:w="1474"/>
        <w:gridCol w:w="2537"/>
        <w:gridCol w:w="2537"/>
        <w:gridCol w:w="2537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Гайдукова</w:t>
            </w:r>
          </w:p>
          <w:p w:rsidR="00450145" w:rsidRDefault="00450145">
            <w:pPr>
              <w:pStyle w:val="ConsPlusNormal"/>
              <w:jc w:val="center"/>
            </w:pPr>
            <w:r>
              <w:t>Виктория Валерьевна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Ярославль,</w:t>
            </w:r>
          </w:p>
          <w:p w:rsidR="00450145" w:rsidRDefault="00450145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Гусева</w:t>
            </w:r>
          </w:p>
          <w:p w:rsidR="00450145" w:rsidRDefault="00450145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Ярославль,</w:t>
            </w:r>
          </w:p>
          <w:p w:rsidR="00450145" w:rsidRDefault="00450145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Круглова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Ярославль,</w:t>
            </w:r>
          </w:p>
          <w:p w:rsidR="00450145" w:rsidRDefault="00450145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Волкова</w:t>
            </w:r>
          </w:p>
          <w:p w:rsidR="00450145" w:rsidRDefault="00450145">
            <w:pPr>
              <w:pStyle w:val="ConsPlusNormal"/>
              <w:jc w:val="center"/>
            </w:pPr>
            <w:r>
              <w:t>Вера Григорьевна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Ярославль,</w:t>
            </w:r>
          </w:p>
          <w:p w:rsidR="00450145" w:rsidRDefault="00450145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Шульга</w:t>
            </w:r>
          </w:p>
          <w:p w:rsidR="00450145" w:rsidRDefault="00450145">
            <w:pPr>
              <w:pStyle w:val="ConsPlusNormal"/>
              <w:jc w:val="center"/>
            </w:pPr>
            <w:r>
              <w:t>Галия Усмановна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Ярославль,</w:t>
            </w:r>
          </w:p>
          <w:p w:rsidR="00450145" w:rsidRDefault="00450145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Город федерального значения Москва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35"/>
        <w:gridCol w:w="1474"/>
        <w:gridCol w:w="2535"/>
        <w:gridCol w:w="2535"/>
        <w:gridCol w:w="2535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ВЫСЛУГА </w:t>
            </w:r>
            <w:r>
              <w:lastRenderedPageBreak/>
              <w:t>ЛЕТ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НАЗВАНИЕ СУДА - </w:t>
            </w:r>
            <w:r>
              <w:lastRenderedPageBreak/>
              <w:t>МЕСТО РАБОТЫ ДО УХОДА В ОТСТАВКУ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Долгашева</w:t>
            </w:r>
          </w:p>
          <w:p w:rsidR="00450145" w:rsidRDefault="00450145">
            <w:pPr>
              <w:pStyle w:val="ConsPlusNormal"/>
              <w:jc w:val="center"/>
            </w:pPr>
            <w:r>
              <w:t>Валентина 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Москва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Летягина</w:t>
            </w:r>
          </w:p>
          <w:p w:rsidR="00450145" w:rsidRDefault="00450145">
            <w:pPr>
              <w:pStyle w:val="ConsPlusNormal"/>
              <w:jc w:val="center"/>
            </w:pPr>
            <w:r>
              <w:t>Валентина Алексеевна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Москва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Плюшков</w:t>
            </w:r>
          </w:p>
          <w:p w:rsidR="00450145" w:rsidRDefault="00450145">
            <w:pPr>
              <w:pStyle w:val="ConsPlusNormal"/>
              <w:jc w:val="center"/>
            </w:pPr>
            <w:r>
              <w:t>Дмитрий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Москва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Город федерального значения Санкт-Петербург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37"/>
        <w:gridCol w:w="1474"/>
        <w:gridCol w:w="2537"/>
        <w:gridCol w:w="2537"/>
        <w:gridCol w:w="2537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Астрицкая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Тимофеевна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г. Санкт-Петербурга и Ленинградской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Шпачева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Васильевна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Северо-Западного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Жуков</w:t>
            </w:r>
          </w:p>
          <w:p w:rsidR="00450145" w:rsidRDefault="00450145">
            <w:pPr>
              <w:pStyle w:val="ConsPlusNormal"/>
              <w:jc w:val="center"/>
            </w:pPr>
            <w:r>
              <w:t>Александр Нилович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Куйбышевский районный суд </w:t>
            </w:r>
            <w:proofErr w:type="gramStart"/>
            <w:r>
              <w:t>г</w:t>
            </w:r>
            <w:proofErr w:type="gramEnd"/>
            <w:r>
              <w:t>. Санкт-Петербурга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Осадчий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Васильевич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Кронштадтский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Санкт-Петербург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Город федерального значения Севастополь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37"/>
        <w:gridCol w:w="1474"/>
        <w:gridCol w:w="2537"/>
        <w:gridCol w:w="2537"/>
        <w:gridCol w:w="2537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Лядова</w:t>
            </w:r>
          </w:p>
          <w:p w:rsidR="00450145" w:rsidRDefault="00450145">
            <w:pPr>
              <w:pStyle w:val="ConsPlusNormal"/>
              <w:jc w:val="center"/>
            </w:pPr>
            <w:r>
              <w:t>Татьяна Романовна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Севастополь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Андрейченко</w:t>
            </w:r>
          </w:p>
          <w:p w:rsidR="00450145" w:rsidRDefault="00450145">
            <w:pPr>
              <w:pStyle w:val="ConsPlusNormal"/>
              <w:jc w:val="center"/>
            </w:pPr>
            <w:r>
              <w:t>Алёна Анатолиевна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Севастополь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Гоголь</w:t>
            </w:r>
          </w:p>
          <w:p w:rsidR="00450145" w:rsidRDefault="00450145">
            <w:pPr>
              <w:pStyle w:val="ConsPlusNormal"/>
              <w:jc w:val="center"/>
            </w:pPr>
            <w:r>
              <w:t>Юрий Михайлович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Двадцать первый арбитражный</w:t>
            </w:r>
          </w:p>
          <w:p w:rsidR="00450145" w:rsidRDefault="00450145">
            <w:pPr>
              <w:pStyle w:val="ConsPlusNormal"/>
              <w:jc w:val="center"/>
            </w:pPr>
            <w: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Севастополь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Еврейская автономная область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37"/>
        <w:gridCol w:w="1474"/>
        <w:gridCol w:w="2537"/>
        <w:gridCol w:w="2537"/>
        <w:gridCol w:w="2537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Качалин</w:t>
            </w:r>
          </w:p>
          <w:p w:rsidR="00450145" w:rsidRDefault="00450145">
            <w:pPr>
              <w:pStyle w:val="ConsPlusNormal"/>
              <w:jc w:val="center"/>
            </w:pPr>
            <w:r>
              <w:t>Павел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 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Биробиджан,</w:t>
            </w:r>
          </w:p>
          <w:p w:rsidR="00450145" w:rsidRDefault="00450145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Казакова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Биробиджанский районный</w:t>
            </w:r>
          </w:p>
          <w:p w:rsidR="00450145" w:rsidRDefault="00450145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Еврейской</w:t>
            </w:r>
            <w:proofErr w:type="gramEnd"/>
          </w:p>
          <w:p w:rsidR="00450145" w:rsidRDefault="00450145">
            <w:pPr>
              <w:pStyle w:val="ConsPlusNormal"/>
              <w:jc w:val="center"/>
            </w:pPr>
            <w:r>
              <w:t>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Биробиджан,</w:t>
            </w:r>
          </w:p>
          <w:p w:rsidR="00450145" w:rsidRDefault="00450145">
            <w:pPr>
              <w:pStyle w:val="ConsPlusNormal"/>
              <w:jc w:val="center"/>
            </w:pPr>
            <w:r>
              <w:t>Еврейская автономная</w:t>
            </w:r>
          </w:p>
          <w:p w:rsidR="00450145" w:rsidRDefault="00450145">
            <w:pPr>
              <w:pStyle w:val="ConsPlusNormal"/>
              <w:jc w:val="center"/>
            </w:pPr>
            <w:r>
              <w:t>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Машина</w:t>
            </w:r>
          </w:p>
          <w:p w:rsidR="00450145" w:rsidRDefault="00450145">
            <w:pPr>
              <w:pStyle w:val="ConsPlusNormal"/>
              <w:jc w:val="center"/>
            </w:pPr>
            <w:r>
              <w:t>Виктория Викторовна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Облученский районный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Облучье,</w:t>
            </w:r>
          </w:p>
          <w:p w:rsidR="00450145" w:rsidRDefault="00450145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Слюсарь</w:t>
            </w:r>
          </w:p>
          <w:p w:rsidR="00450145" w:rsidRDefault="00450145">
            <w:pPr>
              <w:pStyle w:val="ConsPlusNormal"/>
              <w:jc w:val="center"/>
            </w:pPr>
            <w:r>
              <w:t>Анна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Биробиджанский районный суд 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Биробиджан,</w:t>
            </w:r>
          </w:p>
          <w:p w:rsidR="00450145" w:rsidRDefault="00450145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Ненецкий автономный округ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47"/>
        <w:gridCol w:w="1417"/>
        <w:gridCol w:w="2547"/>
        <w:gridCol w:w="2547"/>
        <w:gridCol w:w="2547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Оборина</w:t>
            </w:r>
          </w:p>
          <w:p w:rsidR="00450145" w:rsidRDefault="00450145">
            <w:pPr>
              <w:pStyle w:val="ConsPlusNormal"/>
              <w:jc w:val="center"/>
            </w:pPr>
            <w:r>
              <w:t>Валентина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450145" w:rsidRDefault="00450145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Нарьян-Мар,</w:t>
            </w:r>
          </w:p>
          <w:p w:rsidR="00450145" w:rsidRDefault="00450145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Файзулин</w:t>
            </w:r>
          </w:p>
          <w:p w:rsidR="00450145" w:rsidRDefault="00450145">
            <w:pPr>
              <w:pStyle w:val="ConsPlusNormal"/>
              <w:jc w:val="center"/>
            </w:pPr>
            <w:r>
              <w:t>Мусавир Гиласович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450145" w:rsidRDefault="00450145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Нарьян-Мар,</w:t>
            </w:r>
          </w:p>
          <w:p w:rsidR="00450145" w:rsidRDefault="00450145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Слонова</w:t>
            </w:r>
          </w:p>
          <w:p w:rsidR="00450145" w:rsidRDefault="00450145">
            <w:pPr>
              <w:pStyle w:val="ConsPlusNormal"/>
              <w:jc w:val="center"/>
            </w:pPr>
            <w:r>
              <w:t>Нина Борисовна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450145" w:rsidRDefault="00450145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Нарьян-Мар,</w:t>
            </w:r>
          </w:p>
          <w:p w:rsidR="00450145" w:rsidRDefault="00450145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Осколкова</w:t>
            </w:r>
          </w:p>
          <w:p w:rsidR="00450145" w:rsidRDefault="00450145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Нарьян-Марский</w:t>
            </w:r>
          </w:p>
          <w:p w:rsidR="00450145" w:rsidRDefault="00450145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Нарьян-Мар,</w:t>
            </w:r>
          </w:p>
          <w:p w:rsidR="00450145" w:rsidRDefault="00450145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Федотова</w:t>
            </w:r>
          </w:p>
          <w:p w:rsidR="00450145" w:rsidRDefault="00450145">
            <w:pPr>
              <w:pStyle w:val="ConsPlusNormal"/>
              <w:jc w:val="center"/>
            </w:pPr>
            <w:r>
              <w:t>Светлана Рудольфовна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Нарьян-Марский</w:t>
            </w:r>
          </w:p>
          <w:p w:rsidR="00450145" w:rsidRDefault="00450145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Нарьян-Мар,</w:t>
            </w:r>
          </w:p>
          <w:p w:rsidR="00450145" w:rsidRDefault="00450145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Ханты-Мансийский автономный округ - Югра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36"/>
        <w:gridCol w:w="1417"/>
        <w:gridCol w:w="2536"/>
        <w:gridCol w:w="2536"/>
        <w:gridCol w:w="2536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Валитов</w:t>
            </w:r>
          </w:p>
          <w:p w:rsidR="00450145" w:rsidRDefault="00450145">
            <w:pPr>
              <w:pStyle w:val="ConsPlusNormal"/>
              <w:jc w:val="center"/>
            </w:pPr>
            <w:r>
              <w:t>Азат Ризович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Мегионский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Мегион,</w:t>
            </w:r>
          </w:p>
          <w:p w:rsidR="00450145" w:rsidRDefault="00450145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Суркова</w:t>
            </w:r>
          </w:p>
          <w:p w:rsidR="00450145" w:rsidRDefault="00450145">
            <w:pPr>
              <w:pStyle w:val="ConsPlusNormal"/>
              <w:jc w:val="center"/>
            </w:pPr>
            <w:r>
              <w:t>Любовь Георгиевна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Мегионский городской суд</w:t>
            </w:r>
          </w:p>
          <w:p w:rsidR="00450145" w:rsidRDefault="00450145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Мегион,</w:t>
            </w:r>
          </w:p>
          <w:p w:rsidR="00450145" w:rsidRDefault="00450145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Ильин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Ханты-Мансийск,</w:t>
            </w:r>
          </w:p>
          <w:p w:rsidR="00450145" w:rsidRDefault="00450145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Косак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Андрей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14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г. Ханты-Мансийск,</w:t>
            </w:r>
          </w:p>
          <w:p w:rsidR="00450145" w:rsidRDefault="00450145">
            <w:pPr>
              <w:pStyle w:val="ConsPlusNormal"/>
              <w:jc w:val="center"/>
            </w:pPr>
            <w:r>
              <w:lastRenderedPageBreak/>
              <w:t>ХМАО - Югра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Филиппович</w:t>
            </w:r>
          </w:p>
          <w:p w:rsidR="00450145" w:rsidRDefault="00450145">
            <w:pPr>
              <w:pStyle w:val="ConsPlusNormal"/>
              <w:jc w:val="center"/>
            </w:pPr>
            <w:r>
              <w:t>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Ханты-Мансийск,</w:t>
            </w:r>
          </w:p>
          <w:p w:rsidR="00450145" w:rsidRDefault="00450145">
            <w:pPr>
              <w:pStyle w:val="ConsPlusNormal"/>
              <w:jc w:val="center"/>
            </w:pPr>
            <w:r>
              <w:t>ХМАО - Югра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Чукотский автономный округ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41"/>
        <w:gridCol w:w="1417"/>
        <w:gridCol w:w="2541"/>
        <w:gridCol w:w="2541"/>
        <w:gridCol w:w="2541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Кадыров</w:t>
            </w:r>
          </w:p>
          <w:p w:rsidR="00450145" w:rsidRDefault="00450145">
            <w:pPr>
              <w:pStyle w:val="ConsPlusNormal"/>
              <w:jc w:val="center"/>
            </w:pPr>
            <w:r>
              <w:t>Ильшат Каюмович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Анадырский районный суд Чукотского автономного округа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пос. Угольные Копи,</w:t>
            </w:r>
          </w:p>
          <w:p w:rsidR="00450145" w:rsidRDefault="00450145">
            <w:pPr>
              <w:pStyle w:val="ConsPlusNormal"/>
              <w:jc w:val="center"/>
            </w:pPr>
            <w:r>
              <w:t>Анадырский район,</w:t>
            </w:r>
          </w:p>
          <w:p w:rsidR="00450145" w:rsidRDefault="00450145">
            <w:pPr>
              <w:pStyle w:val="ConsPlusNormal"/>
              <w:jc w:val="center"/>
            </w:pPr>
            <w:r>
              <w:t>Чукотский автономный округ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jc w:val="center"/>
      </w:pPr>
      <w:r>
        <w:t>Ямало-Ненецкий автономный округ</w:t>
      </w:r>
    </w:p>
    <w:p w:rsidR="00450145" w:rsidRDefault="004501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37"/>
        <w:gridCol w:w="1417"/>
        <w:gridCol w:w="2537"/>
        <w:gridCol w:w="2537"/>
        <w:gridCol w:w="2537"/>
      </w:tblGrid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450145" w:rsidRDefault="00450145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45014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Москвин</w:t>
            </w:r>
          </w:p>
          <w:p w:rsidR="00450145" w:rsidRDefault="00450145">
            <w:pPr>
              <w:pStyle w:val="ConsPlusNormal"/>
              <w:jc w:val="center"/>
            </w:pPr>
            <w:r>
              <w:t>Владимир Станиславович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Арбитражный суд</w:t>
            </w:r>
          </w:p>
          <w:p w:rsidR="00450145" w:rsidRDefault="00450145">
            <w:pPr>
              <w:pStyle w:val="ConsPlusNormal"/>
              <w:jc w:val="center"/>
            </w:pPr>
            <w:r>
              <w:t>Ямало-Ненецкого автономного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450145" w:rsidRDefault="00450145">
            <w:pPr>
              <w:pStyle w:val="ConsPlusNormal"/>
              <w:jc w:val="center"/>
            </w:pPr>
            <w:r>
              <w:t>г. Салехард,</w:t>
            </w:r>
          </w:p>
          <w:p w:rsidR="00450145" w:rsidRDefault="00450145">
            <w:pPr>
              <w:pStyle w:val="ConsPlusNormal"/>
              <w:jc w:val="center"/>
            </w:pPr>
            <w:r>
              <w:t>Ямало-Ненецкий автономный округ</w:t>
            </w:r>
          </w:p>
        </w:tc>
      </w:tr>
    </w:tbl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ind w:firstLine="540"/>
        <w:jc w:val="both"/>
      </w:pPr>
    </w:p>
    <w:p w:rsidR="00450145" w:rsidRDefault="004501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051C" w:rsidRDefault="00A0051C"/>
    <w:sectPr w:rsidR="00A0051C" w:rsidSect="006E7FE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grammar="clean"/>
  <w:stylePaneFormatFilter w:val="3F01"/>
  <w:defaultTabStop w:val="708"/>
  <w:characterSpacingControl w:val="doNotCompress"/>
  <w:compat/>
  <w:rsids>
    <w:rsidRoot w:val="00450145"/>
    <w:rsid w:val="00391830"/>
    <w:rsid w:val="00450145"/>
    <w:rsid w:val="00A0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pacing w:val="90"/>
        <w:sz w:val="25"/>
        <w:szCs w:val="25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145"/>
    <w:pPr>
      <w:widowControl w:val="0"/>
      <w:autoSpaceDE w:val="0"/>
      <w:autoSpaceDN w:val="0"/>
    </w:pPr>
    <w:rPr>
      <w:rFonts w:eastAsiaTheme="minorEastAsia"/>
      <w:color w:val="auto"/>
      <w:spacing w:val="0"/>
      <w:sz w:val="24"/>
      <w:szCs w:val="22"/>
    </w:rPr>
  </w:style>
  <w:style w:type="paragraph" w:customStyle="1" w:styleId="ConsPlusNonformat">
    <w:name w:val="ConsPlusNonformat"/>
    <w:rsid w:val="00450145"/>
    <w:pPr>
      <w:widowControl w:val="0"/>
      <w:autoSpaceDE w:val="0"/>
      <w:autoSpaceDN w:val="0"/>
    </w:pPr>
    <w:rPr>
      <w:rFonts w:ascii="Courier New" w:eastAsiaTheme="minorEastAsia" w:hAnsi="Courier New" w:cs="Courier New"/>
      <w:color w:val="auto"/>
      <w:spacing w:val="0"/>
      <w:sz w:val="20"/>
      <w:szCs w:val="22"/>
    </w:rPr>
  </w:style>
  <w:style w:type="paragraph" w:customStyle="1" w:styleId="ConsPlusTitle">
    <w:name w:val="ConsPlusTitle"/>
    <w:rsid w:val="00450145"/>
    <w:pPr>
      <w:widowControl w:val="0"/>
      <w:autoSpaceDE w:val="0"/>
      <w:autoSpaceDN w:val="0"/>
    </w:pPr>
    <w:rPr>
      <w:rFonts w:eastAsiaTheme="minorEastAsia"/>
      <w:b/>
      <w:color w:val="auto"/>
      <w:spacing w:val="0"/>
      <w:sz w:val="24"/>
      <w:szCs w:val="22"/>
    </w:rPr>
  </w:style>
  <w:style w:type="paragraph" w:customStyle="1" w:styleId="ConsPlusCell">
    <w:name w:val="ConsPlusCell"/>
    <w:rsid w:val="00450145"/>
    <w:pPr>
      <w:widowControl w:val="0"/>
      <w:autoSpaceDE w:val="0"/>
      <w:autoSpaceDN w:val="0"/>
    </w:pPr>
    <w:rPr>
      <w:rFonts w:ascii="Courier New" w:eastAsiaTheme="minorEastAsia" w:hAnsi="Courier New" w:cs="Courier New"/>
      <w:color w:val="auto"/>
      <w:spacing w:val="0"/>
      <w:sz w:val="20"/>
      <w:szCs w:val="22"/>
    </w:rPr>
  </w:style>
  <w:style w:type="paragraph" w:customStyle="1" w:styleId="ConsPlusDocList">
    <w:name w:val="ConsPlusDocList"/>
    <w:rsid w:val="00450145"/>
    <w:pPr>
      <w:widowControl w:val="0"/>
      <w:autoSpaceDE w:val="0"/>
      <w:autoSpaceDN w:val="0"/>
    </w:pPr>
    <w:rPr>
      <w:rFonts w:eastAsiaTheme="minorEastAsia"/>
      <w:color w:val="auto"/>
      <w:spacing w:val="0"/>
      <w:sz w:val="24"/>
      <w:szCs w:val="22"/>
    </w:rPr>
  </w:style>
  <w:style w:type="paragraph" w:customStyle="1" w:styleId="ConsPlusTitlePage">
    <w:name w:val="ConsPlusTitlePage"/>
    <w:rsid w:val="00450145"/>
    <w:pPr>
      <w:widowControl w:val="0"/>
      <w:autoSpaceDE w:val="0"/>
      <w:autoSpaceDN w:val="0"/>
    </w:pPr>
    <w:rPr>
      <w:rFonts w:ascii="Tahoma" w:eastAsiaTheme="minorEastAsia" w:hAnsi="Tahoma" w:cs="Tahoma"/>
      <w:color w:val="auto"/>
      <w:spacing w:val="0"/>
      <w:sz w:val="20"/>
      <w:szCs w:val="22"/>
    </w:rPr>
  </w:style>
  <w:style w:type="paragraph" w:customStyle="1" w:styleId="ConsPlusJurTerm">
    <w:name w:val="ConsPlusJurTerm"/>
    <w:rsid w:val="00450145"/>
    <w:pPr>
      <w:widowControl w:val="0"/>
      <w:autoSpaceDE w:val="0"/>
      <w:autoSpaceDN w:val="0"/>
    </w:pPr>
    <w:rPr>
      <w:rFonts w:ascii="Tahoma" w:eastAsiaTheme="minorEastAsia" w:hAnsi="Tahoma" w:cs="Tahoma"/>
      <w:color w:val="auto"/>
      <w:spacing w:val="0"/>
      <w:sz w:val="26"/>
      <w:szCs w:val="22"/>
    </w:rPr>
  </w:style>
  <w:style w:type="paragraph" w:customStyle="1" w:styleId="ConsPlusTextList">
    <w:name w:val="ConsPlusTextList"/>
    <w:rsid w:val="00450145"/>
    <w:pPr>
      <w:widowControl w:val="0"/>
      <w:autoSpaceDE w:val="0"/>
      <w:autoSpaceDN w:val="0"/>
    </w:pPr>
    <w:rPr>
      <w:rFonts w:ascii="Arial" w:eastAsiaTheme="minorEastAsia" w:hAnsi="Arial" w:cs="Arial"/>
      <w:color w:val="auto"/>
      <w:spacing w:val="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671240" TargetMode="External"/><Relationship Id="rId13" Type="http://schemas.openxmlformats.org/officeDocument/2006/relationships/hyperlink" Target="https://login.consultant.ru/link/?req=doc&amp;base=ARB&amp;n=75835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ARB&amp;n=664873" TargetMode="External"/><Relationship Id="rId12" Type="http://schemas.openxmlformats.org/officeDocument/2006/relationships/hyperlink" Target="https://login.consultant.ru/link/?req=doc&amp;base=ARB&amp;n=742441" TargetMode="External"/><Relationship Id="rId17" Type="http://schemas.openxmlformats.org/officeDocument/2006/relationships/hyperlink" Target="https://login.consultant.ru/link/?req=doc&amp;base=ARB&amp;n=814185&amp;dst=1000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ARB&amp;n=8107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ARB&amp;n=642542" TargetMode="External"/><Relationship Id="rId11" Type="http://schemas.openxmlformats.org/officeDocument/2006/relationships/hyperlink" Target="https://login.consultant.ru/link/?req=doc&amp;base=ARB&amp;n=690975" TargetMode="External"/><Relationship Id="rId5" Type="http://schemas.openxmlformats.org/officeDocument/2006/relationships/hyperlink" Target="https://login.consultant.ru/link/?req=doc&amp;base=ARB&amp;n=631855" TargetMode="External"/><Relationship Id="rId15" Type="http://schemas.openxmlformats.org/officeDocument/2006/relationships/hyperlink" Target="https://login.consultant.ru/link/?req=doc&amp;base=ARB&amp;n=788073" TargetMode="External"/><Relationship Id="rId10" Type="http://schemas.openxmlformats.org/officeDocument/2006/relationships/hyperlink" Target="https://login.consultant.ru/link/?req=doc&amp;base=ARB&amp;n=68797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ARB&amp;n=684785" TargetMode="External"/><Relationship Id="rId14" Type="http://schemas.openxmlformats.org/officeDocument/2006/relationships/hyperlink" Target="https://login.consultant.ru/link/?req=doc&amp;base=ARB&amp;n=768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9211</Words>
  <Characters>52503</Characters>
  <Application>Microsoft Office Word</Application>
  <DocSecurity>0</DocSecurity>
  <Lines>437</Lines>
  <Paragraphs>123</Paragraphs>
  <ScaleCrop>false</ScaleCrop>
  <Company>Home</Company>
  <LinksUpToDate>false</LinksUpToDate>
  <CharactersWithSpaces>61591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Самохвалова</dc:creator>
  <cp:lastModifiedBy>Самохвалова</cp:lastModifiedBy>
  <cp:revision>1</cp:revision>
  <dcterms:created xsi:type="dcterms:W3CDTF">2025-01-22T03:41:00Z</dcterms:created>
  <dcterms:modified xsi:type="dcterms:W3CDTF">2025-01-22T03:43:00Z</dcterms:modified>
</cp:coreProperties>
</file>