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AFD17" w14:textId="77777777" w:rsidR="00D54518" w:rsidRDefault="00F37331">
      <w:pPr>
        <w:spacing w:after="0" w:line="259" w:lineRule="auto"/>
        <w:ind w:left="55" w:right="337" w:firstLine="0"/>
        <w:jc w:val="center"/>
      </w:pPr>
      <w:r>
        <w:rPr>
          <w:b/>
          <w:sz w:val="32"/>
        </w:rPr>
        <w:t>РАСПИСКА</w:t>
      </w:r>
    </w:p>
    <w:p w14:paraId="5BAC1C9E" w14:textId="15B63987" w:rsidR="00D54518" w:rsidRDefault="00F37331">
      <w:pPr>
        <w:spacing w:after="0" w:line="395" w:lineRule="auto"/>
        <w:ind w:left="5" w:right="38" w:firstLine="7576"/>
      </w:pPr>
      <w:r>
        <w:t xml:space="preserve"> Я,_________________________________________________________________________________, </w:t>
      </w:r>
    </w:p>
    <w:p w14:paraId="74D2BB40" w14:textId="77777777" w:rsidR="00D54518" w:rsidRDefault="00F37331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1CC8DAA" wp14:editId="2F63960A">
                <wp:extent cx="5190109" cy="1344519"/>
                <wp:effectExtent l="0" t="0" r="0" b="0"/>
                <wp:docPr id="1949" name="Group 1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0109" cy="1344519"/>
                          <a:chOff x="0" y="0"/>
                          <a:chExt cx="5190109" cy="1344519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705101" y="0"/>
                            <a:ext cx="4239148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2B6AC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ФИО участника судопроизводства, процессуальный статус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561032"/>
                            <a:ext cx="1316885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23956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дата рождения: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169433"/>
                            <a:ext cx="2510539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BE201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номер мобильного телефона: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870632"/>
                            <a:ext cx="756852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FAB33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СНИЛС: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980" y="270336"/>
                            <a:ext cx="3499425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8A011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серия и номер паспорта гражданина РФ: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2742109" y="228507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976109" y="228507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210109" y="228507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444109" y="228507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04110" y="228507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038110" y="228507"/>
                            <a:ext cx="215999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99" h="216001">
                                <a:moveTo>
                                  <a:pt x="0" y="216001"/>
                                </a:moveTo>
                                <a:lnTo>
                                  <a:pt x="215999" y="216001"/>
                                </a:lnTo>
                                <a:lnTo>
                                  <a:pt x="215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272110" y="228507"/>
                            <a:ext cx="215999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99" h="216001">
                                <a:moveTo>
                                  <a:pt x="0" y="216001"/>
                                </a:moveTo>
                                <a:lnTo>
                                  <a:pt x="215999" y="216001"/>
                                </a:lnTo>
                                <a:lnTo>
                                  <a:pt x="215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506110" y="228507"/>
                            <a:ext cx="215999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99" h="216001">
                                <a:moveTo>
                                  <a:pt x="0" y="216001"/>
                                </a:moveTo>
                                <a:lnTo>
                                  <a:pt x="215999" y="216001"/>
                                </a:lnTo>
                                <a:lnTo>
                                  <a:pt x="215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740110" y="228507"/>
                            <a:ext cx="215999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99" h="216001">
                                <a:moveTo>
                                  <a:pt x="0" y="216001"/>
                                </a:moveTo>
                                <a:lnTo>
                                  <a:pt x="215999" y="216001"/>
                                </a:lnTo>
                                <a:lnTo>
                                  <a:pt x="215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974110" y="228507"/>
                            <a:ext cx="215999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99" h="216001">
                                <a:moveTo>
                                  <a:pt x="0" y="216001"/>
                                </a:moveTo>
                                <a:lnTo>
                                  <a:pt x="215999" y="216001"/>
                                </a:lnTo>
                                <a:lnTo>
                                  <a:pt x="215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103025" y="520118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363026" y="1128518"/>
                            <a:ext cx="216001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1" h="216001">
                                <a:moveTo>
                                  <a:pt x="0" y="216001"/>
                                </a:moveTo>
                                <a:lnTo>
                                  <a:pt x="216001" y="216001"/>
                                </a:lnTo>
                                <a:lnTo>
                                  <a:pt x="2160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71026" y="818277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487682" y="819401"/>
                            <a:ext cx="216000" cy="21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5999">
                                <a:moveTo>
                                  <a:pt x="0" y="215999"/>
                                </a:moveTo>
                                <a:lnTo>
                                  <a:pt x="216000" y="215999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9123" y="821378"/>
                            <a:ext cx="216000" cy="2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0">
                                <a:moveTo>
                                  <a:pt x="0" y="216000"/>
                                </a:moveTo>
                                <a:lnTo>
                                  <a:pt x="216000" y="216000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643026" y="520118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831026" y="1128518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83026" y="520118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651026" y="520118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37026" y="520118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97026" y="1128518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905026" y="818277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721682" y="819401"/>
                            <a:ext cx="216000" cy="21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5999">
                                <a:moveTo>
                                  <a:pt x="0" y="215999"/>
                                </a:moveTo>
                                <a:lnTo>
                                  <a:pt x="216000" y="215999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543123" y="821378"/>
                            <a:ext cx="216000" cy="2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0">
                                <a:moveTo>
                                  <a:pt x="0" y="216000"/>
                                </a:moveTo>
                                <a:lnTo>
                                  <a:pt x="216000" y="216000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115524" y="821378"/>
                            <a:ext cx="216000" cy="2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0">
                                <a:moveTo>
                                  <a:pt x="0" y="216000"/>
                                </a:moveTo>
                                <a:lnTo>
                                  <a:pt x="216000" y="216000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39026" y="818277"/>
                            <a:ext cx="215999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99" h="216001">
                                <a:moveTo>
                                  <a:pt x="0" y="216001"/>
                                </a:moveTo>
                                <a:lnTo>
                                  <a:pt x="215999" y="216001"/>
                                </a:lnTo>
                                <a:lnTo>
                                  <a:pt x="215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955682" y="819401"/>
                            <a:ext cx="216000" cy="21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5999">
                                <a:moveTo>
                                  <a:pt x="0" y="215999"/>
                                </a:moveTo>
                                <a:lnTo>
                                  <a:pt x="216000" y="215999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777123" y="821378"/>
                            <a:ext cx="216000" cy="2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0">
                                <a:moveTo>
                                  <a:pt x="0" y="216000"/>
                                </a:moveTo>
                                <a:lnTo>
                                  <a:pt x="216000" y="216000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349524" y="821378"/>
                            <a:ext cx="215999" cy="2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99" h="216000">
                                <a:moveTo>
                                  <a:pt x="0" y="216000"/>
                                </a:moveTo>
                                <a:lnTo>
                                  <a:pt x="215999" y="216000"/>
                                </a:lnTo>
                                <a:lnTo>
                                  <a:pt x="215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77026" y="520118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263026" y="1128518"/>
                            <a:ext cx="215999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99" h="216001">
                                <a:moveTo>
                                  <a:pt x="0" y="216001"/>
                                </a:moveTo>
                                <a:lnTo>
                                  <a:pt x="215999" y="216001"/>
                                </a:lnTo>
                                <a:lnTo>
                                  <a:pt x="215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497026" y="1128518"/>
                            <a:ext cx="215999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99" h="216001">
                                <a:moveTo>
                                  <a:pt x="0" y="216001"/>
                                </a:moveTo>
                                <a:lnTo>
                                  <a:pt x="215999" y="216001"/>
                                </a:lnTo>
                                <a:lnTo>
                                  <a:pt x="215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731026" y="1128518"/>
                            <a:ext cx="215999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99" h="216001">
                                <a:moveTo>
                                  <a:pt x="0" y="216001"/>
                                </a:moveTo>
                                <a:lnTo>
                                  <a:pt x="215999" y="216001"/>
                                </a:lnTo>
                                <a:lnTo>
                                  <a:pt x="215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073026" y="1128518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646023" y="1125967"/>
                            <a:ext cx="216000" cy="215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5998">
                                <a:moveTo>
                                  <a:pt x="0" y="215998"/>
                                </a:moveTo>
                                <a:lnTo>
                                  <a:pt x="216000" y="215998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07026" y="1128518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880023" y="1125967"/>
                            <a:ext cx="216000" cy="215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5998">
                                <a:moveTo>
                                  <a:pt x="0" y="215998"/>
                                </a:moveTo>
                                <a:lnTo>
                                  <a:pt x="216000" y="215998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17026" y="520118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85026" y="520118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1401012" y="856078"/>
                            <a:ext cx="67496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0DAE2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1451761" y="856078"/>
                            <a:ext cx="50673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634C1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2219793" y="858054"/>
                            <a:ext cx="67496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5C020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2270542" y="858054"/>
                            <a:ext cx="50673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01ACE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2077607" y="1167751"/>
                            <a:ext cx="215664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3AC8C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+7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2239761" y="1167751"/>
                            <a:ext cx="50673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8161F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2277861" y="1167751"/>
                            <a:ext cx="67496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734DD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104788" y="1167751"/>
                            <a:ext cx="67496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51E9E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3991915" y="1165196"/>
                            <a:ext cx="67496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8EB24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4042664" y="1165196"/>
                            <a:ext cx="50673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87DC2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4567561" y="1165196"/>
                            <a:ext cx="67496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404A7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4618311" y="1165196"/>
                            <a:ext cx="50673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F2501" w14:textId="77777777" w:rsidR="00D54518" w:rsidRDefault="00F373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CC8DAA" id="Group 1949" o:spid="_x0000_s1026" style="width:408.65pt;height:105.85pt;mso-position-horizontal-relative:char;mso-position-vertical-relative:line" coordsize="51901,13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kjPwsAAFirAAAOAAAAZHJzL2Uyb0RvYy54bWzsXd1upLgSvj/SvgPificYzF9rMqvVzJnR&#10;Sqszo9k9D0Bo+keiAQFJJ/v0p2xjAw7dwZmcEE1XLgIGQ9suf66vymXz/rf7Q27dZXWzL4trm7xz&#10;bCsr0nK9L7bX9n///vxrZFtNmxTrJC+L7Np+yBr7tw+//Ov9sVplbrkr83VWW/CSolkdq2t717bV&#10;6uqqSXfZIWnelVVWwM1NWR+SFpL19mpdJ0d4+yG/ch0nuDqW9bqqyzRrGrj6Sdy0P/D3bzZZ2n7d&#10;bJqstfJrG8rW8v81/3/D/l99eJ+stnVS7fZpV4zkGaU4JPsCflS96lPSJtZtvX/0qsM+rcum3LTv&#10;0vJwVW42+zTjdYDaEEerzZe6vK14Xbar47ZSzQRNq7XTs1+b/ufuS139VX2roSWO1RbagqdYXe43&#10;9YEdoZTWPW+yB9Vk2X1rpXDRJzGUO7atFO4Rj1K4IBo13UHLP3ou3f37iSev5A9fjYpzrKCDNH0b&#10;ND/WBn/tkirjTdusoA2+1dZ+DRWALlIkB+in36HnJMU2zyy4xpuG51MN1awaaLOJViKh4xOH2Nbj&#10;tqKuFxMKgOBt5Xu+x5tKVThZVXXTfsnKg8VOru0aCsF7VXL3Z9NCKSCrzMJ+Oi/Y/6L8vM9zcZdd&#10;gXaTpWNn7f3NfVeBm3L9ADXdlfU/XwGzm7w8Xttld2YzGMOPsru2lf9RQAszxMiTWp7cyJO6zT+W&#10;HFeiGL/ftuVmz8vJflj8WlceEB3rX68hQ39Chr6RDKHaID0/II7nis4suzvxSBBF8AtchBF1acAy&#10;vIIIRf+U1bgMSQYTkuTtzToSoPZpNApJEhLE1PPGonQBpgyBC4mSd6weJj87KKGdHw2sfPQzFGUU&#10;OoEOytAPIt9dSpC8W12MIN0JDQnXOgUzC5MkjgQs3dDxPI7nZCUHWI/GMXUXG2CprMlFDLAulajk&#10;dMiCtIkg3ZC6nPuBsnTdyHdCbYQlgeOAqJmudNk5YfcHujK9FXSH0QdJcYBCrwXZgWs7eZbeF/KU&#10;kaKzbL5KWvYceyk7tYDj8F+HkuxUQdjdA1Cfv0uer+2J6qikfZa8GGaVL9RrJnPJY8VfPMjNoQJN&#10;IDPIo8gocKHnSfOyyUTLsQrxJlSVhHcNmzEvWH1DMI2g3RMwqDZ5IjjkYd+CpZXvD9AGMSE+p0S8&#10;JB1FE4SWjWRN+5BnrF3y4nu2AeYBRJ9wItrU25uPeW3dJcD7CCU+6V8DWdkzGyCj6inn8VPQJViv&#10;YFmTvNol4l2yzt0P8Dp2b2I5M27K6a9Nu9IIew6sIqi0tOqgZuohXqyyaNXzBdiivC8OatsP4ayp&#10;Wer1OCsb8IR67IBoxlfdOASuCioWgSiHGIkreUQgMhCM4ItAfOwAcJXJ0QHRzNzwQB8iEEcaVAJQ&#10;HhGICMSRy3baE+eGmkbk3JJp5Vk2BjgiKQIRgch5JGexnAMiNT0z23ACiOCvHlHTyMhG9CKHEuZW&#10;R2qK1BSBOGva7wQQlQu1o6Zm7lPqeNF5IPpx3HnDR3pDzgIOvQz/Z2eNKMkLOmvEC+c6a1Ru6ZSQ&#10;3FUe0VkjvFGX6azxQJsNNSKkoTlmU1Pqhi4CcTTESFzJo7QREYjK14rOmsfOGg+iLEZA5AxrPhB9&#10;J0AgIhDRRpwfkTZNTWFCfgxEFdwwy1lDQ+ogEBGICMQfBqKnAVEFp8wDYhw+4awRjOwtTOiLkqCN&#10;iBP6LDrhrU3oe1pkDaRNbETQhp7DggLAZeFDYDjhTtc+SorrChbhobs0FnDWiBifFwSieKFeM2kb&#10;yqO0EVVudNagjThhI2qRNZ5hZI0XABAhKAC6IyEQ4zaJRLBD3wgSoSQvi0SxkGEWN+UBfqyhEImI&#10;xAkkaqE1IvJ3trcmCIkEYkQiN8RYU6kJ5RE1IkbWzIis8bTIGkgbUVMahUEEDh8Y6CMSg+eGPX6K&#10;mnIrDe5DNO6y1JQXhJWzj+gezuK5ZFDSPstJaI3yy1zyiEBEIM4BohZZ45lF1rieExMXHD4MiC7x&#10;wqdsREnLlgUit9fOAZFnEEPGLCAO8ksAyiMCEYE4B4haZI1Ylj2bmZKAKhsRnTWdE18slkIgisVT&#10;uAxK29lieh6RapE1kDahpm7kKRvxtLMG3ab9ekh01rDtK/gfLkgcboRCtdAaSBshkUSoEsdrnqUq&#10;lEfkpshNZ3BTqoXWQNoIiAHsctLNXyA3RW6KS/Sf3nXtBDfVQmuoWWgN8bwQgTh3HhE4OlJTpKaT&#10;e/RRLbQG0kYa0Y8VENFIhJbjW8CguwaXBhsvDaZabA2kTZAYO77UiDijjzhEavpsaqpF1og9SefP&#10;X8B6RJzRxxn9bgjCbdxm7Mx9wkbUQmuoWWiN61MPZ/S72HZkpgjE5wNRC62BTddNmKnHtsdkm6Ni&#10;aI0MGpLTFvKI0xc4fTFn+kILraFmm9YQ4sXnbUSxDPAtrL4QJXnB1RfihTAEzfKaqtznETvtWcUd&#10;hvvNgkcROz/NDsO+FloDaRONSGIfNtnHqG+OMqSmSE2fTU19LbIG0iZAhIVPIdqIaCOis+ZH98pg&#10;X4wZ7h4FaRMgevClkvM2omBkippKXrbA8gtREklNRTByv7ZCmHKCGI6A1WfRrT5FNkf5ZS55lDai&#10;yi2bQGaQx2EJ9DxITX96aqpF1viGkTVRqCb0McQN5xFxHvG584i+FlkDaSON6D65V4amEjn1XWZp&#10;8Fglio8b9fpuqJBG3pc+y1h3dbOHzGE8yi9zySOqRHSbznCbwse5xtzULLIGqKlSiSdi3BCJ3ZfZ&#10;kJziHsP80+HTU/q+FlsDaSOdGD65JBGRiEjET7PV66ou0+wcErXgGt8suIY6oVqSeEIn8p0k3spO&#10;buCPkQ6bF2Cnompz2anKrTtjxjQW5xIv8wMYvhZdA2kTnUgDGjjdxjWARD8Ozu7lBvqRv38ZO1FA&#10;gSORF4SZL70ROLYTByXts4wh0/lLhZ04yC9zyaO0ExGJyE7P6UQtvMY3C6+BfWueshNFB1STGAt6&#10;bAZIhFPUifgFb6Z1+Ie6u++VsxUPN+X64Vstb7zeF7wDLb4G0kY6MYoc1IngO0WdyNdjYoDNswNs&#10;Ai3ABtImSHQpUToRpxNxOhGnE587nRhoATaQNgJiFKn1wQhEBCIC8blAJD7ztohYt+9Z2ibFNs8s&#10;ftUEkAT2+nZIFwPuB46+4XAQ0hhmS5itSCLqilXIA69NVTftl6w8WOzk2q6hJGLTvbs/mxYKAlll&#10;FuZlyQv2vyg/w84M4i67Ivh+9a0WX1xt72/uIWAfvpIjxxZhAFi7sv7n611Wb/LyeG2X3ZltwQn8&#10;NrtrW/kfRcO+VmG18qSWJzfypG7zjyXbiYUXtSh/v23LzZ4Xtzc3umK9nrUBslOxGiOJmkVsEOqT&#10;kPElEFk0IVH4QGYIPWcZiaqJtkuRqJrzH0lUdexZX3BzXRKHMciMSzRyRAhPvzv/ohhVEzaXIlE1&#10;dzySqOrYMyUaghTlqPtYootiVDn+L0Wiag5yJFHVsedJ1AlD0J4co4QEYSiWgPQgBS9IEMD4vsy4&#10;q1zIlyJT5UMfyVQ1wzyZul4sNemkTBeFKVHOyEuRqZqhHMlUDVczZRqGUceOJmW6qDIlyq11ETIN&#10;JnQpXDOxXyASi4YR9AxmoEyNu8vKU3lHLkKexPfUjMkQo3DVSKZxTGICzFnI1CdggcLzvS5dVqZq&#10;JculyFT53kcyVUPVrHGXOtTl/OeUTJfVpcrEvhSZKjfuSKZquJonUz8I/V6XvjWcKiP7UmQ66Q/0&#10;1HA1T6YBfOUBaMjJsXdZnCpysLRMwWW5XR23Ffdwbuuk2u3TT0mbDNPcg7jK3HJX5uus/vA/AAAA&#10;//8DAFBLAwQUAAYACAAAACEAwXMvEN0AAAAFAQAADwAAAGRycy9kb3ducmV2LnhtbEyPQWvCQBCF&#10;74X+h2WE3upmlVaJ2YhI25MUqoXS25gdk2B2NmTXJP77bnuxl4HHe7z3TbYebSN66nztWIOaJiCI&#10;C2dqLjV8Hl4flyB8QDbYOCYNV/Kwzu/vMkyNG/iD+n0oRSxhn6KGKoQ2ldIXFVn0U9cSR+/kOosh&#10;yq6UpsMhlttGzpLkWVqsOS5U2NK2ouK8v1gNbwMOm7l66Xfn0/b6fXh6/9op0vphMm5WIAKN4RaG&#10;X/yIDnlkOroLGy8aDfGR8Hejt1SLOYijhplSC5B5Jv/T5z8AAAD//wMAUEsBAi0AFAAGAAgAAAAh&#10;ALaDOJL+AAAA4QEAABMAAAAAAAAAAAAAAAAAAAAAAFtDb250ZW50X1R5cGVzXS54bWxQSwECLQAU&#10;AAYACAAAACEAOP0h/9YAAACUAQAACwAAAAAAAAAAAAAAAAAvAQAAX3JlbHMvLnJlbHNQSwECLQAU&#10;AAYACAAAACEASL3pIz8LAABYqwAADgAAAAAAAAAAAAAAAAAuAgAAZHJzL2Uyb0RvYy54bWxQSwEC&#10;LQAUAAYACAAAACEAwXMvEN0AAAAFAQAADwAAAAAAAAAAAAAAAACZDQAAZHJzL2Rvd25yZXYueG1s&#10;UEsFBgAAAAAEAAQA8wAAAKMOAAAAAA==&#10;">
                <v:rect id="Rectangle 10" o:spid="_x0000_s1027" style="position:absolute;left:17051;width:42391;height:1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402B6AC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ФИО участника судопроизводства, процессуальный статус</w:t>
                        </w:r>
                      </w:p>
                    </w:txbxContent>
                  </v:textbox>
                </v:rect>
                <v:rect id="Rectangle 15" o:spid="_x0000_s1028" style="position:absolute;top:5610;width:1316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5A23956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дата рождения:</w:t>
                        </w:r>
                      </w:p>
                    </w:txbxContent>
                  </v:textbox>
                </v:rect>
                <v:rect id="Rectangle 16" o:spid="_x0000_s1029" style="position:absolute;top:11694;width:25105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26BE201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номер мобильного телефона:</w:t>
                        </w:r>
                      </w:p>
                    </w:txbxContent>
                  </v:textbox>
                </v:rect>
                <v:rect id="Rectangle 19" o:spid="_x0000_s1030" style="position:absolute;top:8706;width:756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A6FAB33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СНИЛС:</w:t>
                        </w:r>
                      </w:p>
                    </w:txbxContent>
                  </v:textbox>
                </v:rect>
                <v:rect id="Rectangle 20" o:spid="_x0000_s1031" style="position:absolute;left:19;top:2703;width:34995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868A011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серия и номер паспорта гражданина РФ:</w:t>
                        </w:r>
                      </w:p>
                    </w:txbxContent>
                  </v:textbox>
                </v:rect>
                <v:shape id="Shape 24" o:spid="_x0000_s1032" style="position:absolute;left:27421;top:2285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FtdxAAAANsAAAAPAAAAZHJzL2Rvd25yZXYueG1sRI9Ba8JA&#10;FITvgv9heUIvopuqFImuIoUUT9Ya8fzMPpNg9m3IrjH213cLgsdhZr5hluvOVKKlxpWWFbyPIxDE&#10;mdUl5wqOaTKag3AeWWNlmRQ8yMF61e8tMdb2zj/UHnwuAoRdjAoK7+tYSpcVZNCNbU0cvIttDPog&#10;m1zqBu8Bbio5iaIPabDksFBgTZ8FZdfDzShIkvO+Pc6Tcjj9PrW/u69bml5IqbdBt1mA8NT5V/jZ&#10;3moFkxn8fwk/QK7+AAAA//8DAFBLAQItABQABgAIAAAAIQDb4fbL7gAAAIUBAAATAAAAAAAAAAAA&#10;AAAAAAAAAABbQ29udGVudF9UeXBlc10ueG1sUEsBAi0AFAAGAAgAAAAhAFr0LFu/AAAAFQEAAAsA&#10;AAAAAAAAAAAAAAAAHwEAAF9yZWxzLy5yZWxzUEsBAi0AFAAGAAgAAAAhAKMoW13EAAAA2wAAAA8A&#10;AAAAAAAAAAAAAAAABwIAAGRycy9kb3ducmV2LnhtbFBLBQYAAAAAAwADALcAAAD4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25" o:spid="_x0000_s1033" style="position:absolute;left:29761;top:2285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P7GxAAAANsAAAAPAAAAZHJzL2Rvd25yZXYueG1sRI9Ba8JA&#10;FITvgv9heUIvopsqFomuIoUUT9Ya8fzMPpNg9m3IrjH213cLgsdhZr5hluvOVKKlxpWWFbyPIxDE&#10;mdUl5wqOaTKag3AeWWNlmRQ8yMF61e8tMdb2zj/UHnwuAoRdjAoK7+tYSpcVZNCNbU0cvIttDPog&#10;m1zqBu8Bbio5iaIPabDksFBgTZ8FZdfDzShIkvO+Pc6Tcjj9PrW/u69bml5IqbdBt1mA8NT5V/jZ&#10;3moFkxn8fwk/QK7+AAAA//8DAFBLAQItABQABgAIAAAAIQDb4fbL7gAAAIUBAAATAAAAAAAAAAAA&#10;AAAAAAAAAABbQ29udGVudF9UeXBlc10ueG1sUEsBAi0AFAAGAAgAAAAhAFr0LFu/AAAAFQEAAAsA&#10;AAAAAAAAAAAAAAAAHwEAAF9yZWxzLy5yZWxzUEsBAi0AFAAGAAgAAAAhAMxk/sbEAAAA2wAAAA8A&#10;AAAAAAAAAAAAAAAABwIAAGRycy9kb3ducmV2LnhtbFBLBQYAAAAAAwADALcAAAD4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26" o:spid="_x0000_s1034" style="position:absolute;left:32101;top:2285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mCxxAAAANsAAAAPAAAAZHJzL2Rvd25yZXYueG1sRI9Pi8Iw&#10;FMTvwn6H8Ba8yJrqgkg1yrJQ8eS/iue3zbMtNi+libX66TeC4HGYmd8w82VnKtFS40rLCkbDCARx&#10;ZnXJuYJjmnxNQTiPrLGyTAru5GC5+OjNMdb2xntqDz4XAcIuRgWF93UspcsKMuiGtiYO3tk2Bn2Q&#10;TS51g7cAN5UcR9FEGiw5LBRY029B2eVwNQqS5G/XHqdJOfjentrHZnVN0zMp1f/sfmYgPHX+HX61&#10;11rBeALPL+EHyMU/AAAA//8DAFBLAQItABQABgAIAAAAIQDb4fbL7gAAAIUBAAATAAAAAAAAAAAA&#10;AAAAAAAAAABbQ29udGVudF9UeXBlc10ueG1sUEsBAi0AFAAGAAgAAAAhAFr0LFu/AAAAFQEAAAsA&#10;AAAAAAAAAAAAAAAAHwEAAF9yZWxzLy5yZWxzUEsBAi0AFAAGAAgAAAAhADy2YLHEAAAA2wAAAA8A&#10;AAAAAAAAAAAAAAAABwIAAGRycy9kb3ducmV2LnhtbFBLBQYAAAAAAwADALcAAAD4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27" o:spid="_x0000_s1035" style="position:absolute;left:34441;top:2285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sUqxAAAANsAAAAPAAAAZHJzL2Rvd25yZXYueG1sRI9Ba8JA&#10;FITvgv9heUIvopsqWImuIoUUT9Ya8fzMPpNg9m3IrjH213cLgsdhZr5hluvOVKKlxpWWFbyPIxDE&#10;mdUl5wqOaTKag3AeWWNlmRQ8yMF61e8tMdb2zj/UHnwuAoRdjAoK7+tYSpcVZNCNbU0cvIttDPog&#10;m1zqBu8Bbio5iaKZNFhyWCiwps+CsuvhZhQkyXnfHudJOZx+n9rf3dctTS+k1Nug2yxAeOr8K/xs&#10;b7WCyQf8fwk/QK7+AAAA//8DAFBLAQItABQABgAIAAAAIQDb4fbL7gAAAIUBAAATAAAAAAAAAAAA&#10;AAAAAAAAAABbQ29udGVudF9UeXBlc10ueG1sUEsBAi0AFAAGAAgAAAAhAFr0LFu/AAAAFQEAAAsA&#10;AAAAAAAAAAAAAAAAHwEAAF9yZWxzLy5yZWxzUEsBAi0AFAAGAAgAAAAhAFP6xSrEAAAA2wAAAA8A&#10;AAAAAAAAAAAAAAAABwIAAGRycy9kb3ducmV2LnhtbFBLBQYAAAAAAwADALcAAAD4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28" o:spid="_x0000_s1036" style="position:absolute;left:38041;top:2285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VFYwQAAANsAAAAPAAAAZHJzL2Rvd25yZXYueG1sRE9Ni8Iw&#10;EL0L/ocwghfRVIVFqlFE6LIn3W3F89iMbbGZlCbW7v76zUHw+Hjfm11vatFR6yrLCuazCARxbnXF&#10;hYJzlkxXIJxH1lhbJgW/5GC3HQ42GGv75B/qUl+IEMIuRgWl900spctLMuhmtiEO3M22Bn2AbSF1&#10;i88Qbmq5iKIPabDi0FBiQ4eS8nv6MAqS5PrdnVdJNVmeLt3f8fORZTdSajzq92sQnnr/Fr/cX1rB&#10;IowNX8IPkNt/AAAA//8DAFBLAQItABQABgAIAAAAIQDb4fbL7gAAAIUBAAATAAAAAAAAAAAAAAAA&#10;AAAAAABbQ29udGVudF9UeXBlc10ueG1sUEsBAi0AFAAGAAgAAAAhAFr0LFu/AAAAFQEAAAsAAAAA&#10;AAAAAAAAAAAAHwEAAF9yZWxzLy5yZWxzUEsBAi0AFAAGAAgAAAAhACJlUVjBAAAA2wAAAA8AAAAA&#10;AAAAAAAAAAAABwIAAGRycy9kb3ducmV2LnhtbFBLBQYAAAAAAwADALcAAAD1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29" o:spid="_x0000_s1037" style="position:absolute;left:40381;top:2285;width:2160;height:2160;visibility:visible;mso-wrap-style:square;v-text-anchor:top" coordsize="215999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CwwwwAAANsAAAAPAAAAZHJzL2Rvd25yZXYueG1sRI9BawIx&#10;FITvBf9DeEIvRbN6sLoapbQU1Fu13p+bZ7K6eVk3qbv9940g9DjMzDfMYtW5StyoCaVnBaNhBoK4&#10;8Lpko+B7/zmYgggRWWPlmRT8UoDVsve0wFz7lr/ototGJAiHHBXYGOtcylBYchiGviZO3sk3DmOS&#10;jZG6wTbBXSXHWTaRDktOCxZrerdUXHY/TsFVHsy+nG5fXz425nhetxnZ00Wp5373NgcRqYv/4Ud7&#10;rRWMZ3D/kn6AXP4BAAD//wMAUEsBAi0AFAAGAAgAAAAhANvh9svuAAAAhQEAABMAAAAAAAAAAAAA&#10;AAAAAAAAAFtDb250ZW50X1R5cGVzXS54bWxQSwECLQAUAAYACAAAACEAWvQsW78AAAAVAQAACwAA&#10;AAAAAAAAAAAAAAAfAQAAX3JlbHMvLnJlbHNQSwECLQAUAAYACAAAACEA4KQsMMMAAADbAAAADwAA&#10;AAAAAAAAAAAAAAAHAgAAZHJzL2Rvd25yZXYueG1sUEsFBgAAAAADAAMAtwAAAPcCAAAAAA==&#10;" path="m,216001r215999,l215999,,,,,216001xe" filled="f" strokecolor="#141515" strokeweight=".2mm">
                  <v:stroke miterlimit="190811f" joinstyle="miter"/>
                  <v:path arrowok="t" textboxrect="0,0,215999,216001"/>
                </v:shape>
                <v:shape id="Shape 30" o:spid="_x0000_s1038" style="position:absolute;left:42721;top:2285;width:2160;height:2160;visibility:visible;mso-wrap-style:square;v-text-anchor:top" coordsize="215999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xNwwQAAANsAAAAPAAAAZHJzL2Rvd25yZXYueG1sRE9ba8Iw&#10;FH4X/A/hCHsRTbfBlNpUZGPg9jYv78fmmFSbk67JbPfvl4eBjx/fvVgPrhE36kLtWcHjPANBXHld&#10;s1Fw2L/PliBCRNbYeCYFvxRgXY5HBeba9/xFt100IoVwyFGBjbHNpQyVJYdh7lvixJ195zAm2Bmp&#10;O+xTuGvkU5a9SIc1pwaLLb1aqq67H6fgWx7Nvl5+LqZvH+Z02fYZ2fNVqYfJsFmBiDTEu/jfvdUK&#10;ntP69CX9AFn+AQAA//8DAFBLAQItABQABgAIAAAAIQDb4fbL7gAAAIUBAAATAAAAAAAAAAAAAAAA&#10;AAAAAABbQ29udGVudF9UeXBlc10ueG1sUEsBAi0AFAAGAAgAAAAhAFr0LFu/AAAAFQEAAAsAAAAA&#10;AAAAAAAAAAAAHwEAAF9yZWxzLy5yZWxzUEsBAi0AFAAGAAgAAAAhAPRHE3DBAAAA2wAAAA8AAAAA&#10;AAAAAAAAAAAABwIAAGRycy9kb3ducmV2LnhtbFBLBQYAAAAAAwADALcAAAD1AgAAAAA=&#10;" path="m,216001r215999,l215999,,,,,216001xe" filled="f" strokecolor="#141515" strokeweight=".2mm">
                  <v:stroke miterlimit="190811f" joinstyle="miter"/>
                  <v:path arrowok="t" textboxrect="0,0,215999,216001"/>
                </v:shape>
                <v:shape id="Shape 31" o:spid="_x0000_s1039" style="position:absolute;left:45061;top:2285;width:2160;height:2160;visibility:visible;mso-wrap-style:square;v-text-anchor:top" coordsize="215999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7brwwAAANsAAAAPAAAAZHJzL2Rvd25yZXYueG1sRI9BawIx&#10;FITvBf9DeAUvpWa1oLIaRSwF7a1q78/NM9m6eVk30d3++6YgeBxm5htmvuxcJW7UhNKzguEgA0Fc&#10;eF2yUXDYf7xOQYSIrLHyTAp+KcBy0XuaY659y19020UjEoRDjgpsjHUuZSgsOQwDXxMn7+QbhzHJ&#10;xkjdYJvgrpKjLBtLhyWnBYs1rS0V593VKbjIb7Mvp5+Tl/etOf5s2ozs6axU/7lbzUBE6uIjfG9v&#10;tIK3Ifx/ST9ALv4AAAD//wMAUEsBAi0AFAAGAAgAAAAhANvh9svuAAAAhQEAABMAAAAAAAAAAAAA&#10;AAAAAAAAAFtDb250ZW50X1R5cGVzXS54bWxQSwECLQAUAAYACAAAACEAWvQsW78AAAAVAQAACwAA&#10;AAAAAAAAAAAAAAAfAQAAX3JlbHMvLnJlbHNQSwECLQAUAAYACAAAACEAmwu268MAAADbAAAADwAA&#10;AAAAAAAAAAAAAAAHAgAAZHJzL2Rvd25yZXYueG1sUEsFBgAAAAADAAMAtwAAAPcCAAAAAA==&#10;" path="m,216001r215999,l215999,,,,,216001xe" filled="f" strokecolor="#141515" strokeweight=".2mm">
                  <v:stroke miterlimit="190811f" joinstyle="miter"/>
                  <v:path arrowok="t" textboxrect="0,0,215999,216001"/>
                </v:shape>
                <v:shape id="Shape 32" o:spid="_x0000_s1040" style="position:absolute;left:47401;top:2285;width:2160;height:2160;visibility:visible;mso-wrap-style:square;v-text-anchor:top" coordsize="215999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SicwwAAANsAAAAPAAAAZHJzL2Rvd25yZXYueG1sRI9PawIx&#10;FMTvQr9DeIVepGa1oLIapVgK1pt/en9unsnWzct2k7rbb28EweMwM79h5svOVeJCTSg9KxgOMhDE&#10;hdclGwWH/efrFESIyBorz6TgnwIsF0+9Oebat7ylyy4akSAcclRgY6xzKUNhyWEY+Jo4eSffOIxJ&#10;NkbqBtsEd5UcZdlYOiw5LVisaWWpOO/+nIJf+W325XQz6X98mePPus3Ins5KvTx37zMQkbr4CN/b&#10;a63gbQS3L+kHyMUVAAD//wMAUEsBAi0AFAAGAAgAAAAhANvh9svuAAAAhQEAABMAAAAAAAAAAAAA&#10;AAAAAAAAAFtDb250ZW50X1R5cGVzXS54bWxQSwECLQAUAAYACAAAACEAWvQsW78AAAAVAQAACwAA&#10;AAAAAAAAAAAAAAAfAQAAX3JlbHMvLnJlbHNQSwECLQAUAAYACAAAACEAa9konMMAAADbAAAADwAA&#10;AAAAAAAAAAAAAAAHAgAAZHJzL2Rvd25yZXYueG1sUEsFBgAAAAADAAMAtwAAAPcCAAAAAA==&#10;" path="m,216001r215999,l215999,,,,,216001xe" filled="f" strokecolor="#141515" strokeweight=".2mm">
                  <v:stroke miterlimit="190811f" joinstyle="miter"/>
                  <v:path arrowok="t" textboxrect="0,0,215999,216001"/>
                </v:shape>
                <v:shape id="Shape 33" o:spid="_x0000_s1041" style="position:absolute;left:49741;top:2285;width:2160;height:2160;visibility:visible;mso-wrap-style:square;v-text-anchor:top" coordsize="215999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Y0HwwAAANsAAAAPAAAAZHJzL2Rvd25yZXYueG1sRI9BawIx&#10;FITvQv9DeAUvUrNWqLIapVgK6q1q78/NM9m6edluorv+e1MoeBxm5htmvuxcJa7UhNKzgtEwA0Fc&#10;eF2yUXDYf75MQYSIrLHyTApuFGC5eOrNMde+5S+67qIRCcIhRwU2xjqXMhSWHIahr4mTd/KNw5hk&#10;Y6RusE1wV8nXLHuTDktOCxZrWlkqzruLU/Arv82+nG4ng4+NOf6s24zs6axU/7l7n4GI1MVH+L+9&#10;1grGY/j7kn6AXNwBAAD//wMAUEsBAi0AFAAGAAgAAAAhANvh9svuAAAAhQEAABMAAAAAAAAAAAAA&#10;AAAAAAAAAFtDb250ZW50X1R5cGVzXS54bWxQSwECLQAUAAYACAAAACEAWvQsW78AAAAVAQAACwAA&#10;AAAAAAAAAAAAAAAfAQAAX3JlbHMvLnJlbHNQSwECLQAUAAYACAAAACEABJWNB8MAAADbAAAADwAA&#10;AAAAAAAAAAAAAAAHAgAAZHJzL2Rvd25yZXYueG1sUEsFBgAAAAADAAMAtwAAAPcCAAAAAA==&#10;" path="m,216001r215999,l215999,,,,,216001xe" filled="f" strokecolor="#141515" strokeweight=".2mm">
                  <v:stroke miterlimit="190811f" joinstyle="miter"/>
                  <v:path arrowok="t" textboxrect="0,0,215999,216001"/>
                </v:shape>
                <v:shape id="Shape 34" o:spid="_x0000_s1042" style="position:absolute;left:11030;top:5201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c2AxAAAANsAAAAPAAAAZHJzL2Rvd25yZXYueG1sRI9Ba8JA&#10;FITvgv9heYKXohurFImuIkKKp9Ya8fzMPpNg9m3IrjH117uFgsdhZr5hluvOVKKlxpWWFUzGEQji&#10;zOqScwXHNBnNQTiPrLGyTAp+ycF61e8tMdb2zj/UHnwuAoRdjAoK7+tYSpcVZNCNbU0cvIttDPog&#10;m1zqBu8Bbir5HkUf0mDJYaHAmrYFZdfDzShIkvO+Pc6T8m36fWofX5+3NL2QUsNBt1mA8NT5V/i/&#10;vdMKpjP4+xJ+gFw9AQAA//8DAFBLAQItABQABgAIAAAAIQDb4fbL7gAAAIUBAAATAAAAAAAAAAAA&#10;AAAAAAAAAABbQ29udGVudF9UeXBlc10ueG1sUEsBAi0AFAAGAAgAAAAhAFr0LFu/AAAAFQEAAAsA&#10;AAAAAAAAAAAAAAAAHwEAAF9yZWxzLy5yZWxzUEsBAi0AFAAGAAgAAAAhACbxzYDEAAAA2wAAAA8A&#10;AAAAAAAAAAAAAAAABwIAAGRycy9kb3ducmV2LnhtbFBLBQYAAAAAAwADALcAAAD4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35" o:spid="_x0000_s1043" style="position:absolute;left:23630;top:11285;width:2160;height:2160;visibility:visible;mso-wrap-style:square;v-text-anchor:top" coordsize="216001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5WjxAAAANsAAAAPAAAAZHJzL2Rvd25yZXYueG1sRI9Pi8Iw&#10;FMTvC36H8ARvmrjiotUo7rILCy6C/w7eHs2zLTYvpYm2fnsjCHscZuY3zHzZ2lLcqPaFYw3DgQJB&#10;nDpTcKbhsP/pT0D4gGywdEwa7uRhuei8zTExruEt3XYhExHCPkENeQhVIqVPc7LoB64ijt7Z1RZD&#10;lHUmTY1NhNtSviv1IS0WHBdyrOgrp/Syu1oNqWXV8PpwGt2nm6nbn9Tf8fNb6163Xc1ABGrDf/jV&#10;/jUaRmN4fok/QC4eAAAA//8DAFBLAQItABQABgAIAAAAIQDb4fbL7gAAAIUBAAATAAAAAAAAAAAA&#10;AAAAAAAAAABbQ29udGVudF9UeXBlc10ueG1sUEsBAi0AFAAGAAgAAAAhAFr0LFu/AAAAFQEAAAsA&#10;AAAAAAAAAAAAAAAAHwEAAF9yZWxzLy5yZWxzUEsBAi0AFAAGAAgAAAAhACNblaPEAAAA2wAAAA8A&#10;AAAAAAAAAAAAAAAABwIAAGRycy9kb3ducmV2LnhtbFBLBQYAAAAAAwADALcAAAD4AgAAAAA=&#10;" path="m,216001r216001,l216001,,,,,216001xe" filled="f" strokecolor="#141515" strokeweight=".2mm">
                  <v:stroke miterlimit="190811f" joinstyle="miter"/>
                  <v:path arrowok="t" textboxrect="0,0,216001,216001"/>
                </v:shape>
                <v:shape id="Shape 36" o:spid="_x0000_s1044" style="position:absolute;left:6710;top:8182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/ZsxAAAANsAAAAPAAAAZHJzL2Rvd25yZXYueG1sRI9Pi8Iw&#10;FMTvwn6H8Ba8yJq6gkg1yrJQ2ZP/Kp7fNs+22LyUJtbqpzeC4HGYmd8w82VnKtFS40rLCkbDCARx&#10;ZnXJuYJDmnxNQTiPrLGyTApu5GC5+OjNMdb2yjtq9z4XAcIuRgWF93UspcsKMuiGtiYO3sk2Bn2Q&#10;TS51g9cAN5X8jqKJNFhyWCiwpt+CsvP+YhQkyf+2PUyTcjDeHNv7enVJ0xMp1f/sfmYgPHX+HX61&#10;/7SC8QSeX8IPkIsHAAAA//8DAFBLAQItABQABgAIAAAAIQDb4fbL7gAAAIUBAAATAAAAAAAAAAAA&#10;AAAAAAAAAABbQ29udGVudF9UeXBlc10ueG1sUEsBAi0AFAAGAAgAAAAhAFr0LFu/AAAAFQEAAAsA&#10;AAAAAAAAAAAAAAAAHwEAAF9yZWxzLy5yZWxzUEsBAi0AFAAGAAgAAAAhALlv9mzEAAAA2wAAAA8A&#10;AAAAAAAAAAAAAAAABwIAAGRycy9kb3ducmV2LnhtbFBLBQYAAAAAAwADALcAAAD4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37" o:spid="_x0000_s1045" style="position:absolute;left:14876;top:8194;width:2160;height:2160;visibility:visible;mso-wrap-style:square;v-text-anchor:top" coordsize="216000,21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b1xQAAANsAAAAPAAAAZHJzL2Rvd25yZXYueG1sRI/Na8JA&#10;FMTvQv+H5RV6001aMDbNKv1A0IMHUyk9PrIvH3T3bchuNf73riB4HGbmN0yxGq0RRxp851hBOktA&#10;EFdOd9woOHyvpwsQPiBrNI5JwZk8rJYPkwJz7U68p2MZGhEh7HNU0IbQ51L6qiWLfuZ64ujVbrAY&#10;ohwaqQc8Rbg18jlJ5tJix3GhxZ4+W6r+yn+rQO++TGbTUn8czj8he92a30WdKvX0OL6/gQg0hnv4&#10;1t5oBS8ZXL/EHyCXFwAAAP//AwBQSwECLQAUAAYACAAAACEA2+H2y+4AAACFAQAAEwAAAAAAAAAA&#10;AAAAAAAAAAAAW0NvbnRlbnRfVHlwZXNdLnhtbFBLAQItABQABgAIAAAAIQBa9CxbvwAAABUBAAAL&#10;AAAAAAAAAAAAAAAAAB8BAABfcmVscy8ucmVsc1BLAQItABQABgAIAAAAIQCwwGb1xQAAANsAAAAP&#10;AAAAAAAAAAAAAAAAAAcCAABkcnMvZG93bnJldi54bWxQSwUGAAAAAAMAAwC3AAAA+QIAAAAA&#10;" path="m,215999r216000,l216000,,,,,215999xe" filled="f" strokecolor="#141515" strokeweight=".2mm">
                  <v:stroke miterlimit="190811f" joinstyle="miter"/>
                  <v:path arrowok="t" textboxrect="0,0,216000,215999"/>
                </v:shape>
                <v:shape id="Shape 38" o:spid="_x0000_s1046" style="position:absolute;left:23091;top:8213;width:2160;height:2160;visibility:visible;mso-wrap-style:square;v-text-anchor:top" coordsize="216000,2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C8wAAAANsAAAAPAAAAZHJzL2Rvd25yZXYueG1sRE/LisIw&#10;FN0P+A/hCu7GVGVGqUbxgVKYhc8PuDTXttjc1CZq69dPFgOzPJz3bNGYUjypdoVlBYN+BII4tbrg&#10;TMHlvP2cgHAeWWNpmRS05GAx73zMMNb2xUd6nnwmQgi7GBXk3lexlC7NyaDr24o4cFdbG/QB1pnU&#10;Nb5CuCnlMIq+pcGCQ0OOFa1zSm+nh1EQ/SS+ffPXfSezQ7tfjd93SjZK9brNcgrCU+P/xX/uRCsY&#10;hbHhS/gBcv4LAAD//wMAUEsBAi0AFAAGAAgAAAAhANvh9svuAAAAhQEAABMAAAAAAAAAAAAAAAAA&#10;AAAAAFtDb250ZW50X1R5cGVzXS54bWxQSwECLQAUAAYACAAAACEAWvQsW78AAAAVAQAACwAAAAAA&#10;AAAAAAAAAAAfAQAAX3JlbHMvLnJlbHNQSwECLQAUAAYACAAAACEALgRwvMAAAADbAAAADwAAAAAA&#10;AAAAAAAAAAAHAgAAZHJzL2Rvd25yZXYueG1sUEsFBgAAAAADAAMAtwAAAPQCAAAAAA==&#10;" path="m,216000r216000,l216000,,,,,216000xe" filled="f" strokecolor="#141515" strokeweight=".2mm">
                  <v:stroke miterlimit="190811f" joinstyle="miter"/>
                  <v:path arrowok="t" textboxrect="0,0,216000,216000"/>
                </v:shape>
                <v:shape id="Shape 39" o:spid="_x0000_s1047" style="position:absolute;left:16430;top:5201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GIexQAAANsAAAAPAAAAZHJzL2Rvd25yZXYueG1sRI9Pa8JA&#10;FMTvQr/D8gpepG6qUGzqKiKk9OSfRDw/s88kNPs2ZNeY+uldoeBxmJnfMPNlb2rRUesqywrexxEI&#10;4tzqigsFhyx5m4FwHlljbZkU/JGD5eJlMMdY2yvvqUt9IQKEXYwKSu+bWEqXl2TQjW1DHLyzbQ36&#10;INtC6havAW5qOYmiD2mw4rBQYkPrkvLf9GIUJMlp1x1mSTWabo/dbfN9ybIzKTV87VdfIDz1/hn+&#10;b/9oBdNPeHwJP0Au7gAAAP//AwBQSwECLQAUAAYACAAAACEA2+H2y+4AAACFAQAAEwAAAAAAAAAA&#10;AAAAAAAAAAAAW0NvbnRlbnRfVHlwZXNdLnhtbFBLAQItABQABgAIAAAAIQBa9CxbvwAAABUBAAAL&#10;AAAAAAAAAAAAAAAAAB8BAABfcmVscy8ucmVsc1BLAQItABQABgAIAAAAIQDI8GIexQAAANsAAAAP&#10;AAAAAAAAAAAAAAAAAAcCAABkcnMvZG93bnJldi54bWxQSwUGAAAAAAMAAwC3AAAA+QIAAAAA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40" o:spid="_x0000_s1048" style="position:absolute;left:28310;top:11285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j+wQAAANsAAAAPAAAAZHJzL2Rvd25yZXYueG1sRE/LisIw&#10;FN0P+A/hDrgZNFUHkY5RRKi48lVxfae5tmWam9LEWv16sxBmeTjv+bIzlWipcaVlBaNhBII4s7rk&#10;XME5TQYzEM4ja6wsk4IHOVgueh9zjLW985Hak89FCGEXo4LC+zqW0mUFGXRDWxMH7mobgz7AJpe6&#10;wXsIN5UcR9FUGiw5NBRY07qg7O90MwqS5PfQnmdJ+TXZX9rnbnNL0ysp1f/sVj8gPHX+X/x2b7WC&#10;77A+fAk/QC5eAAAA//8DAFBLAQItABQABgAIAAAAIQDb4fbL7gAAAIUBAAATAAAAAAAAAAAAAAAA&#10;AAAAAABbQ29udGVudF9UeXBlc10ueG1sUEsBAi0AFAAGAAgAAAAhAFr0LFu/AAAAFQEAAAsAAAAA&#10;AAAAAAAAAAAAHwEAAF9yZWxzLy5yZWxzUEsBAi0AFAAGAAgAAAAhAAHMuP7BAAAA2wAAAA8AAAAA&#10;AAAAAAAAAAAABwIAAGRycy9kb3ducmV2LnhtbFBLBQYAAAAAAwADALcAAAD1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41" o:spid="_x0000_s1049" style="position:absolute;left:21830;top:5201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B1lxAAAANsAAAAPAAAAZHJzL2Rvd25yZXYueG1sRI9Pa8JA&#10;FMTvgt9heYIX0Y1/KBJdRQopPVlrxPMz+0yC2bchu8a0n75bEDwOM/MbZr3tTCVaalxpWcF0EoEg&#10;zqwuOVdwSpPxEoTzyBory6TghxxsN/3eGmNtH/xN7dHnIkDYxaig8L6OpXRZQQbdxNbEwbvaxqAP&#10;ssmlbvAR4KaSsyh6kwZLDgsF1vReUHY73o2CJLkc2tMyKUfzr3P7u/+4p+mVlBoOut0KhKfOv8LP&#10;9qdWsJjC/5fwA+TmDwAA//8DAFBLAQItABQABgAIAAAAIQDb4fbL7gAAAIUBAAATAAAAAAAAAAAA&#10;AAAAAAAAAABbQ29udGVudF9UeXBlc10ueG1sUEsBAi0AFAAGAAgAAAAhAFr0LFu/AAAAFQEAAAsA&#10;AAAAAAAAAAAAAAAAHwEAAF9yZWxzLy5yZWxzUEsBAi0AFAAGAAgAAAAhAG6AHWXEAAAA2wAAAA8A&#10;AAAAAAAAAAAAAAAABwIAAGRycy9kb3ducmV2LnhtbFBLBQYAAAAAAwADALcAAAD4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42" o:spid="_x0000_s1050" style="position:absolute;left:26510;top:5201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oMSxAAAANsAAAAPAAAAZHJzL2Rvd25yZXYueG1sRI9Ba8JA&#10;FITvgv9heUIvopuqFImuIoUUT9Ya8fzMPpNg9m3IrjH213cLgsdhZr5hluvOVKKlxpWWFbyPIxDE&#10;mdUl5wqOaTKag3AeWWNlmRQ8yMF61e8tMdb2zj/UHnwuAoRdjAoK7+tYSpcVZNCNbU0cvIttDPog&#10;m1zqBu8Bbio5iaIPabDksFBgTZ8FZdfDzShIkvO+Pc6Tcjj9PrW/u69bml5IqbdBt1mA8NT5V/jZ&#10;3moFswn8fwk/QK7+AAAA//8DAFBLAQItABQABgAIAAAAIQDb4fbL7gAAAIUBAAATAAAAAAAAAAAA&#10;AAAAAAAAAABbQ29udGVudF9UeXBlc10ueG1sUEsBAi0AFAAGAAgAAAAhAFr0LFu/AAAAFQEAAAsA&#10;AAAAAAAAAAAAAAAAHwEAAF9yZWxzLy5yZWxzUEsBAi0AFAAGAAgAAAAhAJ5SgxLEAAAA2wAAAA8A&#10;AAAAAAAAAAAAAAAABwIAAGRycy9kb3ducmV2LnhtbFBLBQYAAAAAAwADALcAAAD4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43" o:spid="_x0000_s1051" style="position:absolute;left:13370;top:5201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iaJxAAAANsAAAAPAAAAZHJzL2Rvd25yZXYueG1sRI9Ba8JA&#10;FITvgv9heYKXohurFImuIkKKp9Ya8fzMPpNg9m3IrjH117uFgsdhZr5hluvOVKKlxpWWFUzGEQji&#10;zOqScwXHNBnNQTiPrLGyTAp+ycF61e8tMdb2zj/UHnwuAoRdjAoK7+tYSpcVZNCNbU0cvIttDPog&#10;m1zqBu8Bbir5HkUf0mDJYaHAmrYFZdfDzShIkvO+Pc6T8m36fWofX5+3NL2QUsNBt1mA8NT5V/i/&#10;vdMKZlP4+xJ+gFw9AQAA//8DAFBLAQItABQABgAIAAAAIQDb4fbL7gAAAIUBAAATAAAAAAAAAAAA&#10;AAAAAAAAAABbQ29udGVudF9UeXBlc10ueG1sUEsBAi0AFAAGAAgAAAAhAFr0LFu/AAAAFQEAAAsA&#10;AAAAAAAAAAAAAAAAHwEAAF9yZWxzLy5yZWxzUEsBAi0AFAAGAAgAAAAhAPEeJonEAAAA2wAAAA8A&#10;AAAAAAAAAAAAAAAABwIAAGRycy9kb3ducmV2LnhtbFBLBQYAAAAAAwADALcAAAD4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44" o:spid="_x0000_s1052" style="position:absolute;left:25970;top:11285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779xAAAANsAAAAPAAAAZHJzL2Rvd25yZXYueG1sRI9Pa8JA&#10;FMTvQr/D8gq9SN34hyLRVYoQ6UmtkZ6f2WcSmn0bsmuMfnpXEDwOM/MbZr7sTCVaalxpWcFwEIEg&#10;zqwuOVdwSJPPKQjnkTVWlknBlRwsF2+9OcbaXviX2r3PRYCwi1FB4X0dS+myggy6ga2Jg3eyjUEf&#10;ZJNL3eAlwE0lR1H0JQ2WHBYKrGlVUPa/PxsFSXLctYdpUvbH27/2tlmf0/RESn28d98zEJ46/wo/&#10;2z9awWQCjy/hB8jFHQAA//8DAFBLAQItABQABgAIAAAAIQDb4fbL7gAAAIUBAAATAAAAAAAAAAAA&#10;AAAAAAAAAABbQ29udGVudF9UeXBlc10ueG1sUEsBAi0AFAAGAAgAAAAhAFr0LFu/AAAAFQEAAAsA&#10;AAAAAAAAAAAAAAAAHwEAAF9yZWxzLy5yZWxzUEsBAi0AFAAGAAgAAAAhAH73vv3EAAAA2wAAAA8A&#10;AAAAAAAAAAAAAAAABwIAAGRycy9kb3ducmV2LnhtbFBLBQYAAAAAAwADALcAAAD4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45" o:spid="_x0000_s1053" style="position:absolute;left:9050;top:8182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xtmxQAAANsAAAAPAAAAZHJzL2Rvd25yZXYueG1sRI9Li8JA&#10;EITvgv9haMGLrJN1H0h0FFnIsidfkT23mTYJZnpCZoxZf72zIHgsquorar7sTCVaalxpWcHrOAJB&#10;nFldcq7gkCYvUxDOI2usLJOCP3KwXPR7c4y1vfKO2r3PRYCwi1FB4X0dS+myggy6sa2Jg3eyjUEf&#10;ZJNL3eA1wE0lJ1H0KQ2WHBYKrOmroOy8vxgFSXLctodpUo7eNr/tbf19SdMTKTUcdKsZCE+df4Yf&#10;7R+t4P0D/r+EHyAXdwAAAP//AwBQSwECLQAUAAYACAAAACEA2+H2y+4AAACFAQAAEwAAAAAAAAAA&#10;AAAAAAAAAAAAW0NvbnRlbnRfVHlwZXNdLnhtbFBLAQItABQABgAIAAAAIQBa9CxbvwAAABUBAAAL&#10;AAAAAAAAAAAAAAAAAB8BAABfcmVscy8ucmVsc1BLAQItABQABgAIAAAAIQARuxtmxQAAANsAAAAP&#10;AAAAAAAAAAAAAAAAAAcCAABkcnMvZG93bnJldi54bWxQSwUGAAAAAAMAAwC3AAAA+QIAAAAA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46" o:spid="_x0000_s1054" style="position:absolute;left:17216;top:8194;width:2160;height:2160;visibility:visible;mso-wrap-style:square;v-text-anchor:top" coordsize="216000,21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ATxAAAANsAAAAPAAAAZHJzL2Rvd25yZXYueG1sRI9PawIx&#10;FMTvQr9DeAVvmt1S1G7NSmsR9OChWyk9PjZv/9DkZdlEXb+9EQSPw8z8hlmuBmvEiXrfOlaQThMQ&#10;xKXTLdcKDj+byQKED8gajWNScCEPq/xptMRMuzN/06kItYgQ9hkqaELoMil92ZBFP3UdcfQq11sM&#10;Ufa11D2eI9wa+ZIkM2mx5bjQYEfrhsr/4mgV6P2Xmdu00J+Hy2+Yv+3M36JKlRo/Dx/vIAIN4RG+&#10;t7dawesMbl/iD5D5FQAA//8DAFBLAQItABQABgAIAAAAIQDb4fbL7gAAAIUBAAATAAAAAAAAAAAA&#10;AAAAAAAAAABbQ29udGVudF9UeXBlc10ueG1sUEsBAi0AFAAGAAgAAAAhAFr0LFu/AAAAFQEAAAsA&#10;AAAAAAAAAAAAAAAAHwEAAF9yZWxzLy5yZWxzUEsBAi0AFAAGAAgAAAAhAIeKsBPEAAAA2wAAAA8A&#10;AAAAAAAAAAAAAAAABwIAAGRycy9kb3ducmV2LnhtbFBLBQYAAAAAAwADALcAAAD4AgAAAAA=&#10;" path="m,215999r216000,l216000,,,,,215999xe" filled="f" strokecolor="#141515" strokeweight=".2mm">
                  <v:stroke miterlimit="190811f" joinstyle="miter"/>
                  <v:path arrowok="t" textboxrect="0,0,216000,215999"/>
                </v:shape>
                <v:shape id="Shape 47" o:spid="_x0000_s1055" style="position:absolute;left:25431;top:8213;width:2160;height:2160;visibility:visible;mso-wrap-style:square;v-text-anchor:top" coordsize="216000,2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ZezxQAAANsAAAAPAAAAZHJzL2Rvd25yZXYueG1sRI/basMw&#10;EETfA/kHsYG+xXJLc8GNbHqhxZCHNJcPWKytbWqtHEtN7Hx9FAj0cZiZM8wq600jTtS52rKCxygG&#10;QVxYXXOp4LD/nC5BOI+ssbFMCgZykKXj0QoTbc+8pdPOlyJA2CWooPK+TaR0RUUGXWRb4uD92M6g&#10;D7Irpe7wHOCmkU9xPJcGaw4LFbb0XlHxu/szCuJ17ocLz45fsvweNm+Ly5HyD6UeJv3rCwhPvf8P&#10;39u5VvC8gNuX8ANkegUAAP//AwBQSwECLQAUAAYACAAAACEA2+H2y+4AAACFAQAAEwAAAAAAAAAA&#10;AAAAAAAAAAAAW0NvbnRlbnRfVHlwZXNdLnhtbFBLAQItABQABgAIAAAAIQBa9CxbvwAAABUBAAAL&#10;AAAAAAAAAAAAAAAAAB8BAABfcmVscy8ucmVsc1BLAQItABQABgAIAAAAIQAHnZezxQAAANsAAAAP&#10;AAAAAAAAAAAAAAAAAAcCAABkcnMvZG93bnJldi54bWxQSwUGAAAAAAMAAwC3AAAA+QIAAAAA&#10;" path="m,216000r216000,l216000,,,,,216000xe" filled="f" strokecolor="#141515" strokeweight=".2mm">
                  <v:stroke miterlimit="190811f" joinstyle="miter"/>
                  <v:path arrowok="t" textboxrect="0,0,216000,216000"/>
                </v:shape>
                <v:shape id="Shape 48" o:spid="_x0000_s1056" style="position:absolute;left:31155;top:8213;width:2160;height:2160;visibility:visible;mso-wrap-style:square;v-text-anchor:top" coordsize="216000,2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gPBwAAAANsAAAAPAAAAZHJzL2Rvd25yZXYueG1sRE/LisIw&#10;FN0P+A/hCu7GVHFGqUbxgVKYhc8PuDTXttjc1CZq69dPFgOzPJz3bNGYUjypdoVlBYN+BII4tbrg&#10;TMHlvP2cgHAeWWNpmRS05GAx73zMMNb2xUd6nnwmQgi7GBXk3lexlC7NyaDr24o4cFdbG/QB1pnU&#10;Nb5CuCnlMIq+pcGCQ0OOFa1zSm+nh1EQ/SS+ffPXfSezQ7tfjd93SjZK9brNcgrCU+P/xX/uRCsY&#10;hbHhS/gBcv4LAAD//wMAUEsBAi0AFAAGAAgAAAAhANvh9svuAAAAhQEAABMAAAAAAAAAAAAAAAAA&#10;AAAAAFtDb250ZW50X1R5cGVzXS54bWxQSwECLQAUAAYACAAAACEAWvQsW78AAAAVAQAACwAAAAAA&#10;AAAAAAAAAAAfAQAAX3JlbHMvLnJlbHNQSwECLQAUAAYACAAAACEAdgIDwcAAAADbAAAADwAAAAAA&#10;AAAAAAAAAAAHAgAAZHJzL2Rvd25yZXYueG1sUEsFBgAAAAADAAMAtwAAAPQCAAAAAA==&#10;" path="m,216000r216000,l216000,,,,,216000xe" filled="f" strokecolor="#141515" strokeweight=".2mm">
                  <v:stroke miterlimit="190811f" joinstyle="miter"/>
                  <v:path arrowok="t" textboxrect="0,0,216000,216000"/>
                </v:shape>
                <v:shape id="Shape 49" o:spid="_x0000_s1057" style="position:absolute;left:11390;top:8182;width:2160;height:2160;visibility:visible;mso-wrap-style:square;v-text-anchor:top" coordsize="215999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8mQwwAAANsAAAAPAAAAZHJzL2Rvd25yZXYueG1sRI9BawIx&#10;FITvgv8hPMGL1GyltLo1irQI2pta76+bZ7K6edluorv996ZQ6HGYmW+Y+bJzlbhRE0rPCh7HGQji&#10;wuuSjYLPw/phCiJEZI2VZ1LwQwGWi35vjrn2Le/oto9GJAiHHBXYGOtcylBYchjGviZO3sk3DmOS&#10;jZG6wTbBXSUnWfYsHZacFizW9GapuOyvTsG3PJpDOf14Gb1vzdd502ZkTxelhoNu9QoiUhf/w3/t&#10;jVbwNIPfL+kHyMUdAAD//wMAUEsBAi0AFAAGAAgAAAAhANvh9svuAAAAhQEAABMAAAAAAAAAAAAA&#10;AAAAAAAAAFtDb250ZW50X1R5cGVzXS54bWxQSwECLQAUAAYACAAAACEAWvQsW78AAAAVAQAACwAA&#10;AAAAAAAAAAAAAAAfAQAAX3JlbHMvLnJlbHNQSwECLQAUAAYACAAAACEAPXvJkMMAAADbAAAADwAA&#10;AAAAAAAAAAAAAAAHAgAAZHJzL2Rvd25yZXYueG1sUEsFBgAAAAADAAMAtwAAAPcCAAAAAA==&#10;" path="m,216001r215999,l215999,,,,,216001xe" filled="f" strokecolor="#141515" strokeweight=".2mm">
                  <v:stroke miterlimit="190811f" joinstyle="miter"/>
                  <v:path arrowok="t" textboxrect="0,0,215999,216001"/>
                </v:shape>
                <v:shape id="Shape 50" o:spid="_x0000_s1058" style="position:absolute;left:19556;top:8194;width:2160;height:2160;visibility:visible;mso-wrap-style:square;v-text-anchor:top" coordsize="216000,21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hshwgAAANsAAAAPAAAAZHJzL2Rvd25yZXYueG1sRE/LasJA&#10;FN0X+g/DLXRXJxGqNnUMrUWwCxemIi4vmWsSOnMnZKZ5/L2zKLg8nPc6H60RPXW+cawgnSUgiEun&#10;G64UnH52LysQPiBrNI5JwUQe8s3jwxoz7QY+Ul+ESsQQ9hkqqENoMyl9WZNFP3MtceSurrMYIuwq&#10;qTscYrg1cp4kC2mx4dhQY0vbmsrf4s8q0Icvs7RpoT9P0zks377NZXVNlXp+Gj/eQQQaw138795r&#10;Ba9xffwSf4Dc3AAAAP//AwBQSwECLQAUAAYACAAAACEA2+H2y+4AAACFAQAAEwAAAAAAAAAAAAAA&#10;AAAAAAAAW0NvbnRlbnRfVHlwZXNdLnhtbFBLAQItABQABgAIAAAAIQBa9CxbvwAAABUBAAALAAAA&#10;AAAAAAAAAAAAAB8BAABfcmVscy8ucmVsc1BLAQItABQABgAIAAAAIQDi9hshwgAAANsAAAAPAAAA&#10;AAAAAAAAAAAAAAcCAABkcnMvZG93bnJldi54bWxQSwUGAAAAAAMAAwC3AAAA9gIAAAAA&#10;" path="m,215999r216000,l216000,,,,,215999xe" filled="f" strokecolor="#141515" strokeweight=".2mm">
                  <v:stroke miterlimit="190811f" joinstyle="miter"/>
                  <v:path arrowok="t" textboxrect="0,0,216000,215999"/>
                </v:shape>
                <v:shape id="Shape 51" o:spid="_x0000_s1059" style="position:absolute;left:27771;top:8213;width:2160;height:2160;visibility:visible;mso-wrap-style:square;v-text-anchor:top" coordsize="216000,2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yBxQAAANsAAAAPAAAAZHJzL2Rvd25yZXYueG1sRI/RasJA&#10;FETfC/2H5RZ8a3YVtCW6SlUqgT7URj/gkr0modm7MbvVxK93C4U+DjNzhlmsetuIC3W+dqxhnCgQ&#10;xIUzNZcajof351cQPiAbbByThoE8rJaPDwtMjbvyF13yUIoIYZ+ihiqENpXSFxVZ9IlriaN3cp3F&#10;EGVXStPhNcJtIydKzaTFmuNChS1tKiq+8x+rQX1kYbjx9LyT5X74XL/czpRttR499W9zEIH68B/+&#10;a2dGw3QMv1/iD5DLOwAAAP//AwBQSwECLQAUAAYACAAAACEA2+H2y+4AAACFAQAAEwAAAAAAAAAA&#10;AAAAAAAAAAAAW0NvbnRlbnRfVHlwZXNdLnhtbFBLAQItABQABgAIAAAAIQBa9CxbvwAAABUBAAAL&#10;AAAAAAAAAAAAAAAAAB8BAABfcmVscy8ucmVsc1BLAQItABQABgAIAAAAIQBi4TyBxQAAANsAAAAP&#10;AAAAAAAAAAAAAAAAAAcCAABkcnMvZG93bnJldi54bWxQSwUGAAAAAAMAAwC3AAAA+QIAAAAA&#10;" path="m,216000r216000,l216000,,,,,216000xe" filled="f" strokecolor="#141515" strokeweight=".2mm">
                  <v:stroke miterlimit="190811f" joinstyle="miter"/>
                  <v:path arrowok="t" textboxrect="0,0,216000,216000"/>
                </v:shape>
                <v:shape id="Shape 52" o:spid="_x0000_s1060" style="position:absolute;left:33495;top:8213;width:2160;height:2160;visibility:visible;mso-wrap-style:square;v-text-anchor:top" coordsize="215999,2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/i6wwAAANsAAAAPAAAAZHJzL2Rvd25yZXYueG1sRI/BbsIw&#10;EETvlfgHa5G4FQfUAgoYBFSt2iOBD1jiJQ7E62AbSP++rlSpx9HMvNEsVp1txJ18qB0rGA0zEMSl&#10;0zVXCg779+cZiBCRNTaOScE3BVgte08LzLV78I7uRaxEgnDIUYGJsc2lDKUhi2HoWuLknZy3GJP0&#10;ldQeHwluGznOsom0WHNaMNjS1lB5KW5WweXqz8XbS/V1XH9Mt5vOBzOblEoN+t16DiJSF//Df+1P&#10;reB1DL9f0g+Qyx8AAAD//wMAUEsBAi0AFAAGAAgAAAAhANvh9svuAAAAhQEAABMAAAAAAAAAAAAA&#10;AAAAAAAAAFtDb250ZW50X1R5cGVzXS54bWxQSwECLQAUAAYACAAAACEAWvQsW78AAAAVAQAACwAA&#10;AAAAAAAAAAAAAAAfAQAAX3JlbHMvLnJlbHNQSwECLQAUAAYACAAAACEA/5v4usMAAADbAAAADwAA&#10;AAAAAAAAAAAAAAAHAgAAZHJzL2Rvd25yZXYueG1sUEsFBgAAAAADAAMAtwAAAPcCAAAAAA==&#10;" path="m,216000r215999,l215999,,,,,216000xe" filled="f" strokecolor="#141515" strokeweight=".2mm">
                  <v:stroke miterlimit="190811f" joinstyle="miter"/>
                  <v:path arrowok="t" textboxrect="0,0,215999,216000"/>
                </v:shape>
                <v:shape id="Shape 53" o:spid="_x0000_s1061" style="position:absolute;left:18770;top:5201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7BUxAAAANsAAAAPAAAAZHJzL2Rvd25yZXYueG1sRI9Ba8JA&#10;FITvgv9heYKXohsrFomuIkKKp9Ya8fzMPpNg9m3IrjH117uFgsdhZr5hluvOVKKlxpWWFUzGEQji&#10;zOqScwXHNBnNQTiPrLGyTAp+ycF61e8tMdb2zj/UHnwuAoRdjAoK7+tYSpcVZNCNbU0cvIttDPog&#10;m1zqBu8Bbir5HkUf0mDJYaHAmrYFZdfDzShIkvO+Pc6T8m36fWofX5+3NL2QUsNBt1mA8NT5V/i/&#10;vdMKZlP4+xJ+gFw9AQAA//8DAFBLAQItABQABgAIAAAAIQDb4fbL7gAAAIUBAAATAAAAAAAAAAAA&#10;AAAAAAAAAABbQ29udGVudF9UeXBlc10ueG1sUEsBAi0AFAAGAAgAAAAhAFr0LFu/AAAAFQEAAAsA&#10;AAAAAAAAAAAAAAAAHwEAAF9yZWxzLy5yZWxzUEsBAi0AFAAGAAgAAAAhAHTHsFTEAAAA2wAAAA8A&#10;AAAAAAAAAAAAAAAABwIAAGRycy9kb3ducmV2LnhtbFBLBQYAAAAAAwADALcAAAD4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54" o:spid="_x0000_s1062" style="position:absolute;left:32630;top:11285;width:2160;height:2160;visibility:visible;mso-wrap-style:square;v-text-anchor:top" coordsize="215999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/DTxAAAANsAAAAPAAAAZHJzL2Rvd25yZXYueG1sRI9PawIx&#10;FMTvgt8hPMGLaLbSP7I1irQI2pta76+bZ7K6edluorv99qZQ6HGYmd8w82XnKnGjJpSeFTxMMhDE&#10;hdclGwWfh/V4BiJEZI2VZ1LwQwGWi35vjrn2Le/oto9GJAiHHBXYGOtcylBYchgmviZO3sk3DmOS&#10;jZG6wTbBXSWnWfYsHZacFizW9GapuOyvTsG3PJpDOft4Gb1vzdd502ZkTxelhoNu9QoiUhf/w3/t&#10;jVbw9Ai/X9IPkIs7AAAA//8DAFBLAQItABQABgAIAAAAIQDb4fbL7gAAAIUBAAATAAAAAAAAAAAA&#10;AAAAAAAAAABbQ29udGVudF9UeXBlc10ueG1sUEsBAi0AFAAGAAgAAAAhAFr0LFu/AAAAFQEAAAsA&#10;AAAAAAAAAAAAAAAAHwEAAF9yZWxzLy5yZWxzUEsBAi0AFAAGAAgAAAAhAFaj8NPEAAAA2wAAAA8A&#10;AAAAAAAAAAAAAAAABwIAAGRycy9kb3ducmV2LnhtbFBLBQYAAAAAAwADALcAAAD4AgAAAAA=&#10;" path="m,216001r215999,l215999,,,,,216001xe" filled="f" strokecolor="#141515" strokeweight=".2mm">
                  <v:stroke miterlimit="190811f" joinstyle="miter"/>
                  <v:path arrowok="t" textboxrect="0,0,215999,216001"/>
                </v:shape>
                <v:shape id="Shape 55" o:spid="_x0000_s1063" style="position:absolute;left:34970;top:11285;width:2160;height:2160;visibility:visible;mso-wrap-style:square;v-text-anchor:top" coordsize="215999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1VIwwAAANsAAAAPAAAAZHJzL2Rvd25yZXYueG1sRI9BawIx&#10;FITvQv9DeAUvUrMWrLIapVgK6q1q78/NM9m6edluorv+e1MoeBxm5htmvuxcJa7UhNKzgtEwA0Fc&#10;eF2yUXDYf75MQYSIrLHyTApuFGC5eOrNMde+5S+67qIRCcIhRwU2xjqXMhSWHIahr4mTd/KNw5hk&#10;Y6RusE1wV8nXLHuTDktOCxZrWlkqzruLU/Arv82+nG4ng4+NOf6s24zs6axU/7l7n4GI1MVH+L+9&#10;1grGY/j7kn6AXNwBAAD//wMAUEsBAi0AFAAGAAgAAAAhANvh9svuAAAAhQEAABMAAAAAAAAAAAAA&#10;AAAAAAAAAFtDb250ZW50X1R5cGVzXS54bWxQSwECLQAUAAYACAAAACEAWvQsW78AAAAVAQAACwAA&#10;AAAAAAAAAAAAAAAfAQAAX3JlbHMvLnJlbHNQSwECLQAUAAYACAAAACEAOe9VSMMAAADbAAAADwAA&#10;AAAAAAAAAAAAAAAHAgAAZHJzL2Rvd25yZXYueG1sUEsFBgAAAAADAAMAtwAAAPcCAAAAAA==&#10;" path="m,216001r215999,l215999,,,,,216001xe" filled="f" strokecolor="#141515" strokeweight=".2mm">
                  <v:stroke miterlimit="190811f" joinstyle="miter"/>
                  <v:path arrowok="t" textboxrect="0,0,215999,216001"/>
                </v:shape>
                <v:shape id="Shape 56" o:spid="_x0000_s1064" style="position:absolute;left:37310;top:11285;width:2160;height:2160;visibility:visible;mso-wrap-style:square;v-text-anchor:top" coordsize="215999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s/xAAAANsAAAAPAAAAZHJzL2Rvd25yZXYueG1sRI9bawIx&#10;FITfC/0P4RR8KTXbghdWo5SWgvrmpe/HzTHZujnZbqK7/nsjCD4OM/MNM513rhJnakLpWcF7PwNB&#10;XHhdslGw2/68jUGEiKyx8kwKLhRgPnt+mmKufctrOm+iEQnCIUcFNsY6lzIUlhyGvq+Jk3fwjcOY&#10;ZGOkbrBNcFfJjywbSoclpwWLNX1ZKo6bk1PwL3/NthyvRq/fS7P/W7QZ2cNRqd5L9zkBEamLj/C9&#10;vdAKBkO4fUk/QM6uAAAA//8DAFBLAQItABQABgAIAAAAIQDb4fbL7gAAAIUBAAATAAAAAAAAAAAA&#10;AAAAAAAAAABbQ29udGVudF9UeXBlc10ueG1sUEsBAi0AFAAGAAgAAAAhAFr0LFu/AAAAFQEAAAsA&#10;AAAAAAAAAAAAAAAAHwEAAF9yZWxzLy5yZWxzUEsBAi0AFAAGAAgAAAAhAMk9yz/EAAAA2wAAAA8A&#10;AAAAAAAAAAAAAAAABwIAAGRycy9kb3ducmV2LnhtbFBLBQYAAAAAAwADALcAAAD4AgAAAAA=&#10;" path="m,216001r215999,l215999,,,,,216001xe" filled="f" strokecolor="#141515" strokeweight=".2mm">
                  <v:stroke miterlimit="190811f" joinstyle="miter"/>
                  <v:path arrowok="t" textboxrect="0,0,215999,216001"/>
                </v:shape>
                <v:shape id="Shape 57" o:spid="_x0000_s1065" style="position:absolute;left:40730;top:11285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XxQAAANsAAAAPAAAAZHJzL2Rvd25yZXYueG1sRI9Pa8JA&#10;FMTvgt9heYIXqZta2kp0FSmk9OS/SM/P7DMJZt+G7BpTP71bEDwOM/MbZr7sTCVaalxpWcHrOAJB&#10;nFldcq7gkCYvUxDOI2usLJOCP3KwXPR7c4y1vfKO2r3PRYCwi1FB4X0dS+myggy6sa2Jg3eyjUEf&#10;ZJNL3eA1wE0lJ1H0IQ2WHBYKrOmroOy8vxgFSXLctodpUo7eNr/tbf19SdMTKTUcdKsZCE+df4Yf&#10;7R+t4P0T/r+EHyAXdwAAAP//AwBQSwECLQAUAAYACAAAACEA2+H2y+4AAACFAQAAEwAAAAAAAAAA&#10;AAAAAAAAAAAAW0NvbnRlbnRfVHlwZXNdLnhtbFBLAQItABQABgAIAAAAIQBa9CxbvwAAABUBAAAL&#10;AAAAAAAAAAAAAAAAAB8BAABfcmVscy8ucmVsc1BLAQItABQABgAIAAAAIQAL/LZXxQAAANsAAAAP&#10;AAAAAAAAAAAAAAAAAAcCAABkcnMvZG93bnJldi54bWxQSwUGAAAAAAMAAwC3AAAA+QIAAAAA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58" o:spid="_x0000_s1066" style="position:absolute;left:46460;top:11259;width:2160;height:2160;visibility:visible;mso-wrap-style:square;v-text-anchor:top" coordsize="216000,215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DL3wQAAANsAAAAPAAAAZHJzL2Rvd25yZXYueG1sRE/Pa8Iw&#10;FL4P9j+EJ3ibiYKyVaM4weHFiZ0IvT2aZ1tsXkqT2epfvxyEHT++34tVb2txo9ZXjjWMRwoEce5M&#10;xYWG08/27R2ED8gGa8ek4U4eVsvXlwUmxnV8pFsaChFD2CeooQyhSaT0eUkW/cg1xJG7uNZiiLAt&#10;pGmxi+G2lhOlZtJixbGhxIY2JeXX9NdqWD/kx6fqDrPLeaO6b95nGX1lWg8H/XoOIlAf/sVP985o&#10;mMax8Uv8AXL5BwAA//8DAFBLAQItABQABgAIAAAAIQDb4fbL7gAAAIUBAAATAAAAAAAAAAAAAAAA&#10;AAAAAABbQ29udGVudF9UeXBlc10ueG1sUEsBAi0AFAAGAAgAAAAhAFr0LFu/AAAAFQEAAAsAAAAA&#10;AAAAAAAAAAAAHwEAAF9yZWxzLy5yZWxzUEsBAi0AFAAGAAgAAAAhAH8gMvfBAAAA2wAAAA8AAAAA&#10;AAAAAAAAAAAABwIAAGRycy9kb3ducmV2LnhtbFBLBQYAAAAAAwADALcAAAD1AgAAAAA=&#10;" path="m,215998r216000,l216000,,,,,215998xe" filled="f" strokecolor="#141515" strokeweight=".2mm">
                  <v:stroke miterlimit="190811f" joinstyle="miter"/>
                  <v:path arrowok="t" textboxrect="0,0,216000,215998"/>
                </v:shape>
                <v:shape id="Shape 59" o:spid="_x0000_s1067" style="position:absolute;left:43070;top:11285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4e+xQAAANsAAAAPAAAAZHJzL2Rvd25yZXYueG1sRI9ba8JA&#10;FITfC/0PyxH6UurGikVjVilCxKdejPh8zJ5cMHs2ZNcY++u7QqGPw8x8wyTrwTSip87VlhVMxhEI&#10;4tzqmksFhyx9mYNwHlljY5kU3MjBevX4kGCs7ZW/qd/7UgQIuxgVVN63sZQur8igG9uWOHiF7Qz6&#10;ILtS6g6vAW4a+RpFb9JgzWGhwpY2FeXn/cUoSNPTV3+Yp/Xz9PPY/3xsL1lWkFJPo+F9CcLT4P/D&#10;f+2dVjBbwP1L+AFy9QsAAP//AwBQSwECLQAUAAYACAAAACEA2+H2y+4AAACFAQAAEwAAAAAAAAAA&#10;AAAAAAAAAAAAW0NvbnRlbnRfVHlwZXNdLnhtbFBLAQItABQABgAIAAAAIQBa9CxbvwAAABUBAAAL&#10;AAAAAAAAAAAAAAAAAB8BAABfcmVscy8ucmVsc1BLAQItABQABgAIAAAAIQAVL4e+xQAAANsAAAAP&#10;AAAAAAAAAAAAAAAAAAcCAABkcnMvZG93bnJldi54bWxQSwUGAAAAAAMAAwC3AAAA+QIAAAAA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60" o:spid="_x0000_s1068" style="position:absolute;left:48800;top:11259;width:2160;height:2160;visibility:visible;mso-wrap-style:square;v-text-anchor:top" coordsize="216000,215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RMwQAAANsAAAAPAAAAZHJzL2Rvd25yZXYueG1sRE/Pa8Iw&#10;FL4L+x/CG3jTZB7K1hlFhckuTlZl0NujebbF5qU0ma3+9eYgePz4fs+Xg23EhTpfO9bwNlUgiAtn&#10;ai41HA9fk3cQPiAbbByThit5WC5eRnNMjev5ly5ZKEUMYZ+ihiqENpXSFxVZ9FPXEkfu5DqLIcKu&#10;lKbDPobbRs6USqTFmmNDhS1tKirO2b/VsLrJj7Xq98npb6P6H97lOW1zrcevw+oTRKAhPMUP97fR&#10;kMT18Uv8AXJxBwAA//8DAFBLAQItABQABgAIAAAAIQDb4fbL7gAAAIUBAAATAAAAAAAAAAAAAAAA&#10;AAAAAABbQ29udGVudF9UeXBlc10ueG1sUEsBAi0AFAAGAAgAAAAhAFr0LFu/AAAAFQEAAAsAAAAA&#10;AAAAAAAAAAAAHwEAAF9yZWxzLy5yZWxzUEsBAi0AFAAGAAgAAAAhAE869EzBAAAA2wAAAA8AAAAA&#10;AAAAAAAAAAAABwIAAGRycy9kb3ducmV2LnhtbFBLBQYAAAAAAwADALcAAAD1AgAAAAA=&#10;" path="m,215998r216000,l216000,,,,,215998xe" filled="f" strokecolor="#141515" strokeweight=".2mm">
                  <v:stroke miterlimit="190811f" joinstyle="miter"/>
                  <v:path arrowok="t" textboxrect="0,0,216000,215998"/>
                </v:shape>
                <v:shape id="Shape 61" o:spid="_x0000_s1069" style="position:absolute;left:24170;top:5201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UEFxQAAANsAAAAPAAAAZHJzL2Rvd25yZXYueG1sRI9Pa8JA&#10;FMTvBb/D8oReim5SIUh0DSKk9NQ/ifT8zD6TYPZtyK4x7ad3C4Ueh5n5DbPNJtOJkQbXWlYQLyMQ&#10;xJXVLdcKjmW+WINwHlljZ5kUfJODbDd72GKq7Y0/aSx8LQKEXYoKGu/7VEpXNWTQLW1PHLyzHQz6&#10;IIda6gFvAW46+RxFiTTYclhosKdDQ9WluBoFeX76GI/rvH1avX+NP28v17I8k1KP82m/AeFp8v/h&#10;v/arVpDE8Psl/AC5uwMAAP//AwBQSwECLQAUAAYACAAAACEA2+H2y+4AAACFAQAAEwAAAAAAAAAA&#10;AAAAAAAAAAAAW0NvbnRlbnRfVHlwZXNdLnhtbFBLAQItABQABgAIAAAAIQBa9CxbvwAAABUBAAAL&#10;AAAAAAAAAAAAAAAAAB8BAABfcmVscy8ucmVsc1BLAQItABQABgAIAAAAIQAlNUEFxQAAANsAAAAP&#10;AAAAAAAAAAAAAAAAAAcCAABkcnMvZG93bnJldi54bWxQSwUGAAAAAAMAAwC3AAAA+QIAAAAA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shape id="Shape 62" o:spid="_x0000_s1070" style="position:absolute;left:28850;top:5201;width:2160;height:2160;visibility:visible;mso-wrap-style:square;v-text-anchor:top" coordsize="216000,2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99yxAAAANsAAAAPAAAAZHJzL2Rvd25yZXYueG1sRI9Pi8Iw&#10;FMTvwn6H8Ba8yJrqgkg1yrJQ8eS/iue3zbMtNi+libX66TeC4HGYmd8w82VnKtFS40rLCkbDCARx&#10;ZnXJuYJjmnxNQTiPrLGyTAru5GC5+OjNMdb2xntqDz4XAcIuRgWF93UspcsKMuiGtiYO3tk2Bn2Q&#10;TS51g7cAN5UcR9FEGiw5LBRY029B2eVwNQqS5G/XHqdJOfjentrHZnVN0zMp1f/sfmYgPHX+HX61&#10;11rBZAzPL+EHyMU/AAAA//8DAFBLAQItABQABgAIAAAAIQDb4fbL7gAAAIUBAAATAAAAAAAAAAAA&#10;AAAAAAAAAABbQ29udGVudF9UeXBlc10ueG1sUEsBAi0AFAAGAAgAAAAhAFr0LFu/AAAAFQEAAAsA&#10;AAAAAAAAAAAAAAAAHwEAAF9yZWxzLy5yZWxzUEsBAi0AFAAGAAgAAAAhANXn33LEAAAA2wAAAA8A&#10;AAAAAAAAAAAAAAAABwIAAGRycy9kb3ducmV2LnhtbFBLBQYAAAAAAwADALcAAAD4AgAAAAA=&#10;" path="m,216001r216000,l216000,,,,,216001xe" filled="f" strokecolor="#141515" strokeweight=".2mm">
                  <v:stroke miterlimit="190811f" joinstyle="miter"/>
                  <v:path arrowok="t" textboxrect="0,0,216000,216001"/>
                </v:shape>
                <v:rect id="Rectangle 1523" o:spid="_x0000_s1071" style="position:absolute;left:14010;top:8560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sa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f6LLGsMAAADdAAAADwAA&#10;AAAAAAAAAAAAAAAHAgAAZHJzL2Rvd25yZXYueG1sUEsFBgAAAAADAAMAtwAAAPcCAAAAAA==&#10;" filled="f" stroked="f">
                  <v:textbox inset="0,0,0,0">
                    <w:txbxContent>
                      <w:p w14:paraId="0E20DAE2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524" o:spid="_x0000_s1072" style="position:absolute;left:14517;top:8560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    <v:textbox inset="0,0,0,0">
                    <w:txbxContent>
                      <w:p w14:paraId="637634C1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25" o:spid="_x0000_s1073" style="position:absolute;left:22197;top:8580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b1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fB/b1wgAAAN0AAAAPAAAA&#10;AAAAAAAAAAAAAAcCAABkcnMvZG93bnJldi54bWxQSwUGAAAAAAMAAwC3AAAA9gIAAAAA&#10;" filled="f" stroked="f">
                  <v:textbox inset="0,0,0,0">
                    <w:txbxContent>
                      <w:p w14:paraId="5835C020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526" o:spid="_x0000_s1074" style="position:absolute;left:22705;top:8580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14:paraId="42801ACE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27" o:spid="_x0000_s1075" style="position:absolute;left:20776;top:11677;width:2156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2613AC8C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+7</w:t>
                        </w:r>
                      </w:p>
                    </w:txbxContent>
                  </v:textbox>
                </v:rect>
                <v:rect id="Rectangle 1529" o:spid="_x0000_s1076" style="position:absolute;left:22397;top:11677;width:50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14:paraId="3B38161F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28" o:spid="_x0000_s1077" style="position:absolute;left:22778;top:11677;width:675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14:paraId="5B8734DD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66" o:spid="_x0000_s1078" style="position:absolute;left:31047;top:11677;width:675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BD51E9E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1530" o:spid="_x0000_s1079" style="position:absolute;left:39919;top:11651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14:paraId="29F8EB24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531" o:spid="_x0000_s1080" style="position:absolute;left:40426;top:11651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14:paraId="31287DC2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32" o:spid="_x0000_s1081" style="position:absolute;left:45675;top:11651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14:paraId="6E6404A7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533" o:spid="_x0000_s1082" style="position:absolute;left:46183;top:11651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14:paraId="1A6F2501" w14:textId="77777777" w:rsidR="00D54518" w:rsidRDefault="00F373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vertAnchor="text" w:tblpX="754" w:tblpY="-63"/>
        <w:tblOverlap w:val="never"/>
        <w:tblW w:w="9184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54"/>
      </w:tblGrid>
      <w:tr w:rsidR="00D54518" w14:paraId="4775D3E2" w14:textId="77777777">
        <w:trPr>
          <w:trHeight w:val="340"/>
        </w:trPr>
        <w:tc>
          <w:tcPr>
            <w:tcW w:w="354" w:type="dxa"/>
            <w:tcBorders>
              <w:top w:val="single" w:sz="5" w:space="0" w:color="141515"/>
              <w:left w:val="single" w:sz="5" w:space="0" w:color="141515"/>
              <w:bottom w:val="single" w:sz="5" w:space="0" w:color="141515"/>
              <w:right w:val="double" w:sz="5" w:space="0" w:color="141515"/>
            </w:tcBorders>
          </w:tcPr>
          <w:p w14:paraId="53668EFE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20889326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3281C95C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38169CDF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568CF7AB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79064118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7FFC3E16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0AE6C250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51B93554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493FAF2E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2B30657C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7AB1FD7E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1956B480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2E57515E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66D945D5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3858EF8B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46EA884E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2E7BE5E3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622F0F3A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42681523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2DFFBD3A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470B27EC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12075803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double" w:sz="5" w:space="0" w:color="141515"/>
            </w:tcBorders>
          </w:tcPr>
          <w:p w14:paraId="3EC8254F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" w:type="dxa"/>
            <w:tcBorders>
              <w:top w:val="single" w:sz="5" w:space="0" w:color="141515"/>
              <w:left w:val="double" w:sz="5" w:space="0" w:color="141515"/>
              <w:bottom w:val="single" w:sz="5" w:space="0" w:color="141515"/>
              <w:right w:val="single" w:sz="5" w:space="0" w:color="141515"/>
            </w:tcBorders>
          </w:tcPr>
          <w:p w14:paraId="1F4C26B6" w14:textId="77777777" w:rsidR="00D54518" w:rsidRDefault="00D5451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E4E4EAF" w14:textId="77777777" w:rsidR="00D54518" w:rsidRDefault="00F37331">
      <w:pPr>
        <w:spacing w:after="236" w:line="259" w:lineRule="auto"/>
        <w:ind w:left="0" w:right="204" w:firstLine="0"/>
        <w:jc w:val="left"/>
      </w:pPr>
      <w:r>
        <w:t>e-</w:t>
      </w:r>
      <w:proofErr w:type="spellStart"/>
      <w:r>
        <w:t>mail</w:t>
      </w:r>
      <w:proofErr w:type="spellEnd"/>
      <w:r>
        <w:t>:</w:t>
      </w:r>
    </w:p>
    <w:p w14:paraId="6D2D5149" w14:textId="77777777" w:rsidR="00D54518" w:rsidRDefault="00F37331">
      <w:pPr>
        <w:spacing w:after="154"/>
        <w:ind w:left="443" w:right="3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7FCAF6" wp14:editId="339A043A">
                <wp:simplePos x="0" y="0"/>
                <wp:positionH relativeFrom="column">
                  <wp:posOffset>1980</wp:posOffset>
                </wp:positionH>
                <wp:positionV relativeFrom="paragraph">
                  <wp:posOffset>-35167</wp:posOffset>
                </wp:positionV>
                <wp:extent cx="216000" cy="497347"/>
                <wp:effectExtent l="0" t="0" r="0" b="0"/>
                <wp:wrapSquare wrapText="bothSides"/>
                <wp:docPr id="1948" name="Group 1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00" cy="497347"/>
                          <a:chOff x="0" y="0"/>
                          <a:chExt cx="216000" cy="497347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216000" cy="21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5999">
                                <a:moveTo>
                                  <a:pt x="0" y="215999"/>
                                </a:moveTo>
                                <a:lnTo>
                                  <a:pt x="216000" y="215999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81346"/>
                            <a:ext cx="216000" cy="2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" h="216001">
                                <a:moveTo>
                                  <a:pt x="0" y="216001"/>
                                </a:moveTo>
                                <a:lnTo>
                                  <a:pt x="216000" y="216001"/>
                                </a:lnTo>
                                <a:lnTo>
                                  <a:pt x="21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48" style="width:17.0079pt;height:39.1612pt;position:absolute;mso-position-horizontal-relative:text;mso-position-horizontal:absolute;margin-left:0.155899pt;mso-position-vertical-relative:text;margin-top:-2.7691pt;" coordsize="2160,4973">
                <v:shape id="Shape 12" style="position:absolute;width:2160;height:2159;left:0;top:0;" coordsize="216000,215999" path="m0,215999l216000,215999l216000,0l0,0x">
                  <v:stroke weight="0.5669pt" endcap="flat" joinstyle="miter" miterlimit="22" on="true" color="#141515"/>
                  <v:fill on="false" color="#000000" opacity="0"/>
                </v:shape>
                <v:shape id="Shape 13" style="position:absolute;width:2160;height:2160;left:0;top:2813;" coordsize="216000,216001" path="m0,216001l216000,216001l216000,0l0,0x">
                  <v:stroke weight="0.5669pt" endcap="flat" joinstyle="miter" miterlimit="22" on="true" color="#141515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действуя в своих интересах,</w:t>
      </w:r>
    </w:p>
    <w:p w14:paraId="7E9442D2" w14:textId="77777777" w:rsidR="00D54518" w:rsidRDefault="00F37331">
      <w:pPr>
        <w:spacing w:after="0" w:line="259" w:lineRule="auto"/>
        <w:ind w:left="3" w:right="0" w:firstLine="0"/>
        <w:jc w:val="right"/>
      </w:pPr>
      <w:r>
        <w:t xml:space="preserve">действуя в интересах доверителя ___________________________________________________,   </w:t>
      </w:r>
    </w:p>
    <w:p w14:paraId="18D4624F" w14:textId="77777777" w:rsidR="00D54518" w:rsidRDefault="00F37331">
      <w:pPr>
        <w:spacing w:after="112" w:line="259" w:lineRule="auto"/>
        <w:ind w:left="612" w:right="0" w:hanging="10"/>
        <w:jc w:val="left"/>
      </w:pPr>
      <w:r>
        <w:rPr>
          <w:sz w:val="20"/>
        </w:rPr>
        <w:t>ФИО или наименование доверителя</w:t>
      </w:r>
    </w:p>
    <w:p w14:paraId="26CC3975" w14:textId="77777777" w:rsidR="00D54518" w:rsidRDefault="00F37331">
      <w:pPr>
        <w:ind w:left="12" w:right="38"/>
      </w:pPr>
      <w:r>
        <w:t xml:space="preserve">выражаю </w:t>
      </w:r>
      <w:r>
        <w:rPr>
          <w:b/>
        </w:rPr>
        <w:t>согласие</w:t>
      </w:r>
      <w:r>
        <w:t xml:space="preserve"> направление в мой адрес судебных извещений и актов выбранными способами:</w:t>
      </w:r>
    </w:p>
    <w:p w14:paraId="03C4FF4C" w14:textId="77777777" w:rsidR="00D54518" w:rsidRPr="00F37331" w:rsidRDefault="00F37331">
      <w:pPr>
        <w:pStyle w:val="1"/>
        <w:ind w:left="4"/>
        <w:rPr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6A0FC23" wp14:editId="58F5A71A">
            <wp:simplePos x="0" y="0"/>
            <wp:positionH relativeFrom="column">
              <wp:posOffset>5550051</wp:posOffset>
            </wp:positionH>
            <wp:positionV relativeFrom="paragraph">
              <wp:posOffset>35220</wp:posOffset>
            </wp:positionV>
            <wp:extent cx="905256" cy="917448"/>
            <wp:effectExtent l="0" t="0" r="0" b="0"/>
            <wp:wrapSquare wrapText="bothSides"/>
            <wp:docPr id="2178" name="Picture 2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" name="Picture 21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31868DC" wp14:editId="3A7BA6A6">
                <wp:extent cx="190796" cy="190795"/>
                <wp:effectExtent l="0" t="0" r="0" b="0"/>
                <wp:docPr id="1951" name="Group 1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96" cy="190795"/>
                          <a:chOff x="0" y="0"/>
                          <a:chExt cx="190796" cy="190795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190796" cy="19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6" h="190795">
                                <a:moveTo>
                                  <a:pt x="0" y="190795"/>
                                </a:moveTo>
                                <a:lnTo>
                                  <a:pt x="190796" y="190795"/>
                                </a:lnTo>
                                <a:lnTo>
                                  <a:pt x="190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51" style="width:15.0233pt;height:15.0233pt;mso-position-horizontal-relative:char;mso-position-vertical-relative:line" coordsize="1907,1907">
                <v:shape id="Shape 96" style="position:absolute;width:1907;height:1907;left:0;top:0;" coordsize="190796,190795" path="m0,190795l190796,190795l190796,0l0,0x">
                  <v:stroke weight="0.5669pt" endcap="flat" joinstyle="miter" miterlimit="22" on="true" color="#141515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 w:rsidRPr="00F37331">
        <w:rPr>
          <w:sz w:val="22"/>
          <w:szCs w:val="20"/>
        </w:rPr>
        <w:t>В личный кабинет на Госуслугах (судебные извещения и акты)</w:t>
      </w:r>
    </w:p>
    <w:p w14:paraId="3782A628" w14:textId="77777777" w:rsidR="00D54518" w:rsidRPr="00F37331" w:rsidRDefault="00F37331">
      <w:pPr>
        <w:ind w:left="443" w:right="38"/>
        <w:rPr>
          <w:sz w:val="22"/>
          <w:szCs w:val="20"/>
        </w:rPr>
      </w:pPr>
      <w:r w:rsidRPr="00F37331">
        <w:rPr>
          <w:sz w:val="22"/>
          <w:szCs w:val="20"/>
        </w:rPr>
        <w:t xml:space="preserve">Я подтверждаю подключение по QR-коду сервиса доставки электронных писем от государственных органов (раздел «Суды») </w:t>
      </w:r>
      <w:r w:rsidRPr="00F37331">
        <w:rPr>
          <w:b/>
          <w:sz w:val="22"/>
          <w:szCs w:val="20"/>
        </w:rPr>
        <w:t>для направления судебных извещений и актов в личный кабинет Госуслуг (</w:t>
      </w:r>
      <w:r w:rsidRPr="00F37331">
        <w:rPr>
          <w:sz w:val="22"/>
          <w:szCs w:val="20"/>
        </w:rPr>
        <w:t>отсканируйте</w:t>
      </w:r>
      <w:r w:rsidRPr="00F37331">
        <w:rPr>
          <w:b/>
          <w:sz w:val="22"/>
          <w:szCs w:val="20"/>
        </w:rPr>
        <w:t xml:space="preserve"> </w:t>
      </w:r>
      <w:r w:rsidRPr="00F37331">
        <w:rPr>
          <w:sz w:val="22"/>
          <w:szCs w:val="20"/>
        </w:rPr>
        <w:t>QR-код при помощи камеры вашего мобильного телефона для подключения к сервису).</w:t>
      </w:r>
    </w:p>
    <w:p w14:paraId="2A2D1211" w14:textId="77777777" w:rsidR="00D54518" w:rsidRPr="00F37331" w:rsidRDefault="00F37331">
      <w:pPr>
        <w:pStyle w:val="1"/>
        <w:ind w:left="4"/>
        <w:rPr>
          <w:sz w:val="22"/>
          <w:szCs w:val="20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4B50945" wp14:editId="2031632D">
                <wp:extent cx="190796" cy="190796"/>
                <wp:effectExtent l="0" t="0" r="0" b="0"/>
                <wp:docPr id="1952" name="Group 1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96" cy="190796"/>
                          <a:chOff x="0" y="0"/>
                          <a:chExt cx="190796" cy="190796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190796" cy="190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6" h="190796">
                                <a:moveTo>
                                  <a:pt x="0" y="190796"/>
                                </a:moveTo>
                                <a:lnTo>
                                  <a:pt x="190796" y="190796"/>
                                </a:lnTo>
                                <a:lnTo>
                                  <a:pt x="190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52" style="width:15.0233pt;height:15.0233pt;mso-position-horizontal-relative:char;mso-position-vertical-relative:line" coordsize="1907,1907">
                <v:shape id="Shape 161" style="position:absolute;width:1907;height:1907;left:0;top:0;" coordsize="190796,190796" path="m0,190796l190796,190796l190796,0l0,0x">
                  <v:stroke weight="0.5669pt" endcap="flat" joinstyle="miter" miterlimit="22" on="true" color="#141515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 w:rsidRPr="00F37331">
        <w:rPr>
          <w:sz w:val="22"/>
          <w:szCs w:val="20"/>
        </w:rPr>
        <w:t>СМС-сообщение и электронная почта (судебные извещения)</w:t>
      </w:r>
    </w:p>
    <w:p w14:paraId="1E1ADF3C" w14:textId="77777777" w:rsidR="00D54518" w:rsidRPr="00F37331" w:rsidRDefault="00F37331">
      <w:pPr>
        <w:spacing w:after="269"/>
        <w:ind w:left="443" w:right="38"/>
        <w:rPr>
          <w:sz w:val="22"/>
          <w:szCs w:val="20"/>
        </w:rPr>
      </w:pPr>
      <w:r w:rsidRPr="00F37331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B67749" wp14:editId="700AFF5D">
                <wp:simplePos x="0" y="0"/>
                <wp:positionH relativeFrom="page">
                  <wp:posOffset>5518275</wp:posOffset>
                </wp:positionH>
                <wp:positionV relativeFrom="page">
                  <wp:posOffset>415066</wp:posOffset>
                </wp:positionV>
                <wp:extent cx="1499162" cy="215999"/>
                <wp:effectExtent l="0" t="0" r="0" b="0"/>
                <wp:wrapSquare wrapText="bothSides"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9162" cy="215999"/>
                          <a:chOff x="0" y="0"/>
                          <a:chExt cx="1499162" cy="215999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499162" cy="21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162" h="215999">
                                <a:moveTo>
                                  <a:pt x="0" y="215999"/>
                                </a:moveTo>
                                <a:lnTo>
                                  <a:pt x="1499162" y="215999"/>
                                </a:lnTo>
                                <a:lnTo>
                                  <a:pt x="1499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47" style="width:118.044pt;height:17.0078pt;position:absolute;mso-position-horizontal-relative:page;mso-position-horizontal:absolute;margin-left:434.51pt;mso-position-vertical-relative:page;margin-top:32.6824pt;" coordsize="14991,2159">
                <v:shape id="Shape 8" style="position:absolute;width:14991;height:2159;left:0;top:0;" coordsize="1499162,215999" path="m0,215999l1499162,215999l1499162,0l0,0x">
                  <v:stroke weight="0.5669pt" endcap="flat" joinstyle="miter" miterlimit="22" on="true" color="#141515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F37331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F37670" wp14:editId="47139701">
                <wp:simplePos x="0" y="0"/>
                <wp:positionH relativeFrom="page">
                  <wp:posOffset>796641</wp:posOffset>
                </wp:positionH>
                <wp:positionV relativeFrom="page">
                  <wp:posOffset>10120874</wp:posOffset>
                </wp:positionV>
                <wp:extent cx="6419402" cy="7200"/>
                <wp:effectExtent l="0" t="0" r="0" b="0"/>
                <wp:wrapTopAndBottom/>
                <wp:docPr id="1954" name="Group 1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402" cy="7200"/>
                          <a:chOff x="0" y="0"/>
                          <a:chExt cx="6419402" cy="7200"/>
                        </a:xfrm>
                      </wpg:grpSpPr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1040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886">
                                <a:moveTo>
                                  <a:pt x="0" y="0"/>
                                </a:moveTo>
                                <a:lnTo>
                                  <a:pt x="1040886" y="0"/>
                                </a:lnTo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240697" y="0"/>
                            <a:ext cx="1248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972">
                                <a:moveTo>
                                  <a:pt x="0" y="0"/>
                                </a:moveTo>
                                <a:lnTo>
                                  <a:pt x="1248972" y="0"/>
                                </a:lnTo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743671" y="0"/>
                            <a:ext cx="3675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5731">
                                <a:moveTo>
                                  <a:pt x="0" y="0"/>
                                </a:moveTo>
                                <a:lnTo>
                                  <a:pt x="3675731" y="0"/>
                                </a:lnTo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54" style="width:505.465pt;height:0.5669pt;position:absolute;mso-position-horizontal-relative:page;mso-position-horizontal:absolute;margin-left:62.7276pt;mso-position-vertical-relative:page;margin-top:796.919pt;" coordsize="64194,72">
                <v:shape id="Shape 192" style="position:absolute;width:10408;height:0;left:0;top:0;" coordsize="1040886,0" path="m0,0l1040886,0">
                  <v:stroke weight="0.5669pt" endcap="flat" joinstyle="miter" miterlimit="22" on="true" color="#141515"/>
                  <v:fill on="false" color="#000000" opacity="0"/>
                </v:shape>
                <v:shape id="Shape 194" style="position:absolute;width:12489;height:0;left:12406;top:0;" coordsize="1248972,0" path="m0,0l1248972,0">
                  <v:stroke weight="0.5669pt" endcap="flat" joinstyle="miter" miterlimit="22" on="true" color="#141515"/>
                  <v:fill on="false" color="#000000" opacity="0"/>
                </v:shape>
                <v:shape id="Shape 196" style="position:absolute;width:36757;height:0;left:27436;top:0;" coordsize="3675731,0" path="m0,0l3675731,0">
                  <v:stroke weight="0.5669pt" endcap="flat" joinstyle="miter" miterlimit="22" on="true" color="#141515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F37331">
        <w:rPr>
          <w:sz w:val="22"/>
          <w:szCs w:val="20"/>
        </w:rPr>
        <w:t xml:space="preserve">Я подтверждаю свое согласие на </w:t>
      </w:r>
      <w:r w:rsidRPr="00F37331">
        <w:rPr>
          <w:b/>
          <w:sz w:val="22"/>
          <w:szCs w:val="20"/>
        </w:rPr>
        <w:t xml:space="preserve">направление судебных извещений СМС-сообщением (электронной почтой) </w:t>
      </w:r>
      <w:r w:rsidRPr="00F37331">
        <w:rPr>
          <w:sz w:val="22"/>
          <w:szCs w:val="20"/>
        </w:rPr>
        <w:t xml:space="preserve">на указанный мной номер мобильного телефона (адрес электронной почты).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мобильного телефона (адрес электронной почты) соответствующего </w:t>
      </w:r>
      <w:proofErr w:type="spellStart"/>
      <w:r w:rsidRPr="00F37331">
        <w:rPr>
          <w:sz w:val="22"/>
          <w:szCs w:val="20"/>
        </w:rPr>
        <w:t>СМСсообщения</w:t>
      </w:r>
      <w:proofErr w:type="spellEnd"/>
      <w:r w:rsidRPr="00F37331">
        <w:rPr>
          <w:sz w:val="22"/>
          <w:szCs w:val="20"/>
        </w:rPr>
        <w:t xml:space="preserve"> (электронного письма) я считаюсь надлежащим образом извещенным (в том числе в интересах доверителя). В случае изменения указанного в настоящей расписке номера мобильного телефона (адреса электронной почты) обязуюсь своевременно уведомить об этом суд, в противном случае извещение, направленное по указанному номеру телефона (адресу электронной почты), будет являться надлежащим. </w:t>
      </w:r>
    </w:p>
    <w:p w14:paraId="07F2B819" w14:textId="77777777" w:rsidR="00D54518" w:rsidRPr="00F37331" w:rsidRDefault="00F37331">
      <w:pPr>
        <w:pStyle w:val="1"/>
        <w:spacing w:after="27"/>
        <w:ind w:left="4"/>
        <w:rPr>
          <w:sz w:val="22"/>
          <w:szCs w:val="20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594E5FE" wp14:editId="4C4818F0">
                <wp:extent cx="190796" cy="190795"/>
                <wp:effectExtent l="0" t="0" r="0" b="0"/>
                <wp:docPr id="1953" name="Group 1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96" cy="190795"/>
                          <a:chOff x="0" y="0"/>
                          <a:chExt cx="190796" cy="190795"/>
                        </a:xfrm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190796" cy="19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6" h="190795">
                                <a:moveTo>
                                  <a:pt x="0" y="190795"/>
                                </a:moveTo>
                                <a:lnTo>
                                  <a:pt x="190796" y="190795"/>
                                </a:lnTo>
                                <a:lnTo>
                                  <a:pt x="190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1415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53" style="width:15.0233pt;height:15.0233pt;mso-position-horizontal-relative:char;mso-position-vertical-relative:line" coordsize="1907,1907">
                <v:shape id="Shape 190" style="position:absolute;width:1907;height:1907;left:0;top:0;" coordsize="190796,190795" path="m0,190795l190796,190795l190796,0l0,0x">
                  <v:stroke weight="0.5669pt" endcap="flat" joinstyle="miter" miterlimit="22" on="true" color="#141515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 w:rsidRPr="00F37331">
        <w:rPr>
          <w:sz w:val="22"/>
          <w:szCs w:val="20"/>
        </w:rPr>
        <w:t>В личный кабинет на портале «Электронное правосудие» (судебные акты)</w:t>
      </w:r>
    </w:p>
    <w:p w14:paraId="058D4C83" w14:textId="77777777" w:rsidR="00D54518" w:rsidRPr="00F37331" w:rsidRDefault="00F37331">
      <w:pPr>
        <w:ind w:left="443" w:right="38"/>
        <w:rPr>
          <w:sz w:val="22"/>
          <w:szCs w:val="20"/>
        </w:rPr>
      </w:pPr>
      <w:r w:rsidRPr="00F37331">
        <w:rPr>
          <w:sz w:val="22"/>
          <w:szCs w:val="20"/>
        </w:rPr>
        <w:t xml:space="preserve">Я подтверждаю свое согласие на </w:t>
      </w:r>
      <w:r w:rsidRPr="00F37331">
        <w:rPr>
          <w:b/>
          <w:sz w:val="22"/>
          <w:szCs w:val="20"/>
        </w:rPr>
        <w:t>направление судебных актов, выполненных в электронном виде, в том числе в форме электронного документа</w:t>
      </w:r>
      <w:r w:rsidRPr="00F37331">
        <w:rPr>
          <w:sz w:val="22"/>
          <w:szCs w:val="20"/>
        </w:rPr>
        <w:t>, путем размещения на официальном сайте суда в сети «Интернет» в режиме ограниченного доступа. Я проинформирован и согласен, что с момента размещения судебного акта на официальном сайте суда в сети «Интернет» в режиме ограниченного доступа документ считается врученным мне надлежащим образом. Мне разъяснено, что указанные судебные акты будут размещены на официальном сайте суда в сети «Интернет» в разделе «Дела» сервиса «Электронное правосудие» (</w:t>
      </w:r>
      <w:hyperlink r:id="rId8">
        <w:r w:rsidRPr="00F37331">
          <w:rPr>
            <w:color w:val="0000C3"/>
            <w:sz w:val="22"/>
            <w:szCs w:val="20"/>
            <w:u w:val="single" w:color="0000C3"/>
          </w:rPr>
          <w:t>https://ej.sudrf.ru/)</w:t>
        </w:r>
      </w:hyperlink>
      <w:r w:rsidRPr="00F37331">
        <w:rPr>
          <w:sz w:val="22"/>
          <w:szCs w:val="20"/>
        </w:rPr>
        <w:t>, доступ к которому осуществляется при наличии у меня подтвержденной учетной записи в ЕСИА (Госуслуги) или усиленной квалифицированной электронной подписи. Я проинформирован и согласен, что направление судебного акта представителю равнозначно высылке документов доверителю.</w:t>
      </w:r>
      <w:hyperlink r:id="rId9">
        <w:r w:rsidRPr="00F37331">
          <w:rPr>
            <w:color w:val="0000C3"/>
            <w:sz w:val="22"/>
            <w:szCs w:val="20"/>
          </w:rPr>
          <w:t xml:space="preserve"> </w:t>
        </w:r>
      </w:hyperlink>
    </w:p>
    <w:p w14:paraId="20A76B50" w14:textId="77777777" w:rsidR="00D54518" w:rsidRDefault="00F37331">
      <w:pPr>
        <w:tabs>
          <w:tab w:val="center" w:pos="817"/>
          <w:tab w:val="center" w:pos="2933"/>
          <w:tab w:val="center" w:pos="7170"/>
        </w:tabs>
        <w:spacing w:before="39" w:after="112" w:line="259" w:lineRule="auto"/>
        <w:ind w:left="0" w:righ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20"/>
        </w:rPr>
        <w:t>Дата</w:t>
      </w:r>
      <w:r>
        <w:rPr>
          <w:sz w:val="20"/>
        </w:rPr>
        <w:tab/>
        <w:t>Подпись</w:t>
      </w:r>
      <w:r>
        <w:rPr>
          <w:sz w:val="20"/>
        </w:rPr>
        <w:tab/>
        <w:t>Инициалы и фамилия</w:t>
      </w:r>
    </w:p>
    <w:sectPr w:rsidR="00D54518" w:rsidSect="00F37331">
      <w:headerReference w:type="default" r:id="rId10"/>
      <w:pgSz w:w="11906" w:h="16838"/>
      <w:pgMar w:top="1440" w:right="518" w:bottom="426" w:left="12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683E5" w14:textId="77777777" w:rsidR="00F37331" w:rsidRDefault="00F37331" w:rsidP="00F37331">
      <w:pPr>
        <w:spacing w:after="0" w:line="240" w:lineRule="auto"/>
      </w:pPr>
      <w:r>
        <w:separator/>
      </w:r>
    </w:p>
  </w:endnote>
  <w:endnote w:type="continuationSeparator" w:id="0">
    <w:p w14:paraId="40AB2CA2" w14:textId="77777777" w:rsidR="00F37331" w:rsidRDefault="00F37331" w:rsidP="00F3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9FFD9" w14:textId="77777777" w:rsidR="00F37331" w:rsidRDefault="00F37331" w:rsidP="00F37331">
      <w:pPr>
        <w:spacing w:after="0" w:line="240" w:lineRule="auto"/>
      </w:pPr>
      <w:r>
        <w:separator/>
      </w:r>
    </w:p>
  </w:footnote>
  <w:footnote w:type="continuationSeparator" w:id="0">
    <w:p w14:paraId="058DE8C6" w14:textId="77777777" w:rsidR="00F37331" w:rsidRDefault="00F37331" w:rsidP="00F37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D4F31" w14:textId="547C9E2F" w:rsidR="00F37331" w:rsidRDefault="00F37331">
    <w:pPr>
      <w:pStyle w:val="a3"/>
    </w:pPr>
    <w:r>
      <w:t xml:space="preserve">                                      </w:t>
    </w:r>
  </w:p>
  <w:p w14:paraId="1E18E0AC" w14:textId="7399D56C" w:rsidR="00F37331" w:rsidRDefault="00F37331">
    <w:pPr>
      <w:pStyle w:val="a3"/>
    </w:pPr>
    <w:r>
      <w:t xml:space="preserve">                                                                                                                               </w:t>
    </w:r>
    <w:r>
      <w:rPr>
        <w:sz w:val="20"/>
      </w:rPr>
      <w:t>Номер дела (материала)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18"/>
    <w:rsid w:val="0029531A"/>
    <w:rsid w:val="00A56639"/>
    <w:rsid w:val="00D54518"/>
    <w:rsid w:val="00F3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5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38" w:line="230" w:lineRule="auto"/>
      <w:ind w:left="14" w:right="17" w:hanging="9"/>
      <w:jc w:val="both"/>
    </w:pPr>
    <w:rPr>
      <w:rFonts w:ascii="Times New Roman" w:eastAsia="Times New Roman" w:hAnsi="Times New Roman" w:cs="Times New Roman"/>
      <w:color w:val="141515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9" w:line="265" w:lineRule="auto"/>
      <w:ind w:left="19" w:hanging="10"/>
      <w:outlineLvl w:val="0"/>
    </w:pPr>
    <w:rPr>
      <w:rFonts w:ascii="Times New Roman" w:eastAsia="Times New Roman" w:hAnsi="Times New Roman" w:cs="Times New Roman"/>
      <w:b/>
      <w:color w:val="14151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4151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37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7331"/>
    <w:rPr>
      <w:rFonts w:ascii="Times New Roman" w:eastAsia="Times New Roman" w:hAnsi="Times New Roman" w:cs="Times New Roman"/>
      <w:color w:val="141515"/>
      <w:sz w:val="24"/>
    </w:rPr>
  </w:style>
  <w:style w:type="paragraph" w:styleId="a5">
    <w:name w:val="footer"/>
    <w:basedOn w:val="a"/>
    <w:link w:val="a6"/>
    <w:uiPriority w:val="99"/>
    <w:unhideWhenUsed/>
    <w:rsid w:val="00F37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7331"/>
    <w:rPr>
      <w:rFonts w:ascii="Times New Roman" w:eastAsia="Times New Roman" w:hAnsi="Times New Roman" w:cs="Times New Roman"/>
      <w:color w:val="141515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38" w:line="230" w:lineRule="auto"/>
      <w:ind w:left="14" w:right="17" w:hanging="9"/>
      <w:jc w:val="both"/>
    </w:pPr>
    <w:rPr>
      <w:rFonts w:ascii="Times New Roman" w:eastAsia="Times New Roman" w:hAnsi="Times New Roman" w:cs="Times New Roman"/>
      <w:color w:val="141515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9" w:line="265" w:lineRule="auto"/>
      <w:ind w:left="19" w:hanging="10"/>
      <w:outlineLvl w:val="0"/>
    </w:pPr>
    <w:rPr>
      <w:rFonts w:ascii="Times New Roman" w:eastAsia="Times New Roman" w:hAnsi="Times New Roman" w:cs="Times New Roman"/>
      <w:b/>
      <w:color w:val="14151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4151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37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7331"/>
    <w:rPr>
      <w:rFonts w:ascii="Times New Roman" w:eastAsia="Times New Roman" w:hAnsi="Times New Roman" w:cs="Times New Roman"/>
      <w:color w:val="141515"/>
      <w:sz w:val="24"/>
    </w:rPr>
  </w:style>
  <w:style w:type="paragraph" w:styleId="a5">
    <w:name w:val="footer"/>
    <w:basedOn w:val="a"/>
    <w:link w:val="a6"/>
    <w:uiPriority w:val="99"/>
    <w:unhideWhenUsed/>
    <w:rsid w:val="00F37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7331"/>
    <w:rPr>
      <w:rFonts w:ascii="Times New Roman" w:eastAsia="Times New Roman" w:hAnsi="Times New Roman" w:cs="Times New Roman"/>
      <w:color w:val="1415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.sudrf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j.sud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Расписка ГЭПС 2_3.cdr</dc:title>
  <dc:subject/>
  <dc:creator>admin</dc:creator>
  <cp:keywords/>
  <cp:lastModifiedBy>user</cp:lastModifiedBy>
  <cp:revision>3</cp:revision>
  <dcterms:created xsi:type="dcterms:W3CDTF">2024-08-23T07:12:00Z</dcterms:created>
  <dcterms:modified xsi:type="dcterms:W3CDTF">2024-08-26T05:09:00Z</dcterms:modified>
</cp:coreProperties>
</file>