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17" w:rsidRPr="00362617" w:rsidRDefault="00362617" w:rsidP="000D366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362617" w:rsidRDefault="00362617" w:rsidP="00362617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362617" w:rsidRPr="00A162F7" w:rsidRDefault="00362617" w:rsidP="003626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362617" w:rsidP="00E60C0B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A162F7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E60C0B">
        <w:rPr>
          <w:rFonts w:ascii="Times New Roman" w:hAnsi="Times New Roman" w:cs="Times New Roman"/>
          <w:sz w:val="26"/>
          <w:szCs w:val="26"/>
        </w:rPr>
        <w:t>Майкопского гарнизонного</w:t>
      </w:r>
      <w:r w:rsidRPr="00A162F7">
        <w:rPr>
          <w:rFonts w:ascii="Times New Roman" w:hAnsi="Times New Roman" w:cs="Times New Roman"/>
          <w:sz w:val="26"/>
          <w:szCs w:val="26"/>
        </w:rPr>
        <w:t xml:space="preserve"> военного суда </w:t>
      </w:r>
    </w:p>
    <w:p w:rsidR="00362617" w:rsidRPr="00A162F7" w:rsidRDefault="00362617" w:rsidP="00362617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62617" w:rsidRDefault="00362617" w:rsidP="0036261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362617" w:rsidP="0036261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362617" w:rsidRPr="00A162F7" w:rsidRDefault="00362617" w:rsidP="00362617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(наименование должности</w:t>
      </w:r>
      <w:r w:rsidR="00227DE0">
        <w:rPr>
          <w:rFonts w:ascii="Times New Roman" w:hAnsi="Times New Roman" w:cs="Times New Roman"/>
          <w:sz w:val="16"/>
          <w:szCs w:val="16"/>
        </w:rPr>
        <w:t xml:space="preserve"> с указанием структурного </w:t>
      </w:r>
    </w:p>
    <w:p w:rsidR="00362617" w:rsidRPr="00A162F7" w:rsidRDefault="00362617" w:rsidP="0036261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227DE0" w:rsidP="00362617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подразделения, Ф</w:t>
      </w:r>
      <w:r w:rsidR="00362617" w:rsidRPr="00A162F7">
        <w:rPr>
          <w:rFonts w:ascii="Times New Roman" w:hAnsi="Times New Roman" w:cs="Times New Roman"/>
          <w:sz w:val="16"/>
          <w:szCs w:val="16"/>
        </w:rPr>
        <w:t>.И.О.)</w:t>
      </w:r>
    </w:p>
    <w:p w:rsidR="00362617" w:rsidRDefault="00362617" w:rsidP="00362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7DE0" w:rsidRDefault="00362617" w:rsidP="00362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62F7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A162F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</w:t>
      </w:r>
      <w:r w:rsidR="00F95BAF">
        <w:rPr>
          <w:rFonts w:ascii="Times New Roman" w:hAnsi="Times New Roman" w:cs="Times New Roman"/>
          <w:b/>
          <w:bCs/>
          <w:sz w:val="26"/>
          <w:szCs w:val="26"/>
        </w:rPr>
        <w:t>возникновении личной заинтересованности</w:t>
      </w:r>
      <w:r w:rsidR="00227DE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:rsidR="00362617" w:rsidRDefault="00227DE0" w:rsidP="00362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которая приводит или может привести к конфликту интересов </w:t>
      </w:r>
      <w:r w:rsidR="00F95B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62617" w:rsidRPr="00A162F7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3626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62617" w:rsidRPr="00A162F7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362617" w:rsidRPr="00A162F7" w:rsidRDefault="00227DE0" w:rsidP="00362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62617" w:rsidRPr="00A162F7" w:rsidRDefault="00362617" w:rsidP="00362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362617" w:rsidRPr="00A162F7" w:rsidRDefault="00362617" w:rsidP="003626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1.  </w:t>
      </w:r>
    </w:p>
    <w:p w:rsidR="00362617" w:rsidRPr="00A162F7" w:rsidRDefault="00362617" w:rsidP="0036261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 xml:space="preserve">(описание </w:t>
      </w:r>
      <w:r w:rsidR="00227DE0">
        <w:rPr>
          <w:rFonts w:ascii="Times New Roman" w:hAnsi="Times New Roman" w:cs="Times New Roman"/>
          <w:sz w:val="16"/>
          <w:szCs w:val="16"/>
        </w:rPr>
        <w:t>личной заинтересованности, которая приводит или может привести к возникновению конфликта интересов)</w:t>
      </w:r>
    </w:p>
    <w:p w:rsidR="00362617" w:rsidRPr="00A162F7" w:rsidRDefault="00362617" w:rsidP="00227DE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617" w:rsidRDefault="00362617" w:rsidP="0036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DE0" w:rsidRPr="00A162F7" w:rsidRDefault="00227DE0" w:rsidP="0036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362617" w:rsidP="0036261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62617" w:rsidRPr="00A162F7" w:rsidRDefault="00362617" w:rsidP="0036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362617" w:rsidP="0036261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227DE0" w:rsidP="0036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</w:t>
      </w:r>
    </w:p>
    <w:p w:rsidR="00362617" w:rsidRPr="00227DE0" w:rsidRDefault="00227DE0" w:rsidP="00227DE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27DE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362617" w:rsidRPr="00A162F7" w:rsidRDefault="00362617" w:rsidP="003626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2617" w:rsidRPr="00A162F7" w:rsidRDefault="00362617" w:rsidP="0036261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362617" w:rsidP="0036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362617" w:rsidP="0036261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362617" w:rsidP="00362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3.  </w:t>
      </w:r>
    </w:p>
    <w:p w:rsidR="00362617" w:rsidRPr="00A162F7" w:rsidRDefault="00362617" w:rsidP="0036261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</w:t>
      </w:r>
      <w:r w:rsidR="00227DE0">
        <w:rPr>
          <w:rFonts w:ascii="Times New Roman" w:hAnsi="Times New Roman" w:cs="Times New Roman"/>
          <w:sz w:val="16"/>
          <w:szCs w:val="16"/>
        </w:rPr>
        <w:t>предложения по урегулированию конфликта интересов</w:t>
      </w:r>
      <w:r w:rsidRPr="00A162F7">
        <w:rPr>
          <w:rFonts w:ascii="Times New Roman" w:hAnsi="Times New Roman" w:cs="Times New Roman"/>
          <w:sz w:val="16"/>
          <w:szCs w:val="16"/>
        </w:rPr>
        <w:t>)</w:t>
      </w:r>
    </w:p>
    <w:p w:rsidR="00362617" w:rsidRPr="00A162F7" w:rsidRDefault="00362617" w:rsidP="0036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617" w:rsidRPr="00A162F7" w:rsidRDefault="00362617" w:rsidP="0036261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62617" w:rsidRPr="00A162F7" w:rsidRDefault="00362617" w:rsidP="0036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4E" w:rsidRDefault="00D17B4E" w:rsidP="00D17B4E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7B4E" w:rsidRPr="001F1E6A" w:rsidRDefault="00D17B4E" w:rsidP="00D17B4E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E6A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362617" w:rsidRDefault="00362617" w:rsidP="0036261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4E" w:rsidRDefault="00D17B4E" w:rsidP="0036261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4E" w:rsidRPr="00A162F7" w:rsidRDefault="00D17B4E" w:rsidP="0036261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005"/>
        <w:gridCol w:w="284"/>
        <w:gridCol w:w="1985"/>
        <w:gridCol w:w="284"/>
        <w:gridCol w:w="3574"/>
      </w:tblGrid>
      <w:tr w:rsidR="00362617" w:rsidRPr="00A162F7" w:rsidTr="00867229">
        <w:tc>
          <w:tcPr>
            <w:tcW w:w="3005" w:type="dxa"/>
            <w:tcBorders>
              <w:top w:val="nil"/>
              <w:left w:val="nil"/>
              <w:right w:val="nil"/>
            </w:tcBorders>
            <w:vAlign w:val="bottom"/>
          </w:tcPr>
          <w:p w:rsidR="00362617" w:rsidRDefault="00362617" w:rsidP="00867229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E0" w:rsidRDefault="00227DE0" w:rsidP="00867229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E0" w:rsidRPr="00A162F7" w:rsidRDefault="00867229" w:rsidP="00867229">
            <w:pPr>
              <w:spacing w:after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617" w:rsidRPr="00A162F7" w:rsidRDefault="00362617" w:rsidP="0086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:rsidR="00362617" w:rsidRPr="00A162F7" w:rsidRDefault="00867229" w:rsidP="0086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617" w:rsidRPr="00A162F7" w:rsidRDefault="00362617" w:rsidP="0086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nil"/>
              <w:left w:val="nil"/>
              <w:right w:val="nil"/>
            </w:tcBorders>
            <w:vAlign w:val="bottom"/>
          </w:tcPr>
          <w:p w:rsidR="00362617" w:rsidRPr="00A162F7" w:rsidRDefault="00867229" w:rsidP="0086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62617" w:rsidRPr="00A162F7" w:rsidTr="00867229"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362617" w:rsidRPr="00A162F7" w:rsidRDefault="00867229" w:rsidP="00867229">
            <w:pPr>
              <w:tabs>
                <w:tab w:val="left" w:pos="675"/>
                <w:tab w:val="center" w:pos="147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(д</w:t>
            </w:r>
            <w:r w:rsidR="00362617" w:rsidRPr="00A162F7">
              <w:rPr>
                <w:rFonts w:ascii="Times New Roman" w:hAnsi="Times New Roman" w:cs="Times New Roman"/>
                <w:sz w:val="16"/>
                <w:szCs w:val="16"/>
              </w:rPr>
              <w:t>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2617" w:rsidRPr="00A162F7" w:rsidRDefault="00362617" w:rsidP="0086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362617" w:rsidRPr="00A162F7" w:rsidRDefault="00362617" w:rsidP="0086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2F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2617" w:rsidRPr="00A162F7" w:rsidRDefault="00362617" w:rsidP="0086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4" w:type="dxa"/>
            <w:tcBorders>
              <w:left w:val="nil"/>
              <w:bottom w:val="nil"/>
              <w:right w:val="nil"/>
            </w:tcBorders>
          </w:tcPr>
          <w:p w:rsidR="00362617" w:rsidRPr="00A162F7" w:rsidRDefault="00362617" w:rsidP="0086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2F7">
              <w:rPr>
                <w:rFonts w:ascii="Times New Roman" w:hAnsi="Times New Roman" w:cs="Times New Roman"/>
                <w:sz w:val="16"/>
                <w:szCs w:val="16"/>
              </w:rPr>
              <w:t>(инициалы и фамилия)</w:t>
            </w:r>
          </w:p>
        </w:tc>
      </w:tr>
    </w:tbl>
    <w:p w:rsidR="00362617" w:rsidRDefault="00362617" w:rsidP="00867229"/>
    <w:sectPr w:rsidR="00362617" w:rsidSect="00362617">
      <w:headerReference w:type="default" r:id="rId6"/>
      <w:type w:val="continuous"/>
      <w:pgSz w:w="11906" w:h="16838" w:code="9"/>
      <w:pgMar w:top="709" w:right="566" w:bottom="709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60" w:rsidRDefault="003F6F60" w:rsidP="005239C1">
      <w:pPr>
        <w:spacing w:after="0" w:line="240" w:lineRule="auto"/>
      </w:pPr>
      <w:r>
        <w:separator/>
      </w:r>
    </w:p>
  </w:endnote>
  <w:endnote w:type="continuationSeparator" w:id="0">
    <w:p w:rsidR="003F6F60" w:rsidRDefault="003F6F60" w:rsidP="0052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60" w:rsidRDefault="003F6F60" w:rsidP="005239C1">
      <w:pPr>
        <w:spacing w:after="0" w:line="240" w:lineRule="auto"/>
      </w:pPr>
      <w:r>
        <w:separator/>
      </w:r>
    </w:p>
  </w:footnote>
  <w:footnote w:type="continuationSeparator" w:id="0">
    <w:p w:rsidR="003F6F60" w:rsidRDefault="003F6F60" w:rsidP="0052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14001"/>
      <w:docPartObj>
        <w:docPartGallery w:val="Page Numbers (Top of Page)"/>
        <w:docPartUnique/>
      </w:docPartObj>
    </w:sdtPr>
    <w:sdtEndPr/>
    <w:sdtContent>
      <w:p w:rsidR="005239C1" w:rsidRDefault="003F6F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6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39C1" w:rsidRDefault="005239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9C1"/>
    <w:rsid w:val="000D3665"/>
    <w:rsid w:val="00227DE0"/>
    <w:rsid w:val="00292E4E"/>
    <w:rsid w:val="00362617"/>
    <w:rsid w:val="003C4B3A"/>
    <w:rsid w:val="003F6F60"/>
    <w:rsid w:val="004C7595"/>
    <w:rsid w:val="004E4673"/>
    <w:rsid w:val="005239C1"/>
    <w:rsid w:val="00534095"/>
    <w:rsid w:val="00631029"/>
    <w:rsid w:val="007D1F7A"/>
    <w:rsid w:val="00856F80"/>
    <w:rsid w:val="00867229"/>
    <w:rsid w:val="00926B10"/>
    <w:rsid w:val="009723EC"/>
    <w:rsid w:val="009F67E6"/>
    <w:rsid w:val="00A81997"/>
    <w:rsid w:val="00D17B4E"/>
    <w:rsid w:val="00E1344A"/>
    <w:rsid w:val="00E60C0B"/>
    <w:rsid w:val="00E7366B"/>
    <w:rsid w:val="00ED0987"/>
    <w:rsid w:val="00F32992"/>
    <w:rsid w:val="00F95BAF"/>
    <w:rsid w:val="00FD1421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B8944-F5CC-405B-9A77-BD3D03F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9C1"/>
  </w:style>
  <w:style w:type="paragraph" w:styleId="a5">
    <w:name w:val="footer"/>
    <w:basedOn w:val="a"/>
    <w:link w:val="a6"/>
    <w:uiPriority w:val="99"/>
    <w:semiHidden/>
    <w:unhideWhenUsed/>
    <w:rsid w:val="0052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Наталья Юрьевна</dc:creator>
  <cp:keywords/>
  <dc:description/>
  <cp:lastModifiedBy>Любовь</cp:lastModifiedBy>
  <cp:revision>4</cp:revision>
  <cp:lastPrinted>2015-08-25T11:21:00Z</cp:lastPrinted>
  <dcterms:created xsi:type="dcterms:W3CDTF">2015-08-25T11:36:00Z</dcterms:created>
  <dcterms:modified xsi:type="dcterms:W3CDTF">2016-10-11T20:42:00Z</dcterms:modified>
</cp:coreProperties>
</file>