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F7" w:rsidRDefault="00E518F7" w:rsidP="00123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17373" w:rsidRDefault="00E518F7" w:rsidP="00417373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17373">
        <w:rPr>
          <w:rFonts w:ascii="Times New Roman" w:hAnsi="Times New Roman" w:cs="Times New Roman"/>
          <w:sz w:val="28"/>
          <w:szCs w:val="28"/>
        </w:rPr>
        <w:t xml:space="preserve">Майкопского </w:t>
      </w:r>
    </w:p>
    <w:p w:rsidR="00E518F7" w:rsidRDefault="00417373" w:rsidP="00417373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гарнизонного</w:t>
      </w:r>
      <w:r w:rsidR="00E518F7">
        <w:rPr>
          <w:rFonts w:ascii="Times New Roman" w:hAnsi="Times New Roman" w:cs="Times New Roman"/>
          <w:sz w:val="28"/>
          <w:szCs w:val="28"/>
        </w:rPr>
        <w:t xml:space="preserve"> военного суда</w:t>
      </w:r>
    </w:p>
    <w:p w:rsidR="00E518F7" w:rsidRDefault="00E518F7" w:rsidP="00E518F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67C5" w:rsidRDefault="00E518F7" w:rsidP="00E518F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E518F7" w:rsidRDefault="00E967C5" w:rsidP="00E518F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E967C5">
        <w:rPr>
          <w:rFonts w:ascii="Times New Roman" w:hAnsi="Times New Roman" w:cs="Times New Roman"/>
          <w:sz w:val="16"/>
          <w:szCs w:val="16"/>
        </w:rPr>
        <w:t>(наименование должности)</w:t>
      </w:r>
      <w:r w:rsidR="00E518F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67C5" w:rsidRPr="00E967C5" w:rsidRDefault="00E967C5" w:rsidP="00E518F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967C5">
        <w:rPr>
          <w:rFonts w:ascii="Times New Roman" w:hAnsi="Times New Roman" w:cs="Times New Roman"/>
          <w:sz w:val="16"/>
          <w:szCs w:val="16"/>
        </w:rPr>
        <w:t>(Ф.И.О.)</w:t>
      </w:r>
    </w:p>
    <w:p w:rsidR="00E518F7" w:rsidRDefault="00E967C5" w:rsidP="00123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18F7" w:rsidRDefault="00E518F7" w:rsidP="00123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18F7" w:rsidRPr="00877A15" w:rsidRDefault="00E518F7" w:rsidP="00E967C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7A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E518F7" w:rsidRPr="00877A15" w:rsidRDefault="00E518F7" w:rsidP="00E967C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7A15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E518F7" w:rsidRPr="00E518F7" w:rsidRDefault="00E518F7" w:rsidP="00E967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67C5" w:rsidRDefault="00E518F7" w:rsidP="00E96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8F7">
        <w:rPr>
          <w:rFonts w:ascii="Times New Roman" w:hAnsi="Times New Roman" w:cs="Times New Roman"/>
          <w:sz w:val="28"/>
          <w:szCs w:val="28"/>
        </w:rPr>
        <w:tab/>
        <w:t>В соответствии с ч</w:t>
      </w:r>
      <w:r w:rsidR="00E967C5">
        <w:rPr>
          <w:rFonts w:ascii="Times New Roman" w:hAnsi="Times New Roman" w:cs="Times New Roman"/>
          <w:sz w:val="28"/>
          <w:szCs w:val="28"/>
        </w:rPr>
        <w:t xml:space="preserve">. </w:t>
      </w:r>
      <w:r w:rsidRPr="00E518F7">
        <w:rPr>
          <w:rFonts w:ascii="Times New Roman" w:hAnsi="Times New Roman" w:cs="Times New Roman"/>
          <w:sz w:val="28"/>
          <w:szCs w:val="28"/>
        </w:rPr>
        <w:t>2 ст</w:t>
      </w:r>
      <w:r w:rsidR="00E967C5">
        <w:rPr>
          <w:rFonts w:ascii="Times New Roman" w:hAnsi="Times New Roman" w:cs="Times New Roman"/>
          <w:sz w:val="28"/>
          <w:szCs w:val="28"/>
        </w:rPr>
        <w:t xml:space="preserve">. </w:t>
      </w:r>
      <w:r w:rsidRPr="00E518F7">
        <w:rPr>
          <w:rFonts w:ascii="Times New Roman" w:hAnsi="Times New Roman" w:cs="Times New Roman"/>
          <w:sz w:val="28"/>
          <w:szCs w:val="28"/>
        </w:rPr>
        <w:t xml:space="preserve">14 Федерального закона от 27 июля 2004 г. </w:t>
      </w:r>
      <w:r w:rsidR="00E967C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18F7">
        <w:rPr>
          <w:rFonts w:ascii="Times New Roman" w:hAnsi="Times New Roman" w:cs="Times New Roman"/>
          <w:sz w:val="28"/>
          <w:szCs w:val="28"/>
        </w:rPr>
        <w:t>№ 79-ФЗ</w:t>
      </w:r>
      <w:r w:rsidR="00E967C5">
        <w:rPr>
          <w:rFonts w:ascii="Times New Roman" w:hAnsi="Times New Roman" w:cs="Times New Roman"/>
          <w:sz w:val="28"/>
          <w:szCs w:val="28"/>
        </w:rPr>
        <w:t xml:space="preserve"> «</w:t>
      </w:r>
      <w:r w:rsidRPr="00E518F7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E967C5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E518F7">
        <w:rPr>
          <w:rFonts w:ascii="Times New Roman" w:hAnsi="Times New Roman" w:cs="Times New Roman"/>
          <w:sz w:val="28"/>
          <w:szCs w:val="28"/>
        </w:rPr>
        <w:t xml:space="preserve"> уведомляю Вас о том, что я намерен выполнять иную оплачиваемую работу</w:t>
      </w:r>
    </w:p>
    <w:p w:rsidR="00E967C5" w:rsidRDefault="00E967C5" w:rsidP="00E96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8F7" w:rsidRDefault="00E967C5" w:rsidP="00E96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="00E518F7" w:rsidRPr="00E967C5">
        <w:rPr>
          <w:rFonts w:ascii="Times New Roman" w:hAnsi="Times New Roman" w:cs="Times New Roman"/>
          <w:sz w:val="24"/>
          <w:szCs w:val="24"/>
        </w:rPr>
        <w:t>казать сведения о деятельности, которую собирается осуществлять гражданский служащий, –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18F7" w:rsidRPr="00E967C5">
        <w:rPr>
          <w:rFonts w:ascii="Times New Roman" w:hAnsi="Times New Roman" w:cs="Times New Roman"/>
          <w:sz w:val="24"/>
          <w:szCs w:val="24"/>
        </w:rPr>
        <w:t>)</w:t>
      </w:r>
    </w:p>
    <w:p w:rsidR="00E967C5" w:rsidRPr="00E518F7" w:rsidRDefault="00E967C5" w:rsidP="00E96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F7" w:rsidRPr="00E518F7" w:rsidRDefault="00E518F7" w:rsidP="00E96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8F7">
        <w:rPr>
          <w:rFonts w:ascii="Times New Roman" w:hAnsi="Times New Roman" w:cs="Times New Roman"/>
          <w:sz w:val="28"/>
          <w:szCs w:val="28"/>
        </w:rPr>
        <w:t>Выполн</w:t>
      </w:r>
      <w:r w:rsidR="00E967C5">
        <w:rPr>
          <w:rFonts w:ascii="Times New Roman" w:hAnsi="Times New Roman" w:cs="Times New Roman"/>
          <w:sz w:val="28"/>
          <w:szCs w:val="28"/>
        </w:rPr>
        <w:t>ение указанной работы не повлечё</w:t>
      </w:r>
      <w:r w:rsidRPr="00E518F7">
        <w:rPr>
          <w:rFonts w:ascii="Times New Roman" w:hAnsi="Times New Roman" w:cs="Times New Roman"/>
          <w:sz w:val="28"/>
          <w:szCs w:val="28"/>
        </w:rPr>
        <w:t>т за собой конфликта интересов.</w:t>
      </w:r>
    </w:p>
    <w:p w:rsidR="00E518F7" w:rsidRDefault="00E518F7" w:rsidP="00E96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8F7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</w:t>
      </w:r>
      <w:r w:rsidR="00E967C5">
        <w:rPr>
          <w:rFonts w:ascii="Times New Roman" w:hAnsi="Times New Roman" w:cs="Times New Roman"/>
          <w:sz w:val="28"/>
          <w:szCs w:val="28"/>
        </w:rPr>
        <w:t>.ст. 17 и 18 Федерального закона «</w:t>
      </w:r>
      <w:r w:rsidRPr="00E518F7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E967C5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E518F7">
        <w:rPr>
          <w:rFonts w:ascii="Times New Roman" w:hAnsi="Times New Roman" w:cs="Times New Roman"/>
          <w:sz w:val="28"/>
          <w:szCs w:val="28"/>
        </w:rPr>
        <w:t>.</w:t>
      </w:r>
    </w:p>
    <w:p w:rsidR="00E967C5" w:rsidRDefault="00E967C5" w:rsidP="00E96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7C5" w:rsidRPr="00E518F7" w:rsidRDefault="00E967C5" w:rsidP="00E96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86"/>
        <w:gridCol w:w="3260"/>
      </w:tblGrid>
      <w:tr w:rsidR="00E518F7" w:rsidRPr="00E518F7" w:rsidTr="00D0624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8F7" w:rsidRPr="00E518F7" w:rsidRDefault="00E518F7" w:rsidP="00E9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8F7" w:rsidRPr="00E518F7" w:rsidRDefault="00E518F7" w:rsidP="00E96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8F7" w:rsidRPr="00E518F7" w:rsidRDefault="00E518F7" w:rsidP="00E9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8F7" w:rsidRPr="00E518F7" w:rsidTr="00D0624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18F7" w:rsidRPr="00E967C5" w:rsidRDefault="00E518F7" w:rsidP="00E9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7C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518F7" w:rsidRPr="00E518F7" w:rsidRDefault="00E518F7" w:rsidP="00E96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518F7" w:rsidRPr="00E967C5" w:rsidRDefault="00E518F7" w:rsidP="00E9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7C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E518F7" w:rsidRDefault="00E518F7" w:rsidP="00E518F7">
      <w:pPr>
        <w:rPr>
          <w:sz w:val="24"/>
          <w:szCs w:val="24"/>
        </w:rPr>
      </w:pPr>
    </w:p>
    <w:p w:rsidR="00E518F7" w:rsidRDefault="00E518F7" w:rsidP="00E518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18F7" w:rsidRDefault="00E518F7" w:rsidP="00E518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18F7" w:rsidRDefault="00E518F7" w:rsidP="00123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18F7" w:rsidRDefault="00E518F7" w:rsidP="00123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41889" w:rsidRDefault="00241889" w:rsidP="008F4CB6">
      <w:pPr>
        <w:spacing w:after="0" w:line="240" w:lineRule="auto"/>
      </w:pPr>
    </w:p>
    <w:sectPr w:rsidR="00241889" w:rsidSect="00E518F7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0A" w:rsidRDefault="00057F0A" w:rsidP="00E518F7">
      <w:pPr>
        <w:spacing w:after="0" w:line="240" w:lineRule="auto"/>
      </w:pPr>
      <w:r>
        <w:separator/>
      </w:r>
    </w:p>
  </w:endnote>
  <w:endnote w:type="continuationSeparator" w:id="0">
    <w:p w:rsidR="00057F0A" w:rsidRDefault="00057F0A" w:rsidP="00E5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0A" w:rsidRDefault="00057F0A" w:rsidP="00E518F7">
      <w:pPr>
        <w:spacing w:after="0" w:line="240" w:lineRule="auto"/>
      </w:pPr>
      <w:r>
        <w:separator/>
      </w:r>
    </w:p>
  </w:footnote>
  <w:footnote w:type="continuationSeparator" w:id="0">
    <w:p w:rsidR="00057F0A" w:rsidRDefault="00057F0A" w:rsidP="00E5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54860"/>
      <w:docPartObj>
        <w:docPartGallery w:val="Page Numbers (Top of Page)"/>
        <w:docPartUnique/>
      </w:docPartObj>
    </w:sdtPr>
    <w:sdtEndPr/>
    <w:sdtContent>
      <w:p w:rsidR="00E518F7" w:rsidRDefault="00057F0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8F7" w:rsidRDefault="00E518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AB9"/>
    <w:rsid w:val="00003E3E"/>
    <w:rsid w:val="0000595D"/>
    <w:rsid w:val="00030120"/>
    <w:rsid w:val="00050E42"/>
    <w:rsid w:val="00054AF8"/>
    <w:rsid w:val="00057F0A"/>
    <w:rsid w:val="000A3BAB"/>
    <w:rsid w:val="000D546C"/>
    <w:rsid w:val="000D7240"/>
    <w:rsid w:val="000E1032"/>
    <w:rsid w:val="000E7472"/>
    <w:rsid w:val="000F25F8"/>
    <w:rsid w:val="001012E3"/>
    <w:rsid w:val="00123A28"/>
    <w:rsid w:val="001240E4"/>
    <w:rsid w:val="0014080E"/>
    <w:rsid w:val="001421A4"/>
    <w:rsid w:val="00163247"/>
    <w:rsid w:val="0018710F"/>
    <w:rsid w:val="001C1010"/>
    <w:rsid w:val="001C1AB9"/>
    <w:rsid w:val="001D428E"/>
    <w:rsid w:val="001F793D"/>
    <w:rsid w:val="00204D34"/>
    <w:rsid w:val="002135C1"/>
    <w:rsid w:val="002276F8"/>
    <w:rsid w:val="00232FE3"/>
    <w:rsid w:val="00233F78"/>
    <w:rsid w:val="00234242"/>
    <w:rsid w:val="00241889"/>
    <w:rsid w:val="00256D20"/>
    <w:rsid w:val="00263485"/>
    <w:rsid w:val="002E599F"/>
    <w:rsid w:val="002F0B1F"/>
    <w:rsid w:val="00301CE6"/>
    <w:rsid w:val="00313BE9"/>
    <w:rsid w:val="003233AB"/>
    <w:rsid w:val="00357929"/>
    <w:rsid w:val="00367567"/>
    <w:rsid w:val="003B5AE1"/>
    <w:rsid w:val="003D5041"/>
    <w:rsid w:val="003E6AC6"/>
    <w:rsid w:val="003E7E94"/>
    <w:rsid w:val="00402589"/>
    <w:rsid w:val="0040295E"/>
    <w:rsid w:val="00417373"/>
    <w:rsid w:val="00443216"/>
    <w:rsid w:val="00450BDD"/>
    <w:rsid w:val="00462CFD"/>
    <w:rsid w:val="00482407"/>
    <w:rsid w:val="004A48B5"/>
    <w:rsid w:val="004C5C78"/>
    <w:rsid w:val="004D4631"/>
    <w:rsid w:val="004D55C0"/>
    <w:rsid w:val="004F6CDE"/>
    <w:rsid w:val="005149FA"/>
    <w:rsid w:val="0053609D"/>
    <w:rsid w:val="005564AA"/>
    <w:rsid w:val="00576AFF"/>
    <w:rsid w:val="005900FB"/>
    <w:rsid w:val="00595C9B"/>
    <w:rsid w:val="005A3E67"/>
    <w:rsid w:val="005B254C"/>
    <w:rsid w:val="005B3001"/>
    <w:rsid w:val="005C5031"/>
    <w:rsid w:val="005F0F3E"/>
    <w:rsid w:val="005F245F"/>
    <w:rsid w:val="00607F60"/>
    <w:rsid w:val="00655840"/>
    <w:rsid w:val="00655DDD"/>
    <w:rsid w:val="00660204"/>
    <w:rsid w:val="00672719"/>
    <w:rsid w:val="006817FD"/>
    <w:rsid w:val="00684C6D"/>
    <w:rsid w:val="006858B6"/>
    <w:rsid w:val="0069207A"/>
    <w:rsid w:val="006938B3"/>
    <w:rsid w:val="006C1D2F"/>
    <w:rsid w:val="006E5D72"/>
    <w:rsid w:val="006F62DE"/>
    <w:rsid w:val="006F76C5"/>
    <w:rsid w:val="007479CE"/>
    <w:rsid w:val="00786D6B"/>
    <w:rsid w:val="00793DE0"/>
    <w:rsid w:val="007965CE"/>
    <w:rsid w:val="007B07C4"/>
    <w:rsid w:val="007E48E3"/>
    <w:rsid w:val="00812C7B"/>
    <w:rsid w:val="0082390D"/>
    <w:rsid w:val="00832FF0"/>
    <w:rsid w:val="008375B9"/>
    <w:rsid w:val="0086617C"/>
    <w:rsid w:val="00877A15"/>
    <w:rsid w:val="00882583"/>
    <w:rsid w:val="008A18C4"/>
    <w:rsid w:val="008C47C2"/>
    <w:rsid w:val="008C58E7"/>
    <w:rsid w:val="008E24D9"/>
    <w:rsid w:val="008E4E81"/>
    <w:rsid w:val="008F4CB6"/>
    <w:rsid w:val="008F52A2"/>
    <w:rsid w:val="0091420F"/>
    <w:rsid w:val="00926F72"/>
    <w:rsid w:val="0096382A"/>
    <w:rsid w:val="00975540"/>
    <w:rsid w:val="00993FE4"/>
    <w:rsid w:val="009B1261"/>
    <w:rsid w:val="009B344B"/>
    <w:rsid w:val="009C7542"/>
    <w:rsid w:val="00A0639D"/>
    <w:rsid w:val="00A15B4D"/>
    <w:rsid w:val="00A26288"/>
    <w:rsid w:val="00A3515E"/>
    <w:rsid w:val="00A46687"/>
    <w:rsid w:val="00A65F80"/>
    <w:rsid w:val="00A677D8"/>
    <w:rsid w:val="00A7179D"/>
    <w:rsid w:val="00A73394"/>
    <w:rsid w:val="00A75045"/>
    <w:rsid w:val="00A819A7"/>
    <w:rsid w:val="00A823D6"/>
    <w:rsid w:val="00AB0BED"/>
    <w:rsid w:val="00AC0766"/>
    <w:rsid w:val="00AC0A5D"/>
    <w:rsid w:val="00AE0791"/>
    <w:rsid w:val="00AF645A"/>
    <w:rsid w:val="00B0623E"/>
    <w:rsid w:val="00B41BB9"/>
    <w:rsid w:val="00B6166D"/>
    <w:rsid w:val="00B73639"/>
    <w:rsid w:val="00BA5EC1"/>
    <w:rsid w:val="00BB11D5"/>
    <w:rsid w:val="00BB2C84"/>
    <w:rsid w:val="00C071C9"/>
    <w:rsid w:val="00C279A4"/>
    <w:rsid w:val="00C52202"/>
    <w:rsid w:val="00C6580F"/>
    <w:rsid w:val="00C92C81"/>
    <w:rsid w:val="00CC1438"/>
    <w:rsid w:val="00CC3914"/>
    <w:rsid w:val="00CC7204"/>
    <w:rsid w:val="00DB332D"/>
    <w:rsid w:val="00DB5D25"/>
    <w:rsid w:val="00DC2351"/>
    <w:rsid w:val="00DC50B2"/>
    <w:rsid w:val="00DC7163"/>
    <w:rsid w:val="00DD1BEF"/>
    <w:rsid w:val="00E02988"/>
    <w:rsid w:val="00E056B1"/>
    <w:rsid w:val="00E10049"/>
    <w:rsid w:val="00E3651D"/>
    <w:rsid w:val="00E3654D"/>
    <w:rsid w:val="00E518F7"/>
    <w:rsid w:val="00E578D6"/>
    <w:rsid w:val="00E627C4"/>
    <w:rsid w:val="00E84A28"/>
    <w:rsid w:val="00E922A2"/>
    <w:rsid w:val="00E943AE"/>
    <w:rsid w:val="00E967C5"/>
    <w:rsid w:val="00EC35CE"/>
    <w:rsid w:val="00ED5020"/>
    <w:rsid w:val="00EF2D13"/>
    <w:rsid w:val="00F04417"/>
    <w:rsid w:val="00F66D4A"/>
    <w:rsid w:val="00F76EB4"/>
    <w:rsid w:val="00F92F5C"/>
    <w:rsid w:val="00F96361"/>
    <w:rsid w:val="00FC5D9D"/>
    <w:rsid w:val="00FE115B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C31C6-5FDB-4274-AF20-ACC4AF2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C1AB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C1AB9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nhideWhenUsed/>
    <w:rsid w:val="001C1A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C1AB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1C1AB9"/>
    <w:pPr>
      <w:widowControl w:val="0"/>
      <w:snapToGrid w:val="0"/>
      <w:spacing w:after="0"/>
      <w:ind w:firstLine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DB5D2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B5D25"/>
  </w:style>
  <w:style w:type="paragraph" w:customStyle="1" w:styleId="21">
    <w:name w:val="Обычный2"/>
    <w:rsid w:val="00E518F7"/>
    <w:pPr>
      <w:widowControl w:val="0"/>
      <w:snapToGrid w:val="0"/>
      <w:spacing w:after="0"/>
      <w:ind w:firstLine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5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8F7"/>
  </w:style>
  <w:style w:type="paragraph" w:styleId="a9">
    <w:name w:val="footer"/>
    <w:basedOn w:val="a"/>
    <w:link w:val="aa"/>
    <w:uiPriority w:val="99"/>
    <w:semiHidden/>
    <w:unhideWhenUsed/>
    <w:rsid w:val="00E5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Жаровня</dc:creator>
  <cp:keywords/>
  <dc:description/>
  <cp:lastModifiedBy>Любовь</cp:lastModifiedBy>
  <cp:revision>5</cp:revision>
  <cp:lastPrinted>2015-03-27T06:32:00Z</cp:lastPrinted>
  <dcterms:created xsi:type="dcterms:W3CDTF">2015-08-19T13:33:00Z</dcterms:created>
  <dcterms:modified xsi:type="dcterms:W3CDTF">2016-10-11T20:39:00Z</dcterms:modified>
</cp:coreProperties>
</file>