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74" w:rsidRPr="00B33C61" w:rsidRDefault="00770274" w:rsidP="007702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B33C61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ОБРАЗЕЦ</w:t>
      </w:r>
      <w:r w:rsidR="00364861" w:rsidRPr="00B33C61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                                         </w:t>
      </w:r>
      <w:r w:rsidR="008B30B0" w:rsidRPr="00B33C61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                      </w:t>
      </w:r>
    </w:p>
    <w:p w:rsidR="00B33C61" w:rsidRDefault="00770274" w:rsidP="00B33C61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</w:t>
      </w:r>
      <w:r w:rsidR="00B33C61">
        <w:rPr>
          <w:rStyle w:val="a4"/>
          <w:color w:val="000000"/>
          <w:sz w:val="28"/>
          <w:szCs w:val="28"/>
        </w:rPr>
        <w:t>В Губкинский районный суд</w:t>
      </w:r>
    </w:p>
    <w:p w:rsidR="00B33C61" w:rsidRDefault="00B33C61" w:rsidP="00B33C61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(председательствующему судье, Ф.И.О.)</w:t>
      </w:r>
    </w:p>
    <w:p w:rsidR="00B33C61" w:rsidRDefault="00B33C61" w:rsidP="00B33C61">
      <w:pPr>
        <w:pStyle w:val="a3"/>
        <w:shd w:val="clear" w:color="auto" w:fill="FFFFFF"/>
        <w:spacing w:before="0" w:beforeAutospacing="0" w:after="0" w:afterAutospacing="0"/>
        <w:jc w:val="right"/>
      </w:pPr>
    </w:p>
    <w:p w:rsidR="00B33C61" w:rsidRDefault="00B33C61" w:rsidP="00B33C6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B33C61" w:rsidRDefault="00B33C61" w:rsidP="00B33C6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B33C61" w:rsidRDefault="00B33C61" w:rsidP="00B33C6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B33C61" w:rsidRDefault="00B33C61" w:rsidP="00B33C6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B33C61" w:rsidRDefault="00B33C61" w:rsidP="00B33C6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B33C61" w:rsidRDefault="00B33C61" w:rsidP="00B33C6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364861" w:rsidRPr="00770274" w:rsidRDefault="00364861" w:rsidP="00B33C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                                                                   </w:t>
      </w:r>
    </w:p>
    <w:p w:rsidR="00770274" w:rsidRDefault="00364861" w:rsidP="00B3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364861" w:rsidRPr="00770274" w:rsidRDefault="00364861" w:rsidP="008B3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364861" w:rsidRPr="00B33C61" w:rsidRDefault="00364861" w:rsidP="008B3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C61"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прекращении производства по делу</w:t>
      </w:r>
    </w:p>
    <w:p w:rsidR="00364861" w:rsidRPr="00B33C61" w:rsidRDefault="00364861" w:rsidP="008B3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C61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отказом от иска</w:t>
      </w:r>
    </w:p>
    <w:p w:rsidR="00364861" w:rsidRPr="00770274" w:rsidRDefault="00364861" w:rsidP="008B3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                                                                  </w:t>
      </w:r>
    </w:p>
    <w:p w:rsidR="004160A1" w:rsidRDefault="00364861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производстве  </w:t>
      </w:r>
      <w:proofErr w:type="spellStart"/>
      <w:r w:rsidR="004160A1">
        <w:rPr>
          <w:rFonts w:ascii="Times New Roman" w:eastAsia="Times New Roman" w:hAnsi="Times New Roman" w:cs="Times New Roman"/>
          <w:color w:val="000000"/>
          <w:sz w:val="28"/>
          <w:szCs w:val="28"/>
        </w:rPr>
        <w:t>Губкинского</w:t>
      </w:r>
      <w:proofErr w:type="spellEnd"/>
      <w:r w:rsidR="00416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районного</w:t>
      </w:r>
      <w:r w:rsidR="004C6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суда </w:t>
      </w:r>
      <w:proofErr w:type="spellStart"/>
      <w:r w:rsidR="004160A1">
        <w:rPr>
          <w:rFonts w:ascii="Times New Roman" w:eastAsia="Times New Roman" w:hAnsi="Times New Roman" w:cs="Times New Roman"/>
          <w:color w:val="000000"/>
          <w:sz w:val="28"/>
          <w:szCs w:val="28"/>
        </w:rPr>
        <w:t>ЯНАО</w:t>
      </w:r>
      <w:proofErr w:type="spellEnd"/>
      <w:r w:rsidR="00416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находится </w:t>
      </w:r>
      <w:r w:rsidR="00416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160A1" w:rsidRDefault="004160A1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4861" w:rsidRPr="00770274" w:rsidRDefault="00273DB8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416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ражданское  дело </w:t>
      </w:r>
      <w:r w:rsidR="00335FDE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proofErr w:type="spellStart"/>
      <w:r w:rsidR="00335FD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 w:rsidR="004160A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="00416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иску_______________</w:t>
      </w:r>
    </w:p>
    <w:p w:rsidR="004160A1" w:rsidRDefault="004160A1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4861" w:rsidRPr="00770274" w:rsidRDefault="00364861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  <w:r w:rsidR="00335FDE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</w:p>
    <w:p w:rsidR="00364861" w:rsidRPr="00770274" w:rsidRDefault="00364861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(указать Ф.И.О. сторон по делу, для организаций - наименование, предмет спора)       </w:t>
      </w:r>
    </w:p>
    <w:p w:rsidR="00335FDE" w:rsidRDefault="00364861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отказываюсь от иска в связи с тем, что </w:t>
      </w:r>
    </w:p>
    <w:p w:rsidR="00364861" w:rsidRPr="00770274" w:rsidRDefault="00364861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364861" w:rsidRPr="00770274" w:rsidRDefault="00364861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(указать причины отказа от иска)         </w:t>
      </w:r>
    </w:p>
    <w:p w:rsidR="00364861" w:rsidRPr="00770274" w:rsidRDefault="00364861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О последствиях отказа от иска,  предусмотренных ст.</w:t>
      </w:r>
      <w:r w:rsidR="006D0BA2"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173, </w:t>
      </w: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221 </w:t>
      </w:r>
      <w:proofErr w:type="spellStart"/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ГПК</w:t>
      </w:r>
      <w:proofErr w:type="spellEnd"/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РФ,</w:t>
      </w:r>
      <w:r w:rsidR="006D0BA2"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мне известно.</w:t>
      </w:r>
    </w:p>
    <w:p w:rsidR="00364861" w:rsidRPr="00770274" w:rsidRDefault="00364861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ст.</w:t>
      </w:r>
      <w:r w:rsidR="00770274"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39 </w:t>
      </w:r>
      <w:proofErr w:type="spellStart"/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ГПК</w:t>
      </w:r>
      <w:proofErr w:type="spellEnd"/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</w:p>
    <w:p w:rsidR="00364861" w:rsidRPr="00770274" w:rsidRDefault="00364861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364861" w:rsidRPr="00770274" w:rsidRDefault="00364861" w:rsidP="008B3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ПРОШУ:</w:t>
      </w:r>
    </w:p>
    <w:p w:rsidR="00364861" w:rsidRPr="00770274" w:rsidRDefault="00364861" w:rsidP="008B3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4861" w:rsidRPr="00770274" w:rsidRDefault="00364861" w:rsidP="008B3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Производство по моему иску </w:t>
      </w:r>
      <w:proofErr w:type="gramStart"/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36F3"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</w:t>
      </w:r>
      <w:r w:rsidR="00770274"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</w:t>
      </w:r>
    </w:p>
    <w:p w:rsidR="00364861" w:rsidRPr="00770274" w:rsidRDefault="00364861" w:rsidP="008B3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</w:t>
      </w:r>
      <w:r w:rsidR="005536F3"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 </w:t>
      </w: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(указать ответчика) </w:t>
      </w:r>
    </w:p>
    <w:p w:rsidR="00C35AD2" w:rsidRPr="00770274" w:rsidRDefault="00364861" w:rsidP="00B33C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о________________________________________</w:t>
      </w:r>
      <w:r w:rsidR="00C35AD2"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B33C6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 w:rsidR="00C35AD2"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(указать предмет иска, </w:t>
      </w:r>
      <w:proofErr w:type="spellStart"/>
      <w:r w:rsidR="00C35AD2"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proofErr w:type="spellEnd"/>
      <w:r w:rsidR="00C35AD2"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дела)</w:t>
      </w:r>
    </w:p>
    <w:p w:rsidR="00364861" w:rsidRPr="00770274" w:rsidRDefault="00364861" w:rsidP="008B3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прекратить.</w:t>
      </w:r>
    </w:p>
    <w:p w:rsidR="00364861" w:rsidRPr="00770274" w:rsidRDefault="00364861" w:rsidP="008B3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</w:t>
      </w:r>
    </w:p>
    <w:p w:rsidR="00364861" w:rsidRPr="00770274" w:rsidRDefault="00364861" w:rsidP="008B3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                                                                                                        Подпись </w:t>
      </w:r>
    </w:p>
    <w:sectPr w:rsidR="00364861" w:rsidRPr="00770274" w:rsidSect="0086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4861"/>
    <w:rsid w:val="00257636"/>
    <w:rsid w:val="00273DB8"/>
    <w:rsid w:val="00335FDE"/>
    <w:rsid w:val="00364861"/>
    <w:rsid w:val="004160A1"/>
    <w:rsid w:val="004C6FCB"/>
    <w:rsid w:val="005536F3"/>
    <w:rsid w:val="00677922"/>
    <w:rsid w:val="006D0BA2"/>
    <w:rsid w:val="00770274"/>
    <w:rsid w:val="00865EDC"/>
    <w:rsid w:val="008B30B0"/>
    <w:rsid w:val="00B33C61"/>
    <w:rsid w:val="00C35AD2"/>
    <w:rsid w:val="00E66BF4"/>
    <w:rsid w:val="00FD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4861"/>
  </w:style>
  <w:style w:type="paragraph" w:styleId="a3">
    <w:name w:val="Normal (Web)"/>
    <w:basedOn w:val="a"/>
    <w:uiPriority w:val="99"/>
    <w:semiHidden/>
    <w:unhideWhenUsed/>
    <w:rsid w:val="00B3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3C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6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2020-01-31T09:11:00Z</cp:lastPrinted>
  <dcterms:created xsi:type="dcterms:W3CDTF">2020-01-28T09:45:00Z</dcterms:created>
  <dcterms:modified xsi:type="dcterms:W3CDTF">2020-01-31T09:12:00Z</dcterms:modified>
</cp:coreProperties>
</file>