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56" w:rsidRPr="00940F6B" w:rsidRDefault="00954056" w:rsidP="00954056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56"/>
          <w:szCs w:val="56"/>
        </w:rPr>
      </w:pPr>
      <w:r w:rsidRPr="00940F6B">
        <w:rPr>
          <w:rStyle w:val="a5"/>
          <w:color w:val="000000"/>
          <w:sz w:val="56"/>
          <w:szCs w:val="56"/>
        </w:rPr>
        <w:t>ОБРАЗЕЦ</w:t>
      </w:r>
    </w:p>
    <w:p w:rsidR="00954056" w:rsidRDefault="00954056" w:rsidP="00954056">
      <w:pPr>
        <w:pStyle w:val="a3"/>
        <w:shd w:val="clear" w:color="auto" w:fill="FFFFFF"/>
        <w:spacing w:before="0" w:beforeAutospacing="0" w:after="0" w:afterAutospacing="0"/>
        <w:jc w:val="right"/>
        <w:rPr>
          <w:rStyle w:val="a5"/>
          <w:color w:val="000000"/>
          <w:sz w:val="28"/>
          <w:szCs w:val="28"/>
        </w:rPr>
      </w:pPr>
      <w:r w:rsidRPr="00C716B0">
        <w:rPr>
          <w:rStyle w:val="a5"/>
          <w:color w:val="000000"/>
          <w:sz w:val="28"/>
          <w:szCs w:val="28"/>
        </w:rPr>
        <w:t>В Губкинский районный суд</w:t>
      </w:r>
    </w:p>
    <w:p w:rsidR="00954056" w:rsidRDefault="00954056" w:rsidP="0095405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(председательствующему судье, Ф.И.О.)</w:t>
      </w:r>
      <w:r w:rsidRPr="00C716B0">
        <w:rPr>
          <w:b/>
          <w:bCs/>
          <w:color w:val="000000"/>
          <w:sz w:val="28"/>
          <w:szCs w:val="28"/>
        </w:rPr>
        <w:br/>
      </w:r>
    </w:p>
    <w:p w:rsidR="00954056" w:rsidRPr="00A461D4" w:rsidRDefault="00954056" w:rsidP="0095405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70C14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>______</w:t>
      </w:r>
      <w:r w:rsidRPr="00570C14">
        <w:rPr>
          <w:bCs/>
          <w:color w:val="000000"/>
          <w:sz w:val="28"/>
          <w:szCs w:val="28"/>
        </w:rPr>
        <w:t>_</w:t>
      </w:r>
      <w:r w:rsidRPr="001D3A10">
        <w:rPr>
          <w:b/>
          <w:bCs/>
          <w:color w:val="000000"/>
          <w:sz w:val="28"/>
          <w:szCs w:val="28"/>
        </w:rPr>
        <w:t>_____________________________</w:t>
      </w:r>
      <w:r w:rsidRPr="001D3A10">
        <w:rPr>
          <w:b/>
          <w:bCs/>
          <w:color w:val="000000"/>
          <w:sz w:val="28"/>
          <w:szCs w:val="28"/>
        </w:rPr>
        <w:br/>
      </w:r>
      <w:r w:rsidRPr="00A461D4">
        <w:rPr>
          <w:color w:val="000000"/>
        </w:rPr>
        <w:t>(Ф.И.О. заявителя)</w:t>
      </w:r>
    </w:p>
    <w:p w:rsidR="00954056" w:rsidRDefault="00954056" w:rsidP="0095405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954056" w:rsidRPr="00A461D4" w:rsidRDefault="00954056" w:rsidP="0095405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461D4">
        <w:rPr>
          <w:color w:val="000000"/>
        </w:rPr>
        <w:t>( процессуальное положение)</w:t>
      </w:r>
    </w:p>
    <w:p w:rsidR="00954056" w:rsidRDefault="00954056" w:rsidP="0095405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Pr="00A461D4">
        <w:rPr>
          <w:color w:val="000000"/>
        </w:rPr>
        <w:t>__________________________________</w:t>
      </w:r>
      <w:r w:rsidRPr="00A461D4">
        <w:rPr>
          <w:color w:val="000000"/>
        </w:rPr>
        <w:br/>
        <w:t>(данные документа, удостоверяющего личность</w:t>
      </w:r>
      <w:r w:rsidRPr="00A461D4">
        <w:rPr>
          <w:color w:val="000000"/>
        </w:rPr>
        <w:br/>
      </w:r>
      <w:r>
        <w:rPr>
          <w:color w:val="000000"/>
        </w:rPr>
        <w:t xml:space="preserve">либо документа, подтверждающего </w:t>
      </w:r>
      <w:r w:rsidRPr="00A461D4">
        <w:rPr>
          <w:color w:val="000000"/>
        </w:rPr>
        <w:t>полномочия)</w:t>
      </w:r>
      <w:r w:rsidRPr="00A461D4">
        <w:rPr>
          <w:color w:val="000000"/>
        </w:rPr>
        <w:br/>
      </w:r>
    </w:p>
    <w:p w:rsidR="00954056" w:rsidRPr="00A461D4" w:rsidRDefault="00954056" w:rsidP="0095405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</w:t>
      </w:r>
      <w:r w:rsidRPr="00A461D4">
        <w:rPr>
          <w:color w:val="000000"/>
        </w:rPr>
        <w:t xml:space="preserve">дрес  </w:t>
      </w:r>
      <w:r>
        <w:rPr>
          <w:color w:val="000000"/>
        </w:rPr>
        <w:t>________</w:t>
      </w:r>
      <w:r w:rsidRPr="00A461D4">
        <w:rPr>
          <w:color w:val="000000"/>
        </w:rPr>
        <w:t>______________________________</w:t>
      </w:r>
      <w:r w:rsidRPr="00A461D4">
        <w:rPr>
          <w:color w:val="000000"/>
        </w:rPr>
        <w:br/>
      </w:r>
    </w:p>
    <w:p w:rsidR="00954056" w:rsidRPr="001D3A10" w:rsidRDefault="00954056" w:rsidP="0095405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461D4">
        <w:rPr>
          <w:color w:val="000000"/>
        </w:rPr>
        <w:t>телефон</w:t>
      </w:r>
      <w:r w:rsidRPr="001D3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1D3A10">
        <w:rPr>
          <w:color w:val="000000"/>
          <w:sz w:val="28"/>
          <w:szCs w:val="28"/>
        </w:rPr>
        <w:t>__________________________</w:t>
      </w:r>
    </w:p>
    <w:p w:rsidR="00954056" w:rsidRDefault="00954056" w:rsidP="00954056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72CB1" w:rsidRPr="00FE4487" w:rsidRDefault="00572CB1" w:rsidP="0095405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  <w:t>ЗАЯВЛЕНИЕ</w:t>
      </w:r>
    </w:p>
    <w:p w:rsidR="00572CB1" w:rsidRDefault="00572CB1" w:rsidP="009540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954056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об отмене </w:t>
      </w:r>
      <w:r w:rsidR="00FE4487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мер предварительной защиты по административному </w:t>
      </w:r>
      <w:r w:rsidRPr="00954056">
        <w:rPr>
          <w:rFonts w:ascii="Times New Roman" w:eastAsia="Times New Roman" w:hAnsi="Times New Roman" w:cs="Times New Roman"/>
          <w:color w:val="3A3A3A"/>
          <w:sz w:val="28"/>
          <w:szCs w:val="28"/>
        </w:rPr>
        <w:t>иск</w:t>
      </w:r>
      <w:r w:rsidR="00FE4487">
        <w:rPr>
          <w:rFonts w:ascii="Times New Roman" w:eastAsia="Times New Roman" w:hAnsi="Times New Roman" w:cs="Times New Roman"/>
          <w:color w:val="3A3A3A"/>
          <w:sz w:val="28"/>
          <w:szCs w:val="28"/>
        </w:rPr>
        <w:t>у</w:t>
      </w:r>
    </w:p>
    <w:p w:rsidR="00FE4487" w:rsidRPr="00954056" w:rsidRDefault="00FE4487" w:rsidP="009540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572CB1" w:rsidRPr="00FE4487" w:rsidRDefault="00572CB1" w:rsidP="00954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4056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Определением суда от «___»_________ ____ </w:t>
      </w:r>
      <w:proofErr w:type="gramStart"/>
      <w:r w:rsidRPr="00954056">
        <w:rPr>
          <w:rFonts w:ascii="Times New Roman" w:eastAsia="Times New Roman" w:hAnsi="Times New Roman" w:cs="Times New Roman"/>
          <w:color w:val="3A3A3A"/>
          <w:sz w:val="28"/>
          <w:szCs w:val="28"/>
        </w:rPr>
        <w:t>г</w:t>
      </w:r>
      <w:proofErr w:type="gramEnd"/>
      <w:r w:rsidRPr="00954056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. были приняты меры </w:t>
      </w:r>
      <w:r w:rsidR="00FE4487">
        <w:rPr>
          <w:rFonts w:ascii="Times New Roman" w:eastAsia="Times New Roman" w:hAnsi="Times New Roman" w:cs="Times New Roman"/>
          <w:color w:val="3A3A3A"/>
          <w:sz w:val="28"/>
          <w:szCs w:val="28"/>
        </w:rPr>
        <w:t>предварительной защиты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в виде _________ (указать, какие меры обеспечения </w:t>
      </w:r>
      <w:r w:rsid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административного 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иска приняты судом), по </w:t>
      </w:r>
      <w:r w:rsid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административному 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делу _________ (указать номер дела, ФИО </w:t>
      </w:r>
      <w:r w:rsid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административного 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истца, </w:t>
      </w:r>
      <w:r w:rsid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административного 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ответчика, сущность заявленных требований).</w:t>
      </w:r>
    </w:p>
    <w:p w:rsidR="00572CB1" w:rsidRPr="00FE4487" w:rsidRDefault="00572CB1" w:rsidP="00954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Решением суда от «___»_________ ____ </w:t>
      </w:r>
      <w:proofErr w:type="gramStart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административные 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исковые требования были удовлетворены (или в удовлетворении </w:t>
      </w:r>
      <w:r w:rsid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ребований отказано), решение вступило в законную силу «___»_________ ____ г.</w:t>
      </w:r>
    </w:p>
    <w:p w:rsidR="00572CB1" w:rsidRPr="00FE4487" w:rsidRDefault="00572CB1" w:rsidP="00954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Основания для обеспечения </w:t>
      </w:r>
      <w:r w:rsid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 предварительной защиты 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отпали, принятые судом меры </w:t>
      </w:r>
      <w:r w:rsid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предварительной защиты 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подлежат отмене _________ (указать причины).</w:t>
      </w:r>
    </w:p>
    <w:p w:rsidR="00572CB1" w:rsidRPr="00FE4487" w:rsidRDefault="00572CB1" w:rsidP="00954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proofErr w:type="gramStart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изложенного</w:t>
      </w:r>
      <w:proofErr w:type="gramEnd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руководствуясь </w:t>
      </w:r>
      <w:hyperlink r:id="rId5" w:history="1">
        <w:r w:rsidRPr="00FE44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статьей </w:t>
        </w:r>
        <w:r w:rsidR="00F92A1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89</w:t>
        </w:r>
        <w:r w:rsidRPr="00FE44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92A1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КАС</w:t>
        </w:r>
        <w:proofErr w:type="spellEnd"/>
        <w:r w:rsidR="00F92A1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FE44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РФ</w:t>
        </w:r>
      </w:hyperlink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572CB1" w:rsidRPr="00FE4487" w:rsidRDefault="00572CB1" w:rsidP="00954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Прошу:</w:t>
      </w:r>
    </w:p>
    <w:p w:rsidR="00572CB1" w:rsidRPr="00FE4487" w:rsidRDefault="00572CB1" w:rsidP="0095405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Отменить </w:t>
      </w:r>
      <w:r w:rsidR="00912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меры предварительной защиты 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 (указать, какие меры необходимо отменить суду) наложенные определением суда от  «___»_________ ____ </w:t>
      </w:r>
      <w:proofErr w:type="gramStart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72CB1" w:rsidRPr="00FE4487" w:rsidRDefault="00572CB1" w:rsidP="0095405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отмене мер </w:t>
      </w:r>
      <w:r w:rsidR="00912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предварительной защиты 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сообщить  _________ (указать наименование органа, должностного лица, которому необходимо сообщить об отмене обеспечения иска).</w:t>
      </w:r>
    </w:p>
    <w:p w:rsidR="00572CB1" w:rsidRPr="00FE4487" w:rsidRDefault="00572CB1" w:rsidP="00954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Перечень прилагаемых к заявлению документов 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(копии по числу лиц, участвующих в деле):</w:t>
      </w:r>
    </w:p>
    <w:p w:rsidR="00572CB1" w:rsidRPr="00FE4487" w:rsidRDefault="00572CB1" w:rsidP="009540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заявления</w:t>
      </w:r>
      <w:r w:rsidR="00912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72CB1" w:rsidRPr="00FE4487" w:rsidRDefault="00572CB1" w:rsidP="009540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Документы, подтверждающие основания для отмены обеспечения иска</w:t>
      </w:r>
    </w:p>
    <w:p w:rsidR="009125FE" w:rsidRDefault="009125FE" w:rsidP="009125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72CB1" w:rsidRPr="00FE4487" w:rsidRDefault="00572CB1" w:rsidP="009125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подачи заявления «___»_________ ____ г.            Подпись заявителя: </w:t>
      </w:r>
    </w:p>
    <w:sectPr w:rsidR="00572CB1" w:rsidRPr="00FE4487" w:rsidSect="009125F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C2AA2"/>
    <w:multiLevelType w:val="multilevel"/>
    <w:tmpl w:val="A93A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64319"/>
    <w:multiLevelType w:val="multilevel"/>
    <w:tmpl w:val="E82E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CB1"/>
    <w:rsid w:val="00572CB1"/>
    <w:rsid w:val="0085270F"/>
    <w:rsid w:val="009125FE"/>
    <w:rsid w:val="00954056"/>
    <w:rsid w:val="00F92A1E"/>
    <w:rsid w:val="00FE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F"/>
  </w:style>
  <w:style w:type="paragraph" w:styleId="2">
    <w:name w:val="heading 2"/>
    <w:basedOn w:val="a"/>
    <w:link w:val="20"/>
    <w:uiPriority w:val="9"/>
    <w:qFormat/>
    <w:rsid w:val="00572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72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2C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72C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7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2CB1"/>
  </w:style>
  <w:style w:type="character" w:styleId="a4">
    <w:name w:val="Hyperlink"/>
    <w:basedOn w:val="a0"/>
    <w:uiPriority w:val="99"/>
    <w:semiHidden/>
    <w:unhideWhenUsed/>
    <w:rsid w:val="00572CB1"/>
    <w:rPr>
      <w:color w:val="0000FF"/>
      <w:u w:val="single"/>
    </w:rPr>
  </w:style>
  <w:style w:type="character" w:styleId="a5">
    <w:name w:val="Strong"/>
    <w:basedOn w:val="a0"/>
    <w:uiPriority w:val="22"/>
    <w:qFormat/>
    <w:rsid w:val="00572C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seiski.ru/statya-144-gpk-rf-otmena-obespecheniya-is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1590</Characters>
  <Application>Microsoft Office Word</Application>
  <DocSecurity>0</DocSecurity>
  <Lines>13</Lines>
  <Paragraphs>3</Paragraphs>
  <ScaleCrop>false</ScaleCrop>
  <Company>Computer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2018-08-03T10:01:00Z</cp:lastPrinted>
  <dcterms:created xsi:type="dcterms:W3CDTF">2018-08-03T10:01:00Z</dcterms:created>
  <dcterms:modified xsi:type="dcterms:W3CDTF">2020-01-31T07:14:00Z</dcterms:modified>
</cp:coreProperties>
</file>