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06" w:rsidRDefault="00D37706" w:rsidP="00037531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7706" w:rsidRPr="00D32AD1" w:rsidRDefault="00D32AD1" w:rsidP="00D32AD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D32AD1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ОБРАЗЕЦ</w:t>
      </w:r>
    </w:p>
    <w:p w:rsidR="00D32AD1" w:rsidRDefault="00D32AD1" w:rsidP="00D32AD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C716B0">
        <w:rPr>
          <w:rStyle w:val="a4"/>
          <w:color w:val="000000"/>
          <w:sz w:val="28"/>
          <w:szCs w:val="28"/>
        </w:rPr>
        <w:t>В Губкинский районный суд</w:t>
      </w:r>
    </w:p>
    <w:p w:rsidR="00D32AD1" w:rsidRDefault="00D32AD1" w:rsidP="00D32AD1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D32AD1" w:rsidRPr="00A461D4" w:rsidRDefault="00D32AD1" w:rsidP="00D32A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70C14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>______</w:t>
      </w:r>
      <w:r w:rsidRPr="00570C14">
        <w:rPr>
          <w:bCs/>
          <w:color w:val="000000"/>
          <w:sz w:val="28"/>
          <w:szCs w:val="28"/>
        </w:rPr>
        <w:t>_</w:t>
      </w:r>
      <w:r w:rsidRPr="001D3A10">
        <w:rPr>
          <w:b/>
          <w:bCs/>
          <w:color w:val="000000"/>
          <w:sz w:val="28"/>
          <w:szCs w:val="28"/>
        </w:rPr>
        <w:t>_____________________________</w:t>
      </w:r>
      <w:r w:rsidRPr="001D3A10">
        <w:rPr>
          <w:b/>
          <w:bCs/>
          <w:color w:val="000000"/>
          <w:sz w:val="28"/>
          <w:szCs w:val="28"/>
        </w:rPr>
        <w:br/>
      </w:r>
      <w:r w:rsidRPr="00A461D4">
        <w:rPr>
          <w:color w:val="000000"/>
        </w:rPr>
        <w:t>(Ф.И.О. заявителя)</w:t>
      </w:r>
    </w:p>
    <w:p w:rsidR="00D32AD1" w:rsidRDefault="00D32AD1" w:rsidP="00D32A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D32AD1" w:rsidRPr="00A461D4" w:rsidRDefault="00D32AD1" w:rsidP="00D32A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461D4">
        <w:rPr>
          <w:color w:val="000000"/>
        </w:rPr>
        <w:t>( процессуальное положение)</w:t>
      </w:r>
    </w:p>
    <w:p w:rsidR="00D32AD1" w:rsidRDefault="00D32AD1" w:rsidP="00D32A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</w:t>
      </w:r>
      <w:r w:rsidRPr="00A461D4">
        <w:rPr>
          <w:color w:val="000000"/>
        </w:rPr>
        <w:t>__________________________________</w:t>
      </w:r>
      <w:r w:rsidRPr="00A461D4">
        <w:rPr>
          <w:color w:val="000000"/>
        </w:rPr>
        <w:br/>
        <w:t>(данные документа, удостоверяющего личность</w:t>
      </w:r>
      <w:r w:rsidRPr="00A461D4">
        <w:rPr>
          <w:color w:val="000000"/>
        </w:rPr>
        <w:br/>
      </w:r>
      <w:r>
        <w:rPr>
          <w:color w:val="000000"/>
        </w:rPr>
        <w:t xml:space="preserve">либо документа, подтверждающего </w:t>
      </w:r>
      <w:r w:rsidRPr="00A461D4">
        <w:rPr>
          <w:color w:val="000000"/>
        </w:rPr>
        <w:t>полномочия)</w:t>
      </w:r>
      <w:r w:rsidRPr="00A461D4">
        <w:rPr>
          <w:color w:val="000000"/>
        </w:rPr>
        <w:br/>
      </w:r>
    </w:p>
    <w:p w:rsidR="00D32AD1" w:rsidRPr="00A461D4" w:rsidRDefault="00D32AD1" w:rsidP="00D32A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</w:t>
      </w:r>
      <w:r w:rsidRPr="00A461D4">
        <w:rPr>
          <w:color w:val="000000"/>
        </w:rPr>
        <w:t xml:space="preserve">дрес  </w:t>
      </w:r>
      <w:r>
        <w:rPr>
          <w:color w:val="000000"/>
        </w:rPr>
        <w:t>________</w:t>
      </w:r>
      <w:r w:rsidRPr="00A461D4">
        <w:rPr>
          <w:color w:val="000000"/>
        </w:rPr>
        <w:t>______________________________</w:t>
      </w:r>
      <w:r w:rsidRPr="00A461D4">
        <w:rPr>
          <w:color w:val="000000"/>
        </w:rPr>
        <w:br/>
      </w:r>
    </w:p>
    <w:p w:rsidR="00D32AD1" w:rsidRPr="001D3A10" w:rsidRDefault="00D32AD1" w:rsidP="00D32A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461D4">
        <w:rPr>
          <w:color w:val="000000"/>
        </w:rPr>
        <w:t>телефон</w:t>
      </w:r>
      <w:r w:rsidRPr="001D3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</w:t>
      </w:r>
      <w:r w:rsidRPr="001D3A10">
        <w:rPr>
          <w:color w:val="000000"/>
          <w:sz w:val="28"/>
          <w:szCs w:val="28"/>
        </w:rPr>
        <w:t>__________________________</w:t>
      </w:r>
    </w:p>
    <w:p w:rsidR="00037531" w:rsidRPr="00131B74" w:rsidRDefault="00037531" w:rsidP="0003753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7531" w:rsidRPr="00131B74" w:rsidRDefault="00037531" w:rsidP="0003753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7531" w:rsidRPr="00131B74" w:rsidRDefault="00037531" w:rsidP="0003753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7531" w:rsidRPr="00131B74" w:rsidRDefault="00037531" w:rsidP="0003753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 w:rsidRPr="0013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>о пересмотре решения по гражданскому делу</w:t>
      </w:r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вновь открывшимся обстоятельствам</w:t>
      </w:r>
    </w:p>
    <w:p w:rsidR="00037531" w:rsidRDefault="00037531" w:rsidP="0003753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7531" w:rsidRPr="00131B74" w:rsidRDefault="00037531" w:rsidP="00037531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производстве </w:t>
      </w:r>
      <w:proofErr w:type="spellStart"/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Губкинского</w:t>
      </w:r>
      <w:proofErr w:type="spellEnd"/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 суда находилось гражданское дело по иску (заявлению) _______________(</w:t>
      </w:r>
      <w:proofErr w:type="spellStart"/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>Ф.И.О.истца</w:t>
      </w:r>
      <w:proofErr w:type="spellEnd"/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>) _____ к _____(Ф.И.О. ответчика) о (предмет спора)_________________________________________.</w:t>
      </w:r>
    </w:p>
    <w:p w:rsidR="00037531" w:rsidRPr="00131B74" w:rsidRDefault="00037531" w:rsidP="00037531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суда от «___»______20___г. постановлено ______(сущность принятого судом решения)________________________________________.</w:t>
      </w:r>
    </w:p>
    <w:p w:rsidR="00037531" w:rsidRPr="00131B74" w:rsidRDefault="00037531" w:rsidP="00037531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Считаю, что решение подлежит пересмотру по вновь открывшимся обстоятельствам ______(указать, в чем они заключаются, в соответствии  со ст.392 </w:t>
      </w:r>
      <w:proofErr w:type="spellStart"/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>ГПК</w:t>
      </w:r>
      <w:proofErr w:type="spellEnd"/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РФ)__________________________________________________.</w:t>
      </w:r>
    </w:p>
    <w:p w:rsidR="00037531" w:rsidRPr="00131B74" w:rsidRDefault="00037531" w:rsidP="00037531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соответствии со ст.393 </w:t>
      </w:r>
      <w:proofErr w:type="spellStart"/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>ГПК</w:t>
      </w:r>
      <w:proofErr w:type="spellEnd"/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РФ,</w:t>
      </w:r>
    </w:p>
    <w:p w:rsidR="00037531" w:rsidRPr="00131B74" w:rsidRDefault="00037531" w:rsidP="0003753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7531" w:rsidRPr="00D37706" w:rsidRDefault="00D37706" w:rsidP="0003753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7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ПРОШУ</w:t>
      </w:r>
    </w:p>
    <w:p w:rsidR="00037531" w:rsidRPr="00131B74" w:rsidRDefault="00037531" w:rsidP="0003753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Пересмотреть решение </w:t>
      </w:r>
      <w:proofErr w:type="spellStart"/>
      <w:r w:rsidR="00B43D13"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Губкинского</w:t>
      </w:r>
      <w:proofErr w:type="spellEnd"/>
      <w:r w:rsidR="00B43D13"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</w:t>
      </w:r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от «___»_______20___г. по вновь открывшимся обстоятельствам.</w:t>
      </w:r>
    </w:p>
    <w:p w:rsidR="00131B74" w:rsidRDefault="00131B74" w:rsidP="0003753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7531" w:rsidRPr="00D37706" w:rsidRDefault="00037531" w:rsidP="0003753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7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Приложение:</w:t>
      </w:r>
    </w:p>
    <w:p w:rsidR="00037531" w:rsidRPr="00131B74" w:rsidRDefault="00037531" w:rsidP="000375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Имеющиеся письменные доказательства;</w:t>
      </w:r>
    </w:p>
    <w:p w:rsidR="00037531" w:rsidRPr="00131B74" w:rsidRDefault="00037531" w:rsidP="000375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заявления по числу лиц,  участвовавших в деле.</w:t>
      </w:r>
    </w:p>
    <w:p w:rsidR="008B2147" w:rsidRDefault="008B2147" w:rsidP="0003753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2147" w:rsidRDefault="008B2147" w:rsidP="0003753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7531" w:rsidRPr="00131B74" w:rsidRDefault="00037531" w:rsidP="0003753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>Дата   </w:t>
      </w:r>
      <w:r w:rsidR="00B43D13"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13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Подпись</w:t>
      </w:r>
    </w:p>
    <w:sectPr w:rsidR="00037531" w:rsidRPr="00131B74" w:rsidSect="0089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512D6"/>
    <w:multiLevelType w:val="multilevel"/>
    <w:tmpl w:val="DFC8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531"/>
    <w:rsid w:val="00037531"/>
    <w:rsid w:val="000839F8"/>
    <w:rsid w:val="00131B74"/>
    <w:rsid w:val="0035147D"/>
    <w:rsid w:val="00897CE6"/>
    <w:rsid w:val="008B2147"/>
    <w:rsid w:val="00B21A03"/>
    <w:rsid w:val="00B43D13"/>
    <w:rsid w:val="00D32AD1"/>
    <w:rsid w:val="00D37706"/>
    <w:rsid w:val="00E8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75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Company>Computer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2020-01-28T09:36:00Z</dcterms:created>
  <dcterms:modified xsi:type="dcterms:W3CDTF">2020-01-31T04:50:00Z</dcterms:modified>
</cp:coreProperties>
</file>