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2B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61045F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</w:p>
    <w:p w:rsidR="0030672B" w:rsidRDefault="0061045F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</w:t>
      </w:r>
      <w:r w:rsidR="0030672B" w:rsidRPr="00C716B0">
        <w:rPr>
          <w:b/>
          <w:bCs/>
          <w:color w:val="000000"/>
          <w:sz w:val="28"/>
          <w:szCs w:val="28"/>
        </w:rPr>
        <w:br/>
      </w:r>
    </w:p>
    <w:p w:rsidR="0030672B" w:rsidRPr="00A461D4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30672B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</w:p>
    <w:p w:rsidR="0030672B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A461D4">
        <w:rPr>
          <w:color w:val="000000"/>
        </w:rPr>
        <w:t>( процессуальное положение</w:t>
      </w:r>
      <w:r>
        <w:rPr>
          <w:color w:val="000000"/>
        </w:rPr>
        <w:t xml:space="preserve"> по делу </w:t>
      </w:r>
      <w:proofErr w:type="gramEnd"/>
    </w:p>
    <w:p w:rsidR="0030672B" w:rsidRPr="00A461D4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или указать отношение  к осужденному </w:t>
      </w:r>
      <w:r w:rsidRPr="00A461D4">
        <w:rPr>
          <w:color w:val="000000"/>
        </w:rPr>
        <w:t>)</w:t>
      </w:r>
    </w:p>
    <w:p w:rsidR="0030672B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30672B" w:rsidRPr="00A461D4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30672B" w:rsidRPr="001D3A10" w:rsidRDefault="0030672B" w:rsidP="003067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30672B" w:rsidRPr="001D3A10" w:rsidRDefault="0030672B" w:rsidP="0030672B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  <w:r w:rsidRPr="001D3A10">
        <w:rPr>
          <w:color w:val="000000"/>
          <w:sz w:val="28"/>
          <w:szCs w:val="28"/>
        </w:rPr>
        <w:t> </w:t>
      </w:r>
    </w:p>
    <w:p w:rsidR="00E7342E" w:rsidRDefault="00E7342E" w:rsidP="0046658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42E" w:rsidRDefault="00E7342E" w:rsidP="0046658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6587" w:rsidRPr="00280501" w:rsidRDefault="00466587" w:rsidP="0046658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5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4B4DC6" w:rsidRPr="004B4DC6" w:rsidRDefault="004B4DC6" w:rsidP="0046658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587" w:rsidRPr="004B4DC6" w:rsidRDefault="00466587" w:rsidP="0046658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501" w:rsidRDefault="00466587" w:rsidP="00280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выдать справку о судимости</w:t>
      </w:r>
      <w:r w:rsidR="0028050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280501" w:rsidRDefault="00280501" w:rsidP="00280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(Ф.И.О., год рождения)</w:t>
      </w:r>
    </w:p>
    <w:p w:rsidR="00466587" w:rsidRPr="004B4DC6" w:rsidRDefault="00280501" w:rsidP="0028050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E7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_______________________, </w:t>
      </w:r>
      <w:r w:rsidR="00466587"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>осужденного</w:t>
      </w:r>
      <w:r w:rsidR="00643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приговором </w:t>
      </w:r>
      <w:proofErr w:type="spellStart"/>
      <w:r w:rsidR="006435F3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643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</w:t>
      </w:r>
      <w:r w:rsidR="00466587"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«___»_________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___20</w:t>
      </w:r>
      <w:r w:rsidR="00466587"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>___г.</w:t>
      </w:r>
      <w:r w:rsid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66587" w:rsidRDefault="00466587" w:rsidP="0028050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необходима для  предоставления </w:t>
      </w:r>
      <w:proofErr w:type="gramStart"/>
      <w:r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</w:t>
      </w:r>
      <w:r w:rsidR="0028050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280501" w:rsidRDefault="00280501" w:rsidP="0028050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80501" w:rsidRPr="004B4DC6" w:rsidRDefault="00280501" w:rsidP="0028050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66587" w:rsidRPr="004B4DC6" w:rsidRDefault="00466587" w:rsidP="0028050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4DC6" w:rsidRDefault="004B4DC6" w:rsidP="0046658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4DC6" w:rsidRDefault="004B4DC6" w:rsidP="0046658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587" w:rsidRPr="004B4DC6" w:rsidRDefault="00466587" w:rsidP="0046658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DC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                                                                                                    Подпись</w:t>
      </w:r>
    </w:p>
    <w:p w:rsidR="002C5944" w:rsidRPr="004B4DC6" w:rsidRDefault="002C5944">
      <w:pPr>
        <w:rPr>
          <w:rFonts w:ascii="Times New Roman" w:hAnsi="Times New Roman" w:cs="Times New Roman"/>
          <w:sz w:val="28"/>
          <w:szCs w:val="28"/>
        </w:rPr>
      </w:pPr>
    </w:p>
    <w:sectPr w:rsidR="002C5944" w:rsidRPr="004B4DC6" w:rsidSect="0052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587"/>
    <w:rsid w:val="00012F94"/>
    <w:rsid w:val="00280501"/>
    <w:rsid w:val="002C5944"/>
    <w:rsid w:val="0030672B"/>
    <w:rsid w:val="00466587"/>
    <w:rsid w:val="004B4DC6"/>
    <w:rsid w:val="00522557"/>
    <w:rsid w:val="0061045F"/>
    <w:rsid w:val="006435F3"/>
    <w:rsid w:val="006E3E5F"/>
    <w:rsid w:val="00861C7F"/>
    <w:rsid w:val="009002AE"/>
    <w:rsid w:val="00CB78C7"/>
    <w:rsid w:val="00E7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67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2020-01-30T09:56:00Z</cp:lastPrinted>
  <dcterms:created xsi:type="dcterms:W3CDTF">2020-01-28T09:32:00Z</dcterms:created>
  <dcterms:modified xsi:type="dcterms:W3CDTF">2020-09-23T06:43:00Z</dcterms:modified>
</cp:coreProperties>
</file>