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9A" w:rsidRDefault="00C0599F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A0719A">
        <w:rPr>
          <w:b/>
          <w:sz w:val="28"/>
          <w:szCs w:val="28"/>
        </w:rPr>
        <w:t xml:space="preserve">                                                                        </w:t>
      </w:r>
      <w:r w:rsidR="00A0719A"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0C15C3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</w:p>
    <w:p w:rsidR="00A0719A" w:rsidRDefault="000C15C3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</w:t>
      </w:r>
      <w:r w:rsidR="00A0719A" w:rsidRPr="00C716B0">
        <w:rPr>
          <w:b/>
          <w:bCs/>
          <w:color w:val="000000"/>
          <w:sz w:val="28"/>
          <w:szCs w:val="28"/>
        </w:rPr>
        <w:br/>
      </w:r>
    </w:p>
    <w:p w:rsidR="00A0719A" w:rsidRPr="00A461D4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A0719A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A0719A" w:rsidRPr="00A461D4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461D4">
        <w:rPr>
          <w:color w:val="000000"/>
        </w:rPr>
        <w:t>( процессуальное положение</w:t>
      </w:r>
      <w:r w:rsidR="00B549AF">
        <w:rPr>
          <w:color w:val="000000"/>
        </w:rPr>
        <w:t xml:space="preserve"> по делу</w:t>
      </w:r>
      <w:r w:rsidRPr="00A461D4">
        <w:rPr>
          <w:color w:val="000000"/>
        </w:rPr>
        <w:t>)</w:t>
      </w:r>
    </w:p>
    <w:p w:rsidR="00A0719A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A0719A" w:rsidRPr="00A461D4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A0719A" w:rsidRPr="001D3A10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A0719A" w:rsidRPr="001D3A10" w:rsidRDefault="00A0719A" w:rsidP="00A0719A">
      <w:pPr>
        <w:pStyle w:val="a3"/>
        <w:shd w:val="clear" w:color="auto" w:fill="FFFFFF"/>
        <w:spacing w:before="0" w:beforeAutospacing="0" w:after="0" w:afterAutospacing="0" w:line="458" w:lineRule="atLeast"/>
        <w:rPr>
          <w:color w:val="000000"/>
          <w:sz w:val="28"/>
          <w:szCs w:val="28"/>
        </w:rPr>
      </w:pPr>
      <w:r w:rsidRPr="001D3A10">
        <w:rPr>
          <w:color w:val="000000"/>
          <w:sz w:val="28"/>
          <w:szCs w:val="28"/>
        </w:rPr>
        <w:t> </w:t>
      </w:r>
    </w:p>
    <w:p w:rsidR="00C0599F" w:rsidRPr="00861C7F" w:rsidRDefault="00C0599F" w:rsidP="00A071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599F" w:rsidRDefault="00A0719A" w:rsidP="00C05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0599F" w:rsidRPr="00A0719A" w:rsidRDefault="00C0599F" w:rsidP="00C059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719A">
        <w:rPr>
          <w:rFonts w:ascii="Times New Roman" w:hAnsi="Times New Roman" w:cs="Times New Roman"/>
          <w:sz w:val="28"/>
          <w:szCs w:val="28"/>
        </w:rPr>
        <w:t xml:space="preserve"> на выдачу вещественных доказательств и  перечень документов.</w:t>
      </w:r>
    </w:p>
    <w:p w:rsidR="00C0599F" w:rsidRPr="001C7E9E" w:rsidRDefault="00C0599F" w:rsidP="00C0599F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599F" w:rsidRDefault="00C0599F" w:rsidP="00C059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99F" w:rsidRDefault="00C0599F" w:rsidP="00C05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являюсь потерпевшим (ей) по </w:t>
      </w:r>
      <w:r w:rsidRPr="00C0599F">
        <w:rPr>
          <w:rFonts w:ascii="Times New Roman" w:hAnsi="Times New Roman" w:cs="Times New Roman"/>
          <w:sz w:val="28"/>
          <w:szCs w:val="28"/>
        </w:rPr>
        <w:t>уголовному делу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№_____________________</w:t>
      </w:r>
    </w:p>
    <w:p w:rsidR="00C0599F" w:rsidRDefault="00C0599F" w:rsidP="00C05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обвинению _______________________ в совершения преступления, предусмотренного ст._________________ УК РФ, которое было рассмотрено </w:t>
      </w:r>
    </w:p>
    <w:p w:rsidR="00C0599F" w:rsidRDefault="00C0599F" w:rsidP="00C05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99F">
        <w:rPr>
          <w:rFonts w:ascii="Times New Roman" w:hAnsi="Times New Roman" w:cs="Times New Roman"/>
          <w:sz w:val="28"/>
          <w:szCs w:val="28"/>
        </w:rPr>
        <w:t>(дата) ____</w:t>
      </w:r>
      <w:r>
        <w:rPr>
          <w:rFonts w:ascii="Times New Roman" w:hAnsi="Times New Roman" w:cs="Times New Roman"/>
          <w:sz w:val="28"/>
          <w:szCs w:val="28"/>
        </w:rPr>
        <w:t xml:space="preserve">___________. Приговор вступил в законную силу, в связи с этим прошу выдать вещественные доказательства по данному делу: </w:t>
      </w:r>
    </w:p>
    <w:p w:rsidR="00C0599F" w:rsidRPr="00C0599F" w:rsidRDefault="00C0599F" w:rsidP="00C05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9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указать </w:t>
      </w:r>
      <w:r w:rsidRPr="00C0599F">
        <w:rPr>
          <w:rFonts w:ascii="Times New Roman" w:hAnsi="Times New Roman" w:cs="Times New Roman"/>
          <w:sz w:val="28"/>
          <w:szCs w:val="28"/>
        </w:rPr>
        <w:t>перечень документов)</w:t>
      </w:r>
    </w:p>
    <w:p w:rsidR="00C0599F" w:rsidRPr="00003E84" w:rsidRDefault="00C0599F" w:rsidP="00C059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E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0599F" w:rsidRPr="001C7E9E" w:rsidRDefault="00C0599F" w:rsidP="00C059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99F" w:rsidRDefault="00C0599F" w:rsidP="00C059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99F" w:rsidRPr="00003E84" w:rsidRDefault="00C0599F" w:rsidP="00C059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                                                                        </w:t>
      </w:r>
      <w:r w:rsidR="00A071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="00A0719A">
        <w:rPr>
          <w:rFonts w:ascii="Times New Roman" w:hAnsi="Times New Roman" w:cs="Times New Roman"/>
          <w:sz w:val="28"/>
          <w:szCs w:val="28"/>
        </w:rPr>
        <w:t>____________</w:t>
      </w:r>
    </w:p>
    <w:p w:rsidR="00C0599F" w:rsidRDefault="00C0599F" w:rsidP="00C059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99F" w:rsidRDefault="00C0599F" w:rsidP="00C059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99F" w:rsidRDefault="00C0599F" w:rsidP="00C059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0599F" w:rsidSect="00FE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99F"/>
    <w:rsid w:val="000C15C3"/>
    <w:rsid w:val="005C38FC"/>
    <w:rsid w:val="007C1C40"/>
    <w:rsid w:val="00A0719A"/>
    <w:rsid w:val="00B549AF"/>
    <w:rsid w:val="00C0599F"/>
    <w:rsid w:val="00FE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71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Company>Computer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2020-02-05T03:43:00Z</dcterms:created>
  <dcterms:modified xsi:type="dcterms:W3CDTF">2020-09-23T06:41:00Z</dcterms:modified>
</cp:coreProperties>
</file>