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3B" w:rsidRDefault="00D9233B" w:rsidP="00D9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 Судебную коллегию по гражданским  делам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суда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автономного округа,</w:t>
      </w:r>
    </w:p>
    <w:p w:rsidR="00D9233B" w:rsidRDefault="00D9233B" w:rsidP="00D92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629003, </w:t>
      </w:r>
      <w:proofErr w:type="spellStart"/>
      <w:proofErr w:type="gramStart"/>
      <w:r w:rsidRPr="00A531B7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– Ненецкий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автономный округ, </w:t>
      </w:r>
    </w:p>
    <w:p w:rsidR="00D9233B" w:rsidRPr="00A531B7" w:rsidRDefault="00D9233B" w:rsidP="00D92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г. Салехард, ул. Мира, д. </w:t>
      </w:r>
      <w:proofErr w:type="gramStart"/>
      <w:r w:rsidRPr="00A531B7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B7">
        <w:rPr>
          <w:rFonts w:ascii="Times New Roman" w:hAnsi="Times New Roman" w:cs="Times New Roman"/>
          <w:sz w:val="24"/>
          <w:szCs w:val="24"/>
        </w:rPr>
        <w:t>а\ящик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27\3  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33B" w:rsidRPr="00A531B7" w:rsidRDefault="00D9233B" w:rsidP="00D92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D9233B" w:rsidRPr="00A531B7" w:rsidRDefault="00D9233B" w:rsidP="00D92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31B7">
        <w:rPr>
          <w:rFonts w:ascii="Times New Roman" w:hAnsi="Times New Roman" w:cs="Times New Roman"/>
          <w:sz w:val="24"/>
          <w:szCs w:val="24"/>
        </w:rPr>
        <w:t>(ФИО лица, подающего жалобу, его</w:t>
      </w:r>
      <w:proofErr w:type="gramEnd"/>
    </w:p>
    <w:p w:rsidR="00D9233B" w:rsidRPr="00A531B7" w:rsidRDefault="00D9233B" w:rsidP="00D92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процессуальное положение в деле, место</w:t>
      </w:r>
    </w:p>
    <w:p w:rsidR="00D9233B" w:rsidRPr="00A531B7" w:rsidRDefault="00D9233B" w:rsidP="00D92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жительства) 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(Ф.И.О., адрес других лиц, </w:t>
      </w:r>
      <w:proofErr w:type="gramEnd"/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A6EA5">
        <w:rPr>
          <w:rFonts w:ascii="Times New Roman" w:hAnsi="Times New Roman" w:cs="Times New Roman"/>
          <w:sz w:val="24"/>
          <w:szCs w:val="24"/>
        </w:rPr>
        <w:t>участвующих в деле, процессуальное положение</w:t>
      </w: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6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233B" w:rsidRPr="009C2D31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3B" w:rsidRPr="009C2D31" w:rsidRDefault="00D9233B" w:rsidP="00D9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31">
        <w:rPr>
          <w:rFonts w:ascii="Times New Roman" w:hAnsi="Times New Roman" w:cs="Times New Roman"/>
          <w:b/>
          <w:bCs/>
          <w:sz w:val="24"/>
          <w:szCs w:val="24"/>
        </w:rPr>
        <w:t>Частная жалоба</w:t>
      </w:r>
    </w:p>
    <w:p w:rsidR="00D9233B" w:rsidRPr="009C2D31" w:rsidRDefault="00D9233B" w:rsidP="00D92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31">
        <w:rPr>
          <w:rFonts w:ascii="Times New Roman" w:hAnsi="Times New Roman" w:cs="Times New Roman"/>
          <w:b/>
          <w:bCs/>
          <w:sz w:val="24"/>
          <w:szCs w:val="24"/>
        </w:rPr>
        <w:t>на определение суда по гражданскому делу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от "___"________20____года отказано (удовлетворено) в ______________________(содержание требований).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данным определением суда я не согласен по следующим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основаниям:_____</w:t>
      </w:r>
      <w:proofErr w:type="spellEnd"/>
      <w:r>
        <w:rPr>
          <w:rFonts w:ascii="Times New Roman" w:hAnsi="Times New Roman" w:cs="Times New Roman"/>
          <w:sz w:val="24"/>
          <w:szCs w:val="24"/>
        </w:rPr>
        <w:t>(указать основания,  по которым лицо, подающее жалобу, считает определение суда незаконным, привести подтверждающие их доказательства).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руководствуясь статьями 331-334 Гражданского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Федерации,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="009C2D31"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 w:rsidR="009C2D31">
        <w:rPr>
          <w:rFonts w:ascii="Times New Roman" w:hAnsi="Times New Roman" w:cs="Times New Roman"/>
          <w:sz w:val="24"/>
          <w:szCs w:val="24"/>
        </w:rPr>
        <w:t>ЯНАО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"___"________20____года отменить (отменить в части).</w:t>
      </w:r>
    </w:p>
    <w:p w:rsidR="009C2D31" w:rsidRDefault="009C2D31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D31" w:rsidRDefault="009C2D31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Копии частной жалобы по числу лиц, участвующих в деле,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Письменные доказательства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"___"________20____год</w:t>
      </w:r>
    </w:p>
    <w:p w:rsidR="00D9233B" w:rsidRDefault="00D9233B" w:rsidP="00D92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A95B66" w:rsidRDefault="00D9233B" w:rsidP="00D9233B"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A9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233B"/>
    <w:rsid w:val="009C2D31"/>
    <w:rsid w:val="00A95B66"/>
    <w:rsid w:val="00D9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1165</Characters>
  <Application>Microsoft Office Word</Application>
  <DocSecurity>0</DocSecurity>
  <Lines>9</Lines>
  <Paragraphs>2</Paragraphs>
  <ScaleCrop>false</ScaleCrop>
  <Company>Computer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2018-04-02T07:20:00Z</dcterms:created>
  <dcterms:modified xsi:type="dcterms:W3CDTF">2018-04-02T08:56:00Z</dcterms:modified>
</cp:coreProperties>
</file>