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47" w:rsidRDefault="00335747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747" w:rsidRDefault="00335747" w:rsidP="00335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335747" w:rsidRDefault="00335747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747" w:rsidRDefault="00335747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945B6" w:rsidRPr="009978A5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978A5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945B6" w:rsidRPr="009978A5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978A5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9978A5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9978A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45B6">
        <w:rPr>
          <w:rFonts w:ascii="Times New Roman" w:hAnsi="Times New Roman" w:cs="Times New Roman"/>
          <w:color w:val="000000"/>
          <w:sz w:val="24"/>
          <w:szCs w:val="24"/>
        </w:rPr>
        <w:t>(ФИО, адрес места жительства или места</w:t>
      </w:r>
      <w:proofErr w:type="gramEnd"/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пребывания, дата и место рождения,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номера телефонов, факсов, адрес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электронной почты)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Представитель </w:t>
      </w:r>
      <w:proofErr w:type="gramStart"/>
      <w:r w:rsidRPr="00594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административного</w:t>
      </w:r>
      <w:proofErr w:type="gramEnd"/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истца: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45B6">
        <w:rPr>
          <w:rFonts w:ascii="Times New Roman" w:hAnsi="Times New Roman" w:cs="Times New Roman"/>
          <w:color w:val="000000"/>
          <w:sz w:val="24"/>
          <w:szCs w:val="24"/>
        </w:rPr>
        <w:t>(наименование или ФИО полностью,</w:t>
      </w:r>
      <w:proofErr w:type="gramEnd"/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адрес, сведения о </w:t>
      </w:r>
      <w:proofErr w:type="gramStart"/>
      <w:r w:rsidRPr="005945B6">
        <w:rPr>
          <w:rFonts w:ascii="Times New Roman" w:hAnsi="Times New Roman" w:cs="Times New Roman"/>
          <w:color w:val="000000"/>
          <w:sz w:val="24"/>
          <w:szCs w:val="24"/>
        </w:rPr>
        <w:t>высшем</w:t>
      </w:r>
      <w:proofErr w:type="gramEnd"/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юридическом </w:t>
      </w:r>
      <w:proofErr w:type="gramStart"/>
      <w:r w:rsidRPr="005945B6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 w:rsidRPr="005945B6">
        <w:rPr>
          <w:rFonts w:ascii="Times New Roman" w:hAnsi="Times New Roman" w:cs="Times New Roman"/>
          <w:color w:val="000000"/>
          <w:sz w:val="24"/>
          <w:szCs w:val="24"/>
        </w:rPr>
        <w:t>, если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административное исковое заявление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подается представителем, номера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 xml:space="preserve">телефонов, факсов, адрес </w:t>
      </w:r>
      <w:proofErr w:type="gramStart"/>
      <w:r w:rsidRPr="005945B6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gramEnd"/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почты)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45B6">
        <w:rPr>
          <w:rFonts w:ascii="Times New Roman" w:hAnsi="Times New Roman" w:cs="Times New Roman"/>
          <w:color w:val="000000"/>
          <w:sz w:val="24"/>
          <w:szCs w:val="24"/>
        </w:rPr>
        <w:t>(наименование ОСП, место нахождения,</w:t>
      </w:r>
      <w:proofErr w:type="gramEnd"/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номера телефонов, факсов, адрес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45B6">
        <w:rPr>
          <w:rFonts w:ascii="Times New Roman" w:hAnsi="Times New Roman" w:cs="Times New Roman"/>
          <w:color w:val="000000"/>
          <w:sz w:val="24"/>
          <w:szCs w:val="24"/>
        </w:rPr>
        <w:t>электронной почты)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945B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5945B6" w:rsidRPr="005945B6" w:rsidRDefault="005945B6" w:rsidP="00594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945B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признании </w:t>
      </w:r>
      <w:proofErr w:type="gramStart"/>
      <w:r w:rsidRPr="005945B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незаконным</w:t>
      </w:r>
      <w:proofErr w:type="gramEnd"/>
      <w:r w:rsidRPr="005945B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постановления судебного пристава-исполнителя о временном ограничении на выезд должника из Российской Федерации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26282F"/>
          <w:sz w:val="24"/>
          <w:szCs w:val="24"/>
        </w:rPr>
      </w:pP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«___»_________20__ года в ОСП </w:t>
      </w:r>
      <w:r w:rsidR="003518B7">
        <w:rPr>
          <w:rFonts w:ascii="Times New Roman" w:hAnsi="Times New Roman" w:cs="Times New Roman"/>
          <w:color w:val="000000"/>
          <w:sz w:val="24"/>
          <w:szCs w:val="24"/>
        </w:rPr>
        <w:t xml:space="preserve">(указать отделение)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поступил исполнительный лист серии ____№_____ от «___»_________20__ года, выданный </w:t>
      </w:r>
      <w:r w:rsidR="003518B7">
        <w:rPr>
          <w:rFonts w:ascii="Times New Roman" w:hAnsi="Times New Roman" w:cs="Times New Roman"/>
          <w:color w:val="000000"/>
          <w:sz w:val="24"/>
          <w:szCs w:val="24"/>
        </w:rPr>
        <w:t xml:space="preserve">_____________ (указать наименование суда) </w:t>
      </w:r>
      <w:r>
        <w:rPr>
          <w:rFonts w:ascii="Times New Roman" w:hAnsi="Times New Roman" w:cs="Times New Roman"/>
          <w:color w:val="000000"/>
          <w:sz w:val="24"/>
          <w:szCs w:val="24"/>
        </w:rPr>
        <w:t>судом  по делу №_____, на основании которого судебным приставом исполнителем (ФИО судебного пристава-исполнителя) было возбуждено исполнительное производство №___, предмет исполнения: задолженность, госпошлина в размере ________ рублей, в отношении должника (ФИО должника) в пользу взыскателя (ФИО взыскателя), о чем вынесено постановление от «___»_________20__ года.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указанному постановлению мне был назначен срок для добровольного исполнения - _____(указать срок). Требования, содержащиеся в исполнительном документе, не исполнены мной в установленный для добровольного исполнения срок в связи с 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привести  доказательства наличия уважительных причин, не позволивших исполнить требования, содержащиеся в исполнительном документе)</w:t>
      </w:r>
      <w:r>
        <w:rPr>
          <w:rFonts w:ascii="Times New Roman" w:hAnsi="Times New Roman" w:cs="Times New Roman"/>
          <w:color w:val="000000"/>
          <w:sz w:val="24"/>
          <w:szCs w:val="24"/>
        </w:rPr>
        <w:t>. В ходе совершения исполнительных действий судебным приставом-исполнителем было установлено, что в настоящее время за мной какое-либо движимое или недвижимое имущество не зарегистрировано.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пределах срока для добровольного исполнения, а именно «___»_________20__ года, я обратился к судебному приставу-исполнителю с заявлением о том, что единственным доходом, получаемым мной, является _____(</w:t>
      </w:r>
      <w:r>
        <w:rPr>
          <w:rFonts w:ascii="Times New Roman" w:hAnsi="Times New Roman" w:cs="Times New Roman"/>
          <w:color w:val="26282F"/>
          <w:sz w:val="24"/>
          <w:szCs w:val="24"/>
        </w:rPr>
        <w:t>указать вид доходов)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 основании чего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«___»_________20__ года судебным приставом-исполнителем вынесено постановление об обращении взыскания на доходы должника. Однако «___»_________20__ года судебным приставом-исполнителем было вынесено постановление о временном ограничении на выезд должника из Российской Федерации, согласно которому мне ограничен выезд из Российской Федерации сроком на 6 месяцев, то есть до «___»_________20__ года.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Полагаю, что оспариваемое постановление является незаконным, нарушает мои права и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законные интересы, а именно: частью 2 статьи 27 Конституции Российской Федерации гарантируется право каждого свободно выезжать за пределы Российской Федерации, которое, однако, в силу части 3 статьи 55 Конституции Российской Федерации может быть ограничено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безопасности государства. Пунктом 15 части 1 статьи 64 Федерального закона от 2 октября 2007 г. N 229-ФЗ «Об исполнительном производстве» предусмотрено право судебного пристава-исполнителя устанавливать временные ограничения на выезд должника из Российской Федерации. Согласно части 1 статьи 67 названного Закона при неисполнении должнико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гражданином или должником, являющимся индивидуальным предпринимателем, в установленный для добровольного исполнения срок без уважительных причин требований, содержащихся в исполнительном документе, сумма задолженности по которому превышает десять тысяч рублей, или исполнительном документе неимущественного характера, выданных на основании судебного акта или являющихся судебным актом, судебный пристав-исполнитель вправе по заявлению взыскателя или собственной инициативе вынести постановление о временном ограничении на выезд должника из Российской Федерации.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силу пункта 5 статьи 15 Федерального закона от 15 августа 1996 г. N 114-ФЗ «О порядке выезда из Российской Федерации и въезда в Российскую Федерацию» право гражданина Российской Федерации на выезд из Российской Федерации может быть временно ограничено в случае, если он уклоняется от исполнения обязательств, наложенных на него судом, - до исполнения обязательств либо до достижения согласия сторонами. </w:t>
      </w:r>
      <w:proofErr w:type="gramEnd"/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основанием для временного ограничения судебным приставо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исполнителем права должника на выезд за пределы Российской Федерации является установление факта уклонения должника от исполнения требований исполнительного документа. В целях исполнения требований исполнительного документа я обратился к судебному приставу-исполнителю с заявлением об обращении взыскания на ____(у</w:t>
      </w:r>
      <w:r>
        <w:rPr>
          <w:rFonts w:ascii="Times New Roman" w:hAnsi="Times New Roman" w:cs="Times New Roman"/>
          <w:color w:val="26282F"/>
          <w:sz w:val="24"/>
          <w:szCs w:val="24"/>
        </w:rPr>
        <w:t>казать вид доходов)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также сообщив, что я не имею в собственности какого-либо движимого или недвижимого имущества,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указав список расчетных, валютных и иных счетов в банках. «___»_________20__ года исполнительный документ направлен для исполнения по месту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моего дохода. По состоянию на «___»_________20__ год исполнительный документ исполнен мной на сумму _________ рублей, что подтверждается справкой судебного пристава-исполнителя от «___»_________20__ года. Я являюсь по вызовам судебного пристава-исполнителя, даю пояснения. Вышеназванное свидетельствует о том, что я не уклоняюсь от исполнения требований исполнительного документа. Сам факт наличия задолженности не может свидетельствовать об уклонении от исполнения обязательств,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чем не является достаточным основанием установления для должника временного ограничения на выезд из Российской Федерации. 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Кроме того, необходимость выезда за пределы Российской Федерации вызвана ______(указать причину выезда), что подтверждается _______ (указать доказательства, подтверждающие причину выезда).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изложенного, руководствуясь статьями 64, 67 Федерального закона от 2 октября 2007 г. N 229-ФЗ «Об исполнительном производстве», статьей 15 Федерального закона от 15 августа 1996 г. N 114-ФЗ «О порядке выезда из Российской Федерации и въезда в Российскую Федерацию», статьями 218, 219, 220, 360 Кодекса административного судопроизводства Российской Федерации, 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прошу: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Признать незаконным постановление судебного пристава-исполнителя ОСП по </w:t>
      </w:r>
      <w:r w:rsidR="003518B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________________________(указать отделение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УФССП России</w:t>
      </w:r>
      <w:r w:rsidR="003518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ФИО судебного-пристава-исполнителя) от «___»_________20__ года о временном ограничении на выезд должника из Российской Федерации, вынесенное в рамках исполнительного производства №____.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Возложить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8B7">
        <w:rPr>
          <w:rFonts w:ascii="Times New Roman" w:hAnsi="Times New Roman" w:cs="Times New Roman"/>
          <w:color w:val="000000"/>
          <w:sz w:val="24"/>
          <w:szCs w:val="24"/>
        </w:rPr>
        <w:t>(указать отделение)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обязанность устранить нарушения моих прав, свобод и законных интересов.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уведомление о вручении или иной документ, подтверждающий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отсутствуют/копии заявления и документов в количестве, соответствующем числу административных ответчиков и заинтересованных лиц,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документ, подтверждающий уплату государственной пошлины,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копия судебного акта от «___»_________20__ года по делу №____,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копия исполнительного листа серия_____№____ от «___»_________20__ года,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копия постановления от «___»_________20__ года о возбуждении исполнительного производства №____,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копия постановления от «___»_________20__ года об обращении взыскания на доходы должника,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копия постановления от «___»_________20__ года о временном ограничении на выезд должника из Российской Федерации,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копия заявления от «___»_________20__ года о получаемых доходах,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 справка судебного пристава-исполнителя от «___»_________20__ года об исполнении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исполнительного документа,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 документы, подтверждающие наличие уважительных причин, не позволивших исполнить требования, содержащиеся в исполнительном документе, в установленный срок,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 документы, подтверждающие необходимость выезда за пределы Российской Федерации;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>
        <w:rPr>
          <w:rFonts w:ascii="Times New Roman" w:hAnsi="Times New Roman" w:cs="Times New Roman"/>
          <w:color w:val="26282F"/>
          <w:sz w:val="24"/>
          <w:szCs w:val="24"/>
        </w:rPr>
        <w:t>иные документы, подтверждающие обстоятельства, на которых административный истец основывает свои требования,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«__»___________20____год</w:t>
      </w:r>
    </w:p>
    <w:p w:rsidR="005945B6" w:rsidRDefault="005945B6" w:rsidP="00594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_______________________</w:t>
      </w:r>
    </w:p>
    <w:p w:rsidR="001942AF" w:rsidRDefault="005945B6" w:rsidP="005945B6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подпись</w:t>
      </w:r>
    </w:p>
    <w:sectPr w:rsidR="001942AF" w:rsidSect="003357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5B6"/>
    <w:rsid w:val="001942AF"/>
    <w:rsid w:val="00335747"/>
    <w:rsid w:val="003518B7"/>
    <w:rsid w:val="005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1298</Words>
  <Characters>7401</Characters>
  <Application>Microsoft Office Word</Application>
  <DocSecurity>0</DocSecurity>
  <Lines>61</Lines>
  <Paragraphs>17</Paragraphs>
  <ScaleCrop>false</ScaleCrop>
  <Company>Computer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2017-11-21T10:04:00Z</dcterms:created>
  <dcterms:modified xsi:type="dcterms:W3CDTF">2025-11-07T06:14:00Z</dcterms:modified>
</cp:coreProperties>
</file>