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3F1" w:rsidRDefault="008B23F1" w:rsidP="008B23F1">
      <w:pPr>
        <w:ind w:left="7088"/>
      </w:pPr>
      <w:r>
        <w:t>Приложение № 3</w:t>
      </w:r>
      <w:r>
        <w:br/>
        <w:t>к Приказу Министерства здравоохранения и социального развития Российской Федерации от 14.12.2009 № 984н</w:t>
      </w:r>
    </w:p>
    <w:p w:rsidR="008B23F1" w:rsidRDefault="008B23F1" w:rsidP="008B23F1">
      <w:pPr>
        <w:spacing w:before="360"/>
        <w:ind w:left="6804"/>
        <w:rPr>
          <w:sz w:val="24"/>
          <w:szCs w:val="24"/>
        </w:rPr>
      </w:pPr>
      <w:r>
        <w:rPr>
          <w:sz w:val="24"/>
          <w:szCs w:val="24"/>
        </w:rPr>
        <w:t>Медицинская документация</w:t>
      </w:r>
    </w:p>
    <w:p w:rsidR="008B23F1" w:rsidRDefault="008B23F1" w:rsidP="008B23F1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8B23F1" w:rsidRDefault="008B23F1" w:rsidP="008B23F1">
      <w:pPr>
        <w:ind w:left="6804"/>
        <w:rPr>
          <w:sz w:val="24"/>
          <w:szCs w:val="24"/>
        </w:rPr>
      </w:pPr>
      <w:r>
        <w:rPr>
          <w:sz w:val="24"/>
          <w:szCs w:val="24"/>
        </w:rPr>
        <w:t>Утверждена Приказом Минздравсоцразвития России</w:t>
      </w:r>
      <w:r>
        <w:rPr>
          <w:sz w:val="24"/>
          <w:szCs w:val="24"/>
        </w:rPr>
        <w:br/>
        <w:t>от 14.12.2009 № 984н</w:t>
      </w:r>
    </w:p>
    <w:p w:rsidR="008B23F1" w:rsidRDefault="008B23F1" w:rsidP="008B23F1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8B23F1" w:rsidTr="00D973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3F1" w:rsidRDefault="008B23F1" w:rsidP="00D97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3F1" w:rsidRDefault="008B23F1" w:rsidP="00D97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3F1" w:rsidRDefault="008B23F1" w:rsidP="00D97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3F1" w:rsidRDefault="008B23F1" w:rsidP="00D97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3F1" w:rsidRDefault="008B23F1" w:rsidP="00D97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3F1" w:rsidRDefault="008B23F1" w:rsidP="00D97311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3F1" w:rsidRDefault="008B23F1" w:rsidP="00D9731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B23F1" w:rsidRDefault="008B23F1" w:rsidP="008B23F1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8B23F1" w:rsidRDefault="008B23F1" w:rsidP="008B23F1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8B23F1" w:rsidRDefault="008B23F1" w:rsidP="008B23F1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7"/>
          <w:sz w:val="24"/>
          <w:szCs w:val="24"/>
        </w:rPr>
        <w:footnoteReference w:customMarkFollows="1" w:id="1"/>
        <w:t>*</w:t>
      </w:r>
      <w:r>
        <w:rPr>
          <w:sz w:val="24"/>
          <w:szCs w:val="24"/>
        </w:rPr>
        <w:t xml:space="preserve">, куда представляется Заключение  </w:t>
      </w:r>
    </w:p>
    <w:p w:rsidR="008B23F1" w:rsidRDefault="008B23F1" w:rsidP="008B23F1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8B23F1" w:rsidRDefault="008B23F1" w:rsidP="008B23F1">
      <w:pPr>
        <w:rPr>
          <w:sz w:val="24"/>
          <w:szCs w:val="24"/>
        </w:rPr>
      </w:pPr>
    </w:p>
    <w:p w:rsidR="008B23F1" w:rsidRDefault="008B23F1" w:rsidP="008B23F1">
      <w:pPr>
        <w:pBdr>
          <w:top w:val="single" w:sz="4" w:space="1" w:color="auto"/>
        </w:pBdr>
        <w:rPr>
          <w:sz w:val="2"/>
          <w:szCs w:val="2"/>
        </w:rPr>
      </w:pPr>
    </w:p>
    <w:p w:rsidR="008B23F1" w:rsidRDefault="008B23F1" w:rsidP="008B23F1">
      <w:pPr>
        <w:rPr>
          <w:sz w:val="24"/>
          <w:szCs w:val="24"/>
        </w:rPr>
      </w:pPr>
    </w:p>
    <w:p w:rsidR="008B23F1" w:rsidRDefault="008B23F1" w:rsidP="008B23F1">
      <w:pPr>
        <w:pBdr>
          <w:top w:val="single" w:sz="4" w:space="1" w:color="auto"/>
        </w:pBdr>
        <w:rPr>
          <w:sz w:val="2"/>
          <w:szCs w:val="2"/>
        </w:rPr>
      </w:pPr>
    </w:p>
    <w:p w:rsidR="008B23F1" w:rsidRDefault="008B23F1" w:rsidP="008B23F1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3. Фамилия, имя, отчество  </w:t>
      </w:r>
    </w:p>
    <w:p w:rsidR="008B23F1" w:rsidRDefault="008B23F1" w:rsidP="008B23F1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8B23F1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8B23F1" w:rsidRDefault="008B23F1" w:rsidP="008B23F1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4. Пол (мужской/женский)*  </w:t>
      </w:r>
    </w:p>
    <w:p w:rsidR="008B23F1" w:rsidRDefault="008B23F1" w:rsidP="008B23F1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8B23F1" w:rsidRDefault="008B23F1" w:rsidP="008B23F1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</w:t>
      </w:r>
    </w:p>
    <w:p w:rsidR="008B23F1" w:rsidRDefault="008B23F1" w:rsidP="008B23F1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8B23F1" w:rsidRDefault="008B23F1" w:rsidP="008B23F1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8B23F1" w:rsidRDefault="008B23F1" w:rsidP="008B23F1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8B23F1" w:rsidRDefault="008B23F1" w:rsidP="008B23F1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8B23F1" w:rsidRDefault="008B23F1" w:rsidP="008B23F1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8B23F1" w:rsidTr="00D9731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3F1" w:rsidRDefault="008B23F1" w:rsidP="00D97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3F1" w:rsidRDefault="008B23F1" w:rsidP="00D97311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3F1" w:rsidRDefault="008B23F1" w:rsidP="00D97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3F1" w:rsidRDefault="008B23F1" w:rsidP="00D9731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3F1" w:rsidRDefault="008B23F1" w:rsidP="00D97311">
            <w:pPr>
              <w:jc w:val="center"/>
              <w:rPr>
                <w:sz w:val="24"/>
                <w:szCs w:val="24"/>
              </w:rPr>
            </w:pPr>
          </w:p>
        </w:tc>
      </w:tr>
      <w:tr w:rsidR="008B23F1" w:rsidTr="00D9731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8B23F1" w:rsidRDefault="008B23F1" w:rsidP="00D97311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B23F1" w:rsidRDefault="008B23F1" w:rsidP="00D97311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B23F1" w:rsidRDefault="008B23F1" w:rsidP="00D97311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B23F1" w:rsidRDefault="008B23F1" w:rsidP="00D97311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B23F1" w:rsidRDefault="008B23F1" w:rsidP="00D97311">
            <w:pPr>
              <w:jc w:val="center"/>
            </w:pPr>
            <w:r>
              <w:t>(Ф.И.О.)</w:t>
            </w:r>
          </w:p>
        </w:tc>
      </w:tr>
    </w:tbl>
    <w:p w:rsidR="008B23F1" w:rsidRDefault="008B23F1" w:rsidP="008B23F1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8B23F1" w:rsidTr="00D97311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3F1" w:rsidRDefault="008B23F1" w:rsidP="00D97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3F1" w:rsidRDefault="008B23F1" w:rsidP="00D97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3F1" w:rsidRDefault="008B23F1" w:rsidP="00D9731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3F1" w:rsidRDefault="008B23F1" w:rsidP="00D97311">
            <w:pPr>
              <w:jc w:val="center"/>
              <w:rPr>
                <w:sz w:val="24"/>
                <w:szCs w:val="24"/>
              </w:rPr>
            </w:pPr>
          </w:p>
        </w:tc>
      </w:tr>
      <w:tr w:rsidR="008B23F1" w:rsidTr="00D97311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8B23F1" w:rsidRDefault="008B23F1" w:rsidP="00D97311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B23F1" w:rsidRDefault="008B23F1" w:rsidP="00D97311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B23F1" w:rsidRDefault="008B23F1" w:rsidP="00D97311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B23F1" w:rsidRDefault="008B23F1" w:rsidP="00D97311">
            <w:pPr>
              <w:jc w:val="center"/>
            </w:pPr>
            <w:r>
              <w:t>(Ф.И.О.)</w:t>
            </w:r>
          </w:p>
        </w:tc>
      </w:tr>
    </w:tbl>
    <w:p w:rsidR="008B23F1" w:rsidRDefault="008B23F1" w:rsidP="008B23F1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875162" w:rsidRDefault="00875162">
      <w:bookmarkStart w:id="0" w:name="_GoBack"/>
      <w:bookmarkEnd w:id="0"/>
    </w:p>
    <w:sectPr w:rsidR="00875162" w:rsidSect="00230DCA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535" w:rsidRDefault="00FC0535" w:rsidP="008B23F1">
      <w:r>
        <w:separator/>
      </w:r>
    </w:p>
  </w:endnote>
  <w:endnote w:type="continuationSeparator" w:id="0">
    <w:p w:rsidR="00FC0535" w:rsidRDefault="00FC0535" w:rsidP="008B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535" w:rsidRDefault="00FC0535" w:rsidP="008B23F1">
      <w:r>
        <w:separator/>
      </w:r>
    </w:p>
  </w:footnote>
  <w:footnote w:type="continuationSeparator" w:id="0">
    <w:p w:rsidR="00FC0535" w:rsidRDefault="00FC0535" w:rsidP="008B23F1">
      <w:r>
        <w:continuationSeparator/>
      </w:r>
    </w:p>
  </w:footnote>
  <w:footnote w:id="1">
    <w:p w:rsidR="008B23F1" w:rsidRDefault="008B23F1" w:rsidP="008B23F1">
      <w:pPr>
        <w:pStyle w:val="a5"/>
        <w:ind w:firstLine="567"/>
      </w:pPr>
      <w:r>
        <w:rPr>
          <w:rStyle w:val="a7"/>
        </w:rPr>
        <w:t>*</w:t>
      </w:r>
      <w:r>
        <w:t> Нужное подчеркнуть.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F1"/>
    <w:rsid w:val="00875162"/>
    <w:rsid w:val="008B23F1"/>
    <w:rsid w:val="00FC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F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23F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23F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8B23F1"/>
  </w:style>
  <w:style w:type="character" w:customStyle="1" w:styleId="a6">
    <w:name w:val="Текст сноски Знак"/>
    <w:basedOn w:val="a0"/>
    <w:link w:val="a5"/>
    <w:uiPriority w:val="99"/>
    <w:rsid w:val="008B23F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8B23F1"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unhideWhenUsed/>
    <w:rsid w:val="008B23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23F1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F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23F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23F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8B23F1"/>
  </w:style>
  <w:style w:type="character" w:customStyle="1" w:styleId="a6">
    <w:name w:val="Текст сноски Знак"/>
    <w:basedOn w:val="a0"/>
    <w:link w:val="a5"/>
    <w:uiPriority w:val="99"/>
    <w:rsid w:val="008B23F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8B23F1"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unhideWhenUsed/>
    <w:rsid w:val="008B23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23F1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Георгиевна СИМАКОВА</dc:creator>
  <cp:lastModifiedBy>Алевтина Георгиевна СИМАКОВА</cp:lastModifiedBy>
  <cp:revision>1</cp:revision>
  <dcterms:created xsi:type="dcterms:W3CDTF">2018-12-11T09:08:00Z</dcterms:created>
  <dcterms:modified xsi:type="dcterms:W3CDTF">2018-12-11T09:08:00Z</dcterms:modified>
</cp:coreProperties>
</file>