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5B" w:rsidRPr="005F3EBD" w:rsidRDefault="00D2215B" w:rsidP="00D2215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федеральными государственными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гражданскими служащими аппаратов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федеральных судов общей юрисдикции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и федеральных арбитражных судов,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управлений Судебного департамента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в субъектах Российской Федерации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о получении подарка в связи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с протокольными мероприятиями,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служебными командировками и другими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официальными мероприятиями, участие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в которых связано с их должностным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положением или исполнением ими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служебных (должностных) обязанностей,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сдачи и оценки подарка, реализации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(выкупа) и зачисления средств,</w:t>
      </w:r>
    </w:p>
    <w:p w:rsidR="00D2215B" w:rsidRPr="005F3EBD" w:rsidRDefault="00D2215B" w:rsidP="00D2215B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F3EBD">
        <w:rPr>
          <w:rFonts w:ascii="Times New Roman" w:hAnsi="Times New Roman" w:cs="Times New Roman"/>
          <w:sz w:val="24"/>
          <w:szCs w:val="24"/>
        </w:rPr>
        <w:t>вырученных</w:t>
      </w:r>
      <w:proofErr w:type="gramEnd"/>
      <w:r w:rsidRPr="005F3EBD">
        <w:rPr>
          <w:rFonts w:ascii="Times New Roman" w:hAnsi="Times New Roman" w:cs="Times New Roman"/>
          <w:sz w:val="24"/>
          <w:szCs w:val="24"/>
        </w:rPr>
        <w:t xml:space="preserve"> от его реализации</w:t>
      </w:r>
    </w:p>
    <w:p w:rsidR="00D2215B" w:rsidRPr="005F3EBD" w:rsidRDefault="00D2215B" w:rsidP="00D2215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gramStart"/>
      <w:r w:rsidRPr="005F3EBD">
        <w:rPr>
          <w:rFonts w:ascii="Times New Roman" w:hAnsi="Times New Roman" w:cs="Times New Roman"/>
          <w:sz w:val="24"/>
          <w:szCs w:val="24"/>
        </w:rPr>
        <w:t>(наименование уполномоченного</w:t>
      </w:r>
      <w:proofErr w:type="gramEnd"/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                      структурного подразделения)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                    (Ф.И.О., занимаемая должность)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98"/>
      <w:bookmarkEnd w:id="0"/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Уведомление о получении подарка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Извещаю о получении _______________________________________________________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                (дата получения)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подарк</w:t>
      </w:r>
      <w:proofErr w:type="gramStart"/>
      <w:r w:rsidRPr="005F3EBD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5F3EB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F3EBD">
        <w:rPr>
          <w:rFonts w:ascii="Times New Roman" w:hAnsi="Times New Roman" w:cs="Times New Roman"/>
          <w:sz w:val="24"/>
          <w:szCs w:val="24"/>
        </w:rPr>
        <w:t>) на ____________________________________________________________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 w:rsidRPr="005F3EBD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</w:t>
      </w:r>
      <w:proofErr w:type="gramEnd"/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командировки, другого официального мероприятия, место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                и дата проведения)</w:t>
      </w:r>
    </w:p>
    <w:p w:rsidR="00D2215B" w:rsidRPr="005F3EBD" w:rsidRDefault="00D2215B" w:rsidP="00D2215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6"/>
        <w:gridCol w:w="1814"/>
        <w:gridCol w:w="3061"/>
        <w:gridCol w:w="1417"/>
        <w:gridCol w:w="1928"/>
      </w:tblGrid>
      <w:tr w:rsidR="00D2215B" w:rsidRPr="005F3EBD" w:rsidTr="00526877">
        <w:tc>
          <w:tcPr>
            <w:tcW w:w="816" w:type="dxa"/>
          </w:tcPr>
          <w:p w:rsidR="00D2215B" w:rsidRPr="005F3EBD" w:rsidRDefault="00D2215B" w:rsidP="0052687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B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5F3E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F3EB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14" w:type="dxa"/>
          </w:tcPr>
          <w:p w:rsidR="00D2215B" w:rsidRPr="005F3EBD" w:rsidRDefault="00D2215B" w:rsidP="0052687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BD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061" w:type="dxa"/>
          </w:tcPr>
          <w:p w:rsidR="00D2215B" w:rsidRPr="005F3EBD" w:rsidRDefault="00D2215B" w:rsidP="0052687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BD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417" w:type="dxa"/>
          </w:tcPr>
          <w:p w:rsidR="00D2215B" w:rsidRPr="005F3EBD" w:rsidRDefault="00D2215B" w:rsidP="0052687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BD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28" w:type="dxa"/>
          </w:tcPr>
          <w:p w:rsidR="00D2215B" w:rsidRPr="005F3EBD" w:rsidRDefault="00D2215B" w:rsidP="0052687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BD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hyperlink w:anchor="P248" w:history="1">
              <w:r w:rsidRPr="005F3EB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</w:tr>
      <w:tr w:rsidR="00D2215B" w:rsidRPr="005F3EBD" w:rsidTr="00526877">
        <w:tc>
          <w:tcPr>
            <w:tcW w:w="816" w:type="dxa"/>
          </w:tcPr>
          <w:p w:rsidR="00D2215B" w:rsidRPr="005F3EBD" w:rsidRDefault="00D2215B" w:rsidP="0052687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4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5B" w:rsidRPr="005F3EBD" w:rsidTr="00526877">
        <w:tc>
          <w:tcPr>
            <w:tcW w:w="816" w:type="dxa"/>
          </w:tcPr>
          <w:p w:rsidR="00D2215B" w:rsidRPr="005F3EBD" w:rsidRDefault="00D2215B" w:rsidP="0052687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B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4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5B" w:rsidRPr="005F3EBD" w:rsidTr="00526877">
        <w:tc>
          <w:tcPr>
            <w:tcW w:w="816" w:type="dxa"/>
          </w:tcPr>
          <w:p w:rsidR="00D2215B" w:rsidRPr="005F3EBD" w:rsidRDefault="00D2215B" w:rsidP="0052687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EB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4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15B" w:rsidRPr="005F3EBD" w:rsidTr="00526877">
        <w:tc>
          <w:tcPr>
            <w:tcW w:w="816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F3EB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D2215B" w:rsidRPr="005F3EBD" w:rsidRDefault="00D2215B" w:rsidP="00526877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215B" w:rsidRPr="005F3EBD" w:rsidRDefault="00D2215B" w:rsidP="00D2215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Приложение: __________________________________________ на _________ листах.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(наименование документа)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Лицо, подавшее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lastRenderedPageBreak/>
        <w:t>уведомление        ___________ _______________________ "__" _______ 20__ г.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(подпись)   (расшифровка подписи)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Лицо, принявшее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уведомление        ___________ _______________________ "__" _______ 20__ г.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 xml:space="preserve">                    (подпись)   (расшифровка подписи)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N _________________</w:t>
      </w:r>
    </w:p>
    <w:p w:rsidR="00D2215B" w:rsidRPr="005F3EBD" w:rsidRDefault="00D2215B" w:rsidP="00D2215B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от "__" ______________ 20__ г.</w:t>
      </w:r>
    </w:p>
    <w:p w:rsidR="00D2215B" w:rsidRPr="005F3EBD" w:rsidRDefault="00D2215B" w:rsidP="00D2215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3EB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2215B" w:rsidRPr="005F3EBD" w:rsidRDefault="00D2215B" w:rsidP="00D2215B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48"/>
      <w:bookmarkEnd w:id="1"/>
      <w:r w:rsidRPr="005F3EBD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5F3EBD">
        <w:rPr>
          <w:rFonts w:ascii="Times New Roman" w:hAnsi="Times New Roman" w:cs="Times New Roman"/>
          <w:sz w:val="24"/>
          <w:szCs w:val="24"/>
        </w:rPr>
        <w:t>&gt; З</w:t>
      </w:r>
      <w:proofErr w:type="gramEnd"/>
      <w:r w:rsidRPr="005F3EBD">
        <w:rPr>
          <w:rFonts w:ascii="Times New Roman" w:hAnsi="Times New Roman" w:cs="Times New Roman"/>
          <w:sz w:val="24"/>
          <w:szCs w:val="24"/>
        </w:rPr>
        <w:t>аполняется при наличии документов, подтверждающих стоимость подарка.</w:t>
      </w:r>
    </w:p>
    <w:p w:rsidR="00D2215B" w:rsidRPr="005F3EBD" w:rsidRDefault="00D2215B" w:rsidP="00D2215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2215B" w:rsidRPr="005F3EBD" w:rsidRDefault="00D2215B" w:rsidP="00D2215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9C6" w:rsidRDefault="000039C6">
      <w:bookmarkStart w:id="2" w:name="_GoBack"/>
      <w:bookmarkEnd w:id="2"/>
    </w:p>
    <w:sectPr w:rsidR="00003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BCD"/>
    <w:rsid w:val="000039C6"/>
    <w:rsid w:val="00454BCD"/>
    <w:rsid w:val="00D2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ЦыплаковаО</dc:creator>
  <cp:keywords/>
  <dc:description/>
  <cp:lastModifiedBy>ЦыплаковаО</cp:lastModifiedBy>
  <cp:revision>2</cp:revision>
  <dcterms:created xsi:type="dcterms:W3CDTF">2026-10-06T07:39:00Z</dcterms:created>
  <dcterms:modified xsi:type="dcterms:W3CDTF">2026-10-06T07:39:00Z</dcterms:modified>
</cp:coreProperties>
</file>