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1E" w:rsidRPr="008F251E" w:rsidRDefault="008F251E" w:rsidP="008F251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</w:t>
      </w:r>
      <w:r w:rsidRPr="008F251E">
        <w:rPr>
          <w:sz w:val="28"/>
          <w:szCs w:val="28"/>
        </w:rPr>
        <w:t>УТВЕРЖДАЮ</w:t>
      </w:r>
      <w:r w:rsidRPr="008F251E">
        <w:rPr>
          <w:sz w:val="28"/>
          <w:szCs w:val="28"/>
        </w:rPr>
        <w:tab/>
      </w:r>
    </w:p>
    <w:p w:rsidR="008F251E" w:rsidRPr="008F251E" w:rsidRDefault="008F251E" w:rsidP="008F251E">
      <w:pPr>
        <w:pStyle w:val="a3"/>
        <w:jc w:val="right"/>
        <w:rPr>
          <w:sz w:val="28"/>
          <w:szCs w:val="28"/>
        </w:rPr>
      </w:pPr>
      <w:r w:rsidRPr="008F251E">
        <w:rPr>
          <w:sz w:val="28"/>
          <w:szCs w:val="28"/>
        </w:rPr>
        <w:t>Председатель</w:t>
      </w:r>
    </w:p>
    <w:p w:rsidR="008F251E" w:rsidRPr="008F251E" w:rsidRDefault="008F251E" w:rsidP="008F251E">
      <w:pPr>
        <w:pStyle w:val="a3"/>
        <w:jc w:val="right"/>
        <w:rPr>
          <w:sz w:val="28"/>
          <w:szCs w:val="28"/>
        </w:rPr>
      </w:pPr>
      <w:r w:rsidRPr="008F251E">
        <w:rPr>
          <w:sz w:val="28"/>
          <w:szCs w:val="28"/>
        </w:rPr>
        <w:t xml:space="preserve"> Егорьевского городского суда</w:t>
      </w:r>
    </w:p>
    <w:p w:rsidR="008F251E" w:rsidRPr="008F251E" w:rsidRDefault="008F251E" w:rsidP="008F251E">
      <w:pPr>
        <w:pStyle w:val="a3"/>
        <w:jc w:val="right"/>
        <w:rPr>
          <w:sz w:val="28"/>
          <w:szCs w:val="28"/>
        </w:rPr>
      </w:pPr>
      <w:r w:rsidRPr="008F251E">
        <w:rPr>
          <w:sz w:val="28"/>
          <w:szCs w:val="28"/>
        </w:rPr>
        <w:t xml:space="preserve"> Московской области</w:t>
      </w:r>
    </w:p>
    <w:p w:rsidR="008F251E" w:rsidRPr="008F251E" w:rsidRDefault="008F251E" w:rsidP="008F251E">
      <w:pPr>
        <w:pStyle w:val="a3"/>
        <w:jc w:val="right"/>
        <w:rPr>
          <w:sz w:val="28"/>
          <w:szCs w:val="28"/>
        </w:rPr>
      </w:pPr>
      <w:r w:rsidRPr="008F251E">
        <w:rPr>
          <w:sz w:val="28"/>
          <w:szCs w:val="28"/>
        </w:rPr>
        <w:t xml:space="preserve">Дашкова Н.В. </w:t>
      </w:r>
    </w:p>
    <w:p w:rsidR="008F251E" w:rsidRDefault="00A90C40" w:rsidP="008F251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23 </w:t>
      </w:r>
      <w:bookmarkStart w:id="0" w:name="_GoBack"/>
      <w:bookmarkEnd w:id="0"/>
      <w:r w:rsidR="008F251E">
        <w:rPr>
          <w:sz w:val="28"/>
          <w:szCs w:val="28"/>
        </w:rPr>
        <w:t>»</w:t>
      </w:r>
      <w:r w:rsidR="008F251E" w:rsidRPr="008F251E">
        <w:rPr>
          <w:sz w:val="28"/>
          <w:szCs w:val="28"/>
        </w:rPr>
        <w:t xml:space="preserve"> </w:t>
      </w:r>
      <w:r w:rsidR="008F251E">
        <w:rPr>
          <w:sz w:val="28"/>
          <w:szCs w:val="28"/>
        </w:rPr>
        <w:t>декабря</w:t>
      </w:r>
      <w:r w:rsidR="008F251E" w:rsidRPr="008F251E">
        <w:rPr>
          <w:sz w:val="28"/>
          <w:szCs w:val="28"/>
        </w:rPr>
        <w:t xml:space="preserve"> 202</w:t>
      </w:r>
      <w:r w:rsidR="008F251E">
        <w:rPr>
          <w:sz w:val="28"/>
          <w:szCs w:val="28"/>
        </w:rPr>
        <w:t>4</w:t>
      </w:r>
      <w:r w:rsidR="008F251E" w:rsidRPr="008F251E">
        <w:rPr>
          <w:sz w:val="28"/>
          <w:szCs w:val="28"/>
        </w:rPr>
        <w:t xml:space="preserve"> года</w:t>
      </w:r>
    </w:p>
    <w:p w:rsidR="008F251E" w:rsidRPr="00E46024" w:rsidRDefault="008F251E" w:rsidP="003B1D43">
      <w:pPr>
        <w:pStyle w:val="a3"/>
        <w:jc w:val="right"/>
        <w:rPr>
          <w:sz w:val="28"/>
          <w:szCs w:val="28"/>
        </w:rPr>
      </w:pPr>
    </w:p>
    <w:p w:rsidR="00CE667D" w:rsidRPr="00E46024" w:rsidRDefault="00CE667D" w:rsidP="00CE667D">
      <w:pPr>
        <w:pStyle w:val="a3"/>
        <w:jc w:val="center"/>
        <w:rPr>
          <w:b/>
          <w:sz w:val="28"/>
          <w:szCs w:val="28"/>
        </w:rPr>
      </w:pPr>
      <w:r w:rsidRPr="00E46024">
        <w:rPr>
          <w:b/>
          <w:sz w:val="28"/>
          <w:szCs w:val="28"/>
        </w:rPr>
        <w:t>ПЛАН</w:t>
      </w:r>
    </w:p>
    <w:p w:rsidR="00AA4EE7" w:rsidRPr="00E46024" w:rsidRDefault="00CE667D" w:rsidP="00CE667D">
      <w:pPr>
        <w:pStyle w:val="a3"/>
        <w:jc w:val="center"/>
        <w:rPr>
          <w:b/>
          <w:sz w:val="28"/>
          <w:szCs w:val="28"/>
        </w:rPr>
      </w:pPr>
      <w:r w:rsidRPr="00E46024">
        <w:rPr>
          <w:b/>
          <w:sz w:val="28"/>
          <w:szCs w:val="28"/>
        </w:rPr>
        <w:t xml:space="preserve">проведения учебных занятий повышения квалификации государственных гражданских служащих </w:t>
      </w:r>
    </w:p>
    <w:p w:rsidR="00046A36" w:rsidRPr="00E46024" w:rsidRDefault="00046A36" w:rsidP="00CE667D">
      <w:pPr>
        <w:pStyle w:val="a3"/>
        <w:jc w:val="center"/>
        <w:rPr>
          <w:b/>
          <w:sz w:val="28"/>
          <w:szCs w:val="28"/>
        </w:rPr>
      </w:pPr>
      <w:r w:rsidRPr="00E46024">
        <w:rPr>
          <w:b/>
          <w:sz w:val="28"/>
          <w:szCs w:val="28"/>
        </w:rPr>
        <w:t>Егорьевского</w:t>
      </w:r>
      <w:r w:rsidR="00CE667D" w:rsidRPr="00E46024">
        <w:rPr>
          <w:b/>
          <w:sz w:val="28"/>
          <w:szCs w:val="28"/>
        </w:rPr>
        <w:t xml:space="preserve"> городского суда </w:t>
      </w:r>
      <w:r w:rsidRPr="00E46024">
        <w:rPr>
          <w:b/>
          <w:sz w:val="28"/>
          <w:szCs w:val="28"/>
        </w:rPr>
        <w:t xml:space="preserve">Московской </w:t>
      </w:r>
      <w:r w:rsidR="00CE667D" w:rsidRPr="00E46024">
        <w:rPr>
          <w:b/>
          <w:sz w:val="28"/>
          <w:szCs w:val="28"/>
        </w:rPr>
        <w:t>области</w:t>
      </w:r>
    </w:p>
    <w:p w:rsidR="00EC74CE" w:rsidRPr="008F251E" w:rsidRDefault="00CE667D" w:rsidP="008F251E">
      <w:pPr>
        <w:pStyle w:val="a3"/>
        <w:jc w:val="center"/>
        <w:rPr>
          <w:b/>
          <w:sz w:val="28"/>
          <w:szCs w:val="28"/>
        </w:rPr>
      </w:pPr>
      <w:r w:rsidRPr="00E46024">
        <w:rPr>
          <w:b/>
          <w:sz w:val="28"/>
          <w:szCs w:val="28"/>
        </w:rPr>
        <w:t xml:space="preserve"> на </w:t>
      </w:r>
      <w:r w:rsidR="00046A36" w:rsidRPr="00E46024">
        <w:rPr>
          <w:b/>
          <w:sz w:val="28"/>
          <w:szCs w:val="28"/>
        </w:rPr>
        <w:t>1</w:t>
      </w:r>
      <w:r w:rsidRPr="00E46024">
        <w:rPr>
          <w:b/>
          <w:sz w:val="28"/>
          <w:szCs w:val="28"/>
        </w:rPr>
        <w:t xml:space="preserve"> </w:t>
      </w:r>
      <w:r w:rsidR="00046A36" w:rsidRPr="00E46024">
        <w:rPr>
          <w:b/>
          <w:sz w:val="28"/>
          <w:szCs w:val="28"/>
        </w:rPr>
        <w:t>полугодие</w:t>
      </w:r>
      <w:r w:rsidRPr="00E46024">
        <w:rPr>
          <w:b/>
          <w:sz w:val="28"/>
          <w:szCs w:val="28"/>
        </w:rPr>
        <w:t xml:space="preserve"> 20</w:t>
      </w:r>
      <w:r w:rsidR="00046A36" w:rsidRPr="00E46024">
        <w:rPr>
          <w:b/>
          <w:sz w:val="28"/>
          <w:szCs w:val="28"/>
        </w:rPr>
        <w:t>2</w:t>
      </w:r>
      <w:r w:rsidR="003B1D43" w:rsidRPr="00E46024">
        <w:rPr>
          <w:b/>
          <w:sz w:val="28"/>
          <w:szCs w:val="28"/>
        </w:rPr>
        <w:t>5</w:t>
      </w:r>
      <w:r w:rsidRPr="00E46024">
        <w:rPr>
          <w:b/>
          <w:sz w:val="28"/>
          <w:szCs w:val="28"/>
        </w:rPr>
        <w:t xml:space="preserve"> года</w:t>
      </w:r>
    </w:p>
    <w:p w:rsidR="00CE667D" w:rsidRPr="00E46024" w:rsidRDefault="00CE667D" w:rsidP="00CE667D">
      <w:pPr>
        <w:pStyle w:val="a3"/>
        <w:jc w:val="center"/>
      </w:pPr>
      <w:r w:rsidRPr="00E46024"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570"/>
        <w:gridCol w:w="1559"/>
        <w:gridCol w:w="1985"/>
        <w:gridCol w:w="1984"/>
      </w:tblGrid>
      <w:tr w:rsidR="00E46024" w:rsidRPr="00E46024" w:rsidTr="00EC74CE">
        <w:trPr>
          <w:trHeight w:val="62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EC74CE">
            <w:pPr>
              <w:pStyle w:val="a3"/>
              <w:jc w:val="center"/>
            </w:pPr>
            <w:r w:rsidRPr="00E46024">
              <w:t xml:space="preserve">№ </w:t>
            </w:r>
          </w:p>
          <w:p w:rsidR="00EC74CE" w:rsidRPr="00E46024" w:rsidRDefault="00EC74CE">
            <w:pPr>
              <w:pStyle w:val="a3"/>
              <w:jc w:val="center"/>
            </w:pPr>
            <w:r w:rsidRPr="00E46024">
              <w:t>п/п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EC74CE">
            <w:pPr>
              <w:pStyle w:val="a3"/>
              <w:jc w:val="center"/>
            </w:pPr>
            <w:r w:rsidRPr="00E46024"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EC74CE">
            <w:pPr>
              <w:pStyle w:val="a3"/>
              <w:jc w:val="center"/>
            </w:pPr>
            <w:r w:rsidRPr="00E46024">
              <w:t>Дата</w:t>
            </w:r>
          </w:p>
          <w:p w:rsidR="00EC74CE" w:rsidRPr="00E46024" w:rsidRDefault="00EC74CE">
            <w:pPr>
              <w:pStyle w:val="a3"/>
              <w:jc w:val="center"/>
            </w:pPr>
            <w:r w:rsidRPr="00E46024"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EC74CE">
            <w:pPr>
              <w:pStyle w:val="a3"/>
              <w:jc w:val="center"/>
            </w:pPr>
            <w:r w:rsidRPr="00E46024">
              <w:rPr>
                <w:bCs/>
              </w:rPr>
              <w:t>Ответственный за исполнение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EC74CE">
            <w:pPr>
              <w:jc w:val="center"/>
              <w:rPr>
                <w:bCs/>
              </w:rPr>
            </w:pPr>
            <w:r w:rsidRPr="00E46024">
              <w:rPr>
                <w:bCs/>
              </w:rPr>
              <w:t>Отметка об исполнении</w:t>
            </w:r>
          </w:p>
        </w:tc>
      </w:tr>
      <w:tr w:rsidR="00E46024" w:rsidRPr="00E46024" w:rsidTr="00EC74CE">
        <w:trPr>
          <w:trHeight w:val="2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EC74CE" w:rsidP="00E46024">
            <w:pPr>
              <w:pStyle w:val="a3"/>
              <w:jc w:val="center"/>
            </w:pPr>
            <w:r w:rsidRPr="00E46024">
              <w:t>1.</w:t>
            </w:r>
          </w:p>
          <w:p w:rsidR="00EC74CE" w:rsidRPr="00E46024" w:rsidRDefault="00EC74CE" w:rsidP="004D43EA">
            <w:pPr>
              <w:pStyle w:val="a3"/>
              <w:jc w:val="center"/>
            </w:pPr>
          </w:p>
          <w:p w:rsidR="009B1F50" w:rsidRPr="00E46024" w:rsidRDefault="009B1F50" w:rsidP="00472613">
            <w:pPr>
              <w:pStyle w:val="a3"/>
            </w:pPr>
          </w:p>
          <w:p w:rsidR="00E02537" w:rsidRPr="00E46024" w:rsidRDefault="00E02537" w:rsidP="004D43EA">
            <w:pPr>
              <w:pStyle w:val="a3"/>
              <w:jc w:val="center"/>
            </w:pPr>
          </w:p>
          <w:p w:rsidR="00F34C70" w:rsidRPr="00E46024" w:rsidRDefault="00F34C70" w:rsidP="009B1F50">
            <w:pPr>
              <w:pStyle w:val="a3"/>
            </w:pPr>
          </w:p>
          <w:p w:rsidR="00E02537" w:rsidRDefault="00E02537" w:rsidP="009B1F50">
            <w:pPr>
              <w:pStyle w:val="a3"/>
            </w:pPr>
          </w:p>
          <w:p w:rsidR="00E46024" w:rsidRPr="00E46024" w:rsidRDefault="00E46024" w:rsidP="009B1F50">
            <w:pPr>
              <w:pStyle w:val="a3"/>
            </w:pPr>
          </w:p>
          <w:p w:rsidR="00DE3838" w:rsidRPr="00E46024" w:rsidRDefault="00EC74CE" w:rsidP="00E02537">
            <w:pPr>
              <w:pStyle w:val="a3"/>
              <w:jc w:val="center"/>
            </w:pPr>
            <w:r w:rsidRPr="00E46024"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9B1F50" w:rsidP="004D43EA">
            <w:pPr>
              <w:jc w:val="center"/>
              <w:rPr>
                <w:shd w:val="clear" w:color="auto" w:fill="FFFFFF"/>
              </w:rPr>
            </w:pPr>
            <w:r w:rsidRPr="00E46024">
              <w:t xml:space="preserve">Составление государственной статистической отчетности. </w:t>
            </w:r>
            <w:r w:rsidR="004D43EA" w:rsidRPr="00E46024">
              <w:t>Анализ ошибок и имеющи</w:t>
            </w:r>
            <w:r w:rsidRPr="00E46024">
              <w:t>х</w:t>
            </w:r>
            <w:r w:rsidR="00AA4EE7" w:rsidRPr="00E46024">
              <w:t>ся проблем</w:t>
            </w:r>
            <w:r w:rsidR="004D43EA" w:rsidRPr="00E46024">
              <w:t xml:space="preserve"> </w:t>
            </w:r>
            <w:r w:rsidR="004D43EA" w:rsidRPr="00E46024">
              <w:rPr>
                <w:shd w:val="clear" w:color="auto" w:fill="FFFFFF"/>
              </w:rPr>
              <w:t xml:space="preserve">при </w:t>
            </w:r>
            <w:r w:rsidRPr="00E46024">
              <w:rPr>
                <w:shd w:val="clear" w:color="auto" w:fill="FFFFFF"/>
              </w:rPr>
              <w:t>заполнении программы ГАС «Правосудие»</w:t>
            </w:r>
          </w:p>
          <w:p w:rsidR="00DE3838" w:rsidRPr="00E46024" w:rsidRDefault="00DE3838" w:rsidP="004D43EA">
            <w:pPr>
              <w:jc w:val="center"/>
              <w:rPr>
                <w:shd w:val="clear" w:color="auto" w:fill="FFFFFF"/>
              </w:rPr>
            </w:pPr>
          </w:p>
          <w:p w:rsidR="00F34C70" w:rsidRPr="00E46024" w:rsidRDefault="00F34C70" w:rsidP="004D43EA">
            <w:pPr>
              <w:jc w:val="center"/>
              <w:rPr>
                <w:shd w:val="clear" w:color="auto" w:fill="FFFFFF"/>
              </w:rPr>
            </w:pPr>
          </w:p>
          <w:p w:rsidR="00E02537" w:rsidRPr="00E46024" w:rsidRDefault="00323DDA" w:rsidP="00323DDA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Особенности размещения </w:t>
            </w:r>
            <w:r w:rsidRPr="00323DDA">
              <w:rPr>
                <w:shd w:val="clear" w:color="auto" w:fill="FFFFFF"/>
              </w:rPr>
              <w:t xml:space="preserve">текстов судебных актов </w:t>
            </w:r>
            <w:r>
              <w:rPr>
                <w:shd w:val="clear" w:color="auto" w:fill="FFFFFF"/>
              </w:rPr>
              <w:t>в сети «Интернет» на официальных сайтах судов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EC74CE" w:rsidP="004D43EA">
            <w:pPr>
              <w:pStyle w:val="a3"/>
              <w:jc w:val="center"/>
            </w:pPr>
          </w:p>
          <w:p w:rsidR="00DE3838" w:rsidRPr="00E46024" w:rsidRDefault="00DE3838" w:rsidP="009B1F50">
            <w:pPr>
              <w:pStyle w:val="a3"/>
            </w:pPr>
          </w:p>
          <w:p w:rsidR="00DE3838" w:rsidRPr="00E46024" w:rsidRDefault="00DE3838" w:rsidP="00F34C70">
            <w:pPr>
              <w:pStyle w:val="a3"/>
            </w:pPr>
          </w:p>
          <w:p w:rsidR="006F7F07" w:rsidRPr="00E46024" w:rsidRDefault="006F7F07" w:rsidP="00F34C70">
            <w:pPr>
              <w:pStyle w:val="a3"/>
            </w:pPr>
          </w:p>
          <w:p w:rsidR="00EC74CE" w:rsidRPr="00E46024" w:rsidRDefault="003B1D43" w:rsidP="004D43EA">
            <w:pPr>
              <w:pStyle w:val="a3"/>
              <w:jc w:val="center"/>
            </w:pPr>
            <w:r w:rsidRPr="00E46024">
              <w:t>30</w:t>
            </w:r>
            <w:r w:rsidR="004D43EA" w:rsidRPr="00E46024">
              <w:t>.01.202</w:t>
            </w:r>
            <w:r w:rsidRPr="00E46024">
              <w:t>5</w:t>
            </w:r>
            <w:r w:rsidR="004D43EA" w:rsidRPr="00E46024">
              <w:t>г.</w:t>
            </w:r>
          </w:p>
          <w:p w:rsidR="00EC74CE" w:rsidRPr="00E46024" w:rsidRDefault="00EC74CE" w:rsidP="004D43EA">
            <w:pPr>
              <w:pStyle w:val="a3"/>
              <w:jc w:val="center"/>
            </w:pPr>
          </w:p>
          <w:p w:rsidR="00EC74CE" w:rsidRPr="00E46024" w:rsidRDefault="00EC74CE" w:rsidP="004D43EA">
            <w:pPr>
              <w:pStyle w:val="a3"/>
              <w:jc w:val="center"/>
            </w:pPr>
          </w:p>
          <w:p w:rsidR="00EC74CE" w:rsidRPr="00E46024" w:rsidRDefault="00EC74CE" w:rsidP="004D43EA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EA" w:rsidRPr="00E46024" w:rsidRDefault="004D43EA" w:rsidP="004D43EA">
            <w:pPr>
              <w:pStyle w:val="a3"/>
              <w:jc w:val="center"/>
            </w:pPr>
            <w:r w:rsidRPr="00E46024">
              <w:t>Начальник отдела Синельникова С.А.</w:t>
            </w:r>
          </w:p>
          <w:p w:rsidR="00570F22" w:rsidRPr="00E46024" w:rsidRDefault="00570F22" w:rsidP="00E02537">
            <w:pPr>
              <w:pStyle w:val="a3"/>
            </w:pPr>
          </w:p>
          <w:p w:rsidR="00E02537" w:rsidRPr="00E46024" w:rsidRDefault="00E02537" w:rsidP="00E02537">
            <w:pPr>
              <w:pStyle w:val="a3"/>
            </w:pPr>
          </w:p>
          <w:p w:rsidR="00A97CE9" w:rsidRPr="00E46024" w:rsidRDefault="00A97CE9" w:rsidP="00E02537">
            <w:pPr>
              <w:pStyle w:val="a3"/>
            </w:pPr>
          </w:p>
          <w:p w:rsidR="00DE3838" w:rsidRPr="00E46024" w:rsidRDefault="00323DDA" w:rsidP="00E02537">
            <w:pPr>
              <w:pStyle w:val="a3"/>
              <w:jc w:val="center"/>
            </w:pPr>
            <w:r>
              <w:t>Помощник судьи Игнатова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EC74CE">
            <w:pPr>
              <w:jc w:val="center"/>
              <w:rPr>
                <w:b/>
                <w:bCs/>
              </w:rPr>
            </w:pPr>
          </w:p>
        </w:tc>
      </w:tr>
      <w:tr w:rsidR="00E46024" w:rsidRPr="00E46024" w:rsidTr="00EC74CE">
        <w:trPr>
          <w:trHeight w:val="1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4D43EA" w:rsidP="004D43EA">
            <w:pPr>
              <w:pStyle w:val="a3"/>
              <w:jc w:val="center"/>
            </w:pPr>
            <w:r w:rsidRPr="00E46024">
              <w:t>1</w:t>
            </w:r>
            <w:r w:rsidR="00EC74CE" w:rsidRPr="00E46024">
              <w:t>.</w:t>
            </w:r>
          </w:p>
          <w:p w:rsidR="00EC74CE" w:rsidRPr="00E46024" w:rsidRDefault="00EC74CE" w:rsidP="004D43EA">
            <w:pPr>
              <w:pStyle w:val="a3"/>
              <w:jc w:val="center"/>
            </w:pPr>
          </w:p>
          <w:p w:rsidR="00B83B14" w:rsidRPr="00E46024" w:rsidRDefault="00B83B14" w:rsidP="00472613">
            <w:pPr>
              <w:pStyle w:val="a3"/>
            </w:pPr>
          </w:p>
          <w:p w:rsidR="00B83B14" w:rsidRPr="00E46024" w:rsidRDefault="00B83B14" w:rsidP="004D43EA">
            <w:pPr>
              <w:pStyle w:val="a3"/>
              <w:jc w:val="center"/>
            </w:pPr>
          </w:p>
          <w:p w:rsidR="00472613" w:rsidRPr="00E46024" w:rsidRDefault="00472613" w:rsidP="00F32671">
            <w:pPr>
              <w:pStyle w:val="a3"/>
            </w:pPr>
          </w:p>
          <w:p w:rsidR="00E46024" w:rsidRDefault="00E46024" w:rsidP="004D43EA">
            <w:pPr>
              <w:pStyle w:val="a3"/>
              <w:jc w:val="center"/>
            </w:pPr>
          </w:p>
          <w:p w:rsidR="00E46024" w:rsidRDefault="00E46024" w:rsidP="002461D6">
            <w:pPr>
              <w:pStyle w:val="a3"/>
            </w:pPr>
          </w:p>
          <w:p w:rsidR="00EC74CE" w:rsidRPr="00E46024" w:rsidRDefault="004D43EA" w:rsidP="004D43EA">
            <w:pPr>
              <w:pStyle w:val="a3"/>
              <w:jc w:val="center"/>
            </w:pPr>
            <w:r w:rsidRPr="00E46024">
              <w:t>2.</w:t>
            </w:r>
          </w:p>
          <w:p w:rsidR="00EC74CE" w:rsidRPr="00E46024" w:rsidRDefault="00EC74CE" w:rsidP="004D43EA">
            <w:pPr>
              <w:pStyle w:val="a3"/>
              <w:spacing w:line="144" w:lineRule="atLeast"/>
              <w:jc w:val="center"/>
            </w:pPr>
          </w:p>
          <w:p w:rsidR="00EC74CE" w:rsidRDefault="00EC74CE" w:rsidP="004D43EA">
            <w:pPr>
              <w:pStyle w:val="a3"/>
              <w:spacing w:line="144" w:lineRule="atLeast"/>
              <w:jc w:val="center"/>
            </w:pPr>
          </w:p>
          <w:p w:rsidR="00007C2C" w:rsidRDefault="00007C2C" w:rsidP="004D43EA">
            <w:pPr>
              <w:pStyle w:val="a3"/>
              <w:spacing w:line="144" w:lineRule="atLeast"/>
              <w:jc w:val="center"/>
            </w:pPr>
          </w:p>
          <w:p w:rsidR="00EC74CE" w:rsidRDefault="00EC74CE" w:rsidP="0098601C">
            <w:pPr>
              <w:pStyle w:val="a3"/>
              <w:spacing w:line="144" w:lineRule="atLeast"/>
            </w:pPr>
          </w:p>
          <w:p w:rsidR="00323DDA" w:rsidRDefault="00323DDA" w:rsidP="0098601C">
            <w:pPr>
              <w:pStyle w:val="a3"/>
              <w:spacing w:line="144" w:lineRule="atLeast"/>
            </w:pPr>
          </w:p>
          <w:p w:rsidR="00323DDA" w:rsidRPr="00E46024" w:rsidRDefault="00323DDA" w:rsidP="00323DDA">
            <w:pPr>
              <w:pStyle w:val="a3"/>
              <w:spacing w:line="144" w:lineRule="atLeast"/>
              <w:jc w:val="center"/>
            </w:pPr>
            <w:r>
              <w:t>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14" w:rsidRDefault="00B83B14" w:rsidP="004D43EA">
            <w:pPr>
              <w:pStyle w:val="a3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Подготовка и направление документов на исполнение (приговоров, решений, определений, постановлений); контроль за получением сообщений об их исполнении</w:t>
            </w:r>
          </w:p>
          <w:p w:rsidR="002461D6" w:rsidRPr="00E46024" w:rsidRDefault="002461D6" w:rsidP="004D43EA">
            <w:pPr>
              <w:pStyle w:val="a3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1B6098" w:rsidRDefault="00847DB8" w:rsidP="0098601C">
            <w:pPr>
              <w:pStyle w:val="a3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Особенности отправки извещений с использованием ГЭПС</w:t>
            </w:r>
          </w:p>
          <w:p w:rsidR="00323DDA" w:rsidRDefault="00323DDA" w:rsidP="0098601C">
            <w:pPr>
              <w:pStyle w:val="a3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323DDA" w:rsidRDefault="00323DDA" w:rsidP="0098601C">
            <w:pPr>
              <w:pStyle w:val="a3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323DDA" w:rsidRDefault="00323DDA" w:rsidP="0098601C">
            <w:pPr>
              <w:pStyle w:val="a3"/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323DDA" w:rsidRPr="00E46024" w:rsidRDefault="00323DDA" w:rsidP="0098601C">
            <w:pPr>
              <w:pStyle w:val="a3"/>
              <w:autoSpaceDE w:val="0"/>
              <w:autoSpaceDN w:val="0"/>
              <w:adjustRightInd w:val="0"/>
              <w:jc w:val="center"/>
            </w:pPr>
            <w:r w:rsidRPr="00323DDA">
              <w:t>Положение об отделе обеспечения судопроизводства Егорьевского городского суда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CE" w:rsidRPr="00E46024" w:rsidRDefault="00EC74CE" w:rsidP="004D43EA">
            <w:pPr>
              <w:pStyle w:val="a3"/>
              <w:jc w:val="center"/>
            </w:pPr>
          </w:p>
          <w:p w:rsidR="00EC74CE" w:rsidRDefault="00EC74CE" w:rsidP="0098601C">
            <w:pPr>
              <w:pStyle w:val="a3"/>
            </w:pPr>
          </w:p>
          <w:p w:rsidR="00007C2C" w:rsidRDefault="00007C2C" w:rsidP="004D43EA">
            <w:pPr>
              <w:pStyle w:val="a3"/>
              <w:jc w:val="center"/>
            </w:pPr>
          </w:p>
          <w:p w:rsidR="00007C2C" w:rsidRDefault="00007C2C" w:rsidP="004D43EA">
            <w:pPr>
              <w:pStyle w:val="a3"/>
              <w:jc w:val="center"/>
            </w:pPr>
          </w:p>
          <w:p w:rsidR="00323DDA" w:rsidRDefault="00323DDA" w:rsidP="004D43EA">
            <w:pPr>
              <w:pStyle w:val="a3"/>
              <w:jc w:val="center"/>
            </w:pPr>
          </w:p>
          <w:p w:rsidR="00323DDA" w:rsidRPr="00E46024" w:rsidRDefault="00323DDA" w:rsidP="00323DDA">
            <w:pPr>
              <w:pStyle w:val="a3"/>
            </w:pPr>
          </w:p>
          <w:p w:rsidR="006F7F07" w:rsidRPr="00E46024" w:rsidRDefault="006F7F07" w:rsidP="002461D6">
            <w:pPr>
              <w:pStyle w:val="a3"/>
            </w:pPr>
          </w:p>
          <w:p w:rsidR="004D43EA" w:rsidRPr="00E46024" w:rsidRDefault="004D43EA" w:rsidP="003B1D43">
            <w:pPr>
              <w:pStyle w:val="a3"/>
              <w:jc w:val="center"/>
            </w:pPr>
            <w:r w:rsidRPr="00E46024">
              <w:t>2</w:t>
            </w:r>
            <w:r w:rsidR="003B1D43" w:rsidRPr="00E46024">
              <w:t>7</w:t>
            </w:r>
            <w:r w:rsidRPr="00E46024">
              <w:t>.02.202</w:t>
            </w:r>
            <w:r w:rsidR="003B1D43" w:rsidRPr="00E46024">
              <w:t>5</w:t>
            </w:r>
            <w:r w:rsidRPr="00E4602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70" w:rsidRPr="00E46024" w:rsidRDefault="00F34C70" w:rsidP="004D43EA">
            <w:pPr>
              <w:pStyle w:val="a3"/>
              <w:jc w:val="center"/>
            </w:pPr>
            <w:r w:rsidRPr="00E46024">
              <w:t xml:space="preserve">Секретарь судебного </w:t>
            </w:r>
            <w:r w:rsidR="00E02537" w:rsidRPr="00E46024">
              <w:t>заседания</w:t>
            </w:r>
          </w:p>
          <w:p w:rsidR="00F34C70" w:rsidRPr="00E46024" w:rsidRDefault="00F34C70" w:rsidP="004D43EA">
            <w:pPr>
              <w:pStyle w:val="a3"/>
              <w:jc w:val="center"/>
            </w:pPr>
            <w:r w:rsidRPr="00E46024">
              <w:t>Заболотная В.О.</w:t>
            </w:r>
          </w:p>
          <w:p w:rsidR="00F34C70" w:rsidRPr="00E46024" w:rsidRDefault="00F34C70" w:rsidP="004D43EA">
            <w:pPr>
              <w:pStyle w:val="a3"/>
              <w:jc w:val="center"/>
            </w:pPr>
          </w:p>
          <w:p w:rsidR="00F34C70" w:rsidRPr="00E46024" w:rsidRDefault="00F34C70" w:rsidP="00861970">
            <w:pPr>
              <w:pStyle w:val="a3"/>
            </w:pPr>
          </w:p>
          <w:p w:rsidR="00007C2C" w:rsidRDefault="00007C2C" w:rsidP="00007C2C">
            <w:pPr>
              <w:pStyle w:val="a3"/>
            </w:pPr>
          </w:p>
          <w:p w:rsidR="006F054B" w:rsidRPr="00E46024" w:rsidRDefault="006F054B" w:rsidP="002461D6">
            <w:pPr>
              <w:pStyle w:val="a3"/>
              <w:jc w:val="center"/>
            </w:pPr>
            <w:r w:rsidRPr="00E46024">
              <w:t>Секретарь судебного заседания</w:t>
            </w:r>
          </w:p>
          <w:p w:rsidR="00CC1957" w:rsidRDefault="006F054B" w:rsidP="006F054B">
            <w:pPr>
              <w:pStyle w:val="a3"/>
              <w:jc w:val="center"/>
            </w:pPr>
            <w:r w:rsidRPr="00E46024">
              <w:t>Сосипатрова Д.И.</w:t>
            </w:r>
          </w:p>
          <w:p w:rsidR="00323DDA" w:rsidRDefault="00323DDA" w:rsidP="006F054B">
            <w:pPr>
              <w:pStyle w:val="a3"/>
              <w:jc w:val="center"/>
            </w:pPr>
          </w:p>
          <w:p w:rsidR="00323DDA" w:rsidRDefault="00323DDA" w:rsidP="00323DDA">
            <w:pPr>
              <w:pStyle w:val="a3"/>
              <w:jc w:val="center"/>
            </w:pPr>
            <w:r>
              <w:t>Секретарь судебного заседания</w:t>
            </w:r>
          </w:p>
          <w:p w:rsidR="00323DDA" w:rsidRPr="00E46024" w:rsidRDefault="00323DDA" w:rsidP="00323DDA">
            <w:pPr>
              <w:pStyle w:val="a3"/>
              <w:jc w:val="center"/>
            </w:pPr>
            <w:r>
              <w:t>Зимина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EC74CE">
            <w:pPr>
              <w:jc w:val="center"/>
              <w:rPr>
                <w:b/>
                <w:bCs/>
              </w:rPr>
            </w:pPr>
          </w:p>
        </w:tc>
      </w:tr>
      <w:tr w:rsidR="00E46024" w:rsidRPr="00E46024" w:rsidTr="00EC74CE">
        <w:trPr>
          <w:trHeight w:val="1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1B6098" w:rsidP="004D43EA">
            <w:pPr>
              <w:pStyle w:val="a3"/>
              <w:jc w:val="center"/>
            </w:pPr>
            <w:r w:rsidRPr="00E46024">
              <w:t>1.</w:t>
            </w:r>
          </w:p>
          <w:p w:rsidR="00EC74CE" w:rsidRPr="00E46024" w:rsidRDefault="00EC74CE" w:rsidP="004D43EA">
            <w:pPr>
              <w:pStyle w:val="a3"/>
              <w:jc w:val="center"/>
            </w:pPr>
          </w:p>
          <w:p w:rsidR="001B6098" w:rsidRPr="00E46024" w:rsidRDefault="001B6098" w:rsidP="004D43EA">
            <w:pPr>
              <w:pStyle w:val="a3"/>
              <w:jc w:val="center"/>
            </w:pPr>
          </w:p>
          <w:p w:rsidR="00570F22" w:rsidRPr="00E46024" w:rsidRDefault="00570F22" w:rsidP="004D43EA">
            <w:pPr>
              <w:pStyle w:val="a3"/>
              <w:jc w:val="center"/>
            </w:pPr>
          </w:p>
          <w:p w:rsidR="00CD7EDF" w:rsidRDefault="00CD7EDF" w:rsidP="004D43EA">
            <w:pPr>
              <w:pStyle w:val="a3"/>
              <w:jc w:val="center"/>
            </w:pPr>
          </w:p>
          <w:p w:rsidR="008B56BE" w:rsidRDefault="00473E82" w:rsidP="004D43EA">
            <w:pPr>
              <w:pStyle w:val="a3"/>
              <w:jc w:val="center"/>
            </w:pPr>
            <w:r w:rsidRPr="00E46024">
              <w:t>2</w:t>
            </w:r>
            <w:r w:rsidR="008B56BE" w:rsidRPr="00E46024">
              <w:t>.</w:t>
            </w:r>
          </w:p>
          <w:p w:rsidR="00CD7EDF" w:rsidRDefault="00CD7EDF" w:rsidP="004D43EA">
            <w:pPr>
              <w:pStyle w:val="a3"/>
              <w:jc w:val="center"/>
            </w:pPr>
          </w:p>
          <w:p w:rsidR="00CD7EDF" w:rsidRDefault="00CD7EDF" w:rsidP="008F251E">
            <w:pPr>
              <w:pStyle w:val="a3"/>
            </w:pPr>
          </w:p>
          <w:p w:rsidR="00CD7EDF" w:rsidRPr="00E46024" w:rsidRDefault="00CD7EDF" w:rsidP="004D43EA">
            <w:pPr>
              <w:pStyle w:val="a3"/>
              <w:jc w:val="center"/>
            </w:pPr>
            <w:r>
              <w:lastRenderedPageBreak/>
              <w:t>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E" w:rsidRPr="00E46024" w:rsidRDefault="00F11573" w:rsidP="00570F22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lastRenderedPageBreak/>
              <w:t>Оформление гражданских и административных дел после их рассмотрения</w:t>
            </w:r>
          </w:p>
          <w:p w:rsidR="00F11573" w:rsidRPr="00E46024" w:rsidRDefault="00F11573" w:rsidP="00570F22">
            <w:pPr>
              <w:pStyle w:val="a3"/>
              <w:jc w:val="center"/>
              <w:rPr>
                <w:shd w:val="clear" w:color="auto" w:fill="FFFFFF"/>
              </w:rPr>
            </w:pPr>
          </w:p>
          <w:p w:rsidR="00CD7EDF" w:rsidRDefault="00CD7EDF" w:rsidP="006F054B">
            <w:pPr>
              <w:pStyle w:val="a3"/>
              <w:jc w:val="center"/>
              <w:rPr>
                <w:shd w:val="clear" w:color="auto" w:fill="FFFFFF"/>
              </w:rPr>
            </w:pPr>
          </w:p>
          <w:p w:rsidR="00CD7EDF" w:rsidRDefault="00473E82" w:rsidP="006F054B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Положение о приемной в Егорьевском гор</w:t>
            </w:r>
            <w:r w:rsidR="00CD7EDF">
              <w:rPr>
                <w:shd w:val="clear" w:color="auto" w:fill="FFFFFF"/>
              </w:rPr>
              <w:t>одском суде Московской области</w:t>
            </w:r>
          </w:p>
          <w:p w:rsidR="00473E82" w:rsidRPr="00E46024" w:rsidRDefault="00473E82" w:rsidP="008F251E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lastRenderedPageBreak/>
              <w:t>Регламент организации деятельности приемной Егорьевского городского суда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570F22">
            <w:pPr>
              <w:pStyle w:val="a3"/>
              <w:jc w:val="center"/>
            </w:pPr>
          </w:p>
          <w:p w:rsidR="00E02537" w:rsidRDefault="00E02537" w:rsidP="006F054B">
            <w:pPr>
              <w:pStyle w:val="a3"/>
            </w:pPr>
          </w:p>
          <w:p w:rsidR="008F251E" w:rsidRDefault="008F251E" w:rsidP="006F054B">
            <w:pPr>
              <w:pStyle w:val="a3"/>
            </w:pPr>
          </w:p>
          <w:p w:rsidR="00007C2C" w:rsidRPr="00E46024" w:rsidRDefault="00007C2C" w:rsidP="006F054B">
            <w:pPr>
              <w:pStyle w:val="a3"/>
            </w:pPr>
          </w:p>
          <w:p w:rsidR="001B6098" w:rsidRDefault="001B6098" w:rsidP="003B1D43">
            <w:pPr>
              <w:pStyle w:val="a3"/>
              <w:jc w:val="center"/>
            </w:pPr>
            <w:r w:rsidRPr="00E46024">
              <w:t>2</w:t>
            </w:r>
            <w:r w:rsidR="003B1D43" w:rsidRPr="00E46024">
              <w:t>7</w:t>
            </w:r>
            <w:r w:rsidRPr="00E46024">
              <w:t>.03.202</w:t>
            </w:r>
            <w:r w:rsidR="003B1D43" w:rsidRPr="00E46024">
              <w:t>5</w:t>
            </w:r>
            <w:r w:rsidRPr="00E46024">
              <w:t>г.</w:t>
            </w:r>
          </w:p>
          <w:p w:rsidR="008F251E" w:rsidRDefault="008F251E" w:rsidP="003B1D43">
            <w:pPr>
              <w:pStyle w:val="a3"/>
              <w:jc w:val="center"/>
            </w:pPr>
          </w:p>
          <w:p w:rsidR="008F251E" w:rsidRDefault="008F251E" w:rsidP="003B1D43">
            <w:pPr>
              <w:pStyle w:val="a3"/>
              <w:jc w:val="center"/>
            </w:pPr>
          </w:p>
          <w:p w:rsidR="008F251E" w:rsidRDefault="008F251E" w:rsidP="003B1D43">
            <w:pPr>
              <w:pStyle w:val="a3"/>
              <w:jc w:val="center"/>
            </w:pPr>
          </w:p>
          <w:p w:rsidR="008F251E" w:rsidRDefault="008F251E" w:rsidP="003B1D43">
            <w:pPr>
              <w:pStyle w:val="a3"/>
              <w:jc w:val="center"/>
            </w:pPr>
          </w:p>
          <w:p w:rsidR="008F251E" w:rsidRDefault="008F251E" w:rsidP="008F251E">
            <w:pPr>
              <w:pStyle w:val="a3"/>
              <w:jc w:val="center"/>
            </w:pPr>
            <w:r w:rsidRPr="008F251E">
              <w:t>27.03.2025г.</w:t>
            </w:r>
          </w:p>
          <w:p w:rsidR="008F251E" w:rsidRPr="00E46024" w:rsidRDefault="008F251E" w:rsidP="003B1D43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70" w:rsidRPr="00E46024" w:rsidRDefault="00861970" w:rsidP="00861970">
            <w:pPr>
              <w:pStyle w:val="a3"/>
              <w:jc w:val="center"/>
            </w:pPr>
            <w:r w:rsidRPr="00E46024">
              <w:lastRenderedPageBreak/>
              <w:t>Секретарь судебного заседания</w:t>
            </w:r>
          </w:p>
          <w:p w:rsidR="00861970" w:rsidRPr="00E46024" w:rsidRDefault="00861970" w:rsidP="00861970">
            <w:pPr>
              <w:pStyle w:val="a3"/>
              <w:jc w:val="center"/>
            </w:pPr>
            <w:r w:rsidRPr="00E46024">
              <w:t>Кравченко М.А.</w:t>
            </w:r>
          </w:p>
          <w:p w:rsidR="00CD7EDF" w:rsidRDefault="00CD7EDF" w:rsidP="00CD7EDF">
            <w:pPr>
              <w:pStyle w:val="a3"/>
            </w:pPr>
          </w:p>
          <w:p w:rsidR="008B56BE" w:rsidRDefault="008B56BE" w:rsidP="00CD7EDF">
            <w:pPr>
              <w:pStyle w:val="a3"/>
              <w:jc w:val="center"/>
            </w:pPr>
            <w:r w:rsidRPr="00E46024">
              <w:t xml:space="preserve">Секретарь </w:t>
            </w:r>
            <w:r w:rsidR="00473E82" w:rsidRPr="00E46024">
              <w:t>суда</w:t>
            </w:r>
            <w:r w:rsidRPr="00E46024">
              <w:t xml:space="preserve"> </w:t>
            </w:r>
            <w:r w:rsidR="00473E82" w:rsidRPr="00E46024">
              <w:t>Хлапова П.А.</w:t>
            </w:r>
          </w:p>
          <w:p w:rsidR="00CD7EDF" w:rsidRDefault="00CD7EDF" w:rsidP="008F251E">
            <w:pPr>
              <w:pStyle w:val="a3"/>
            </w:pPr>
          </w:p>
          <w:p w:rsidR="008F251E" w:rsidRDefault="008F251E" w:rsidP="00CD7EDF">
            <w:pPr>
              <w:pStyle w:val="a3"/>
              <w:jc w:val="center"/>
            </w:pPr>
          </w:p>
          <w:p w:rsidR="00CD7EDF" w:rsidRDefault="00CD7EDF" w:rsidP="00CD7EDF">
            <w:pPr>
              <w:pStyle w:val="a3"/>
              <w:jc w:val="center"/>
            </w:pPr>
            <w:r>
              <w:t>Секретарь суда</w:t>
            </w:r>
          </w:p>
          <w:p w:rsidR="00CD7EDF" w:rsidRPr="00E46024" w:rsidRDefault="00CD7EDF" w:rsidP="00CD7EDF">
            <w:pPr>
              <w:pStyle w:val="a3"/>
              <w:jc w:val="center"/>
            </w:pPr>
            <w:r>
              <w:t>Копылова О.П.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EC74CE">
            <w:pPr>
              <w:jc w:val="center"/>
              <w:rPr>
                <w:b/>
                <w:bCs/>
              </w:rPr>
            </w:pPr>
          </w:p>
        </w:tc>
      </w:tr>
      <w:tr w:rsidR="00E46024" w:rsidRPr="00E46024" w:rsidTr="005976EA">
        <w:trPr>
          <w:trHeight w:val="8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1B6098" w:rsidP="00E46024">
            <w:pPr>
              <w:pStyle w:val="a3"/>
              <w:jc w:val="center"/>
            </w:pPr>
            <w:r w:rsidRPr="00E46024">
              <w:lastRenderedPageBreak/>
              <w:t>1.</w:t>
            </w:r>
          </w:p>
          <w:p w:rsidR="006832B7" w:rsidRPr="00E46024" w:rsidRDefault="006832B7" w:rsidP="006832B7">
            <w:pPr>
              <w:pStyle w:val="a3"/>
              <w:jc w:val="center"/>
            </w:pPr>
          </w:p>
          <w:p w:rsidR="008B56BE" w:rsidRPr="00E46024" w:rsidRDefault="008B56BE" w:rsidP="00E46024">
            <w:pPr>
              <w:pStyle w:val="a3"/>
            </w:pPr>
          </w:p>
          <w:p w:rsidR="008B56BE" w:rsidRPr="00E46024" w:rsidRDefault="008B56BE" w:rsidP="006832B7">
            <w:pPr>
              <w:pStyle w:val="a3"/>
              <w:jc w:val="center"/>
            </w:pPr>
          </w:p>
          <w:p w:rsidR="008B56BE" w:rsidRDefault="008B56BE" w:rsidP="006832B7">
            <w:pPr>
              <w:pStyle w:val="a3"/>
              <w:jc w:val="center"/>
            </w:pPr>
          </w:p>
          <w:p w:rsidR="00E46024" w:rsidRPr="00E46024" w:rsidRDefault="00E46024" w:rsidP="006832B7">
            <w:pPr>
              <w:pStyle w:val="a3"/>
              <w:jc w:val="center"/>
            </w:pPr>
          </w:p>
          <w:p w:rsidR="006832B7" w:rsidRPr="00E46024" w:rsidRDefault="006832B7" w:rsidP="006832B7">
            <w:pPr>
              <w:pStyle w:val="a3"/>
              <w:jc w:val="center"/>
            </w:pPr>
            <w:r w:rsidRPr="00E46024">
              <w:t>2.</w:t>
            </w:r>
          </w:p>
          <w:p w:rsidR="006832B7" w:rsidRPr="00E46024" w:rsidRDefault="006832B7" w:rsidP="006F054B">
            <w:pPr>
              <w:pStyle w:val="a3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B7" w:rsidRPr="00E46024" w:rsidRDefault="001B6098" w:rsidP="001B6098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 </w:t>
            </w:r>
            <w:r w:rsidR="008B56BE" w:rsidRPr="00E46024">
              <w:rPr>
                <w:shd w:val="clear" w:color="auto" w:fill="FFFFFF"/>
              </w:rPr>
              <w:t xml:space="preserve">Подготовка и направление </w:t>
            </w:r>
            <w:r w:rsidR="003665F1" w:rsidRPr="00E46024">
              <w:rPr>
                <w:shd w:val="clear" w:color="auto" w:fill="FFFFFF"/>
              </w:rPr>
              <w:t xml:space="preserve">гражданских и </w:t>
            </w:r>
            <w:r w:rsidR="008B56BE" w:rsidRPr="00E46024">
              <w:rPr>
                <w:shd w:val="clear" w:color="auto" w:fill="FFFFFF"/>
              </w:rPr>
              <w:t xml:space="preserve">административных дел судом первой инстанции в суд </w:t>
            </w:r>
            <w:r w:rsidR="003665F1" w:rsidRPr="00E46024">
              <w:rPr>
                <w:shd w:val="clear" w:color="auto" w:fill="FFFFFF"/>
              </w:rPr>
              <w:t>апелляционной</w:t>
            </w:r>
            <w:r w:rsidR="008B56BE" w:rsidRPr="00E46024">
              <w:rPr>
                <w:shd w:val="clear" w:color="auto" w:fill="FFFFFF"/>
              </w:rPr>
              <w:t xml:space="preserve"> инстанции</w:t>
            </w:r>
          </w:p>
          <w:p w:rsidR="008B56BE" w:rsidRPr="00E46024" w:rsidRDefault="008B56BE" w:rsidP="001B6098">
            <w:pPr>
              <w:pStyle w:val="a3"/>
              <w:jc w:val="center"/>
              <w:rPr>
                <w:shd w:val="clear" w:color="auto" w:fill="FFFFFF"/>
              </w:rPr>
            </w:pPr>
          </w:p>
          <w:p w:rsidR="00F951FC" w:rsidRPr="00E46024" w:rsidRDefault="00473E82" w:rsidP="00473E82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Особенности судебного делопроизводства по материалам, разрешаемым судами, в том числе в порядке судебного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4D43EA">
            <w:pPr>
              <w:pStyle w:val="a3"/>
              <w:jc w:val="center"/>
            </w:pPr>
          </w:p>
          <w:p w:rsidR="006832B7" w:rsidRPr="00E46024" w:rsidRDefault="006832B7" w:rsidP="004D43EA">
            <w:pPr>
              <w:pStyle w:val="a3"/>
              <w:jc w:val="center"/>
            </w:pPr>
          </w:p>
          <w:p w:rsidR="006832B7" w:rsidRPr="00E46024" w:rsidRDefault="006832B7" w:rsidP="004D43EA">
            <w:pPr>
              <w:pStyle w:val="a3"/>
              <w:jc w:val="center"/>
            </w:pPr>
          </w:p>
          <w:p w:rsidR="006832B7" w:rsidRDefault="006832B7" w:rsidP="004D43EA">
            <w:pPr>
              <w:pStyle w:val="a3"/>
              <w:jc w:val="center"/>
            </w:pPr>
          </w:p>
          <w:p w:rsidR="00387F6F" w:rsidRPr="00E46024" w:rsidRDefault="00387F6F" w:rsidP="004D43EA">
            <w:pPr>
              <w:pStyle w:val="a3"/>
              <w:jc w:val="center"/>
            </w:pPr>
          </w:p>
          <w:p w:rsidR="001B6098" w:rsidRPr="00E46024" w:rsidRDefault="006832B7" w:rsidP="004D43EA">
            <w:pPr>
              <w:pStyle w:val="a3"/>
              <w:jc w:val="center"/>
            </w:pPr>
            <w:r w:rsidRPr="00E46024">
              <w:t>2</w:t>
            </w:r>
            <w:r w:rsidR="003B1D43" w:rsidRPr="00E46024">
              <w:t>4</w:t>
            </w:r>
            <w:r w:rsidRPr="00E46024">
              <w:t>.04.202</w:t>
            </w:r>
            <w:r w:rsidR="003B1D43" w:rsidRPr="00E46024">
              <w:t>5</w:t>
            </w:r>
            <w:r w:rsidRPr="00E46024">
              <w:t>г.</w:t>
            </w:r>
          </w:p>
          <w:p w:rsidR="006832B7" w:rsidRPr="00E46024" w:rsidRDefault="006832B7" w:rsidP="004D43EA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B7" w:rsidRPr="00E46024" w:rsidRDefault="003665F1" w:rsidP="00570F22">
            <w:pPr>
              <w:pStyle w:val="a3"/>
              <w:jc w:val="center"/>
            </w:pPr>
            <w:r w:rsidRPr="00E46024">
              <w:t>Главный</w:t>
            </w:r>
            <w:r w:rsidR="00570F22" w:rsidRPr="00E46024">
              <w:t xml:space="preserve"> специалист</w:t>
            </w:r>
          </w:p>
          <w:p w:rsidR="001B6098" w:rsidRPr="00E46024" w:rsidRDefault="003665F1" w:rsidP="00570F22">
            <w:pPr>
              <w:pStyle w:val="a3"/>
              <w:jc w:val="center"/>
            </w:pPr>
            <w:r w:rsidRPr="00E46024">
              <w:t>Петрова О.Е</w:t>
            </w:r>
            <w:r w:rsidR="001B6098" w:rsidRPr="00E46024">
              <w:t>.</w:t>
            </w:r>
          </w:p>
          <w:p w:rsidR="001B6098" w:rsidRPr="00E46024" w:rsidRDefault="001B6098" w:rsidP="00473E82">
            <w:pPr>
              <w:pStyle w:val="a3"/>
            </w:pPr>
          </w:p>
          <w:p w:rsidR="00F951FC" w:rsidRPr="00E46024" w:rsidRDefault="00F951FC" w:rsidP="00570F22">
            <w:pPr>
              <w:pStyle w:val="a3"/>
              <w:jc w:val="center"/>
            </w:pPr>
          </w:p>
          <w:p w:rsidR="006F054B" w:rsidRPr="00E46024" w:rsidRDefault="006F054B" w:rsidP="00570F22">
            <w:pPr>
              <w:pStyle w:val="a3"/>
              <w:jc w:val="center"/>
            </w:pPr>
          </w:p>
          <w:p w:rsidR="006832B7" w:rsidRPr="00E46024" w:rsidRDefault="00473E82" w:rsidP="00570F22">
            <w:pPr>
              <w:pStyle w:val="a3"/>
              <w:jc w:val="center"/>
            </w:pPr>
            <w:r w:rsidRPr="00E46024">
              <w:t>Секретарь судебного заседания Федулова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EC74CE">
            <w:pPr>
              <w:jc w:val="center"/>
              <w:rPr>
                <w:b/>
                <w:bCs/>
              </w:rPr>
            </w:pPr>
          </w:p>
        </w:tc>
      </w:tr>
      <w:tr w:rsidR="00E46024" w:rsidRPr="00E46024" w:rsidTr="006F054B">
        <w:trPr>
          <w:trHeight w:val="31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6832B7" w:rsidP="00E46024">
            <w:pPr>
              <w:pStyle w:val="a3"/>
              <w:jc w:val="center"/>
            </w:pPr>
            <w:r w:rsidRPr="00E46024">
              <w:t>1.</w:t>
            </w:r>
          </w:p>
          <w:p w:rsidR="00BB42BD" w:rsidRPr="00E46024" w:rsidRDefault="00BB42BD" w:rsidP="004D43EA">
            <w:pPr>
              <w:pStyle w:val="a3"/>
              <w:jc w:val="center"/>
            </w:pPr>
          </w:p>
          <w:p w:rsidR="00BB42BD" w:rsidRPr="00E46024" w:rsidRDefault="00BB42BD" w:rsidP="004D43EA">
            <w:pPr>
              <w:pStyle w:val="a3"/>
              <w:jc w:val="center"/>
            </w:pPr>
          </w:p>
          <w:p w:rsidR="00683AA4" w:rsidRPr="00E46024" w:rsidRDefault="00683AA4" w:rsidP="00683AA4">
            <w:pPr>
              <w:pStyle w:val="a3"/>
            </w:pPr>
          </w:p>
          <w:p w:rsidR="00AA4EE7" w:rsidRPr="00E46024" w:rsidRDefault="00AA4EE7" w:rsidP="006F054B">
            <w:pPr>
              <w:pStyle w:val="a3"/>
            </w:pPr>
          </w:p>
          <w:p w:rsidR="00BB42BD" w:rsidRDefault="00BB42BD" w:rsidP="006F054B">
            <w:pPr>
              <w:pStyle w:val="a3"/>
              <w:jc w:val="center"/>
            </w:pPr>
            <w:r w:rsidRPr="00E46024">
              <w:t xml:space="preserve">2. </w:t>
            </w:r>
          </w:p>
          <w:p w:rsidR="00683AA4" w:rsidRDefault="00683AA4" w:rsidP="006F054B">
            <w:pPr>
              <w:pStyle w:val="a3"/>
              <w:jc w:val="center"/>
            </w:pPr>
          </w:p>
          <w:p w:rsidR="00683AA4" w:rsidRDefault="00683AA4" w:rsidP="006F054B">
            <w:pPr>
              <w:pStyle w:val="a3"/>
              <w:jc w:val="center"/>
            </w:pPr>
          </w:p>
          <w:p w:rsidR="00683AA4" w:rsidRDefault="00683AA4" w:rsidP="006F054B">
            <w:pPr>
              <w:pStyle w:val="a3"/>
              <w:jc w:val="center"/>
            </w:pPr>
          </w:p>
          <w:p w:rsidR="00683AA4" w:rsidRPr="00E46024" w:rsidRDefault="00683AA4" w:rsidP="006F054B">
            <w:pPr>
              <w:pStyle w:val="a3"/>
              <w:jc w:val="center"/>
            </w:pPr>
            <w:r>
              <w:t>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A4" w:rsidRDefault="00EC74CE" w:rsidP="004D43EA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Использование судами системы ПТК ВИВ при направлении исполнительных листов</w:t>
            </w:r>
            <w:r w:rsidR="00683AA4">
              <w:rPr>
                <w:shd w:val="clear" w:color="auto" w:fill="FFFFFF"/>
              </w:rPr>
              <w:t xml:space="preserve"> в форме электронных документов</w:t>
            </w:r>
            <w:r w:rsidRPr="00E46024">
              <w:rPr>
                <w:shd w:val="clear" w:color="auto" w:fill="FFFFFF"/>
              </w:rPr>
              <w:t xml:space="preserve"> </w:t>
            </w:r>
          </w:p>
          <w:p w:rsidR="00683AA4" w:rsidRDefault="00683AA4" w:rsidP="004D43EA">
            <w:pPr>
              <w:pStyle w:val="a3"/>
              <w:jc w:val="center"/>
              <w:rPr>
                <w:shd w:val="clear" w:color="auto" w:fill="FFFFFF"/>
              </w:rPr>
            </w:pPr>
          </w:p>
          <w:p w:rsidR="00EC74CE" w:rsidRPr="00E46024" w:rsidRDefault="00EC74CE" w:rsidP="004D43EA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 xml:space="preserve">Формирование электронных запросов </w:t>
            </w:r>
            <w:r w:rsidR="00683AA4">
              <w:rPr>
                <w:shd w:val="clear" w:color="auto" w:fill="FFFFFF"/>
              </w:rPr>
              <w:t>в органы государственной власти</w:t>
            </w:r>
          </w:p>
          <w:p w:rsidR="00BB42BD" w:rsidRPr="00E46024" w:rsidRDefault="00BB42BD" w:rsidP="008C63C9">
            <w:pPr>
              <w:pStyle w:val="a3"/>
              <w:rPr>
                <w:shd w:val="clear" w:color="auto" w:fill="FFFFFF"/>
              </w:rPr>
            </w:pPr>
          </w:p>
          <w:p w:rsidR="00BB42BD" w:rsidRPr="00E46024" w:rsidRDefault="00144843" w:rsidP="00160700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Оформление дел и иных докумен</w:t>
            </w:r>
            <w:r w:rsidR="00160700" w:rsidRPr="00E46024">
              <w:rPr>
                <w:shd w:val="clear" w:color="auto" w:fill="FFFFFF"/>
              </w:rPr>
              <w:t>тов к последующему хранению в архиве суда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4D43EA">
            <w:pPr>
              <w:pStyle w:val="a3"/>
              <w:jc w:val="center"/>
            </w:pPr>
          </w:p>
          <w:p w:rsidR="00BB42BD" w:rsidRPr="00E46024" w:rsidRDefault="00BB42BD" w:rsidP="004D43EA">
            <w:pPr>
              <w:pStyle w:val="a3"/>
              <w:jc w:val="center"/>
            </w:pPr>
          </w:p>
          <w:p w:rsidR="00160700" w:rsidRPr="00E46024" w:rsidRDefault="00160700" w:rsidP="00DE3838">
            <w:pPr>
              <w:pStyle w:val="a3"/>
            </w:pPr>
          </w:p>
          <w:p w:rsidR="00AA4EE7" w:rsidRDefault="00AA4EE7" w:rsidP="004D43EA">
            <w:pPr>
              <w:pStyle w:val="a3"/>
              <w:jc w:val="center"/>
            </w:pPr>
          </w:p>
          <w:p w:rsidR="00323DDA" w:rsidRPr="00E46024" w:rsidRDefault="00323DDA" w:rsidP="004D43EA">
            <w:pPr>
              <w:pStyle w:val="a3"/>
              <w:jc w:val="center"/>
            </w:pPr>
          </w:p>
          <w:p w:rsidR="00AA4EE7" w:rsidRPr="00E46024" w:rsidRDefault="00AA4EE7" w:rsidP="004D43EA">
            <w:pPr>
              <w:pStyle w:val="a3"/>
              <w:jc w:val="center"/>
            </w:pPr>
          </w:p>
          <w:p w:rsidR="00BB42BD" w:rsidRPr="00E46024" w:rsidRDefault="003B1D43" w:rsidP="003B1D43">
            <w:pPr>
              <w:pStyle w:val="a3"/>
              <w:jc w:val="center"/>
            </w:pPr>
            <w:r w:rsidRPr="00E46024">
              <w:t>29</w:t>
            </w:r>
            <w:r w:rsidR="00BB42BD" w:rsidRPr="00E46024">
              <w:t>.05.202</w:t>
            </w:r>
            <w:r w:rsidRPr="00E46024">
              <w:t>5</w:t>
            </w:r>
            <w:r w:rsidR="00BB42BD" w:rsidRPr="00E4602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22" w:rsidRPr="00E46024" w:rsidRDefault="00570F22" w:rsidP="00160700">
            <w:pPr>
              <w:pStyle w:val="a3"/>
              <w:jc w:val="center"/>
            </w:pPr>
            <w:r w:rsidRPr="00E46024">
              <w:t>Главный специалист</w:t>
            </w:r>
          </w:p>
          <w:p w:rsidR="00BB42BD" w:rsidRPr="00E46024" w:rsidRDefault="004758CB" w:rsidP="004D43EA">
            <w:pPr>
              <w:pStyle w:val="a3"/>
              <w:jc w:val="center"/>
            </w:pPr>
            <w:r w:rsidRPr="00E46024">
              <w:t>Максимова М.К.</w:t>
            </w:r>
          </w:p>
          <w:p w:rsidR="00BB42BD" w:rsidRPr="00E46024" w:rsidRDefault="00BB42BD" w:rsidP="004D43EA">
            <w:pPr>
              <w:pStyle w:val="a3"/>
              <w:jc w:val="center"/>
            </w:pPr>
          </w:p>
          <w:p w:rsidR="00BB42BD" w:rsidRPr="00E46024" w:rsidRDefault="00BB42BD" w:rsidP="004D43EA">
            <w:pPr>
              <w:pStyle w:val="a3"/>
              <w:jc w:val="center"/>
            </w:pPr>
          </w:p>
          <w:p w:rsidR="00BB42BD" w:rsidRPr="00E46024" w:rsidRDefault="00683AA4" w:rsidP="00683AA4">
            <w:pPr>
              <w:pStyle w:val="a3"/>
              <w:jc w:val="center"/>
            </w:pPr>
            <w:r>
              <w:t>Помощник судьи Парамонова О.С.</w:t>
            </w:r>
          </w:p>
          <w:p w:rsidR="00160700" w:rsidRPr="00E46024" w:rsidRDefault="00160700" w:rsidP="00F951FC">
            <w:pPr>
              <w:pStyle w:val="a3"/>
            </w:pPr>
          </w:p>
          <w:p w:rsidR="006F054B" w:rsidRPr="00E46024" w:rsidRDefault="006F054B" w:rsidP="00F951FC">
            <w:pPr>
              <w:pStyle w:val="a3"/>
            </w:pPr>
          </w:p>
          <w:p w:rsidR="00160700" w:rsidRPr="00E46024" w:rsidRDefault="00160700" w:rsidP="00160700">
            <w:pPr>
              <w:pStyle w:val="a3"/>
              <w:jc w:val="center"/>
            </w:pPr>
            <w:r w:rsidRPr="00E46024">
              <w:t>Главный специалист</w:t>
            </w:r>
          </w:p>
          <w:p w:rsidR="00F951FC" w:rsidRPr="00E46024" w:rsidRDefault="00160700" w:rsidP="006F054B">
            <w:pPr>
              <w:pStyle w:val="a3"/>
              <w:jc w:val="center"/>
            </w:pPr>
            <w:r w:rsidRPr="00E46024">
              <w:t>Трубкина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>
            <w:pPr>
              <w:pStyle w:val="a3"/>
            </w:pPr>
          </w:p>
        </w:tc>
      </w:tr>
      <w:tr w:rsidR="00E46024" w:rsidRPr="00E46024" w:rsidTr="00EC74CE">
        <w:trPr>
          <w:trHeight w:val="1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5" w:rsidRPr="00E46024" w:rsidRDefault="00EE47B5" w:rsidP="00E46024">
            <w:pPr>
              <w:pStyle w:val="a3"/>
              <w:jc w:val="center"/>
            </w:pPr>
            <w:r w:rsidRPr="00E46024">
              <w:t>1.</w:t>
            </w:r>
          </w:p>
          <w:p w:rsidR="00EE47B5" w:rsidRPr="00E46024" w:rsidRDefault="00EE47B5" w:rsidP="004D43EA">
            <w:pPr>
              <w:pStyle w:val="a3"/>
              <w:jc w:val="center"/>
            </w:pPr>
          </w:p>
          <w:p w:rsidR="00EE47B5" w:rsidRDefault="00EE47B5" w:rsidP="00E46024">
            <w:pPr>
              <w:pStyle w:val="a3"/>
            </w:pPr>
          </w:p>
          <w:p w:rsidR="00E46024" w:rsidRPr="00E46024" w:rsidRDefault="00E46024" w:rsidP="00E46024">
            <w:pPr>
              <w:pStyle w:val="a3"/>
            </w:pPr>
          </w:p>
          <w:p w:rsidR="00EE47B5" w:rsidRPr="00E46024" w:rsidRDefault="00345697" w:rsidP="004D43EA">
            <w:pPr>
              <w:pStyle w:val="a3"/>
              <w:jc w:val="center"/>
            </w:pPr>
            <w:r w:rsidRPr="00E46024">
              <w:t xml:space="preserve">2. </w:t>
            </w:r>
          </w:p>
          <w:p w:rsidR="00EE47B5" w:rsidRDefault="00EE47B5" w:rsidP="004D43EA">
            <w:pPr>
              <w:pStyle w:val="a3"/>
              <w:jc w:val="center"/>
            </w:pPr>
          </w:p>
          <w:p w:rsidR="00236374" w:rsidRDefault="00236374" w:rsidP="004D43EA">
            <w:pPr>
              <w:pStyle w:val="a3"/>
              <w:jc w:val="center"/>
            </w:pPr>
          </w:p>
          <w:p w:rsidR="00236374" w:rsidRDefault="00236374" w:rsidP="004D43EA">
            <w:pPr>
              <w:pStyle w:val="a3"/>
              <w:jc w:val="center"/>
            </w:pPr>
          </w:p>
          <w:p w:rsidR="00236374" w:rsidRDefault="00236374" w:rsidP="004D43EA">
            <w:pPr>
              <w:pStyle w:val="a3"/>
              <w:jc w:val="center"/>
            </w:pPr>
          </w:p>
          <w:p w:rsidR="00236374" w:rsidRPr="00E46024" w:rsidRDefault="00236374" w:rsidP="004D43EA">
            <w:pPr>
              <w:pStyle w:val="a3"/>
              <w:jc w:val="center"/>
            </w:pPr>
            <w:r>
              <w:t>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0" w:rsidRPr="00E46024" w:rsidRDefault="00EE47B5" w:rsidP="00F652A2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Особенности исполнения приговоров и порядок их апелляционного обжалования</w:t>
            </w:r>
          </w:p>
          <w:p w:rsidR="00F34C70" w:rsidRDefault="00F34C70" w:rsidP="004D43EA">
            <w:pPr>
              <w:pStyle w:val="a3"/>
              <w:jc w:val="center"/>
              <w:rPr>
                <w:shd w:val="clear" w:color="auto" w:fill="FFFFFF"/>
              </w:rPr>
            </w:pPr>
          </w:p>
          <w:p w:rsidR="00236374" w:rsidRDefault="00236374" w:rsidP="004D43EA">
            <w:pPr>
              <w:pStyle w:val="a3"/>
              <w:jc w:val="center"/>
              <w:rPr>
                <w:shd w:val="clear" w:color="auto" w:fill="FFFFFF"/>
              </w:rPr>
            </w:pPr>
            <w:r w:rsidRPr="00236374">
              <w:rPr>
                <w:shd w:val="clear" w:color="auto" w:fill="FFFFFF"/>
              </w:rPr>
              <w:t>Оформление гражданских и административных дел на стадиях принятия и назначения к судебному заседанию</w:t>
            </w:r>
          </w:p>
          <w:p w:rsidR="00236374" w:rsidRPr="00E46024" w:rsidRDefault="00236374" w:rsidP="004D43EA">
            <w:pPr>
              <w:pStyle w:val="a3"/>
              <w:jc w:val="center"/>
              <w:rPr>
                <w:shd w:val="clear" w:color="auto" w:fill="FFFFFF"/>
              </w:rPr>
            </w:pPr>
          </w:p>
          <w:p w:rsidR="00473E82" w:rsidRPr="00E46024" w:rsidRDefault="00F34C70" w:rsidP="006F054B">
            <w:pPr>
              <w:pStyle w:val="a3"/>
              <w:jc w:val="center"/>
              <w:rPr>
                <w:shd w:val="clear" w:color="auto" w:fill="FFFFFF"/>
              </w:rPr>
            </w:pPr>
            <w:r w:rsidRPr="00E46024">
              <w:rPr>
                <w:shd w:val="clear" w:color="auto" w:fill="FFFFFF"/>
              </w:rPr>
              <w:t>Порядок формирования и направления запросов на формирование уникального идентификатора начисления (УИН) посредством системы межведомственного электронного взаимодействия (СМЭВ)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 w:rsidP="004D43EA">
            <w:pPr>
              <w:pStyle w:val="a3"/>
              <w:jc w:val="center"/>
            </w:pPr>
          </w:p>
          <w:p w:rsidR="00EE47B5" w:rsidRPr="00E46024" w:rsidRDefault="00EE47B5" w:rsidP="004D43EA">
            <w:pPr>
              <w:pStyle w:val="a3"/>
              <w:jc w:val="center"/>
            </w:pPr>
          </w:p>
          <w:p w:rsidR="00345697" w:rsidRPr="00E46024" w:rsidRDefault="00345697" w:rsidP="004D43EA">
            <w:pPr>
              <w:pStyle w:val="a3"/>
              <w:jc w:val="center"/>
            </w:pPr>
          </w:p>
          <w:p w:rsidR="006F054B" w:rsidRDefault="006F054B" w:rsidP="006F054B">
            <w:pPr>
              <w:pStyle w:val="a3"/>
            </w:pPr>
          </w:p>
          <w:p w:rsidR="00323DDA" w:rsidRDefault="00323DDA" w:rsidP="006F054B">
            <w:pPr>
              <w:pStyle w:val="a3"/>
            </w:pPr>
          </w:p>
          <w:p w:rsidR="00323DDA" w:rsidRPr="00E46024" w:rsidRDefault="00323DDA" w:rsidP="006F054B">
            <w:pPr>
              <w:pStyle w:val="a3"/>
            </w:pPr>
          </w:p>
          <w:p w:rsidR="00160700" w:rsidRPr="00E46024" w:rsidRDefault="00160700" w:rsidP="004D43EA">
            <w:pPr>
              <w:pStyle w:val="a3"/>
              <w:jc w:val="center"/>
            </w:pPr>
          </w:p>
          <w:p w:rsidR="00EE47B5" w:rsidRPr="00E46024" w:rsidRDefault="00EE47B5" w:rsidP="003B1D43">
            <w:pPr>
              <w:pStyle w:val="a3"/>
              <w:jc w:val="center"/>
            </w:pPr>
            <w:r w:rsidRPr="00E46024">
              <w:t>2</w:t>
            </w:r>
            <w:r w:rsidR="003B1D43" w:rsidRPr="00E46024">
              <w:t>6</w:t>
            </w:r>
            <w:r w:rsidRPr="00E46024">
              <w:t>.06.202</w:t>
            </w:r>
            <w:r w:rsidR="003B1D43" w:rsidRPr="00E46024">
              <w:t>5</w:t>
            </w:r>
            <w:r w:rsidRPr="00E4602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7" w:rsidRPr="00E46024" w:rsidRDefault="00570F22" w:rsidP="00345697">
            <w:pPr>
              <w:pStyle w:val="a3"/>
              <w:jc w:val="center"/>
            </w:pPr>
            <w:r w:rsidRPr="00E46024">
              <w:t>Главный специалист</w:t>
            </w:r>
          </w:p>
          <w:p w:rsidR="00EE47B5" w:rsidRPr="00E46024" w:rsidRDefault="00F34C70" w:rsidP="00345697">
            <w:pPr>
              <w:pStyle w:val="a3"/>
              <w:jc w:val="center"/>
            </w:pPr>
            <w:r w:rsidRPr="00E46024">
              <w:t>Шарапова А.Е.</w:t>
            </w:r>
          </w:p>
          <w:p w:rsidR="00160700" w:rsidRPr="00E46024" w:rsidRDefault="00160700" w:rsidP="00F80E11">
            <w:pPr>
              <w:pStyle w:val="a3"/>
            </w:pPr>
          </w:p>
          <w:p w:rsidR="00F34C70" w:rsidRPr="00E46024" w:rsidRDefault="00236374" w:rsidP="00236374">
            <w:pPr>
              <w:pStyle w:val="a3"/>
              <w:jc w:val="center"/>
            </w:pPr>
            <w:r w:rsidRPr="00236374">
              <w:t>Помощник судьи Пронина Н.В.</w:t>
            </w:r>
          </w:p>
          <w:p w:rsidR="00236374" w:rsidRDefault="00236374" w:rsidP="00345697">
            <w:pPr>
              <w:pStyle w:val="a3"/>
              <w:jc w:val="center"/>
            </w:pPr>
          </w:p>
          <w:p w:rsidR="00236374" w:rsidRDefault="00236374" w:rsidP="00236374">
            <w:pPr>
              <w:pStyle w:val="a3"/>
            </w:pPr>
          </w:p>
          <w:p w:rsidR="00345697" w:rsidRPr="00E46024" w:rsidRDefault="00F34C70" w:rsidP="00236374">
            <w:pPr>
              <w:pStyle w:val="a3"/>
              <w:jc w:val="center"/>
            </w:pPr>
            <w:r w:rsidRPr="00E46024">
              <w:t>Главный специалист Мясникова Г.В</w:t>
            </w:r>
            <w:r w:rsidR="00345697" w:rsidRPr="00E46024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CE" w:rsidRPr="00E46024" w:rsidRDefault="00EC74CE">
            <w:pPr>
              <w:pStyle w:val="a3"/>
            </w:pPr>
          </w:p>
        </w:tc>
      </w:tr>
    </w:tbl>
    <w:p w:rsidR="00CE667D" w:rsidRPr="0065264F" w:rsidRDefault="00CE667D" w:rsidP="00345697">
      <w:pPr>
        <w:pStyle w:val="a3"/>
      </w:pPr>
    </w:p>
    <w:p w:rsidR="00CE667D" w:rsidRPr="00345697" w:rsidRDefault="00CE667D" w:rsidP="00653896">
      <w:pPr>
        <w:pStyle w:val="a3"/>
        <w:ind w:right="-285"/>
        <w:rPr>
          <w:sz w:val="28"/>
          <w:szCs w:val="28"/>
        </w:rPr>
      </w:pPr>
      <w:r w:rsidRPr="00345697">
        <w:rPr>
          <w:sz w:val="28"/>
          <w:szCs w:val="28"/>
        </w:rPr>
        <w:t>Место проведения –</w:t>
      </w:r>
      <w:r w:rsidR="00046A36" w:rsidRPr="00345697">
        <w:rPr>
          <w:sz w:val="28"/>
          <w:szCs w:val="28"/>
        </w:rPr>
        <w:t xml:space="preserve"> Егорьевский</w:t>
      </w:r>
      <w:r w:rsidRPr="00345697">
        <w:rPr>
          <w:sz w:val="28"/>
          <w:szCs w:val="28"/>
        </w:rPr>
        <w:t xml:space="preserve"> городской суд </w:t>
      </w:r>
      <w:r w:rsidR="00046A36" w:rsidRPr="00345697">
        <w:rPr>
          <w:sz w:val="28"/>
          <w:szCs w:val="28"/>
        </w:rPr>
        <w:t>Московской</w:t>
      </w:r>
      <w:r w:rsidRPr="00345697">
        <w:rPr>
          <w:sz w:val="28"/>
          <w:szCs w:val="28"/>
        </w:rPr>
        <w:t xml:space="preserve"> области</w:t>
      </w:r>
      <w:r w:rsidR="00653896">
        <w:rPr>
          <w:sz w:val="28"/>
          <w:szCs w:val="28"/>
        </w:rPr>
        <w:t>.</w:t>
      </w:r>
    </w:p>
    <w:p w:rsidR="00CE667D" w:rsidRPr="00345697" w:rsidRDefault="00CE667D" w:rsidP="00653896">
      <w:pPr>
        <w:pStyle w:val="a3"/>
        <w:ind w:right="-285"/>
        <w:rPr>
          <w:sz w:val="28"/>
          <w:szCs w:val="28"/>
        </w:rPr>
      </w:pPr>
      <w:r w:rsidRPr="00345697">
        <w:rPr>
          <w:sz w:val="28"/>
          <w:szCs w:val="28"/>
        </w:rPr>
        <w:t xml:space="preserve">Время проведения – каждый </w:t>
      </w:r>
      <w:r w:rsidR="00046A36" w:rsidRPr="00345697">
        <w:rPr>
          <w:sz w:val="28"/>
          <w:szCs w:val="28"/>
        </w:rPr>
        <w:t>последний четверг</w:t>
      </w:r>
      <w:r w:rsidR="005264AD" w:rsidRPr="00345697">
        <w:rPr>
          <w:sz w:val="28"/>
          <w:szCs w:val="28"/>
        </w:rPr>
        <w:t xml:space="preserve"> месяца</w:t>
      </w:r>
      <w:r w:rsidRPr="00345697">
        <w:rPr>
          <w:sz w:val="28"/>
          <w:szCs w:val="28"/>
        </w:rPr>
        <w:t xml:space="preserve"> </w:t>
      </w:r>
      <w:r w:rsidR="00F652A2">
        <w:rPr>
          <w:sz w:val="28"/>
          <w:szCs w:val="28"/>
        </w:rPr>
        <w:t xml:space="preserve">в </w:t>
      </w:r>
      <w:r w:rsidRPr="00345697">
        <w:rPr>
          <w:sz w:val="28"/>
          <w:szCs w:val="28"/>
        </w:rPr>
        <w:t>1</w:t>
      </w:r>
      <w:r w:rsidR="00046A36" w:rsidRPr="00345697">
        <w:rPr>
          <w:sz w:val="28"/>
          <w:szCs w:val="28"/>
        </w:rPr>
        <w:t>6</w:t>
      </w:r>
      <w:r w:rsidR="00F652A2">
        <w:rPr>
          <w:sz w:val="28"/>
          <w:szCs w:val="28"/>
        </w:rPr>
        <w:t>.</w:t>
      </w:r>
      <w:r w:rsidRPr="00345697">
        <w:rPr>
          <w:sz w:val="28"/>
          <w:szCs w:val="28"/>
        </w:rPr>
        <w:t>00.</w:t>
      </w:r>
    </w:p>
    <w:p w:rsidR="00046A36" w:rsidRDefault="00CE667D" w:rsidP="00046A36">
      <w:pPr>
        <w:pStyle w:val="a3"/>
        <w:rPr>
          <w:sz w:val="28"/>
          <w:szCs w:val="28"/>
        </w:rPr>
      </w:pPr>
      <w:r w:rsidRPr="00345697">
        <w:rPr>
          <w:sz w:val="28"/>
          <w:szCs w:val="28"/>
        </w:rPr>
        <w:t> </w:t>
      </w:r>
    </w:p>
    <w:p w:rsidR="008F251E" w:rsidRPr="00345697" w:rsidRDefault="008F251E" w:rsidP="00046A36">
      <w:pPr>
        <w:pStyle w:val="a3"/>
        <w:rPr>
          <w:sz w:val="28"/>
          <w:szCs w:val="28"/>
        </w:rPr>
      </w:pPr>
    </w:p>
    <w:p w:rsidR="003B1D43" w:rsidRDefault="00046A36" w:rsidP="00046A36">
      <w:pPr>
        <w:pStyle w:val="a3"/>
        <w:rPr>
          <w:sz w:val="28"/>
          <w:szCs w:val="28"/>
        </w:rPr>
      </w:pPr>
      <w:r w:rsidRPr="00345697">
        <w:rPr>
          <w:sz w:val="28"/>
          <w:szCs w:val="28"/>
        </w:rPr>
        <w:t xml:space="preserve">Начальник отдела </w:t>
      </w:r>
    </w:p>
    <w:p w:rsidR="0090116F" w:rsidRPr="00345697" w:rsidRDefault="00AF5EB8" w:rsidP="008F251E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046A36" w:rsidRPr="00345697">
        <w:rPr>
          <w:sz w:val="28"/>
          <w:szCs w:val="28"/>
        </w:rPr>
        <w:t>беспеч</w:t>
      </w:r>
      <w:r w:rsidR="003B1D43">
        <w:rPr>
          <w:sz w:val="28"/>
          <w:szCs w:val="28"/>
        </w:rPr>
        <w:t xml:space="preserve">ения </w:t>
      </w:r>
      <w:r w:rsidR="00345697">
        <w:rPr>
          <w:sz w:val="28"/>
          <w:szCs w:val="28"/>
        </w:rPr>
        <w:t xml:space="preserve">судопроизводства       </w:t>
      </w:r>
      <w:r w:rsidR="00345697" w:rsidRPr="00345697">
        <w:rPr>
          <w:sz w:val="28"/>
          <w:szCs w:val="28"/>
        </w:rPr>
        <w:t xml:space="preserve"> </w:t>
      </w:r>
      <w:r w:rsidR="00A43C8A" w:rsidRPr="00345697">
        <w:rPr>
          <w:sz w:val="28"/>
          <w:szCs w:val="28"/>
        </w:rPr>
        <w:t xml:space="preserve">     </w:t>
      </w:r>
      <w:r w:rsidR="00046A36" w:rsidRPr="00345697">
        <w:rPr>
          <w:sz w:val="28"/>
          <w:szCs w:val="28"/>
        </w:rPr>
        <w:t xml:space="preserve">  </w:t>
      </w:r>
      <w:r w:rsidR="003B1D43">
        <w:rPr>
          <w:sz w:val="28"/>
          <w:szCs w:val="28"/>
        </w:rPr>
        <w:t xml:space="preserve">                            </w:t>
      </w:r>
      <w:r w:rsidR="00046A36" w:rsidRPr="00345697">
        <w:rPr>
          <w:sz w:val="28"/>
          <w:szCs w:val="28"/>
        </w:rPr>
        <w:t xml:space="preserve">          </w:t>
      </w:r>
      <w:r w:rsidR="003B1D43">
        <w:rPr>
          <w:sz w:val="28"/>
          <w:szCs w:val="28"/>
        </w:rPr>
        <w:t>Новикова А.С.</w:t>
      </w:r>
    </w:p>
    <w:sectPr w:rsidR="0090116F" w:rsidRPr="00345697" w:rsidSect="00AA4EE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7D"/>
    <w:rsid w:val="00007C2C"/>
    <w:rsid w:val="00046A36"/>
    <w:rsid w:val="00060D2F"/>
    <w:rsid w:val="0007414D"/>
    <w:rsid w:val="00144843"/>
    <w:rsid w:val="00146290"/>
    <w:rsid w:val="00160700"/>
    <w:rsid w:val="001B6098"/>
    <w:rsid w:val="001E540C"/>
    <w:rsid w:val="00233D25"/>
    <w:rsid w:val="00236374"/>
    <w:rsid w:val="002461D6"/>
    <w:rsid w:val="002A1F60"/>
    <w:rsid w:val="002C5035"/>
    <w:rsid w:val="00323DDA"/>
    <w:rsid w:val="00345697"/>
    <w:rsid w:val="003665F1"/>
    <w:rsid w:val="0036717A"/>
    <w:rsid w:val="00370653"/>
    <w:rsid w:val="00387F6F"/>
    <w:rsid w:val="003B1D43"/>
    <w:rsid w:val="00417D51"/>
    <w:rsid w:val="00472613"/>
    <w:rsid w:val="00473E82"/>
    <w:rsid w:val="004758CB"/>
    <w:rsid w:val="004D43EA"/>
    <w:rsid w:val="00503375"/>
    <w:rsid w:val="00517846"/>
    <w:rsid w:val="0052269B"/>
    <w:rsid w:val="005264AD"/>
    <w:rsid w:val="00570F22"/>
    <w:rsid w:val="00584CF7"/>
    <w:rsid w:val="005976EA"/>
    <w:rsid w:val="0065264F"/>
    <w:rsid w:val="00653896"/>
    <w:rsid w:val="006802AC"/>
    <w:rsid w:val="006832B7"/>
    <w:rsid w:val="00683AA4"/>
    <w:rsid w:val="006F054B"/>
    <w:rsid w:val="006F7F07"/>
    <w:rsid w:val="007C4457"/>
    <w:rsid w:val="00847DB8"/>
    <w:rsid w:val="00861970"/>
    <w:rsid w:val="008968D0"/>
    <w:rsid w:val="008B56BE"/>
    <w:rsid w:val="008C63C9"/>
    <w:rsid w:val="008F0A40"/>
    <w:rsid w:val="008F251E"/>
    <w:rsid w:val="0090116F"/>
    <w:rsid w:val="0091646F"/>
    <w:rsid w:val="0098601C"/>
    <w:rsid w:val="009B1F50"/>
    <w:rsid w:val="00A129D4"/>
    <w:rsid w:val="00A43C8A"/>
    <w:rsid w:val="00A90C40"/>
    <w:rsid w:val="00A97CE9"/>
    <w:rsid w:val="00AA4EE7"/>
    <w:rsid w:val="00AF5EB8"/>
    <w:rsid w:val="00B76A1E"/>
    <w:rsid w:val="00B83B14"/>
    <w:rsid w:val="00BB42BD"/>
    <w:rsid w:val="00CC1957"/>
    <w:rsid w:val="00CD7EDF"/>
    <w:rsid w:val="00CE667D"/>
    <w:rsid w:val="00D32062"/>
    <w:rsid w:val="00DE3838"/>
    <w:rsid w:val="00E02537"/>
    <w:rsid w:val="00E46024"/>
    <w:rsid w:val="00EC74CE"/>
    <w:rsid w:val="00EE47B5"/>
    <w:rsid w:val="00F11573"/>
    <w:rsid w:val="00F32671"/>
    <w:rsid w:val="00F34C70"/>
    <w:rsid w:val="00F652A2"/>
    <w:rsid w:val="00F80E11"/>
    <w:rsid w:val="00F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6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6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048A-123C-4554-A6AB-2DFF4832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2023-11-11T10:49:00Z</cp:lastPrinted>
  <dcterms:created xsi:type="dcterms:W3CDTF">2024-12-02T09:54:00Z</dcterms:created>
  <dcterms:modified xsi:type="dcterms:W3CDTF">2024-12-24T11:58:00Z</dcterms:modified>
</cp:coreProperties>
</file>