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Приложение № 1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к Порядку по уведомлению федеральными 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государственными гражданскими </w:t>
      </w:r>
    </w:p>
    <w:p w:rsidR="00227FE8" w:rsidRPr="00E663BE" w:rsidRDefault="00DB7F69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227FE8" w:rsidRPr="00E663BE">
        <w:rPr>
          <w:rFonts w:ascii="Times New Roman" w:hAnsi="Times New Roman" w:cs="Times New Roman"/>
        </w:rPr>
        <w:t>служащими Управления Судебного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>департамента в Забайкальском крае</w:t>
      </w:r>
    </w:p>
    <w:p w:rsidR="00227FE8" w:rsidRPr="00E663BE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 xml:space="preserve"> представителя нанимателя о намерении</w:t>
      </w:r>
    </w:p>
    <w:p w:rsidR="00227FE8" w:rsidRDefault="00227FE8" w:rsidP="00227FE8">
      <w:pPr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</w:r>
      <w:r w:rsidRPr="00E663BE">
        <w:rPr>
          <w:rFonts w:ascii="Times New Roman" w:hAnsi="Times New Roman" w:cs="Times New Roman"/>
        </w:rPr>
        <w:tab/>
        <w:t>выполнять иную оплачиваемую работу</w:t>
      </w:r>
    </w:p>
    <w:p w:rsidR="00227FE8" w:rsidRPr="003611BE" w:rsidRDefault="00227FE8" w:rsidP="00227F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(о выполнении иной оплачиваемой работы)</w:t>
      </w: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DB7F69" w:rsidP="00DB7F69">
      <w:pPr>
        <w:ind w:left="495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Дульдургинского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суда Забайкальского края</w:t>
      </w:r>
    </w:p>
    <w:p w:rsidR="00DB7F69" w:rsidRDefault="00DB7F69" w:rsidP="00DB7F69">
      <w:pPr>
        <w:ind w:left="495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Б.Б.</w:t>
      </w:r>
      <w:r w:rsidR="008D209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Бальжинимаеву</w:t>
      </w:r>
      <w:proofErr w:type="spellEnd"/>
    </w:p>
    <w:p w:rsidR="00227FE8" w:rsidRPr="009F3DBA" w:rsidRDefault="00227FE8" w:rsidP="00227FE8">
      <w:pPr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_______________________________</w:t>
      </w:r>
    </w:p>
    <w:p w:rsidR="00227FE8" w:rsidRDefault="00227FE8" w:rsidP="00227FE8">
      <w:pPr>
        <w:rPr>
          <w:rFonts w:ascii="Times New Roman" w:hAnsi="Times New Roman" w:cs="Times New Roman"/>
          <w:sz w:val="20"/>
          <w:szCs w:val="20"/>
        </w:rPr>
      </w:pP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 w:rsidRPr="009F3DB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 Управления)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75527D">
        <w:rPr>
          <w:rFonts w:ascii="Times New Roman" w:hAnsi="Times New Roman" w:cs="Times New Roman"/>
          <w:sz w:val="26"/>
          <w:szCs w:val="26"/>
        </w:rPr>
        <w:t>а) выполнять (выполняю) с «____»</w:t>
      </w:r>
      <w:r>
        <w:rPr>
          <w:rFonts w:ascii="Times New Roman" w:hAnsi="Times New Roman" w:cs="Times New Roman"/>
          <w:sz w:val="26"/>
          <w:szCs w:val="26"/>
        </w:rPr>
        <w:t>_______ 20__ года по «___»_______20__ года оплачиваемую деятельность: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F6537">
        <w:rPr>
          <w:rFonts w:ascii="Times New Roman" w:hAnsi="Times New Roman" w:cs="Times New Roman"/>
          <w:sz w:val="20"/>
          <w:szCs w:val="20"/>
        </w:rPr>
        <w:t xml:space="preserve">обязанности (содержание обязательств), тематика выполняемой 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___________________________________________________________________________        </w:t>
      </w:r>
    </w:p>
    <w:p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>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«___»__________ 20__ г.        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   (дата, подпись)</w:t>
      </w:r>
      <w:proofErr w:type="gramEnd"/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      _____________________________</w:t>
      </w:r>
    </w:p>
    <w:p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r w:rsidR="003417C7" w:rsidRPr="007C2749">
        <w:rPr>
          <w:rFonts w:ascii="Times New Roman" w:hAnsi="Times New Roman" w:cs="Times New Roman"/>
          <w:sz w:val="20"/>
          <w:szCs w:val="20"/>
        </w:rPr>
        <w:t>служащего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,</w:t>
      </w:r>
      <w:r w:rsidR="003417C7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3417C7">
        <w:rPr>
          <w:rFonts w:ascii="Times New Roman" w:hAnsi="Times New Roman" w:cs="Times New Roman"/>
          <w:sz w:val="20"/>
          <w:szCs w:val="20"/>
        </w:rPr>
        <w:t>подпись гражданского служащего,</w:t>
      </w:r>
    </w:p>
    <w:p w:rsidR="008413C8" w:rsidRDefault="003417C7" w:rsidP="003417C7">
      <w:pPr>
        <w:jc w:val="both"/>
      </w:pPr>
      <w:proofErr w:type="gramStart"/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  <w:proofErr w:type="gramEnd"/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FA9"/>
    <w:rsid w:val="00227FE8"/>
    <w:rsid w:val="003417C7"/>
    <w:rsid w:val="00387952"/>
    <w:rsid w:val="0059697D"/>
    <w:rsid w:val="006A1FA9"/>
    <w:rsid w:val="008413C8"/>
    <w:rsid w:val="008D209C"/>
    <w:rsid w:val="00DB7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УСД</Company>
  <LinksUpToDate>false</LinksUpToDate>
  <CharactersWithSpaces>4691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Черновицкий Д.А.</dc:creator>
  <cp:lastModifiedBy>Админ</cp:lastModifiedBy>
  <cp:revision>2</cp:revision>
  <dcterms:created xsi:type="dcterms:W3CDTF">2026-03-17T02:54:00Z</dcterms:created>
  <dcterms:modified xsi:type="dcterms:W3CDTF">2026-03-17T02:54:00Z</dcterms:modified>
</cp:coreProperties>
</file>