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 _____________________________________________ районный суд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Истец: ________________________________ (Ф.И.О. потребителя)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место жительства (пребывания): ________________________________,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телефон: ______________________, факс: 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дата и место рождения: ________________________________________,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______________________________________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Представитель истца: _______________________________________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адрес: ________________________________________________________,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телефон: ______________________, факс: 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______________________________________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Ответчик: ________________________ (наименование или Ф.И.О.)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адрес или место жительства (пребывания): 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телефон: ______________________, факс: ________________________,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_______________________________________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 для ответчика-гражданина: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дата и место рождения: ________________________ (если известны)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Дата и место рождения ответчика неизвестны),</w:t>
      </w:r>
      <w:proofErr w:type="gramEnd"/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место работы: _________________________________ (если известно),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 (если известен)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Идентификатор ответчика неизвестен)</w:t>
      </w:r>
      <w:proofErr w:type="gramEnd"/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 для ответчика-организации: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ИНН: ________________________, ОГРН: ___________________________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Цена иска: ____________________________ рублей</w:t>
      </w:r>
    </w:p>
    <w:p w:rsid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Исковое заявление о защите прав потребителей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услуги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/ выполненные работы) в размере ________ (_____________) рублей.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"___"___________ ____ г. истец оплатил товар (или: оказанные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услуги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/ выполненные работы) в размере ____________ (_________) рублей, что подтверждается ___________________________.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Однако в нарушение п. ______ Договора товар (или: услуги / 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Вариант. Пунктом ______ Договора предусмотрено взыскание с ответчика суммы неустойки (пени)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за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_____________________ в размере __________________.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 результате нарушения ответчиком условий Договора нарушены права и законные интересы истца, а именно: _________________________, что подтверждается _____________________________.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____________ (___________) рублей, поскольку ___________________________________.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Согласно п. 1 ст. 4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Варианты. Согласно п. 1 ст. 7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lastRenderedPageBreak/>
        <w:t>Согласно п. 1 ст. 8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Согласно п. 1 ст. 10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Согласно п. 1 ст. 18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потребовать замены на товар этой же марки (этих же модели и (или) артикула);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потребовать соразмерного уменьшения покупной цены;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Законом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Вариант. Согласно п. 1 ст. 29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безвозмездного устранения недостатков выполненной работы (оказанной услуги);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соответствующего уменьшения цены выполненной работы (оказанной услуги);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Согласно п. 1 ст. 13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Согласно ч. 1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 xml:space="preserve">Согласно ст. 15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172F85">
        <w:rPr>
          <w:rFonts w:ascii="Arial" w:hAnsi="Arial" w:cs="Arial"/>
          <w:color w:val="000000"/>
          <w:sz w:val="20"/>
          <w:szCs w:val="20"/>
        </w:rPr>
        <w:t>причинителем</w:t>
      </w:r>
      <w:proofErr w:type="spellEnd"/>
      <w:r w:rsidRPr="00172F85">
        <w:rPr>
          <w:rFonts w:ascii="Arial" w:hAnsi="Arial" w:cs="Arial"/>
          <w:color w:val="000000"/>
          <w:sz w:val="20"/>
          <w:szCs w:val="20"/>
        </w:rPr>
        <w:t xml:space="preserve"> вреда при наличии его вины.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Согласно п. 6 ст. 13 Закона Российской Федерации от 07.02.1992 N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  <w:proofErr w:type="gramEnd"/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Требование (претензию) истца от "___"___________ ____ г. о _____________________ и компенсации морального вреда в размере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 xml:space="preserve"> ________ (___________) 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рублей ответчик добровольно не удовлетворил, сославшись на </w:t>
      </w:r>
      <w:r w:rsidRPr="00172F85">
        <w:rPr>
          <w:rFonts w:ascii="Arial" w:hAnsi="Arial" w:cs="Arial"/>
          <w:color w:val="000000"/>
          <w:sz w:val="20"/>
          <w:szCs w:val="20"/>
        </w:rPr>
        <w:lastRenderedPageBreak/>
        <w:t>___________________________________________________________________________ (или: осталось без ответа), что подтверждается _______________________ &lt;6&gt;.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Вариант."___"______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Действия, направленные на примирение, сторонами не предпринимались).</w:t>
      </w:r>
      <w:proofErr w:type="gramEnd"/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На основании изложенного, руководствуясь положениями Закона Российской Федерации от 07.02.1992 N 2300-1 "О защите прав потребителей", ч. 1 ст. 151 Гражданского кодекса Российской Федерации, в соответствии со ст. ст. 98, 131, 132 Гражданского процессуального кодекса Российской Федерации прошу: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2. Взыскать с ответчика в пользу истца сумму компенсации морального вреда в размере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 xml:space="preserve"> ________ (________) 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>рублей.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Вариант. 3. Взыскать с ответчика в пользу истца сумму неустойки (пени), предусмотренной законом (или: договором), в размере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 xml:space="preserve"> ________ (________) 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>рублей.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4. Взыскать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с ответчика в пользу истца сумму штрафа за несоблюдение в добровольном порядке удовлетворения требований потребителя в размере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 xml:space="preserve"> пятидесяти процентов от суммы, присужденной судом в пользу потребителя.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5. Взыскать с ответчика в пользу истца сумму понесенных истцом судебных расходов в размере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 xml:space="preserve"> ________ (________) 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>рублей.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Приложение: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Копия договора о предоставлении (или: оказании/выполнении) товара (или: услуг/работ) от "___"___________ ____ г. (при наличии).</w:t>
      </w:r>
      <w:proofErr w:type="gramEnd"/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2. Копии документов об оплате истцом товара (услуг/работ).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3. Копии документов, подтверждающих обстоятельства, на которых истец основывает свои требования.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4. Копии документов, подтверждающих нарушение прав и законных интересов истца.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Вариант. 5. Копии документов, подтверждающих причинение истцу морального вреда.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6. Расчет суммы исковых требований, подписанный истцом (его представителем).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7. Документы, подтверждающие размер понесенных истцом судебных расходов.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8. Копия требования (претензии) истца от "___"_______ ____ г. N ___.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9. Доказательства отказа ответчика от удовлетворения требования (претензии) истца.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Вариант. 10. Документы, подтверждающие совершение действий, направленных на примирение (если такие документы имеются).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11.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Вариант. 12.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подписывается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>/подается представителем истца).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13. Иные документы, подтверждающие обстоятельства, на которых истец основывает свои требования.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Истец (представитель):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>________________ (подпись) / __________________________________ (Ф.И.О.)</w:t>
      </w:r>
    </w:p>
    <w:p w:rsidR="00172F85" w:rsidRPr="00172F85" w:rsidRDefault="00172F85" w:rsidP="00172F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72F85">
        <w:rPr>
          <w:rFonts w:ascii="Arial" w:hAnsi="Arial" w:cs="Arial"/>
          <w:color w:val="000000"/>
          <w:sz w:val="20"/>
          <w:szCs w:val="20"/>
        </w:rPr>
        <w:t xml:space="preserve">"___"__________ ____ </w:t>
      </w:r>
      <w:proofErr w:type="gramStart"/>
      <w:r w:rsidRPr="00172F85"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 w:rsidRPr="00172F85">
        <w:rPr>
          <w:rFonts w:ascii="Arial" w:hAnsi="Arial" w:cs="Arial"/>
          <w:color w:val="000000"/>
          <w:sz w:val="20"/>
          <w:szCs w:val="20"/>
        </w:rPr>
        <w:t>.</w:t>
      </w:r>
    </w:p>
    <w:p w:rsidR="00FD1370" w:rsidRPr="00172F85" w:rsidRDefault="00FD1370">
      <w:pPr>
        <w:rPr>
          <w:sz w:val="20"/>
          <w:szCs w:val="20"/>
        </w:rPr>
      </w:pPr>
    </w:p>
    <w:sectPr w:rsidR="00FD1370" w:rsidRPr="0017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E0"/>
    <w:rsid w:val="00172F85"/>
    <w:rsid w:val="006938E0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1738</Words>
  <Characters>9912</Characters>
  <Application>Microsoft Office Word</Application>
  <DocSecurity>0</DocSecurity>
  <Lines>82</Lines>
  <Paragraphs>23</Paragraphs>
  <ScaleCrop>false</ScaleCrop>
  <Company>diakov.net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2025-07-22T04:48:00Z</dcterms:created>
  <dcterms:modified xsi:type="dcterms:W3CDTF">2025-07-22T04:49:00Z</dcterms:modified>
</cp:coreProperties>
</file>