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</w:t>
      </w:r>
      <w:r w:rsidR="003B3634" w:rsidRPr="003B3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B3634" w:rsidRPr="003B3634">
        <w:rPr>
          <w:rFonts w:ascii="Times New Roman" w:hAnsi="Times New Roman" w:cs="Times New Roman"/>
          <w:sz w:val="24"/>
          <w:szCs w:val="24"/>
        </w:rPr>
        <w:t>ОГРНИП</w:t>
      </w:r>
      <w:r w:rsidR="00246233"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17" w:rsidRPr="00FB1117" w:rsidRDefault="00FB1117" w:rsidP="00FB111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111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для организации - наименование, адрес, идентификационный номер налогоплательщика и основной государ</w:t>
      </w:r>
      <w:r w:rsidRPr="00FB1117">
        <w:rPr>
          <w:rFonts w:ascii="Times New Roman" w:eastAsiaTheme="minorEastAsia" w:hAnsi="Times New Roman" w:cs="Calibri"/>
          <w:bCs/>
          <w:sz w:val="24"/>
          <w:szCs w:val="24"/>
          <w:lang w:eastAsia="ru-RU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480CBC" w:rsidRDefault="00480CBC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480CBC" w:rsidRPr="000E5FF3" w:rsidRDefault="00480CBC" w:rsidP="00480CBC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5F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Прокурор г. Десногорска Смоленской области</w:t>
      </w:r>
    </w:p>
    <w:p w:rsidR="00480CBC" w:rsidRPr="000E5FF3" w:rsidRDefault="00480CBC" w:rsidP="00480CBC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5FF3">
        <w:rPr>
          <w:rFonts w:ascii="Times New Roman" w:eastAsiaTheme="minorEastAsia" w:hAnsi="Times New Roman" w:cs="Times New Roman"/>
          <w:sz w:val="24"/>
          <w:szCs w:val="24"/>
          <w:lang w:eastAsia="ru-RU"/>
        </w:rPr>
        <w:t>6 микрорайон, г. Десногорск, Смоленская область, 216400</w:t>
      </w:r>
    </w:p>
    <w:p w:rsidR="00995B9E" w:rsidRDefault="00995B9E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P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</w:t>
      </w:r>
    </w:p>
    <w:p w:rsidR="009C3F97" w:rsidRPr="00A35C50" w:rsidRDefault="009C3F97" w:rsidP="00615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признании </w:t>
      </w:r>
      <w:r w:rsidR="006152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утратившим (прекратившим) </w:t>
      </w:r>
      <w:r w:rsidRPr="009C3F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права </w:t>
      </w:r>
      <w:r w:rsidR="006152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пользования жилым помещением</w:t>
      </w:r>
    </w:p>
    <w:p w:rsidR="0052047A" w:rsidRDefault="0052047A" w:rsidP="009C3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047A" w:rsidRPr="0052047A" w:rsidRDefault="0052047A" w:rsidP="0052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>Истец является 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>наймодателем</w:t>
      </w:r>
      <w:proofErr w:type="spellEnd"/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>, нанимателем, членом семьи нанимателя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собственником</w:t>
      </w:r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>) жилого помещения по адресу: ______________________.</w:t>
      </w:r>
    </w:p>
    <w:p w:rsidR="0052047A" w:rsidRPr="0052047A" w:rsidRDefault="0052047A" w:rsidP="0052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>С "__"___________ ____ г. в жилом помещении зарегистрирован ответчик в качестве ______________________________.</w:t>
      </w:r>
    </w:p>
    <w:p w:rsidR="0052047A" w:rsidRPr="0052047A" w:rsidRDefault="0052047A" w:rsidP="0052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выполняет. Препятствий в пользовании жи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лым помещением ответчик не имел</w:t>
      </w:r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047A" w:rsidRPr="0052047A" w:rsidRDefault="0052047A" w:rsidP="0052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Требование (претензию) истца от "__"___________ ____ г. N _____ о добровольном снятии с регистрационного учета ответчик добровольно не удовлетворил, сославшись на _</w:t>
      </w:r>
      <w:r w:rsidR="00480CBC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>(или: осталось без ответа), что подтверждается __</w:t>
      </w:r>
      <w:r w:rsidR="00480CB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52047A" w:rsidRDefault="0052047A" w:rsidP="0052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2047A">
        <w:rPr>
          <w:rFonts w:ascii="Times New Roman" w:hAnsi="Times New Roman" w:cs="Times New Roman"/>
          <w:color w:val="000000" w:themeColor="text1"/>
          <w:sz w:val="24"/>
          <w:szCs w:val="24"/>
        </w:rPr>
        <w:t>Действия, направленные на примирение, сторонами не предпринимались).</w:t>
      </w:r>
      <w:proofErr w:type="gramEnd"/>
    </w:p>
    <w:p w:rsidR="00A35C50" w:rsidRPr="00A35C50" w:rsidRDefault="00A35C50" w:rsidP="00A35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C50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ч. 1 ст. 30 ЖК РФ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настоящим Кодексом.</w:t>
      </w:r>
    </w:p>
    <w:p w:rsidR="00A35C50" w:rsidRPr="00A35C50" w:rsidRDefault="00A35C50" w:rsidP="00A35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Собственник жилого помещения вправе предоставить во владение и (или) в </w:t>
      </w:r>
      <w:proofErr w:type="gramStart"/>
      <w:r w:rsidRPr="00A35C50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пользование</w:t>
      </w:r>
      <w:proofErr w:type="gramEnd"/>
      <w:r w:rsidRPr="00A35C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принадлежащее ему на праве собственности жилое помещение гражданину на основании договора найма, договора безвозмездного пользования или на ином законном основании, а также юридическому лицу на основании договора аренды или на ином законном основании с учетом требований, установленных гражданским законодательством, настоящим Кодексом (ч. 2 ст. 30 ЖК РФ).</w:t>
      </w:r>
    </w:p>
    <w:p w:rsidR="0052047A" w:rsidRPr="009C3F97" w:rsidRDefault="00A35C50" w:rsidP="00A35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C50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ст. 304 ГК РФ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D55AAA" w:rsidRPr="00D55AAA" w:rsidRDefault="00D55AAA" w:rsidP="00C04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proofErr w:type="gramStart"/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изложенного</w:t>
      </w:r>
      <w:proofErr w:type="gramEnd"/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</w:t>
      </w:r>
      <w:r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</w:t>
      </w:r>
      <w:r w:rsidR="00A35C5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1117"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ст. </w:t>
      </w:r>
      <w:r w:rsidR="00A35C50">
        <w:rPr>
          <w:rFonts w:ascii="Times New Roman" w:hAnsi="Times New Roman" w:cs="Times New Roman"/>
          <w:sz w:val="24"/>
          <w:szCs w:val="24"/>
        </w:rPr>
        <w:t>30</w:t>
      </w:r>
      <w:r w:rsidRPr="00FB1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5C50">
        <w:rPr>
          <w:rFonts w:ascii="Times New Roman" w:hAnsi="Times New Roman" w:cs="Times New Roman"/>
          <w:color w:val="000000" w:themeColor="text1"/>
          <w:sz w:val="24"/>
          <w:szCs w:val="24"/>
        </w:rPr>
        <w:t>ЖК РФ</w:t>
      </w:r>
      <w:r w:rsidRPr="00D55AA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D55AAA" w:rsidRPr="0059522D" w:rsidRDefault="00D55AAA" w:rsidP="00D55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B1117" w:rsidRDefault="00D55AAA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FB1117" w:rsidRDefault="00FB111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C50" w:rsidRPr="00A35C50" w:rsidRDefault="00A35C50" w:rsidP="00A35C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5F62AF">
        <w:rPr>
          <w:rFonts w:ascii="Times New Roman" w:hAnsi="Times New Roman" w:cs="Times New Roman"/>
          <w:sz w:val="24"/>
          <w:szCs w:val="24"/>
        </w:rPr>
        <w:t xml:space="preserve">_________ (ФИО ответчика) </w:t>
      </w:r>
      <w:r w:rsidRPr="00A35C50">
        <w:rPr>
          <w:rFonts w:ascii="Times New Roman" w:hAnsi="Times New Roman" w:cs="Times New Roman"/>
          <w:sz w:val="24"/>
          <w:szCs w:val="24"/>
        </w:rPr>
        <w:t>утратившим</w:t>
      </w:r>
      <w:r w:rsidR="005F62AF">
        <w:rPr>
          <w:rFonts w:ascii="Times New Roman" w:hAnsi="Times New Roman" w:cs="Times New Roman"/>
          <w:sz w:val="24"/>
          <w:szCs w:val="24"/>
        </w:rPr>
        <w:t xml:space="preserve"> (прекратившим)</w:t>
      </w:r>
      <w:r w:rsidRPr="00A35C50">
        <w:rPr>
          <w:rFonts w:ascii="Times New Roman" w:hAnsi="Times New Roman" w:cs="Times New Roman"/>
          <w:sz w:val="24"/>
          <w:szCs w:val="24"/>
        </w:rPr>
        <w:t xml:space="preserve"> право пользования жилым помещением – квартирой, расположенной</w:t>
      </w:r>
      <w:r w:rsidR="005F62AF">
        <w:rPr>
          <w:rFonts w:ascii="Times New Roman" w:hAnsi="Times New Roman" w:cs="Times New Roman"/>
          <w:sz w:val="24"/>
          <w:szCs w:val="24"/>
        </w:rPr>
        <w:t xml:space="preserve"> по адресу:______________</w:t>
      </w:r>
    </w:p>
    <w:p w:rsidR="00C04E6D" w:rsidRPr="0059522D" w:rsidRDefault="00C04E6D" w:rsidP="00FB1117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5227F4" w:rsidRDefault="001F7A01" w:rsidP="00BD7B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3063FC" w:rsidRDefault="003063FC" w:rsidP="00FB1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063FC" w:rsidRPr="003063FC" w:rsidRDefault="003063FC" w:rsidP="003063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063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265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3063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65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Pr="003063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окументы, подтверждающие статус истца как нанимателя</w:t>
      </w:r>
      <w:r w:rsidR="00265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3063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(члена се</w:t>
      </w:r>
      <w:r w:rsidR="00265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мьи нанимателя или </w:t>
      </w:r>
      <w:proofErr w:type="spellStart"/>
      <w:r w:rsidR="00265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наймодателя</w:t>
      </w:r>
      <w:proofErr w:type="spellEnd"/>
      <w:r w:rsidR="00265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), собственника.</w:t>
      </w:r>
    </w:p>
    <w:p w:rsidR="003063FC" w:rsidRPr="003063FC" w:rsidRDefault="00265CE0" w:rsidP="003063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</w:t>
      </w:r>
      <w:r w:rsidR="003063FC" w:rsidRPr="003063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справка по месту жительства.</w:t>
      </w:r>
    </w:p>
    <w:p w:rsidR="003063FC" w:rsidRPr="003063FC" w:rsidRDefault="00265CE0" w:rsidP="003063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</w:t>
      </w:r>
      <w:r w:rsidR="003063FC" w:rsidRPr="003063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="003063FC" w:rsidRPr="003063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окументы, подтверждающие невыполнение ответчиком обязательств по оплате жилья и коммунальных услуг.</w:t>
      </w:r>
    </w:p>
    <w:p w:rsidR="00C04E6D" w:rsidRPr="00C04E6D" w:rsidRDefault="00480CBC" w:rsidP="00FB1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C04E6D" w:rsidRPr="00C04E6D" w:rsidRDefault="00480CBC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480CBC" w:rsidP="00C04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59522D" w:rsidRDefault="00480CBC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59522D" w:rsidRDefault="0059522D" w:rsidP="00FB1117">
      <w:pPr>
        <w:autoSpaceDE w:val="0"/>
        <w:autoSpaceDN w:val="0"/>
        <w:adjustRightInd w:val="0"/>
        <w:spacing w:after="0" w:line="240" w:lineRule="auto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FB1117">
      <w:pgSz w:w="11906" w:h="16838"/>
      <w:pgMar w:top="851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107B74"/>
    <w:rsid w:val="001222B2"/>
    <w:rsid w:val="001925F7"/>
    <w:rsid w:val="001D3F24"/>
    <w:rsid w:val="001F7A01"/>
    <w:rsid w:val="00246233"/>
    <w:rsid w:val="00252269"/>
    <w:rsid w:val="00265CE0"/>
    <w:rsid w:val="002A71F3"/>
    <w:rsid w:val="002D69B5"/>
    <w:rsid w:val="003063FC"/>
    <w:rsid w:val="003825CE"/>
    <w:rsid w:val="003B3634"/>
    <w:rsid w:val="003B7ACA"/>
    <w:rsid w:val="00480CBC"/>
    <w:rsid w:val="00493988"/>
    <w:rsid w:val="0052047A"/>
    <w:rsid w:val="005227F4"/>
    <w:rsid w:val="005447B1"/>
    <w:rsid w:val="0059522D"/>
    <w:rsid w:val="005A2FC6"/>
    <w:rsid w:val="005B39C3"/>
    <w:rsid w:val="005C4423"/>
    <w:rsid w:val="005E3343"/>
    <w:rsid w:val="005F62AF"/>
    <w:rsid w:val="006152CA"/>
    <w:rsid w:val="00671C51"/>
    <w:rsid w:val="00724C69"/>
    <w:rsid w:val="00736972"/>
    <w:rsid w:val="007F766F"/>
    <w:rsid w:val="00821566"/>
    <w:rsid w:val="00861FB0"/>
    <w:rsid w:val="008A35F8"/>
    <w:rsid w:val="008C34EF"/>
    <w:rsid w:val="008F1FBE"/>
    <w:rsid w:val="00995B9E"/>
    <w:rsid w:val="009C3F97"/>
    <w:rsid w:val="00A02B1F"/>
    <w:rsid w:val="00A35C50"/>
    <w:rsid w:val="00AA7DEB"/>
    <w:rsid w:val="00AC6D1E"/>
    <w:rsid w:val="00BC2F71"/>
    <w:rsid w:val="00BD7B2C"/>
    <w:rsid w:val="00C04E6D"/>
    <w:rsid w:val="00C376E4"/>
    <w:rsid w:val="00CF32F0"/>
    <w:rsid w:val="00D30206"/>
    <w:rsid w:val="00D429FD"/>
    <w:rsid w:val="00D55AAA"/>
    <w:rsid w:val="00DE05BF"/>
    <w:rsid w:val="00E51D4E"/>
    <w:rsid w:val="00F809EA"/>
    <w:rsid w:val="00FB1117"/>
    <w:rsid w:val="00FB19CC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2024-09-27T09:22:00Z</cp:lastPrinted>
  <dcterms:created xsi:type="dcterms:W3CDTF">2024-08-30T10:40:00Z</dcterms:created>
  <dcterms:modified xsi:type="dcterms:W3CDTF">2024-09-27T09:23:00Z</dcterms:modified>
</cp:coreProperties>
</file>