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33" w:rsidRPr="005447B1" w:rsidRDefault="00246233" w:rsidP="00861FB0">
      <w:pPr>
        <w:pStyle w:val="ConsPlusNormal"/>
        <w:ind w:firstLine="2127"/>
        <w:rPr>
          <w:rFonts w:ascii="Times New Roman" w:hAnsi="Times New Roman" w:cs="Times New Roman"/>
          <w:b/>
          <w:sz w:val="24"/>
          <w:szCs w:val="24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В Десногорский городской суд Смоленской области</w:t>
      </w:r>
    </w:p>
    <w:p w:rsidR="00246233" w:rsidRPr="00246233" w:rsidRDefault="00246233" w:rsidP="00861FB0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микрорайон, общежитие 14, г. Десногорск, Смоленская область</w:t>
      </w:r>
    </w:p>
    <w:p w:rsidR="00246233" w:rsidRPr="00246233" w:rsidRDefault="00246233" w:rsidP="00861FB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b/>
          <w:sz w:val="24"/>
          <w:szCs w:val="24"/>
        </w:rPr>
        <w:t>Истец: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фа</w:t>
      </w:r>
      <w:r>
        <w:rPr>
          <w:rFonts w:ascii="Times New Roman" w:hAnsi="Times New Roman" w:cs="Times New Roman"/>
          <w:sz w:val="24"/>
          <w:szCs w:val="24"/>
          <w:u w:val="single"/>
        </w:rPr>
        <w:t>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07B74" w:rsidP="00107B74">
      <w:pPr>
        <w:pStyle w:val="ConsPlusNormal"/>
        <w:tabs>
          <w:tab w:val="left" w:pos="504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</w:t>
      </w:r>
      <w:r w:rsidRPr="00107B7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7B74" w:rsidRPr="00107B74" w:rsidRDefault="005447B1" w:rsidP="00107B74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246233">
        <w:rPr>
          <w:rFonts w:ascii="Times New Roman" w:hAnsi="Times New Roman" w:cs="Times New Roman"/>
          <w:sz w:val="24"/>
          <w:szCs w:val="24"/>
        </w:rPr>
        <w:t>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46233">
        <w:rPr>
          <w:rFonts w:ascii="Times New Roman" w:hAnsi="Times New Roman" w:cs="Times New Roman"/>
          <w:sz w:val="24"/>
          <w:szCs w:val="24"/>
        </w:rPr>
        <w:t xml:space="preserve"> гражданина (СНИЛС, ИНН,</w:t>
      </w:r>
      <w:r w:rsidR="003B3634" w:rsidRPr="003B36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46233">
        <w:rPr>
          <w:rFonts w:ascii="Times New Roman" w:hAnsi="Times New Roman" w:cs="Times New Roman"/>
          <w:sz w:val="24"/>
          <w:szCs w:val="24"/>
        </w:rPr>
        <w:t>серия и номер документа, удостоверяющ</w:t>
      </w:r>
      <w:r>
        <w:rPr>
          <w:rFonts w:ascii="Times New Roman" w:hAnsi="Times New Roman" w:cs="Times New Roman"/>
          <w:sz w:val="24"/>
          <w:szCs w:val="24"/>
        </w:rPr>
        <w:t xml:space="preserve">его личность, водительского </w:t>
      </w:r>
      <w:r w:rsidR="00246233">
        <w:rPr>
          <w:rFonts w:ascii="Times New Roman" w:hAnsi="Times New Roman" w:cs="Times New Roman"/>
          <w:sz w:val="24"/>
          <w:szCs w:val="24"/>
        </w:rPr>
        <w:t>удостоверения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07B74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Default="00246233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246233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Представитель истца: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наличии))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Default="005447B1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направления судебных повесток и иных судебных</w:t>
      </w:r>
    </w:p>
    <w:p w:rsidR="00246233" w:rsidRPr="00107B74" w:rsidRDefault="005447B1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извещений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sz w:val="24"/>
          <w:szCs w:val="24"/>
        </w:rPr>
        <w:t>один из 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447B1">
        <w:rPr>
          <w:rFonts w:ascii="Times New Roman" w:hAnsi="Times New Roman" w:cs="Times New Roman"/>
          <w:sz w:val="24"/>
          <w:szCs w:val="24"/>
        </w:rPr>
        <w:t xml:space="preserve"> гражданина </w:t>
      </w:r>
      <w:r>
        <w:rPr>
          <w:rFonts w:ascii="Times New Roman" w:hAnsi="Times New Roman" w:cs="Times New Roman"/>
          <w:sz w:val="24"/>
          <w:szCs w:val="24"/>
        </w:rPr>
        <w:t>(СНИЛС, ИНН,</w:t>
      </w:r>
      <w:r w:rsidR="008F1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серия и номер документа, удостоверяющего личность, водительского удостоверения)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5447B1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5447B1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5447B1" w:rsidP="00861FB0">
      <w:pPr>
        <w:pStyle w:val="ConsPlusNormal"/>
        <w:ind w:firstLine="21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Ответчик: </w:t>
      </w:r>
    </w:p>
    <w:p w:rsidR="005447B1" w:rsidRPr="005C4423" w:rsidRDefault="005447B1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C4423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рождения:</w:t>
      </w:r>
      <w:r w:rsidRP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447B1" w:rsidP="00861FB0">
      <w:pPr>
        <w:pStyle w:val="ConsPlusNormal"/>
        <w:tabs>
          <w:tab w:val="left" w:pos="677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5C4423">
        <w:rPr>
          <w:rFonts w:ascii="Times New Roman" w:hAnsi="Times New Roman" w:cs="Times New Roman"/>
          <w:sz w:val="24"/>
          <w:szCs w:val="24"/>
        </w:rPr>
        <w:t xml:space="preserve"> </w:t>
      </w:r>
      <w:r w:rsidR="005C4423" w:rsidRPr="005C44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8F1FBE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F1FBE">
        <w:rPr>
          <w:rFonts w:ascii="Times New Roman" w:hAnsi="Times New Roman" w:cs="Times New Roman"/>
          <w:sz w:val="24"/>
          <w:szCs w:val="24"/>
        </w:rPr>
        <w:t>один из идентификаторов</w:t>
      </w:r>
      <w:r w:rsidR="005447B1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удостоверяющего личность, водительского удостоверения)</w:t>
      </w:r>
      <w:r w:rsidR="00122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117" w:rsidRPr="00FB1117" w:rsidRDefault="00FB1117" w:rsidP="00FB1117">
      <w:pPr>
        <w:widowControl w:val="0"/>
        <w:tabs>
          <w:tab w:val="right" w:pos="9354"/>
        </w:tabs>
        <w:autoSpaceDE w:val="0"/>
        <w:autoSpaceDN w:val="0"/>
        <w:spacing w:after="0" w:line="240" w:lineRule="auto"/>
        <w:ind w:left="212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1117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для организации - наименование, адрес, идентификационный номер налогоплательщика и основной государ</w:t>
      </w:r>
      <w:r w:rsidRPr="00FB1117">
        <w:rPr>
          <w:rFonts w:ascii="Times New Roman" w:eastAsiaTheme="minorEastAsia" w:hAnsi="Times New Roman" w:cs="Calibri"/>
          <w:bCs/>
          <w:sz w:val="24"/>
          <w:szCs w:val="24"/>
          <w:lang w:eastAsia="ru-RU"/>
        </w:rPr>
        <w:t>ственный регистрационный номер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_____________________,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1222B2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5447B1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246233">
        <w:rPr>
          <w:rFonts w:ascii="Times New Roman" w:hAnsi="Times New Roman" w:cs="Times New Roman"/>
          <w:sz w:val="24"/>
          <w:szCs w:val="24"/>
        </w:rPr>
        <w:t>______</w:t>
      </w:r>
      <w:r w:rsidR="005447B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34C6C" w:rsidRDefault="005447B1" w:rsidP="00ED2ABC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(</w:t>
      </w:r>
      <w:r w:rsidR="008F1FBE">
        <w:rPr>
          <w:rFonts w:ascii="Times New Roman" w:hAnsi="Times New Roman" w:cs="Times New Roman"/>
          <w:b/>
          <w:sz w:val="24"/>
          <w:szCs w:val="24"/>
        </w:rPr>
        <w:t>В</w:t>
      </w:r>
      <w:r w:rsidRPr="005447B1">
        <w:rPr>
          <w:rFonts w:ascii="Times New Roman" w:hAnsi="Times New Roman" w:cs="Times New Roman"/>
          <w:b/>
          <w:sz w:val="24"/>
          <w:szCs w:val="24"/>
        </w:rPr>
        <w:t>ариант:</w:t>
      </w:r>
      <w:r w:rsidRPr="00544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и место рождения, </w:t>
      </w:r>
      <w:r w:rsidRPr="005447B1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</w:p>
    <w:p w:rsidR="002A4E50" w:rsidRDefault="002A4E50" w:rsidP="00ED2ABC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</w:p>
    <w:p w:rsidR="002A4E50" w:rsidRPr="00FC778B" w:rsidRDefault="002A4E50" w:rsidP="002A4E50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7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 г. Десногорска Смоленской области</w:t>
      </w:r>
    </w:p>
    <w:p w:rsidR="002A4E50" w:rsidRPr="00FC778B" w:rsidRDefault="002A4E50" w:rsidP="002A4E50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78B">
        <w:rPr>
          <w:rFonts w:ascii="Times New Roman" w:eastAsia="Times New Roman" w:hAnsi="Times New Roman" w:cs="Times New Roman"/>
          <w:sz w:val="24"/>
          <w:szCs w:val="24"/>
          <w:lang w:eastAsia="ru-RU"/>
        </w:rPr>
        <w:t>6 микрорайон, г. Десногорск, Смоленская область, 216400</w:t>
      </w:r>
    </w:p>
    <w:p w:rsidR="009C3F97" w:rsidRDefault="009C3F97" w:rsidP="002A4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3F97" w:rsidRDefault="009C3F97" w:rsidP="00FB1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3F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Исковое заявление</w:t>
      </w:r>
    </w:p>
    <w:p w:rsidR="00D05F60" w:rsidRPr="00D05F60" w:rsidRDefault="00D05F60" w:rsidP="00D05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5F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</w:t>
      </w:r>
      <w:r w:rsidR="00D75268" w:rsidRPr="00D752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восстановлении на работе и взыскании заработной платы за время вынужденного прогула при незаконном увольнении за прогул</w:t>
      </w:r>
    </w:p>
    <w:p w:rsidR="00BE274E" w:rsidRPr="00072671" w:rsidRDefault="00BE274E" w:rsidP="00D05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2671" w:rsidRPr="00072671" w:rsidRDefault="00072671" w:rsidP="0007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2671">
        <w:rPr>
          <w:rFonts w:ascii="Times New Roman" w:hAnsi="Times New Roman" w:cs="Times New Roman"/>
          <w:bCs/>
          <w:sz w:val="24"/>
          <w:szCs w:val="24"/>
        </w:rPr>
        <w:t xml:space="preserve">"___"_________ ____ г. между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072671">
        <w:rPr>
          <w:rFonts w:ascii="Times New Roman" w:hAnsi="Times New Roman" w:cs="Times New Roman"/>
          <w:bCs/>
          <w:sz w:val="24"/>
          <w:szCs w:val="24"/>
        </w:rPr>
        <w:t xml:space="preserve">стцом и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072671">
        <w:rPr>
          <w:rFonts w:ascii="Times New Roman" w:hAnsi="Times New Roman" w:cs="Times New Roman"/>
          <w:bCs/>
          <w:sz w:val="24"/>
          <w:szCs w:val="24"/>
        </w:rPr>
        <w:t>тветчиком был заключен трудовой договор N _____, в соответствии с которым Истец был принят на работу к Ответчику на должность 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__________ с окладом _________ </w:t>
      </w:r>
      <w:r w:rsidRPr="00072671">
        <w:rPr>
          <w:rFonts w:ascii="Times New Roman" w:hAnsi="Times New Roman" w:cs="Times New Roman"/>
          <w:bCs/>
          <w:sz w:val="24"/>
          <w:szCs w:val="24"/>
        </w:rPr>
        <w:t xml:space="preserve"> рублей </w:t>
      </w:r>
      <w:proofErr w:type="gramStart"/>
      <w:r w:rsidRPr="00072671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072671">
        <w:rPr>
          <w:rFonts w:ascii="Times New Roman" w:hAnsi="Times New Roman" w:cs="Times New Roman"/>
          <w:bCs/>
          <w:sz w:val="24"/>
          <w:szCs w:val="24"/>
        </w:rPr>
        <w:t xml:space="preserve"> _____________, что подтверждается приказом о приеме на работу от "___"__________ ____ г. N ______.</w:t>
      </w:r>
    </w:p>
    <w:p w:rsidR="00786CF6" w:rsidRDefault="00072671" w:rsidP="0007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2671">
        <w:rPr>
          <w:rFonts w:ascii="Times New Roman" w:hAnsi="Times New Roman" w:cs="Times New Roman"/>
          <w:bCs/>
          <w:sz w:val="24"/>
          <w:szCs w:val="24"/>
        </w:rPr>
        <w:t xml:space="preserve">"__"________ ___ г. приказом от "__"________ ____ г. N ___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072671">
        <w:rPr>
          <w:rFonts w:ascii="Times New Roman" w:hAnsi="Times New Roman" w:cs="Times New Roman"/>
          <w:bCs/>
          <w:sz w:val="24"/>
          <w:szCs w:val="24"/>
        </w:rPr>
        <w:t xml:space="preserve">стец был уволен на основании </w:t>
      </w:r>
      <w:hyperlink r:id="rId5" w:history="1">
        <w:r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______</w:t>
        </w:r>
      </w:hyperlink>
      <w:r w:rsidRPr="00072671">
        <w:rPr>
          <w:rFonts w:ascii="Times New Roman" w:hAnsi="Times New Roman" w:cs="Times New Roman"/>
          <w:bCs/>
          <w:sz w:val="24"/>
          <w:szCs w:val="24"/>
        </w:rPr>
        <w:t xml:space="preserve"> Трудово</w:t>
      </w:r>
      <w:r>
        <w:rPr>
          <w:rFonts w:ascii="Times New Roman" w:hAnsi="Times New Roman" w:cs="Times New Roman"/>
          <w:bCs/>
          <w:sz w:val="24"/>
          <w:szCs w:val="24"/>
        </w:rPr>
        <w:t>го кодекса Российской Федерации</w:t>
      </w:r>
      <w:r w:rsidR="00A1633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72671">
        <w:rPr>
          <w:rFonts w:ascii="Times New Roman" w:hAnsi="Times New Roman" w:cs="Times New Roman"/>
          <w:bCs/>
          <w:sz w:val="24"/>
          <w:szCs w:val="24"/>
        </w:rPr>
        <w:t xml:space="preserve">Увольнение   </w:t>
      </w:r>
      <w:r w:rsidR="00A16332">
        <w:rPr>
          <w:rFonts w:ascii="Times New Roman" w:hAnsi="Times New Roman" w:cs="Times New Roman"/>
          <w:bCs/>
          <w:sz w:val="24"/>
          <w:szCs w:val="24"/>
        </w:rPr>
        <w:t>и</w:t>
      </w:r>
      <w:r w:rsidRPr="00072671">
        <w:rPr>
          <w:rFonts w:ascii="Times New Roman" w:hAnsi="Times New Roman" w:cs="Times New Roman"/>
          <w:bCs/>
          <w:sz w:val="24"/>
          <w:szCs w:val="24"/>
        </w:rPr>
        <w:t>стца   является   незаконным   по  следующим  основаниям:</w:t>
      </w:r>
      <w:r w:rsidR="00A16332" w:rsidRPr="00A16332">
        <w:rPr>
          <w:rFonts w:ascii="Times New Roman" w:hAnsi="Times New Roman" w:cs="Times New Roman"/>
          <w:bCs/>
          <w:sz w:val="24"/>
          <w:szCs w:val="24"/>
        </w:rPr>
        <w:t xml:space="preserve"> ______________</w:t>
      </w:r>
      <w:r w:rsidR="00A16332">
        <w:rPr>
          <w:rFonts w:ascii="Times New Roman" w:hAnsi="Times New Roman" w:cs="Times New Roman"/>
          <w:bCs/>
          <w:sz w:val="24"/>
          <w:szCs w:val="24"/>
        </w:rPr>
        <w:t>_______________</w:t>
      </w:r>
      <w:r w:rsidRPr="00072671">
        <w:rPr>
          <w:rFonts w:ascii="Times New Roman" w:hAnsi="Times New Roman" w:cs="Times New Roman"/>
          <w:bCs/>
          <w:sz w:val="24"/>
          <w:szCs w:val="24"/>
        </w:rPr>
        <w:t>.</w:t>
      </w:r>
      <w:r w:rsidR="00A1633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72671">
        <w:rPr>
          <w:rFonts w:ascii="Times New Roman" w:hAnsi="Times New Roman" w:cs="Times New Roman"/>
          <w:bCs/>
          <w:sz w:val="24"/>
          <w:szCs w:val="24"/>
        </w:rPr>
        <w:t>(обстоятельства и доказательства, подтверждающие доводы истца)</w:t>
      </w:r>
      <w:r w:rsidR="00786CF6">
        <w:rPr>
          <w:rFonts w:ascii="Times New Roman" w:hAnsi="Times New Roman" w:cs="Times New Roman"/>
          <w:bCs/>
          <w:sz w:val="24"/>
          <w:szCs w:val="24"/>
        </w:rPr>
        <w:t>.</w:t>
      </w:r>
    </w:p>
    <w:p w:rsidR="00786CF6" w:rsidRDefault="00072671" w:rsidP="0078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2671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hyperlink r:id="rId6" w:history="1">
        <w:r w:rsidRPr="00072671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ч. ч. 1</w:t>
        </w:r>
      </w:hyperlink>
      <w:r w:rsidRPr="00072671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7" w:history="1">
        <w:r w:rsidRPr="00072671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 ст. 394</w:t>
        </w:r>
      </w:hyperlink>
      <w:r w:rsidRPr="000726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6CF6">
        <w:rPr>
          <w:rFonts w:ascii="Times New Roman" w:hAnsi="Times New Roman" w:cs="Times New Roman"/>
          <w:bCs/>
          <w:sz w:val="24"/>
          <w:szCs w:val="24"/>
        </w:rPr>
        <w:t>ТК РФ</w:t>
      </w:r>
      <w:r w:rsidRPr="00072671">
        <w:rPr>
          <w:rFonts w:ascii="Times New Roman" w:hAnsi="Times New Roman" w:cs="Times New Roman"/>
          <w:bCs/>
          <w:sz w:val="24"/>
          <w:szCs w:val="24"/>
        </w:rPr>
        <w:t xml:space="preserve"> в случае признания увольнения незаконным работник должен быть восстановлен на прежней работе органом, рассматривающим индивидуальный трудовой спор.</w:t>
      </w:r>
    </w:p>
    <w:p w:rsidR="00786CF6" w:rsidRDefault="00072671" w:rsidP="0078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2671">
        <w:rPr>
          <w:rFonts w:ascii="Times New Roman" w:hAnsi="Times New Roman" w:cs="Times New Roman"/>
          <w:bCs/>
          <w:sz w:val="24"/>
          <w:szCs w:val="24"/>
        </w:rPr>
        <w:t>Орган, рассматривающий индивидуальный трудовой спор, принимает решение о выплате работнику среднего заработка за все время вынужденного прогула.</w:t>
      </w:r>
    </w:p>
    <w:p w:rsidR="002B0B03" w:rsidRDefault="00072671" w:rsidP="002B0B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267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Согласно п. ___ трудового договора от "__"________ ____ г. N ___ размер должностного оклада </w:t>
      </w:r>
      <w:r w:rsidR="00786CF6">
        <w:rPr>
          <w:rFonts w:ascii="Times New Roman" w:hAnsi="Times New Roman" w:cs="Times New Roman"/>
          <w:bCs/>
          <w:sz w:val="24"/>
          <w:szCs w:val="24"/>
        </w:rPr>
        <w:t>и</w:t>
      </w:r>
      <w:r w:rsidRPr="00072671">
        <w:rPr>
          <w:rFonts w:ascii="Times New Roman" w:hAnsi="Times New Roman" w:cs="Times New Roman"/>
          <w:bCs/>
          <w:sz w:val="24"/>
          <w:szCs w:val="24"/>
        </w:rPr>
        <w:t>стца составляет _____________ рублей.</w:t>
      </w:r>
    </w:p>
    <w:p w:rsidR="002B0B03" w:rsidRDefault="00072671" w:rsidP="002B0B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2671">
        <w:rPr>
          <w:rFonts w:ascii="Times New Roman" w:hAnsi="Times New Roman" w:cs="Times New Roman"/>
          <w:bCs/>
          <w:sz w:val="24"/>
          <w:szCs w:val="24"/>
        </w:rPr>
        <w:t xml:space="preserve">Размер средней заработной платы, исчисленный в соответствии со </w:t>
      </w:r>
      <w:hyperlink r:id="rId8" w:history="1">
        <w:r w:rsidRPr="00072671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ст. 139</w:t>
        </w:r>
      </w:hyperlink>
      <w:r w:rsidRPr="000726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6CF6">
        <w:rPr>
          <w:rFonts w:ascii="Times New Roman" w:hAnsi="Times New Roman" w:cs="Times New Roman"/>
          <w:bCs/>
          <w:sz w:val="24"/>
          <w:szCs w:val="24"/>
        </w:rPr>
        <w:t>ТК РФ</w:t>
      </w:r>
      <w:r w:rsidRPr="00072671">
        <w:rPr>
          <w:rFonts w:ascii="Times New Roman" w:hAnsi="Times New Roman" w:cs="Times New Roman"/>
          <w:bCs/>
          <w:sz w:val="24"/>
          <w:szCs w:val="24"/>
        </w:rPr>
        <w:t xml:space="preserve"> с учетом всех предусмотренных системой оплаты труда видов выплат</w:t>
      </w:r>
      <w:r w:rsidR="00786CF6">
        <w:rPr>
          <w:rFonts w:ascii="Times New Roman" w:hAnsi="Times New Roman" w:cs="Times New Roman"/>
          <w:bCs/>
          <w:sz w:val="24"/>
          <w:szCs w:val="24"/>
        </w:rPr>
        <w:t xml:space="preserve">, составляет _______ </w:t>
      </w:r>
      <w:r w:rsidRPr="00072671">
        <w:rPr>
          <w:rFonts w:ascii="Times New Roman" w:hAnsi="Times New Roman" w:cs="Times New Roman"/>
          <w:bCs/>
          <w:sz w:val="24"/>
          <w:szCs w:val="24"/>
        </w:rPr>
        <w:t xml:space="preserve"> рублей, что подтверждается </w:t>
      </w:r>
      <w:r w:rsidR="00786CF6">
        <w:rPr>
          <w:rFonts w:ascii="Times New Roman" w:hAnsi="Times New Roman" w:cs="Times New Roman"/>
          <w:bCs/>
          <w:sz w:val="24"/>
          <w:szCs w:val="24"/>
        </w:rPr>
        <w:t>______________</w:t>
      </w:r>
      <w:r w:rsidRPr="00072671">
        <w:rPr>
          <w:rFonts w:ascii="Times New Roman" w:hAnsi="Times New Roman" w:cs="Times New Roman"/>
          <w:bCs/>
          <w:sz w:val="24"/>
          <w:szCs w:val="24"/>
        </w:rPr>
        <w:t>. За время вынужденного прогула с "__"_______ ___ г. по "__"_______ ____ г., а всего - ____ дней, взысканию в пользу Истца подлежит _______  рублей (расчет прилагается).</w:t>
      </w:r>
    </w:p>
    <w:p w:rsidR="00072671" w:rsidRPr="00072671" w:rsidRDefault="002B0B03" w:rsidP="002B0B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 основании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изложенного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072671" w:rsidRPr="000726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0B03">
        <w:rPr>
          <w:rFonts w:ascii="Times New Roman" w:hAnsi="Times New Roman" w:cs="Times New Roman"/>
          <w:bCs/>
          <w:sz w:val="24"/>
          <w:szCs w:val="24"/>
        </w:rPr>
        <w:t>в соответствии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</w:t>
      </w:r>
      <w:r w:rsidR="00072671" w:rsidRPr="00072671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9" w:history="1">
        <w:r w:rsidR="00072671" w:rsidRPr="00072671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ст. ст. 139</w:t>
        </w:r>
      </w:hyperlink>
      <w:r w:rsidR="00072671" w:rsidRPr="00072671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0" w:history="1">
        <w:r w:rsidR="00072671" w:rsidRPr="00072671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391</w:t>
        </w:r>
      </w:hyperlink>
      <w:r w:rsidR="00072671" w:rsidRPr="00072671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1" w:history="1">
        <w:r w:rsidR="00072671" w:rsidRPr="00072671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392</w:t>
        </w:r>
      </w:hyperlink>
      <w:r w:rsidR="00072671" w:rsidRPr="00072671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2" w:history="1">
        <w:r w:rsidR="00072671" w:rsidRPr="00072671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394</w:t>
        </w:r>
      </w:hyperlink>
      <w:r w:rsidR="00072671" w:rsidRPr="0007267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ТК РФ</w:t>
      </w:r>
    </w:p>
    <w:p w:rsidR="002B0B03" w:rsidRPr="0059522D" w:rsidRDefault="002B0B03" w:rsidP="00D55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FB1117" w:rsidRDefault="00D55AAA" w:rsidP="00C005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ПРОШУ:</w:t>
      </w:r>
    </w:p>
    <w:p w:rsidR="002B0B03" w:rsidRDefault="002B0B03" w:rsidP="002A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0" w:name="_GoBack"/>
      <w:bookmarkEnd w:id="0"/>
    </w:p>
    <w:p w:rsidR="00F374EE" w:rsidRDefault="002B0B03" w:rsidP="00F374EE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1. Восстановить </w:t>
      </w:r>
      <w:r w:rsidRPr="002B0B0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______</w:t>
      </w:r>
      <w:r w:rsidR="00334EA6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(Ф.И.О. истца) </w:t>
      </w:r>
      <w:r w:rsidR="00334EA6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на работе</w:t>
      </w:r>
      <w:r w:rsidRPr="002B0B0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334EA6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________(наименование работодателя) </w:t>
      </w:r>
      <w:r w:rsidRPr="002B0B0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в д</w:t>
      </w:r>
      <w:r w:rsidR="00334EA6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олжности ____________.</w:t>
      </w:r>
    </w:p>
    <w:p w:rsidR="00F374EE" w:rsidRDefault="00F374EE" w:rsidP="00F374EE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F374EE" w:rsidRDefault="002B0B03" w:rsidP="00F374EE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2B0B0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2. Взыскать с </w:t>
      </w:r>
      <w:r w:rsidR="00F374EE" w:rsidRPr="00F374E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________(наименование работодателя) </w:t>
      </w:r>
      <w:r w:rsidR="00F374EE" w:rsidRPr="002B0B0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в пользу </w:t>
      </w:r>
      <w:r w:rsidR="00F374E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и</w:t>
      </w:r>
      <w:r w:rsidR="00F374EE" w:rsidRPr="002B0B0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стца средний</w:t>
      </w:r>
      <w:r w:rsidR="00F374EE" w:rsidRPr="00F374E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F374EE" w:rsidRPr="002B0B0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заработок за время вынужденного прогула</w:t>
      </w:r>
      <w:r w:rsidR="00F374EE" w:rsidRPr="00F374E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F374EE" w:rsidRPr="002B0B0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с "_</w:t>
      </w:r>
      <w:r w:rsidR="00F374E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_"_______ ____ г. по "__"______</w:t>
      </w:r>
      <w:r w:rsidR="00F374EE" w:rsidRPr="002B0B0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____ г. в </w:t>
      </w:r>
      <w:r w:rsidR="00F374E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размере ___</w:t>
      </w:r>
      <w:r w:rsidR="00F374EE" w:rsidRPr="002B0B0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рублей</w:t>
      </w:r>
    </w:p>
    <w:p w:rsidR="00755999" w:rsidRDefault="00755999" w:rsidP="00F3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55999" w:rsidRPr="00755999" w:rsidRDefault="00755999" w:rsidP="00755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559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Приложение:</w:t>
      </w:r>
    </w:p>
    <w:p w:rsidR="00F374EE" w:rsidRDefault="00F374EE" w:rsidP="00F3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374EE" w:rsidRPr="00F374EE" w:rsidRDefault="002A4E50" w:rsidP="00F37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1) к</w:t>
      </w:r>
      <w:r w:rsidR="00F374EE" w:rsidRPr="00F37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опия приказа о приеме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r w:rsidR="00F374EE" w:rsidRPr="00F37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стца на работу "___"_______ ___ г. N ____.</w:t>
      </w:r>
    </w:p>
    <w:p w:rsidR="00F374EE" w:rsidRPr="00F374EE" w:rsidRDefault="002A4E50" w:rsidP="00F37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2)</w:t>
      </w:r>
      <w:r w:rsidR="00F374EE" w:rsidRPr="00F37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</w:t>
      </w:r>
      <w:r w:rsidR="00F374EE" w:rsidRPr="00F37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опия трудового договора от "___"_______ ___ г. N ____.</w:t>
      </w:r>
    </w:p>
    <w:p w:rsidR="00F374EE" w:rsidRPr="00F374EE" w:rsidRDefault="002A4E50" w:rsidP="00F37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3)</w:t>
      </w:r>
      <w:r w:rsidR="00F374EE" w:rsidRPr="00F37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</w:t>
      </w:r>
      <w:r w:rsidR="00F374EE" w:rsidRPr="00F37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опия приказа об увольнении Истца с работы "___"__________ ____ г. N ____.</w:t>
      </w:r>
    </w:p>
    <w:p w:rsidR="00F374EE" w:rsidRPr="00F374EE" w:rsidRDefault="002A4E50" w:rsidP="00F37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4)</w:t>
      </w:r>
      <w:r w:rsidR="00F374EE" w:rsidRPr="00F37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</w:t>
      </w:r>
      <w:r w:rsidR="00F374EE" w:rsidRPr="00F37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оказательства, подтверждающие обоснованность доводов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r w:rsidR="00F374EE" w:rsidRPr="00F37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стца (заключения специалистов, материалы проверок, докладные записки, акты, объяснения свидетелей и т.д.) о незаконности увольнения.</w:t>
      </w:r>
    </w:p>
    <w:p w:rsidR="00F374EE" w:rsidRPr="00F374EE" w:rsidRDefault="002A4E50" w:rsidP="00F37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5)</w:t>
      </w:r>
      <w:r w:rsidR="00F374EE" w:rsidRPr="00F37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</w:t>
      </w:r>
      <w:r w:rsidR="00F374EE" w:rsidRPr="00F37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правка о заработной плате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r w:rsidR="00F374EE" w:rsidRPr="00F37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стца за фактически проработанное время.</w:t>
      </w:r>
    </w:p>
    <w:p w:rsidR="00F374EE" w:rsidRDefault="002A4E50" w:rsidP="002A4E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6)</w:t>
      </w:r>
      <w:r w:rsidR="00F374EE" w:rsidRPr="00F37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</w:t>
      </w:r>
      <w:r w:rsidR="00F374EE" w:rsidRPr="00F37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асчет среднего заработка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r w:rsidR="00F374EE" w:rsidRPr="00F37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стца за время вынужденного прогула.</w:t>
      </w:r>
    </w:p>
    <w:p w:rsidR="00755999" w:rsidRDefault="002A4E50" w:rsidP="00755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доверенность или иной документ, удостоверяющие полномочия представителя истца (при наличии).</w:t>
      </w:r>
    </w:p>
    <w:p w:rsidR="00755999" w:rsidRDefault="002A4E50" w:rsidP="00755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уведомление о вручении или иные документы, подтверждающие направление участникам процесса копий искового заявления и приложенных к нему документов, которые у них отсутствуют.</w:t>
      </w:r>
    </w:p>
    <w:p w:rsidR="002D69B5" w:rsidRPr="0059522D" w:rsidRDefault="002A4E50" w:rsidP="00755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иные документы, подтверждающие обстоятельства, на которых истец основывает свои требования.</w:t>
      </w:r>
    </w:p>
    <w:p w:rsidR="0059522D" w:rsidRDefault="0059522D" w:rsidP="00FB1117">
      <w:pPr>
        <w:autoSpaceDE w:val="0"/>
        <w:autoSpaceDN w:val="0"/>
        <w:adjustRightInd w:val="0"/>
        <w:spacing w:after="0" w:line="240" w:lineRule="auto"/>
        <w:jc w:val="both"/>
      </w:pPr>
    </w:p>
    <w:p w:rsidR="002A4E50" w:rsidRDefault="002A4E50" w:rsidP="0059522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C6D1E" w:rsidRPr="00AC6D1E" w:rsidRDefault="003825CE" w:rsidP="00595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FB0">
        <w:t> </w:t>
      </w:r>
      <w:r>
        <w:rPr>
          <w:rFonts w:ascii="Times New Roman" w:hAnsi="Times New Roman" w:cs="Times New Roman"/>
          <w:sz w:val="24"/>
          <w:szCs w:val="24"/>
        </w:rPr>
        <w:t>"___"__________ ____ г.</w:t>
      </w:r>
      <w:r w:rsidRPr="005C4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____________ (подпись) / _____________ (Ф.И.О.)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sectPr w:rsidR="00AC6D1E" w:rsidRPr="00AC6D1E" w:rsidSect="00FB1117">
      <w:pgSz w:w="11906" w:h="16838"/>
      <w:pgMar w:top="851" w:right="85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33"/>
    <w:rsid w:val="00023534"/>
    <w:rsid w:val="00034BC3"/>
    <w:rsid w:val="00034C6C"/>
    <w:rsid w:val="00072671"/>
    <w:rsid w:val="00107B74"/>
    <w:rsid w:val="001222B2"/>
    <w:rsid w:val="001925F7"/>
    <w:rsid w:val="001D3F24"/>
    <w:rsid w:val="001F7A01"/>
    <w:rsid w:val="00246233"/>
    <w:rsid w:val="00252269"/>
    <w:rsid w:val="00257714"/>
    <w:rsid w:val="00265CE0"/>
    <w:rsid w:val="002A4E50"/>
    <w:rsid w:val="002A71F3"/>
    <w:rsid w:val="002B0B03"/>
    <w:rsid w:val="002D69B5"/>
    <w:rsid w:val="003063FC"/>
    <w:rsid w:val="00334EA6"/>
    <w:rsid w:val="003825CE"/>
    <w:rsid w:val="0038611A"/>
    <w:rsid w:val="003B3634"/>
    <w:rsid w:val="003B7ACA"/>
    <w:rsid w:val="00480CBC"/>
    <w:rsid w:val="00493988"/>
    <w:rsid w:val="004A29FC"/>
    <w:rsid w:val="0052047A"/>
    <w:rsid w:val="005227F4"/>
    <w:rsid w:val="005447B1"/>
    <w:rsid w:val="0059522D"/>
    <w:rsid w:val="005A2FC6"/>
    <w:rsid w:val="005B39C3"/>
    <w:rsid w:val="005C4423"/>
    <w:rsid w:val="005C4C0B"/>
    <w:rsid w:val="005D52C1"/>
    <w:rsid w:val="005E3343"/>
    <w:rsid w:val="005F62AF"/>
    <w:rsid w:val="006152CA"/>
    <w:rsid w:val="00671C51"/>
    <w:rsid w:val="006A1906"/>
    <w:rsid w:val="00724C31"/>
    <w:rsid w:val="00724C69"/>
    <w:rsid w:val="00736972"/>
    <w:rsid w:val="00755999"/>
    <w:rsid w:val="00786CF6"/>
    <w:rsid w:val="007B7CA9"/>
    <w:rsid w:val="007F766F"/>
    <w:rsid w:val="00821566"/>
    <w:rsid w:val="00861FB0"/>
    <w:rsid w:val="008A35F8"/>
    <w:rsid w:val="008C34EF"/>
    <w:rsid w:val="008F1FBE"/>
    <w:rsid w:val="00995B9E"/>
    <w:rsid w:val="009C3F97"/>
    <w:rsid w:val="00A02B1F"/>
    <w:rsid w:val="00A16332"/>
    <w:rsid w:val="00A35C50"/>
    <w:rsid w:val="00A96020"/>
    <w:rsid w:val="00AA7DEB"/>
    <w:rsid w:val="00AC6D1E"/>
    <w:rsid w:val="00B21D38"/>
    <w:rsid w:val="00BC2F71"/>
    <w:rsid w:val="00BD7B2C"/>
    <w:rsid w:val="00BE274E"/>
    <w:rsid w:val="00C00588"/>
    <w:rsid w:val="00C04E6D"/>
    <w:rsid w:val="00C06523"/>
    <w:rsid w:val="00C376E4"/>
    <w:rsid w:val="00CE7599"/>
    <w:rsid w:val="00CF32F0"/>
    <w:rsid w:val="00D011BC"/>
    <w:rsid w:val="00D05F60"/>
    <w:rsid w:val="00D30206"/>
    <w:rsid w:val="00D429FD"/>
    <w:rsid w:val="00D55AAA"/>
    <w:rsid w:val="00D75268"/>
    <w:rsid w:val="00DE05BF"/>
    <w:rsid w:val="00E51D4E"/>
    <w:rsid w:val="00E95A99"/>
    <w:rsid w:val="00ED2ABC"/>
    <w:rsid w:val="00EF7695"/>
    <w:rsid w:val="00F31C7F"/>
    <w:rsid w:val="00F374EE"/>
    <w:rsid w:val="00F809EA"/>
    <w:rsid w:val="00F84669"/>
    <w:rsid w:val="00FB1117"/>
    <w:rsid w:val="00FB19CC"/>
    <w:rsid w:val="00FB3A58"/>
    <w:rsid w:val="00FC409F"/>
    <w:rsid w:val="00FE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198&amp;dst=10094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3198&amp;dst=1343" TargetMode="External"/><Relationship Id="rId12" Type="http://schemas.openxmlformats.org/officeDocument/2006/relationships/hyperlink" Target="https://login.consultant.ru/link/?req=doc&amp;base=LAW&amp;n=493198&amp;dst=134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3198&amp;dst=1342" TargetMode="External"/><Relationship Id="rId11" Type="http://schemas.openxmlformats.org/officeDocument/2006/relationships/hyperlink" Target="https://login.consultant.ru/link/?req=doc&amp;base=LAW&amp;n=493198&amp;dst=102157" TargetMode="External"/><Relationship Id="rId5" Type="http://schemas.openxmlformats.org/officeDocument/2006/relationships/hyperlink" Target="https://login.consultant.ru/link/?req=doc&amp;base=LAW&amp;n=493198&amp;dst=499" TargetMode="External"/><Relationship Id="rId10" Type="http://schemas.openxmlformats.org/officeDocument/2006/relationships/hyperlink" Target="https://login.consultant.ru/link/?req=doc&amp;base=LAW&amp;n=493198&amp;dst=1021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3198&amp;dst=10094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2024-09-27T09:43:00Z</cp:lastPrinted>
  <dcterms:created xsi:type="dcterms:W3CDTF">2025-01-10T06:03:00Z</dcterms:created>
  <dcterms:modified xsi:type="dcterms:W3CDTF">2025-01-10T06:24:00Z</dcterms:modified>
</cp:coreProperties>
</file>