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F2102A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</w:t>
      </w:r>
      <w:r w:rsidR="003B3634" w:rsidRPr="003B3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6233">
        <w:rPr>
          <w:rFonts w:ascii="Times New Roman" w:hAnsi="Times New Roman" w:cs="Times New Roman"/>
          <w:sz w:val="24"/>
          <w:szCs w:val="24"/>
        </w:rPr>
        <w:t>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F2102A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A52D7D" w:rsidP="00A52D7D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Заинтересованные лица: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3F97" w:rsidRDefault="005447B1" w:rsidP="003B101A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4E1600" w:rsidRPr="004E1600" w:rsidRDefault="004E1600" w:rsidP="004E1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E2C" w:rsidRPr="004E1600" w:rsidRDefault="00A77E2C" w:rsidP="00A7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D7D00" w:rsidRDefault="00A77E2C" w:rsidP="00ED7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16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A52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взыскании судебных расходов</w:t>
      </w:r>
    </w:p>
    <w:p w:rsidR="00ED7D00" w:rsidRPr="00ED7D00" w:rsidRDefault="00ED7D00" w:rsidP="00ED7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7D00" w:rsidRPr="005B7475" w:rsidRDefault="00ED7D00" w:rsidP="00ED7D0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 w:rsidRPr="005B7475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"___"__________ ____ г. </w:t>
      </w:r>
      <w:r w:rsidRPr="005B7475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_____________судом  по  иску __________</w:t>
      </w:r>
      <w:r w:rsidRPr="005B7475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к __________</w:t>
      </w:r>
      <w:r w:rsidRPr="005B7475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о _____________</w:t>
      </w:r>
      <w:r w:rsidRPr="005B7475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(дело  N _______было принято р</w:t>
      </w:r>
      <w:r w:rsidRPr="005B7475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ешение  в  пользу  заявителя  о_________</w:t>
      </w:r>
      <w:r w:rsidRPr="005B7475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(существо судебного решения)</w:t>
      </w:r>
      <w:r w:rsidRPr="005B7475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proofErr w:type="gramEnd"/>
    </w:p>
    <w:p w:rsidR="00ED7D00" w:rsidRPr="005B7475" w:rsidRDefault="00ED7D00" w:rsidP="00ED7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судебного разбирательства вопрос о распределении судебных расходов меж</w:t>
      </w: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ду сторонами не рассматривался.</w:t>
      </w:r>
    </w:p>
    <w:p w:rsidR="00ED7D00" w:rsidRPr="005B7475" w:rsidRDefault="00ED7D00" w:rsidP="00ED7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заявитель понес судебные </w:t>
      </w: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расходы на общую сумму ___ рублей, в том числе:</w:t>
      </w:r>
    </w:p>
    <w:p w:rsidR="00FB369E" w:rsidRPr="005B7475" w:rsidRDefault="00ED7D00" w:rsidP="00FB3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- на оплату юридических услуг по договору на оказание юридических услуг от "___"___</w:t>
      </w:r>
      <w:r w:rsidR="00FB369E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_______ ____ г. N ___ - _______ рублей;</w:t>
      </w:r>
    </w:p>
    <w:p w:rsidR="00ED7D00" w:rsidRPr="005B7475" w:rsidRDefault="00ED7D00" w:rsidP="00D56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на оплату услуг представителей</w:t>
      </w:r>
      <w:r w:rsidR="00D56A3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переводчика, </w:t>
      </w:r>
      <w:r w:rsidR="00D56A3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экспертов</w:t>
      </w:r>
      <w:r w:rsidR="00D56A3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56A3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свидетелей</w:t>
      </w: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 </w:t>
      </w:r>
      <w:r w:rsidR="00D56A3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рублей;</w:t>
      </w:r>
    </w:p>
    <w:p w:rsidR="00ED7D00" w:rsidRPr="005B7475" w:rsidRDefault="00ED7D00" w:rsidP="00FB3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- на проезд (вариант: и проживание) в</w:t>
      </w:r>
      <w:r w:rsidR="006E1849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явкой в суд - ________</w:t>
      </w: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рублей;</w:t>
      </w:r>
    </w:p>
    <w:p w:rsidR="00D56A35" w:rsidRPr="005B7475" w:rsidRDefault="00ED7D00" w:rsidP="00D56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- связанные с рассмотрением дела почтовые расходы</w:t>
      </w:r>
      <w:proofErr w:type="gramStart"/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__</w:t>
      </w:r>
      <w:r w:rsidR="00D56A3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 (______________) </w:t>
      </w:r>
      <w:proofErr w:type="gramEnd"/>
      <w:r w:rsidR="00D56A3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</w:p>
    <w:p w:rsidR="00ED7D00" w:rsidRPr="005B7475" w:rsidRDefault="00D56A35" w:rsidP="0019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5B74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(другие расходы)</w:t>
      </w:r>
      <w:r w:rsidR="00ED7D00" w:rsidRPr="005B74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</w:t>
      </w:r>
      <w:r w:rsidR="00847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197C16" w:rsidRPr="005B74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_________ </w:t>
      </w:r>
      <w:r w:rsidR="00ED7D00" w:rsidRPr="005B74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рублей, что подтверждается</w:t>
      </w:r>
      <w:r w:rsidR="00847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________________</w:t>
      </w:r>
      <w:r w:rsidR="00ED7D00" w:rsidRPr="005B74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5B7475" w:rsidRPr="005B7475" w:rsidRDefault="00ED7D00" w:rsidP="005B7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5" w:history="1">
        <w:r w:rsidRPr="005B7475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98</w:t>
        </w:r>
      </w:hyperlink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6" w:history="1">
        <w:r w:rsidRPr="005B7475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 ст. 96</w:t>
        </w:r>
      </w:hyperlink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Федерации. В случае если иск удовлетворен частично, указанные в </w:t>
      </w:r>
      <w:hyperlink r:id="rId7" w:history="1">
        <w:r w:rsidRPr="005B747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98</w:t>
        </w:r>
      </w:hyperlink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</w:t>
      </w: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процессуального кодекса Российской Федерации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</w:t>
      </w:r>
      <w:r w:rsidR="005B747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отказано.</w:t>
      </w:r>
    </w:p>
    <w:p w:rsidR="00ED7D00" w:rsidRPr="005B7475" w:rsidRDefault="00ED7D00" w:rsidP="005B7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вышеизложенного и</w:t>
      </w:r>
      <w:r w:rsidR="005B747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7475" w:rsidRPr="005B74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соответствии</w:t>
      </w:r>
      <w:r w:rsidR="005B7475"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hyperlink r:id="rId8" w:history="1">
        <w:r w:rsidRPr="005B7475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98</w:t>
        </w:r>
      </w:hyperlink>
      <w:r w:rsidRPr="005B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Федерации,</w:t>
      </w:r>
    </w:p>
    <w:p w:rsidR="00A77E2C" w:rsidRPr="00A77E2C" w:rsidRDefault="00A77E2C" w:rsidP="005B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7D" w:rsidRDefault="00F2102A" w:rsidP="00847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84737D" w:rsidRDefault="0084737D" w:rsidP="00847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37D" w:rsidRPr="0084737D" w:rsidRDefault="0084737D" w:rsidP="0084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37D">
        <w:rPr>
          <w:rFonts w:ascii="Times New Roman" w:hAnsi="Times New Roman" w:cs="Times New Roman"/>
          <w:sz w:val="24"/>
          <w:szCs w:val="24"/>
        </w:rPr>
        <w:t>взыскать с ответчика (или: истца) в пользу заявителя понесенные заяв</w:t>
      </w:r>
      <w:r>
        <w:rPr>
          <w:rFonts w:ascii="Times New Roman" w:hAnsi="Times New Roman" w:cs="Times New Roman"/>
          <w:sz w:val="24"/>
          <w:szCs w:val="24"/>
        </w:rPr>
        <w:t>ителем судебные расходы в сумме _______ рублей в следующем порядке __</w:t>
      </w:r>
      <w:r w:rsidRPr="0084737D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3794" w:rsidRDefault="00493794" w:rsidP="00847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999" w:rsidRP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E41286" w:rsidRDefault="00E41286" w:rsidP="00E4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41286" w:rsidRPr="00E41286" w:rsidRDefault="00E41286" w:rsidP="00E4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</w:t>
      </w:r>
      <w:r w:rsidRPr="00E412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E412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решения суда от "___"__________ ____ г. N ___.</w:t>
      </w:r>
    </w:p>
    <w:p w:rsidR="00E41286" w:rsidRPr="00E41286" w:rsidRDefault="00E41286" w:rsidP="00E4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д</w:t>
      </w:r>
      <w:r w:rsidRPr="00E412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понесенные заявителем расходы.</w:t>
      </w:r>
    </w:p>
    <w:p w:rsidR="0084737D" w:rsidRDefault="00E41286" w:rsidP="00E41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</w:t>
      </w:r>
      <w:r w:rsidRPr="00E412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Pr="00E412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асчет суммы требования.</w:t>
      </w:r>
    </w:p>
    <w:p w:rsidR="00755999" w:rsidRDefault="003B101A" w:rsidP="004E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7A47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заявителя 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(при наличии).</w:t>
      </w:r>
    </w:p>
    <w:p w:rsidR="00755999" w:rsidRDefault="003B101A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59522D" w:rsidRDefault="00E41286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4E1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заявитель 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</w:p>
    <w:p w:rsidR="002A4E50" w:rsidRDefault="002A4E50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23534"/>
    <w:rsid w:val="00034BC3"/>
    <w:rsid w:val="00034C6C"/>
    <w:rsid w:val="00072671"/>
    <w:rsid w:val="00107B74"/>
    <w:rsid w:val="001222B2"/>
    <w:rsid w:val="00151721"/>
    <w:rsid w:val="001925F7"/>
    <w:rsid w:val="00197C16"/>
    <w:rsid w:val="001D3F24"/>
    <w:rsid w:val="001F7A01"/>
    <w:rsid w:val="00246233"/>
    <w:rsid w:val="00252269"/>
    <w:rsid w:val="00257714"/>
    <w:rsid w:val="00265CE0"/>
    <w:rsid w:val="002A4E50"/>
    <w:rsid w:val="002A71F3"/>
    <w:rsid w:val="002B0B03"/>
    <w:rsid w:val="002D69B5"/>
    <w:rsid w:val="003063FC"/>
    <w:rsid w:val="00334EA6"/>
    <w:rsid w:val="003825CE"/>
    <w:rsid w:val="0038611A"/>
    <w:rsid w:val="003B101A"/>
    <w:rsid w:val="003B3634"/>
    <w:rsid w:val="003B7ACA"/>
    <w:rsid w:val="00480CBC"/>
    <w:rsid w:val="00493794"/>
    <w:rsid w:val="00493988"/>
    <w:rsid w:val="004A29FC"/>
    <w:rsid w:val="004E1600"/>
    <w:rsid w:val="0052047A"/>
    <w:rsid w:val="005227F4"/>
    <w:rsid w:val="005447B1"/>
    <w:rsid w:val="0059522D"/>
    <w:rsid w:val="005A0440"/>
    <w:rsid w:val="005A2FC6"/>
    <w:rsid w:val="005B39C3"/>
    <w:rsid w:val="005B7475"/>
    <w:rsid w:val="005C4423"/>
    <w:rsid w:val="005C4C0B"/>
    <w:rsid w:val="005D52C1"/>
    <w:rsid w:val="005E3343"/>
    <w:rsid w:val="005F62AF"/>
    <w:rsid w:val="006152CA"/>
    <w:rsid w:val="00671C51"/>
    <w:rsid w:val="006A1906"/>
    <w:rsid w:val="006E1849"/>
    <w:rsid w:val="00715E2A"/>
    <w:rsid w:val="00724C31"/>
    <w:rsid w:val="00724C69"/>
    <w:rsid w:val="00736972"/>
    <w:rsid w:val="00755999"/>
    <w:rsid w:val="00786CF6"/>
    <w:rsid w:val="007A47D4"/>
    <w:rsid w:val="007A6C3C"/>
    <w:rsid w:val="007B7CA9"/>
    <w:rsid w:val="007F766F"/>
    <w:rsid w:val="00821566"/>
    <w:rsid w:val="0084737D"/>
    <w:rsid w:val="00861FB0"/>
    <w:rsid w:val="008A35F8"/>
    <w:rsid w:val="008C34EF"/>
    <w:rsid w:val="008F1FBE"/>
    <w:rsid w:val="00995B9E"/>
    <w:rsid w:val="009B0739"/>
    <w:rsid w:val="009C3F97"/>
    <w:rsid w:val="00A02B1F"/>
    <w:rsid w:val="00A16332"/>
    <w:rsid w:val="00A35C50"/>
    <w:rsid w:val="00A52D7D"/>
    <w:rsid w:val="00A77E2C"/>
    <w:rsid w:val="00A96020"/>
    <w:rsid w:val="00AA7DEB"/>
    <w:rsid w:val="00AC6D1E"/>
    <w:rsid w:val="00B21D38"/>
    <w:rsid w:val="00B97EDF"/>
    <w:rsid w:val="00BC2F71"/>
    <w:rsid w:val="00BD6BE3"/>
    <w:rsid w:val="00BD7B2C"/>
    <w:rsid w:val="00BE274E"/>
    <w:rsid w:val="00C00588"/>
    <w:rsid w:val="00C04E6D"/>
    <w:rsid w:val="00C06523"/>
    <w:rsid w:val="00C376E4"/>
    <w:rsid w:val="00CE7599"/>
    <w:rsid w:val="00CF32F0"/>
    <w:rsid w:val="00D011BC"/>
    <w:rsid w:val="00D05F60"/>
    <w:rsid w:val="00D30206"/>
    <w:rsid w:val="00D429FD"/>
    <w:rsid w:val="00D55AAA"/>
    <w:rsid w:val="00D56A35"/>
    <w:rsid w:val="00D75268"/>
    <w:rsid w:val="00DE05BF"/>
    <w:rsid w:val="00E41286"/>
    <w:rsid w:val="00E51D4E"/>
    <w:rsid w:val="00E95A99"/>
    <w:rsid w:val="00ED2ABC"/>
    <w:rsid w:val="00ED7D00"/>
    <w:rsid w:val="00EF7695"/>
    <w:rsid w:val="00F2102A"/>
    <w:rsid w:val="00F31C7F"/>
    <w:rsid w:val="00F374EE"/>
    <w:rsid w:val="00F809EA"/>
    <w:rsid w:val="00F84669"/>
    <w:rsid w:val="00FB1117"/>
    <w:rsid w:val="00FB19CC"/>
    <w:rsid w:val="00FB369E"/>
    <w:rsid w:val="00FB3A58"/>
    <w:rsid w:val="00FC409F"/>
    <w:rsid w:val="00FD6DF3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004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141&amp;dst=1004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00469" TargetMode="External"/><Relationship Id="rId5" Type="http://schemas.openxmlformats.org/officeDocument/2006/relationships/hyperlink" Target="https://login.consultant.ru/link/?req=doc&amp;base=LAW&amp;n=489141&amp;dst=1004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2025-01-10T09:26:00Z</cp:lastPrinted>
  <dcterms:created xsi:type="dcterms:W3CDTF">2025-01-10T09:45:00Z</dcterms:created>
  <dcterms:modified xsi:type="dcterms:W3CDTF">2025-01-10T09:48:00Z</dcterms:modified>
</cp:coreProperties>
</file>